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761508A8" w:rsidR="00C9264E" w:rsidRPr="00566676" w:rsidRDefault="00790F1E" w:rsidP="00D87294">
      <w:pPr>
        <w:ind w:left="270" w:hanging="270"/>
        <w:jc w:val="center"/>
        <w:rPr>
          <w:b/>
        </w:rPr>
      </w:pPr>
      <w:r>
        <w:rPr>
          <w:b/>
        </w:rPr>
        <w:t>CSCD 439/539</w:t>
      </w:r>
      <w:r w:rsidR="003E3527">
        <w:rPr>
          <w:b/>
        </w:rPr>
        <w:t xml:space="preserve"> GPU Computing</w:t>
      </w:r>
      <w:r w:rsidR="00DD4150">
        <w:rPr>
          <w:b/>
        </w:rPr>
        <w:t xml:space="preserve"> Homework </w:t>
      </w:r>
      <w:r w:rsidR="00256BE5">
        <w:rPr>
          <w:b/>
        </w:rPr>
        <w:t>2</w:t>
      </w:r>
      <w:r w:rsidR="00AA3D24">
        <w:rPr>
          <w:b/>
        </w:rPr>
        <w:t xml:space="preserve"> (T</w:t>
      </w:r>
      <w:r w:rsidR="00256BE5">
        <w:rPr>
          <w:b/>
        </w:rPr>
        <w:t>otal</w:t>
      </w:r>
      <w:r w:rsidR="00720693">
        <w:rPr>
          <w:b/>
        </w:rPr>
        <w:t xml:space="preserve"> </w:t>
      </w:r>
      <w:r w:rsidR="00256BE5">
        <w:rPr>
          <w:b/>
        </w:rPr>
        <w:t>100</w:t>
      </w:r>
      <w:r w:rsidR="005150A8">
        <w:rPr>
          <w:b/>
        </w:rPr>
        <w:t xml:space="preserve"> points)</w:t>
      </w:r>
    </w:p>
    <w:p w14:paraId="26A404F7" w14:textId="17208876" w:rsidR="00A44A01" w:rsidRDefault="00C0293E" w:rsidP="000A7E87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 xml:space="preserve">Image Processing </w:t>
      </w:r>
      <w:r w:rsidR="004F635B">
        <w:rPr>
          <w:b/>
        </w:rPr>
        <w:t>On CUDA D</w:t>
      </w:r>
      <w:r w:rsidR="000A7E87">
        <w:rPr>
          <w:b/>
        </w:rPr>
        <w:t>evice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3C6B11A9" w:rsidR="00422CBD" w:rsidRDefault="00886221"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PGM files could be</w:t>
      </w:r>
      <w:r w:rsidR="00A42B8C" w:rsidRPr="00245284">
        <w:t xml:space="preserve"> 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</w:t>
      </w:r>
      <w:r w:rsidR="004149A8">
        <w:t>the L</w:t>
      </w:r>
      <w:r w:rsidR="00C92250">
        <w:t xml:space="preserve">inux </w:t>
      </w:r>
      <w:r w:rsidR="00351163" w:rsidRPr="00245284">
        <w:t xml:space="preserve">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 to visualize the image with you</w:t>
      </w:r>
      <w:r w:rsidR="00F460EE">
        <w:t>r</w:t>
      </w:r>
      <w:r w:rsidR="00245284">
        <w:t xml:space="preserve"> naked eye.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5BB417D0" w:rsidR="00DE0261" w:rsidRDefault="000F2A85">
      <w:r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>
        <w:rPr>
          <w:b/>
        </w:rPr>
        <w:t>for 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2600F5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4C5400" w:rsidRPr="00324D53" w:rsidRDefault="004C5400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4C5400" w:rsidRPr="00324D53" w:rsidRDefault="004C5400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2E09B6" w:rsidRPr="00324D53" w:rsidRDefault="002E09B6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2E09B6" w:rsidRPr="00324D53" w:rsidRDefault="002E09B6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924602C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 xml:space="preserve">each point </w:t>
      </w:r>
      <w:r w:rsidR="00FB6DF8">
        <w:t>(</w:t>
      </w:r>
      <w:r w:rsidR="000A1DDA">
        <w:t>or pixel</w:t>
      </w:r>
      <w:r w:rsidR="00FB6DF8">
        <w:t>)</w:t>
      </w:r>
      <w:r w:rsidR="000A1DDA">
        <w:t xml:space="preserve"> at a particular loc</w:t>
      </w:r>
      <w:r w:rsidR="00664FBE">
        <w:t>a</w:t>
      </w:r>
      <w:r w:rsidR="000A1DDA">
        <w:t>tion.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02DCFE0E" w:rsidR="00FC5648" w:rsidRDefault="0048110C" w:rsidP="00E17B79">
      <w:pPr>
        <w:pStyle w:val="ListParagraph"/>
        <w:numPr>
          <w:ilvl w:val="0"/>
          <w:numId w:val="3"/>
        </w:numPr>
      </w:pPr>
      <w:r>
        <w:t>In pgmUtility.c file, i</w:t>
      </w:r>
      <w:r w:rsidR="00C57054">
        <w:t>mplement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FC5648">
        <w:t xml:space="preserve"> declared already in </w:t>
      </w:r>
      <w:r w:rsidR="001E32E7">
        <w:t>pgmUtility.h file.</w:t>
      </w:r>
      <w:r w:rsidR="00F02119">
        <w:t xml:space="preserve"> </w:t>
      </w:r>
      <w:r w:rsidR="004E3B56">
        <w:t xml:space="preserve"> Note this function will </w:t>
      </w:r>
      <w:r w:rsidR="004E3B56" w:rsidRPr="00EA1853">
        <w:rPr>
          <w:b/>
        </w:rPr>
        <w:t>not</w:t>
      </w:r>
      <w:r w:rsidR="004E3B56">
        <w:t xml:space="preserve"> be called on GPU device.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FB7D08C" w14:textId="77777777" w:rsidR="008E7A33" w:rsidRDefault="008E7A33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5244231E" w14:textId="3B0207E1" w:rsidR="00ED1ED7" w:rsidRPr="005B48DC" w:rsidRDefault="00ED1ED7" w:rsidP="006B6B6C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A93FA0">
        <w:rPr>
          <w:rFonts w:cs="Times New Roman"/>
          <w:b/>
          <w:color w:val="000000"/>
        </w:rPr>
        <w:t>probably have to</w:t>
      </w:r>
      <w:r w:rsidRPr="00151CEE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 w:rsidR="009A7317">
        <w:rPr>
          <w:rFonts w:cs="Times New Roman"/>
          <w:color w:val="000000"/>
        </w:rPr>
        <w:t xml:space="preserve">ature if you </w:t>
      </w:r>
      <w:r w:rsidR="009A7317" w:rsidRPr="003E50B7">
        <w:rPr>
          <w:rFonts w:cs="Times New Roman"/>
          <w:b/>
          <w:color w:val="000000"/>
        </w:rPr>
        <w:t>linearize</w:t>
      </w:r>
      <w:r w:rsidR="009A7317"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 w:rsidR="00A843E6">
        <w:rPr>
          <w:rFonts w:cs="Times New Roman"/>
          <w:color w:val="000000"/>
        </w:rPr>
        <w:t xml:space="preserve">pixel </w:t>
      </w:r>
      <w:r w:rsidR="009148CB">
        <w:rPr>
          <w:rFonts w:cs="Times New Roman"/>
          <w:color w:val="000000"/>
        </w:rPr>
        <w:t>matrix into 1D stor</w:t>
      </w:r>
      <w:r w:rsidRPr="005B48DC">
        <w:rPr>
          <w:rFonts w:cs="Times New Roman"/>
          <w:color w:val="000000"/>
        </w:rPr>
        <w:t>age.</w:t>
      </w:r>
    </w:p>
    <w:p w14:paraId="41A15400" w14:textId="150C271A" w:rsidR="0046237E" w:rsidRDefault="0046237E" w:rsidP="0046237E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="006918AF"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09C86035" w14:textId="77777777" w:rsidR="008E7A33" w:rsidRDefault="008E7A33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0ED45567" w14:textId="77777777" w:rsidR="004E3B56" w:rsidRDefault="004E3B56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36E1109D" w:rsidR="00E17B79" w:rsidRDefault="00034562" w:rsidP="00F25D2E">
      <w:pPr>
        <w:pStyle w:val="ListParagraph"/>
        <w:numPr>
          <w:ilvl w:val="0"/>
          <w:numId w:val="3"/>
        </w:numPr>
      </w:pPr>
      <w:r>
        <w:t xml:space="preserve">In pgmUtility.c file,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8E2682" w:rsidRPr="00582525">
        <w:t xml:space="preserve"> center pointer and the radius of the circle you will draw.</w:t>
      </w:r>
      <w:r w:rsidR="00F25D2E">
        <w:t xml:space="preserve"> The function has been declared already in pgmUtility.h file.</w:t>
      </w:r>
      <w:r w:rsidR="001C694D">
        <w:t xml:space="preserve"> Inside </w:t>
      </w:r>
      <w:r w:rsidR="00C8620B">
        <w:t>this function,</w:t>
      </w:r>
      <w:r w:rsidR="00C8620B" w:rsidRPr="00C8620B">
        <w:t xml:space="preserve"> you have to invoke a CUDA kernel</w:t>
      </w:r>
      <w:r w:rsidR="00932F90">
        <w:t xml:space="preserve"> function</w:t>
      </w:r>
      <w:r w:rsidR="00BD3BFF">
        <w:t xml:space="preserve"> that</w:t>
      </w:r>
      <w:r w:rsidR="00C8620B" w:rsidRPr="00C8620B">
        <w:t xml:space="preserve"> perform</w:t>
      </w:r>
      <w:r w:rsidR="00440B05">
        <w:t>s</w:t>
      </w:r>
      <w:r w:rsidR="00BD3BFF">
        <w:t xml:space="preserve"> all image processing on GPU device.</w:t>
      </w:r>
      <w:r w:rsidR="00A73317">
        <w:t xml:space="preserve"> </w:t>
      </w:r>
      <w:r w:rsidR="001031E6">
        <w:t xml:space="preserve">Please </w:t>
      </w:r>
      <w:r w:rsidR="00327561" w:rsidRPr="0032660B">
        <w:rPr>
          <w:b/>
        </w:rPr>
        <w:t>also</w:t>
      </w:r>
      <w:r w:rsidR="00327561">
        <w:t xml:space="preserve"> </w:t>
      </w:r>
      <w:r w:rsidR="001031E6">
        <w:t>design and im</w:t>
      </w:r>
      <w:r w:rsidR="0014655A">
        <w:t>plement the</w:t>
      </w:r>
      <w:r w:rsidR="004508B8">
        <w:t xml:space="preserve"> kernel function that</w:t>
      </w:r>
      <w:r w:rsidR="00D4577A">
        <w:t xml:space="preserve"> can draw a circle on the image using CUDA.</w:t>
      </w:r>
      <w:r w:rsidR="0003252E">
        <w:t xml:space="preserve"> Note that this function</w:t>
      </w:r>
      <w:r w:rsidR="00385586">
        <w:t xml:space="preserve"> pgmDrawCircle()</w:t>
      </w:r>
      <w:r w:rsidR="0003252E">
        <w:t xml:space="preserve"> is invoked </w:t>
      </w:r>
      <w:r w:rsidR="00A52029">
        <w:t>by</w:t>
      </w:r>
      <w:r w:rsidR="0003252E">
        <w:t xml:space="preserve"> the CPU, but it </w:t>
      </w:r>
      <w:r w:rsidR="008C0FCB">
        <w:t>launches a kernel that runs on GPU device.</w:t>
      </w:r>
    </w:p>
    <w:p w14:paraId="345330BD" w14:textId="77777777" w:rsidR="00DC5485" w:rsidRDefault="00DC5485" w:rsidP="00DC5485"/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614715C4" w14:textId="77777777" w:rsidR="00656308" w:rsidRDefault="00656308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47872300" w14:textId="20EF7990" w:rsidR="00656308" w:rsidRPr="005B48DC" w:rsidRDefault="00656308" w:rsidP="00656308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A344D4">
        <w:rPr>
          <w:rFonts w:cs="Times New Roman"/>
          <w:b/>
          <w:color w:val="000000"/>
        </w:rPr>
        <w:t>probably have to</w:t>
      </w:r>
      <w:r w:rsidRPr="006A2263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2DFCB3E6" w14:textId="4CA2B039" w:rsidR="00656308" w:rsidRPr="00601549" w:rsidRDefault="00656308" w:rsidP="00656308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528E5A6A" w14:textId="77777777" w:rsidR="00656308" w:rsidRDefault="00656308" w:rsidP="00656308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7F1AF071" w14:textId="77777777" w:rsidR="00656308" w:rsidRDefault="00656308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7F561C0B" w14:textId="2BA87219" w:rsidR="0015283E" w:rsidRDefault="004D50B8" w:rsidP="00F257DE">
      <w:pPr>
        <w:pStyle w:val="ListParagraph"/>
        <w:numPr>
          <w:ilvl w:val="0"/>
          <w:numId w:val="3"/>
        </w:numPr>
      </w:pPr>
      <w:r>
        <w:t>In pgmUtility.c file, 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  <w:r w:rsidR="0015283E">
        <w:t xml:space="preserve"> Inside this function,</w:t>
      </w:r>
      <w:r w:rsidR="0015283E" w:rsidRPr="00C8620B">
        <w:t xml:space="preserve"> you have to invoke a CUDA kernel</w:t>
      </w:r>
      <w:r w:rsidR="0015283E">
        <w:t xml:space="preserve"> function that</w:t>
      </w:r>
      <w:r w:rsidR="0015283E" w:rsidRPr="00C8620B">
        <w:t xml:space="preserve"> perform</w:t>
      </w:r>
      <w:r w:rsidR="0015283E">
        <w:t xml:space="preserve">s all image processing on GPU device. Please </w:t>
      </w:r>
      <w:r w:rsidR="00D65D1F" w:rsidRPr="00D65D1F">
        <w:rPr>
          <w:b/>
        </w:rPr>
        <w:t>also</w:t>
      </w:r>
      <w:r w:rsidR="00D65D1F">
        <w:t xml:space="preserve"> </w:t>
      </w:r>
      <w:r w:rsidR="0015283E">
        <w:t xml:space="preserve">design and implement that kernel function that can draw </w:t>
      </w:r>
      <w:r w:rsidR="00CE6C35">
        <w:t>a</w:t>
      </w:r>
      <w:r w:rsidR="00722882">
        <w:t>n</w:t>
      </w:r>
      <w:r w:rsidR="00CE6C35">
        <w:t xml:space="preserve"> edge frame</w:t>
      </w:r>
      <w:r w:rsidR="0015283E">
        <w:t xml:space="preserve"> on the image using CUDA.</w:t>
      </w:r>
      <w:r w:rsidR="0070056E">
        <w:t xml:space="preserve"> Note </w:t>
      </w:r>
      <w:r w:rsidR="00632CFE">
        <w:t>that this function</w:t>
      </w:r>
      <w:r w:rsidR="0011770D">
        <w:t xml:space="preserve"> pgm</w:t>
      </w:r>
      <w:r w:rsidR="004E4288">
        <w:t>drawEdge</w:t>
      </w:r>
      <w:r w:rsidR="0011770D">
        <w:t>()</w:t>
      </w:r>
      <w:r w:rsidR="00632CFE">
        <w:t xml:space="preserve"> is invoked by</w:t>
      </w:r>
      <w:r w:rsidR="0070056E">
        <w:t xml:space="preserve"> </w:t>
      </w:r>
      <w:r w:rsidR="00AD73D8">
        <w:t xml:space="preserve">the </w:t>
      </w:r>
      <w:r w:rsidR="0070056E">
        <w:t xml:space="preserve">CPU, but it launches a kernel that runs on </w:t>
      </w:r>
      <w:r w:rsidR="009D42EC">
        <w:t xml:space="preserve">a </w:t>
      </w:r>
      <w:r w:rsidR="0070056E">
        <w:t>GPU device.</w:t>
      </w:r>
    </w:p>
    <w:p w14:paraId="08C92826" w14:textId="70581CCF" w:rsidR="00425EC1" w:rsidRDefault="00425EC1" w:rsidP="00EE1A52">
      <w:pPr>
        <w:pStyle w:val="ListParagraph"/>
      </w:pPr>
    </w:p>
    <w:p w14:paraId="407A5E7E" w14:textId="77777777" w:rsid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0E84783B" w14:textId="77777777" w:rsidR="00B77BCE" w:rsidRDefault="00B77BCE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259D1095" w14:textId="4E54B84E" w:rsidR="00BF4D77" w:rsidRPr="005B48DC" w:rsidRDefault="00BF4D77" w:rsidP="00BF4D77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354C3A">
        <w:rPr>
          <w:rFonts w:cs="Times New Roman"/>
          <w:b/>
          <w:color w:val="000000"/>
        </w:rPr>
        <w:t>probably have to</w:t>
      </w:r>
      <w:r w:rsidR="00354C3A" w:rsidRPr="00151CEE">
        <w:rPr>
          <w:rFonts w:cs="Times New Roman"/>
          <w:b/>
          <w:color w:val="000000"/>
        </w:rPr>
        <w:t xml:space="preserve"> change</w:t>
      </w:r>
      <w:r w:rsidR="00354C3A" w:rsidRPr="005B48DC">
        <w:rPr>
          <w:rFonts w:cs="Times New Roman"/>
          <w:color w:val="000000"/>
        </w:rPr>
        <w:t xml:space="preserve"> </w:t>
      </w:r>
      <w:r w:rsidRPr="005B48DC">
        <w:rPr>
          <w:rFonts w:cs="Times New Roman"/>
          <w:color w:val="000000"/>
        </w:rPr>
        <w:t>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6B600F95" w14:textId="1F86FDF8" w:rsidR="002A2B5D" w:rsidRDefault="002A2B5D" w:rsidP="002A2B5D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542C50D0" w14:textId="77777777" w:rsidR="00D64798" w:rsidRPr="0050059E" w:rsidRDefault="00D64798" w:rsidP="0050059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15D51A6C" w14:textId="14FB53C3" w:rsidR="00F43B76" w:rsidRPr="00582525" w:rsidRDefault="00F43B76" w:rsidP="00425EC1">
      <w:pPr>
        <w:pStyle w:val="ListParagraph"/>
      </w:pPr>
    </w:p>
    <w:p w14:paraId="656D6D4E" w14:textId="54FC10B2" w:rsidR="0050059E" w:rsidRDefault="001E747D" w:rsidP="0050059E">
      <w:pPr>
        <w:pStyle w:val="ListParagraph"/>
        <w:numPr>
          <w:ilvl w:val="0"/>
          <w:numId w:val="3"/>
        </w:numPr>
      </w:pPr>
      <w:r>
        <w:t xml:space="preserve">As </w:t>
      </w:r>
      <w:r w:rsidR="00CA27E3">
        <w:t>we</w:t>
      </w:r>
      <w:r>
        <w:t xml:space="preserve"> learned in math, two points in a 2D plane determine a unique line segment. </w:t>
      </w:r>
      <w:r w:rsidR="0050059E">
        <w:t>In pgmUtility.c file, i</w:t>
      </w:r>
      <w:r w:rsidR="0050059E" w:rsidRPr="00582525">
        <w:t xml:space="preserve">mplement the function that </w:t>
      </w:r>
      <w:r w:rsidR="00254EFD">
        <w:t>draw a straight line</w:t>
      </w:r>
      <w:r w:rsidR="00B3282D">
        <w:t xml:space="preserve"> segment</w:t>
      </w:r>
      <w:r w:rsidR="0050059E" w:rsidRPr="00582525">
        <w:t xml:space="preserve"> in the image, </w:t>
      </w:r>
      <w:r w:rsidR="00951CD9">
        <w:t xml:space="preserve">after users pass in two points as parameters, a start point and an end point. </w:t>
      </w:r>
      <w:r w:rsidR="0061428F">
        <w:t>Y</w:t>
      </w:r>
      <w:r w:rsidR="0050059E" w:rsidRPr="00582525">
        <w:t xml:space="preserve">ou have to parameterize the </w:t>
      </w:r>
      <w:r w:rsidR="000E6B87">
        <w:t>start point and the end point of the line segment</w:t>
      </w:r>
      <w:r w:rsidR="0050059E" w:rsidRPr="00582525">
        <w:t xml:space="preserve"> you will paint.</w:t>
      </w:r>
      <w:r w:rsidR="0050059E">
        <w:t xml:space="preserve"> The function has been declared already in pgmUtility.h file. Inside this function,</w:t>
      </w:r>
      <w:r w:rsidR="0050059E" w:rsidRPr="00C8620B">
        <w:t xml:space="preserve"> you have to invoke a CUDA kernel</w:t>
      </w:r>
      <w:r w:rsidR="0050059E">
        <w:t xml:space="preserve"> function that</w:t>
      </w:r>
      <w:r w:rsidR="0050059E" w:rsidRPr="00C8620B">
        <w:t xml:space="preserve"> perform</w:t>
      </w:r>
      <w:r w:rsidR="0050059E">
        <w:t xml:space="preserve">s all image processing on GPU device. Please </w:t>
      </w:r>
      <w:r w:rsidR="0050059E" w:rsidRPr="00D65D1F">
        <w:rPr>
          <w:b/>
        </w:rPr>
        <w:t>also</w:t>
      </w:r>
      <w:r w:rsidR="0050059E">
        <w:t xml:space="preserve"> design and implement that kernel function that can draw an edge frame on the image using CUDA. Note that this function</w:t>
      </w:r>
      <w:r w:rsidR="0023735A">
        <w:t xml:space="preserve"> </w:t>
      </w:r>
      <w:r w:rsidR="0018272F">
        <w:t>pgm</w:t>
      </w:r>
      <w:r w:rsidR="0023735A">
        <w:t>drawLine()</w:t>
      </w:r>
      <w:r w:rsidR="0050059E">
        <w:t xml:space="preserve"> is invoked by the CPU, but it launches a kernel that runs on a GPU device.</w:t>
      </w:r>
    </w:p>
    <w:p w14:paraId="5E19B1B3" w14:textId="77777777" w:rsidR="0050059E" w:rsidRDefault="0050059E" w:rsidP="0050059E">
      <w:pPr>
        <w:pStyle w:val="ListParagraph"/>
      </w:pPr>
    </w:p>
    <w:p w14:paraId="54D4B20A" w14:textId="03704E0D" w:rsidR="00CB52B0" w:rsidRDefault="00CB52B0" w:rsidP="0050059E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pgmDrawLine(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p1col,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p2col );</w:t>
      </w:r>
    </w:p>
    <w:p w14:paraId="066F05CB" w14:textId="77777777" w:rsidR="00CB52B0" w:rsidRDefault="00CB52B0" w:rsidP="0050059E">
      <w:pPr>
        <w:pStyle w:val="ListParagraph"/>
        <w:rPr>
          <w:sz w:val="18"/>
          <w:szCs w:val="18"/>
        </w:rPr>
      </w:pPr>
    </w:p>
    <w:p w14:paraId="70369186" w14:textId="77777777" w:rsidR="00CB52B0" w:rsidRPr="005B48DC" w:rsidRDefault="00CB52B0" w:rsidP="00CB52B0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>
        <w:rPr>
          <w:rFonts w:cs="Times New Roman"/>
          <w:b/>
          <w:color w:val="000000"/>
        </w:rPr>
        <w:t>probably have to</w:t>
      </w:r>
      <w:r w:rsidRPr="00151CEE">
        <w:rPr>
          <w:rFonts w:cs="Times New Roman"/>
          <w:b/>
          <w:color w:val="000000"/>
        </w:rPr>
        <w:t xml:space="preserve"> change</w:t>
      </w:r>
      <w:r w:rsidRPr="005B48DC">
        <w:rPr>
          <w:rFonts w:cs="Times New Roman"/>
          <w:color w:val="000000"/>
        </w:rPr>
        <w:t xml:space="preserve"> 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464511B3" w14:textId="333A5A9A" w:rsidR="00C0770D" w:rsidRDefault="00C0770D" w:rsidP="00C0770D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pgmDrawLine(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="00A63E1A"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p1col,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p2row, </w:t>
      </w:r>
      <w:r w:rsidRPr="00CB52B0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CB52B0">
        <w:rPr>
          <w:rFonts w:ascii="Menlo Regular" w:hAnsi="Menlo Regular" w:cs="Menlo Regular"/>
          <w:color w:val="000000"/>
          <w:sz w:val="18"/>
          <w:szCs w:val="18"/>
        </w:rPr>
        <w:t xml:space="preserve"> p2col );</w:t>
      </w:r>
    </w:p>
    <w:p w14:paraId="31BE7D33" w14:textId="77777777" w:rsidR="00CB52B0" w:rsidRPr="00FA5BBD" w:rsidRDefault="00CB52B0" w:rsidP="00FA5BBD">
      <w:pPr>
        <w:rPr>
          <w:sz w:val="18"/>
          <w:szCs w:val="18"/>
        </w:rPr>
      </w:pPr>
    </w:p>
    <w:p w14:paraId="73D5E81D" w14:textId="77777777" w:rsidR="00CB52B0" w:rsidRPr="00CB52B0" w:rsidRDefault="00CB52B0" w:rsidP="0050059E">
      <w:pPr>
        <w:pStyle w:val="ListParagraph"/>
        <w:rPr>
          <w:sz w:val="18"/>
          <w:szCs w:val="18"/>
        </w:rPr>
      </w:pPr>
    </w:p>
    <w:p w14:paraId="29002C82" w14:textId="0F62C003" w:rsidR="008E2682" w:rsidRDefault="00AA39AC" w:rsidP="00E17B79">
      <w:pPr>
        <w:pStyle w:val="ListParagraph"/>
        <w:numPr>
          <w:ilvl w:val="0"/>
          <w:numId w:val="3"/>
        </w:numPr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076D58" w:rsidRPr="00582525">
        <w:t xml:space="preserve">, you </w:t>
      </w:r>
      <w:r w:rsidR="009E4D51">
        <w:t>might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>specifically the last line of image header).</w:t>
      </w:r>
      <w:r w:rsidR="00DD6EF5">
        <w:t xml:space="preserve"> But in this homework, you are </w:t>
      </w:r>
      <w:r w:rsidR="00DD6EF5" w:rsidRPr="00321A2F">
        <w:rPr>
          <w:color w:val="FF0000"/>
        </w:rPr>
        <w:t>NOT</w:t>
      </w:r>
      <w:r w:rsidR="00DD6EF5">
        <w:t xml:space="preserve"> required to update the maximum intensity value in</w:t>
      </w:r>
      <w:r w:rsidR="00595D33">
        <w:t xml:space="preserve"> the</w:t>
      </w:r>
      <w:r w:rsidR="00DD6EF5">
        <w:t xml:space="preserve"> image header</w:t>
      </w:r>
      <w:r w:rsidR="00F76888">
        <w:t xml:space="preserve"> in your </w:t>
      </w:r>
      <w:r w:rsidR="00097E04">
        <w:t xml:space="preserve">GPU </w:t>
      </w:r>
      <w:r w:rsidR="00F76888">
        <w:t>code</w:t>
      </w:r>
      <w:r w:rsidR="00E81FC2">
        <w:t>, nor in the CPU code</w:t>
      </w:r>
      <w:r w:rsidR="00DD6EF5">
        <w:t>.</w:t>
      </w:r>
      <w:r w:rsidR="00883A97">
        <w:t xml:space="preserve"> 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39E4E152" w:rsidR="00B92E07" w:rsidRDefault="00AA39AC" w:rsidP="00B92E07">
      <w:pPr>
        <w:pStyle w:val="ListParagraph"/>
        <w:numPr>
          <w:ilvl w:val="0"/>
          <w:numId w:val="3"/>
        </w:numPr>
      </w:pPr>
      <w:r>
        <w:t>In pgmUtility.c file</w:t>
      </w:r>
      <w:r w:rsidR="00C507F0">
        <w:t>, i</w:t>
      </w:r>
      <w:r w:rsidR="00CD0170" w:rsidRPr="00582525">
        <w:t>mplement the function that write</w:t>
      </w:r>
      <w:r w:rsidR="004A08EF" w:rsidRPr="00582525">
        <w:t>s</w:t>
      </w:r>
      <w:r w:rsidR="005E7A2E">
        <w:t xml:space="preserve"> back to a 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declared already in pgmUtility.h file.</w:t>
      </w:r>
      <w:r w:rsidR="00372F0B">
        <w:t xml:space="preserve"> Note that this function </w:t>
      </w:r>
      <w:r w:rsidR="009C3165">
        <w:t>only execute</w:t>
      </w:r>
      <w:r w:rsidR="00EC0F5B">
        <w:t>s</w:t>
      </w:r>
      <w:r w:rsidR="009C3165">
        <w:t xml:space="preserve"> on CPU.</w:t>
      </w:r>
    </w:p>
    <w:p w14:paraId="1B8FA589" w14:textId="77777777" w:rsidR="009C3165" w:rsidRDefault="009C3165" w:rsidP="00B51F13"/>
    <w:p w14:paraId="3707CE96" w14:textId="77777777" w:rsid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5FEB8DA7" w14:textId="77777777" w:rsidR="00037F49" w:rsidRDefault="00037F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5FD10E0A" w14:textId="23AB421D" w:rsidR="00B77BCE" w:rsidRPr="005B48DC" w:rsidRDefault="00B77BCE" w:rsidP="00B77BCE">
      <w:pPr>
        <w:pStyle w:val="ListParagraph"/>
        <w:rPr>
          <w:rFonts w:cs="Times New Roman"/>
          <w:color w:val="000000"/>
        </w:rPr>
      </w:pPr>
      <w:r w:rsidRPr="005B48DC">
        <w:rPr>
          <w:rFonts w:cs="Times New Roman"/>
          <w:color w:val="000000"/>
        </w:rPr>
        <w:t xml:space="preserve">You </w:t>
      </w:r>
      <w:r w:rsidR="00BD446B">
        <w:rPr>
          <w:rFonts w:cs="Times New Roman"/>
          <w:b/>
          <w:color w:val="000000"/>
        </w:rPr>
        <w:t>probably have to</w:t>
      </w:r>
      <w:r w:rsidR="00BD446B" w:rsidRPr="00151CEE">
        <w:rPr>
          <w:rFonts w:cs="Times New Roman"/>
          <w:b/>
          <w:color w:val="000000"/>
        </w:rPr>
        <w:t xml:space="preserve"> change</w:t>
      </w:r>
      <w:r w:rsidR="00BD446B" w:rsidRPr="005B48DC">
        <w:rPr>
          <w:rFonts w:cs="Times New Roman"/>
          <w:color w:val="000000"/>
        </w:rPr>
        <w:t xml:space="preserve"> </w:t>
      </w:r>
      <w:r w:rsidRPr="005B48DC">
        <w:rPr>
          <w:rFonts w:cs="Times New Roman"/>
          <w:color w:val="000000"/>
        </w:rPr>
        <w:t>to the following sign</w:t>
      </w:r>
      <w:r>
        <w:rPr>
          <w:rFonts w:cs="Times New Roman"/>
          <w:color w:val="000000"/>
        </w:rPr>
        <w:t xml:space="preserve">ature if you </w:t>
      </w:r>
      <w:r w:rsidRPr="003E50B7">
        <w:rPr>
          <w:rFonts w:cs="Times New Roman"/>
          <w:b/>
          <w:color w:val="000000"/>
        </w:rPr>
        <w:t>linearize</w:t>
      </w:r>
      <w:r>
        <w:rPr>
          <w:rFonts w:cs="Times New Roman"/>
          <w:color w:val="000000"/>
        </w:rPr>
        <w:t xml:space="preserve"> the</w:t>
      </w:r>
      <w:r w:rsidRPr="005B48DC">
        <w:rPr>
          <w:rFonts w:cs="Times New Roman"/>
          <w:color w:val="000000"/>
        </w:rPr>
        <w:t xml:space="preserve"> 2D </w:t>
      </w:r>
      <w:r>
        <w:rPr>
          <w:rFonts w:cs="Times New Roman"/>
          <w:color w:val="000000"/>
        </w:rPr>
        <w:t>pixel matrix into 1D stor</w:t>
      </w:r>
      <w:r w:rsidRPr="005B48DC">
        <w:rPr>
          <w:rFonts w:cs="Times New Roman"/>
          <w:color w:val="000000"/>
        </w:rPr>
        <w:t>age.</w:t>
      </w:r>
    </w:p>
    <w:p w14:paraId="703684D0" w14:textId="5E5AF9A4" w:rsidR="00666183" w:rsidRDefault="00666183" w:rsidP="00666183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>
        <w:rPr>
          <w:rFonts w:ascii="Menlo Regular" w:hAnsi="Menlo Regular" w:cs="Menlo Regular"/>
          <w:color w:val="000000"/>
          <w:sz w:val="18"/>
          <w:szCs w:val="18"/>
        </w:rPr>
        <w:t xml:space="preserve"> *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60EEC6D3" w14:textId="77777777" w:rsidR="00B77BCE" w:rsidRPr="008D6949" w:rsidRDefault="00B77BCE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</w:p>
    <w:p w14:paraId="1065885F" w14:textId="6E801562" w:rsidR="00A97234" w:rsidRPr="00372F0B" w:rsidRDefault="00A97234" w:rsidP="00372F0B">
      <w:pPr>
        <w:rPr>
          <w:sz w:val="18"/>
          <w:szCs w:val="18"/>
        </w:rPr>
      </w:pPr>
    </w:p>
    <w:p w14:paraId="7C60780A" w14:textId="733CB938" w:rsidR="00D95B36" w:rsidRDefault="00F05807" w:rsidP="0030196B">
      <w:pPr>
        <w:pStyle w:val="ListParagraph"/>
        <w:numPr>
          <w:ilvl w:val="0"/>
          <w:numId w:val="3"/>
        </w:numPr>
      </w:pPr>
      <w:r w:rsidRPr="00582525">
        <w:t>You are required to define the functions that are provided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Pr="00CE56C2">
        <w:rPr>
          <w:color w:val="FF0000"/>
        </w:rPr>
        <w:t>NOT</w:t>
      </w:r>
      <w:r w:rsidRPr="00582525">
        <w:t xml:space="preserve"> change the </w:t>
      </w:r>
      <w:r w:rsidR="006828D8">
        <w:t>signature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</w:t>
      </w:r>
      <w:r w:rsidR="004346F5" w:rsidRPr="00205F19">
        <w:rPr>
          <w:b/>
          <w:color w:val="FF0000"/>
        </w:rPr>
        <w:t>existing</w:t>
      </w:r>
      <w:r w:rsidR="004346F5" w:rsidRPr="00205F19">
        <w:rPr>
          <w:color w:val="FF0000"/>
        </w:rPr>
        <w:t xml:space="preserve"> </w:t>
      </w:r>
      <w:r w:rsidR="009C7DB6" w:rsidRPr="00205F19">
        <w:rPr>
          <w:color w:val="FF0000"/>
        </w:rPr>
        <w:t>functions</w:t>
      </w:r>
      <w:r w:rsidR="007B4340">
        <w:t xml:space="preserve"> </w:t>
      </w:r>
      <w:r w:rsidR="007B4340" w:rsidRPr="00205F19">
        <w:rPr>
          <w:color w:val="FF0000"/>
        </w:rPr>
        <w:t>except for</w:t>
      </w:r>
      <w:r w:rsidR="007B4340">
        <w:t xml:space="preserve"> what have</w:t>
      </w:r>
      <w:r w:rsidR="008B2357">
        <w:t xml:space="preserve"> been allowed above</w:t>
      </w:r>
      <w:r w:rsidR="00A86A08">
        <w:t xml:space="preserve"> when you linearize 2D array into 1D storage</w:t>
      </w:r>
      <w:r w:rsidR="009C7DB6">
        <w:t>, though you are allowed to</w:t>
      </w:r>
      <w:r w:rsidR="00B024AB">
        <w:t xml:space="preserve"> add other functions</w:t>
      </w:r>
      <w:r w:rsidR="00892722">
        <w:t xml:space="preserve"> or definitio</w:t>
      </w:r>
      <w:r w:rsidR="003362D6">
        <w:t>n</w:t>
      </w:r>
      <w:r w:rsidR="005B199A">
        <w:t>s</w:t>
      </w:r>
      <w:r w:rsidR="00B024AB">
        <w:t xml:space="preserve">. </w:t>
      </w:r>
      <w:r w:rsidR="00ED2348">
        <w:t>You</w:t>
      </w:r>
      <w:r w:rsidR="0080353F">
        <w:t xml:space="preserve"> have</w:t>
      </w:r>
      <w:r w:rsidR="00963AEC">
        <w:t xml:space="preserve"> to implement</w:t>
      </w:r>
      <w:r w:rsidR="00AA3AB5">
        <w:t xml:space="preserve"> them</w:t>
      </w:r>
      <w:r w:rsidR="00741F86" w:rsidRPr="00582525">
        <w:t xml:space="preserve"> in its </w:t>
      </w:r>
      <w:r w:rsidR="00ED2348">
        <w:t>corresponding *.c file and use them in main</w:t>
      </w:r>
      <w:r w:rsidR="00FA6E0E">
        <w:t xml:space="preserve"> or other</w:t>
      </w:r>
      <w:r w:rsidR="00AB31CA">
        <w:t xml:space="preserve"> function</w:t>
      </w:r>
      <w:r w:rsidR="00F3164E">
        <w:t>s</w:t>
      </w:r>
      <w:r w:rsidR="00140A58">
        <w:t xml:space="preserve"> if necessary</w:t>
      </w:r>
      <w:r w:rsidR="00ED2348">
        <w:t xml:space="preserve">. </w:t>
      </w:r>
      <w:r w:rsidR="003101BE" w:rsidRPr="00B024AB">
        <w:rPr>
          <w:b/>
        </w:rPr>
        <w:t>Please carefully read the comments on top of each function declared in pgmUtility.h file.</w:t>
      </w:r>
    </w:p>
    <w:p w14:paraId="7DBE28A1" w14:textId="77777777" w:rsidR="00D95B36" w:rsidRDefault="00D95B36" w:rsidP="00D95B36">
      <w:pPr>
        <w:ind w:left="360"/>
      </w:pPr>
    </w:p>
    <w:p w14:paraId="575D2763" w14:textId="0FDD1649" w:rsidR="00790679" w:rsidRDefault="00AF3C6A" w:rsidP="003101BE">
      <w:pPr>
        <w:pStyle w:val="ListParagraph"/>
        <w:numPr>
          <w:ilvl w:val="0"/>
          <w:numId w:val="3"/>
        </w:numPr>
      </w:pPr>
      <w:r>
        <w:t>In additi</w:t>
      </w:r>
      <w:r w:rsidR="00F43EC3">
        <w:t>on, please design and implement</w:t>
      </w:r>
      <w:r w:rsidR="009C5A41">
        <w:t xml:space="preserve"> your three</w:t>
      </w:r>
      <w:r w:rsidR="00CD4912">
        <w:t xml:space="preserve"> CUDA kernel</w:t>
      </w:r>
      <w:r w:rsidR="002E09B6">
        <w:t>s</w:t>
      </w:r>
      <w:r w:rsidR="00B024AB">
        <w:t xml:space="preserve"> to do</w:t>
      </w:r>
      <w:r w:rsidR="00CB220E">
        <w:t xml:space="preserve"> </w:t>
      </w:r>
      <w:r w:rsidR="00CD4912">
        <w:t>the image processing</w:t>
      </w:r>
      <w:r w:rsidR="00831DF5">
        <w:t xml:space="preserve">, and call these kernels in </w:t>
      </w:r>
      <w:r w:rsidR="003974E4">
        <w:t xml:space="preserve">the </w:t>
      </w:r>
      <w:r w:rsidR="00831DF5">
        <w:t>relevant functions</w:t>
      </w:r>
      <w:r w:rsidR="00D95B36">
        <w:t xml:space="preserve"> defined above</w:t>
      </w:r>
      <w:r w:rsidR="00CD4912">
        <w:t>.</w:t>
      </w:r>
      <w:r w:rsidR="0036741F">
        <w:t xml:space="preserve"> </w:t>
      </w:r>
      <w:r w:rsidR="00212BC3">
        <w:t xml:space="preserve">You are required to </w:t>
      </w:r>
      <w:r w:rsidR="004D3EC9">
        <w:t xml:space="preserve">place all CUDA functions into a separate </w:t>
      </w:r>
      <w:r w:rsidR="00083275">
        <w:t>pgmProcess</w:t>
      </w:r>
      <w:r w:rsidR="004D3EC9">
        <w:t xml:space="preserve">.cu file, </w:t>
      </w:r>
      <w:r w:rsidR="00DB73E4">
        <w:t>and</w:t>
      </w:r>
      <w:r w:rsidR="00C3253E">
        <w:t xml:space="preserve"> declare them in</w:t>
      </w:r>
      <w:r w:rsidR="00FA7BA7">
        <w:t xml:space="preserve"> a</w:t>
      </w:r>
      <w:r w:rsidR="00C3253E">
        <w:t xml:space="preserve"> corresponding</w:t>
      </w:r>
      <w:r w:rsidR="007B2EB3">
        <w:t xml:space="preserve"> </w:t>
      </w:r>
      <w:r w:rsidR="00083275">
        <w:t>pgmProcess</w:t>
      </w:r>
      <w:r w:rsidR="007B2EB3">
        <w:t>.h file.</w:t>
      </w:r>
      <w:r w:rsidR="00DB73E4">
        <w:t xml:space="preserve"> </w:t>
      </w:r>
    </w:p>
    <w:p w14:paraId="213A726A" w14:textId="77777777" w:rsidR="00316DBA" w:rsidRDefault="00316DBA" w:rsidP="00316DBA"/>
    <w:p w14:paraId="3B2BFA9F" w14:textId="2264D0E7" w:rsidR="00316DBA" w:rsidRDefault="00DE1C2B" w:rsidP="003101BE">
      <w:pPr>
        <w:pStyle w:val="ListParagraph"/>
        <w:numPr>
          <w:ilvl w:val="0"/>
          <w:numId w:val="3"/>
        </w:numPr>
      </w:pPr>
      <w:r>
        <w:t xml:space="preserve">You are required to </w:t>
      </w:r>
      <w:r w:rsidR="000F0432">
        <w:t xml:space="preserve">include a </w:t>
      </w:r>
      <w:r w:rsidR="007F3E83">
        <w:t>Makef</w:t>
      </w:r>
      <w:r w:rsidR="00200AE1">
        <w:t xml:space="preserve">ile in your folder that compiles all </w:t>
      </w:r>
      <w:r w:rsidR="007F3E83">
        <w:t xml:space="preserve">your code </w:t>
      </w:r>
      <w:r w:rsidR="00061084">
        <w:t xml:space="preserve">and link them </w:t>
      </w:r>
      <w:r w:rsidR="007F3E83">
        <w:t xml:space="preserve">into a target named </w:t>
      </w:r>
      <w:r w:rsidR="00042873" w:rsidRPr="00042873">
        <w:rPr>
          <w:b/>
        </w:rPr>
        <w:t>myPaint</w:t>
      </w:r>
      <w:r w:rsidR="00042873">
        <w:t>.</w:t>
      </w:r>
      <w:r w:rsidR="00F43EC3">
        <w:t xml:space="preserve"> </w:t>
      </w:r>
      <w:r w:rsidR="00432728">
        <w:t>A</w:t>
      </w:r>
      <w:r w:rsidR="00A957EA">
        <w:t>n</w:t>
      </w:r>
      <w:r w:rsidR="00432728">
        <w:t xml:space="preserve"> example makefile has been provided named as </w:t>
      </w:r>
      <w:r w:rsidR="00432728" w:rsidRPr="001E1F2B">
        <w:rPr>
          <w:b/>
        </w:rPr>
        <w:t>makefile_Sample</w:t>
      </w:r>
      <w:r w:rsidR="00432728">
        <w:t xml:space="preserve">, which shows you how to </w:t>
      </w:r>
      <w:r w:rsidR="00DD49D5">
        <w:t xml:space="preserve">jointly compile </w:t>
      </w:r>
      <w:r w:rsidR="001E1F2B">
        <w:t xml:space="preserve">a </w:t>
      </w:r>
      <w:r w:rsidR="00DD49D5">
        <w:t xml:space="preserve">cuda source file main.cu and a C file timing.c. </w:t>
      </w:r>
      <w:r w:rsidR="001E1F2B">
        <w:t>You could follow this pattern to add more files for compiling.</w:t>
      </w:r>
    </w:p>
    <w:p w14:paraId="7A20EE37" w14:textId="77777777" w:rsidR="003101BE" w:rsidRPr="00ED227A" w:rsidRDefault="003101BE" w:rsidP="00E54CB5"/>
    <w:p w14:paraId="10A67B88" w14:textId="28E80F6F" w:rsidR="00932688" w:rsidRPr="000F3A18" w:rsidRDefault="00825452" w:rsidP="00932688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="00D966C8">
        <w:t xml:space="preserve"> (either on host or device)</w:t>
      </w:r>
      <w:r w:rsidRPr="00A30A15">
        <w:t xml:space="preserve">. Please </w:t>
      </w:r>
      <w:r w:rsidR="002C0E96" w:rsidRPr="00A30A15">
        <w:t>make s</w:t>
      </w:r>
      <w:r w:rsidR="00570E5B">
        <w:t>ure you do it in a proper time</w:t>
      </w:r>
      <w:r w:rsidR="002C0E96" w:rsidRPr="00A30A15">
        <w:t xml:space="preserve">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</w:t>
      </w:r>
    </w:p>
    <w:p w14:paraId="29F1B332" w14:textId="77777777" w:rsidR="000F3A18" w:rsidRPr="007872B2" w:rsidRDefault="000F3A18" w:rsidP="007872B2">
      <w:pPr>
        <w:rPr>
          <w:b/>
          <w:color w:val="FF0000"/>
        </w:rPr>
      </w:pPr>
    </w:p>
    <w:p w14:paraId="026C5285" w14:textId="11E78EA2" w:rsidR="00932688" w:rsidRDefault="00932688" w:rsidP="00E17B79">
      <w:pPr>
        <w:pStyle w:val="ListParagraph"/>
        <w:numPr>
          <w:ilvl w:val="0"/>
          <w:numId w:val="3"/>
        </w:numPr>
      </w:pPr>
      <w:r w:rsidRPr="00102305">
        <w:t xml:space="preserve">You have to </w:t>
      </w:r>
      <w:r w:rsidR="00284A31" w:rsidRPr="00102305">
        <w:t>write your own main</w:t>
      </w:r>
      <w:r w:rsidR="00D75B7B">
        <w:t>()</w:t>
      </w:r>
      <w:r w:rsidR="00284A31" w:rsidRPr="00102305">
        <w:t xml:space="preserve"> function, in which </w:t>
      </w:r>
      <w:r w:rsidR="009B1E6E">
        <w:t xml:space="preserve">if necessary, </w:t>
      </w:r>
      <w:r w:rsidR="00284A31" w:rsidRPr="00102305">
        <w:t>you call</w:t>
      </w:r>
      <w:r w:rsidR="007D096F" w:rsidRPr="00102305">
        <w:t xml:space="preserve"> </w:t>
      </w:r>
      <w:r w:rsidR="00387CF0">
        <w:t>some of these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specified</w:t>
      </w:r>
      <w:r w:rsidR="00295875">
        <w:t xml:space="preserve"> above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>on disk</w:t>
      </w:r>
      <w:r w:rsidR="004B0F7D">
        <w:t xml:space="preserve">. </w:t>
      </w:r>
      <w:r w:rsidR="00DE4881">
        <w:t xml:space="preserve"> Depending on the command-line argument</w:t>
      </w:r>
      <w:r w:rsidR="006A42B1">
        <w:t>s</w:t>
      </w:r>
      <w:r w:rsidR="00EA2AB7">
        <w:t xml:space="preserve"> passed in</w:t>
      </w:r>
      <w:r w:rsidR="00DE4881">
        <w:t>, t</w:t>
      </w:r>
      <w:r w:rsidR="004B0F7D">
        <w:t>he new image should look like what</w:t>
      </w:r>
      <w:r w:rsidR="00813996">
        <w:t xml:space="preserve"> is shown</w:t>
      </w:r>
      <w:r w:rsidR="00247F63">
        <w:t xml:space="preserve"> </w:t>
      </w:r>
      <w:r w:rsidR="00A65336" w:rsidRPr="00102305">
        <w:t xml:space="preserve">in the </w:t>
      </w:r>
      <w:r w:rsidR="00A65336" w:rsidRPr="009F15B4">
        <w:rPr>
          <w:b/>
        </w:rPr>
        <w:t>test case</w:t>
      </w:r>
      <w:r w:rsidR="00E66351" w:rsidRPr="009F15B4">
        <w:rPr>
          <w:b/>
        </w:rPr>
        <w:t>s</w:t>
      </w:r>
      <w:r w:rsidR="00A65336" w:rsidRPr="009F15B4">
        <w:rPr>
          <w:b/>
        </w:rPr>
        <w:t xml:space="preserve"> section</w:t>
      </w:r>
      <w:r w:rsidR="00B236C4">
        <w:t xml:space="preserve"> below</w:t>
      </w:r>
      <w:r w:rsidR="00A65336" w:rsidRPr="00102305">
        <w:t>.</w:t>
      </w:r>
    </w:p>
    <w:p w14:paraId="7DFD6EC4" w14:textId="77777777" w:rsidR="003E32FD" w:rsidRDefault="003E32FD" w:rsidP="003E32FD"/>
    <w:p w14:paraId="5DA42A73" w14:textId="7310D573" w:rsidR="003E32FD" w:rsidRPr="00102305" w:rsidRDefault="00915392" w:rsidP="00E17B79">
      <w:pPr>
        <w:pStyle w:val="ListParagraph"/>
        <w:numPr>
          <w:ilvl w:val="0"/>
          <w:numId w:val="3"/>
        </w:numPr>
      </w:pPr>
      <w:r>
        <w:t xml:space="preserve">In addition to the </w:t>
      </w:r>
      <w:r w:rsidR="0019153C">
        <w:t xml:space="preserve">input images that have been included, you have to </w:t>
      </w:r>
      <w:r w:rsidR="001A2F95" w:rsidRPr="00E241A0">
        <w:rPr>
          <w:b/>
        </w:rPr>
        <w:t>synthesize</w:t>
      </w:r>
      <w:r w:rsidR="001A2F95">
        <w:t xml:space="preserve"> your large pgm images</w:t>
      </w:r>
      <w:r w:rsidR="00BB5DF2">
        <w:t xml:space="preserve"> for tests</w:t>
      </w:r>
      <w:r w:rsidR="001A2F95">
        <w:t xml:space="preserve">, with size 10000 by 10000, </w:t>
      </w:r>
      <w:r w:rsidR="008D4943">
        <w:t xml:space="preserve">and size </w:t>
      </w:r>
      <w:r w:rsidR="00D47169">
        <w:t xml:space="preserve">1000 by 10000. </w:t>
      </w:r>
      <w:r w:rsidR="004C5400">
        <w:t xml:space="preserve">When you synthesize your </w:t>
      </w:r>
      <w:r w:rsidR="00A55524">
        <w:t>pgm image</w:t>
      </w:r>
      <w:r w:rsidR="000F117E">
        <w:t>s</w:t>
      </w:r>
      <w:r w:rsidR="00A55524">
        <w:t xml:space="preserve">, basically </w:t>
      </w:r>
      <w:r w:rsidR="000F117E">
        <w:t>you can assign a brightness value of 255</w:t>
      </w:r>
      <w:r w:rsidR="00AA6774">
        <w:t>(pure white)</w:t>
      </w:r>
      <w:r w:rsidR="000F117E">
        <w:t xml:space="preserve"> to each pixel. Please follow the </w:t>
      </w:r>
      <w:r w:rsidR="00AA6774">
        <w:t xml:space="preserve">pgm </w:t>
      </w:r>
      <w:r w:rsidR="00451F42">
        <w:t xml:space="preserve">file </w:t>
      </w:r>
      <w:r w:rsidR="00AA6774">
        <w:t>format when you</w:t>
      </w:r>
      <w:r w:rsidR="002622F8">
        <w:t xml:space="preserve"> </w:t>
      </w:r>
      <w:r w:rsidR="00230097">
        <w:t>write</w:t>
      </w:r>
      <w:r w:rsidR="001F787B">
        <w:t xml:space="preserve"> to image</w:t>
      </w:r>
      <w:r w:rsidR="00A86F3F">
        <w:t xml:space="preserve"> file.</w:t>
      </w:r>
      <w:r w:rsidR="00AE795D">
        <w:t xml:space="preserve"> </w:t>
      </w:r>
      <w:r w:rsidR="00FE3535">
        <w:t xml:space="preserve">You are </w:t>
      </w:r>
      <w:r w:rsidR="000B43D5">
        <w:t xml:space="preserve">ALSO </w:t>
      </w:r>
      <w:r w:rsidR="00FE3535">
        <w:t xml:space="preserve">required to </w:t>
      </w:r>
      <w:r w:rsidR="00DB10F8">
        <w:t xml:space="preserve">write a </w:t>
      </w:r>
      <w:r w:rsidR="00F47F6C">
        <w:rPr>
          <w:b/>
        </w:rPr>
        <w:t>sequential</w:t>
      </w:r>
      <w:r w:rsidR="00227417">
        <w:t xml:space="preserve"> solution </w:t>
      </w:r>
      <w:r w:rsidR="00BD7EBE">
        <w:t xml:space="preserve">for step 2, </w:t>
      </w:r>
      <w:r w:rsidR="00F47F6C">
        <w:t xml:space="preserve">step 3 </w:t>
      </w:r>
      <w:bookmarkStart w:id="0" w:name="_GoBack"/>
      <w:bookmarkEnd w:id="0"/>
      <w:r w:rsidR="00006200">
        <w:t xml:space="preserve">and step 4 </w:t>
      </w:r>
      <w:r w:rsidR="00F47F6C">
        <w:t>above</w:t>
      </w:r>
      <w:r w:rsidR="00227417">
        <w:t xml:space="preserve">, </w:t>
      </w:r>
      <w:r w:rsidR="00A36074">
        <w:t>where drawEdge and drawCircle</w:t>
      </w:r>
      <w:r w:rsidR="001B1D93">
        <w:t xml:space="preserve"> and drawLine</w:t>
      </w:r>
      <w:r w:rsidR="00A36074">
        <w:t xml:space="preserve"> are performed exclusively on CPU.</w:t>
      </w:r>
      <w:r w:rsidR="00106AED">
        <w:t xml:space="preserve"> </w:t>
      </w:r>
      <w:r w:rsidR="00357043">
        <w:t xml:space="preserve"> </w:t>
      </w:r>
      <w:r w:rsidR="00357043" w:rsidRPr="004B571F">
        <w:rPr>
          <w:b/>
        </w:rPr>
        <w:t>Meanwhile</w:t>
      </w:r>
      <w:r w:rsidR="00BB3A3A">
        <w:t xml:space="preserve"> you have </w:t>
      </w:r>
      <w:r w:rsidR="00147CC8">
        <w:t xml:space="preserve">to </w:t>
      </w:r>
      <w:r w:rsidR="00BB3A3A">
        <w:t>write a p</w:t>
      </w:r>
      <w:r w:rsidR="00EA15F5">
        <w:t xml:space="preserve">arallel </w:t>
      </w:r>
      <w:r w:rsidR="00BE080E">
        <w:t xml:space="preserve">GPU </w:t>
      </w:r>
      <w:r w:rsidR="00EA15F5">
        <w:t>versi</w:t>
      </w:r>
      <w:r w:rsidR="00C33D54">
        <w:t xml:space="preserve">on for drawCircle , </w:t>
      </w:r>
      <w:r w:rsidR="00237252">
        <w:t>drawEdge</w:t>
      </w:r>
      <w:r w:rsidR="00C13A6D">
        <w:t xml:space="preserve"> and drawLine</w:t>
      </w:r>
      <w:r w:rsidR="00BB3A3A">
        <w:t xml:space="preserve">, as described </w:t>
      </w:r>
      <w:r w:rsidR="0085694A">
        <w:t>above</w:t>
      </w:r>
      <w:r w:rsidR="00E95FB1">
        <w:t xml:space="preserve"> in step 2, </w:t>
      </w:r>
      <w:r w:rsidR="00A376BF">
        <w:t xml:space="preserve"> 3</w:t>
      </w:r>
      <w:r w:rsidR="00E95FB1">
        <w:t xml:space="preserve"> and 4</w:t>
      </w:r>
      <w:r w:rsidR="0085694A">
        <w:t>.</w:t>
      </w:r>
      <w:r w:rsidR="00147CC8">
        <w:t xml:space="preserve"> </w:t>
      </w:r>
      <w:r w:rsidR="00172C5A">
        <w:t xml:space="preserve"> Then you have to </w:t>
      </w:r>
      <w:r w:rsidR="00036049">
        <w:t xml:space="preserve">measure the time cost </w:t>
      </w:r>
      <w:r w:rsidR="00FA7A86">
        <w:t>for</w:t>
      </w:r>
      <w:r w:rsidR="00450FCA">
        <w:t xml:space="preserve"> the </w:t>
      </w:r>
      <w:r w:rsidR="00193E9D">
        <w:t xml:space="preserve">sequential </w:t>
      </w:r>
      <w:r w:rsidR="00130A43">
        <w:t xml:space="preserve">CPU </w:t>
      </w:r>
      <w:r w:rsidR="00450FCA">
        <w:t xml:space="preserve">solution </w:t>
      </w:r>
      <w:r w:rsidR="00130A43">
        <w:t xml:space="preserve">and GPU solution </w:t>
      </w:r>
      <w:r w:rsidR="00193E9D">
        <w:t>of</w:t>
      </w:r>
      <w:r w:rsidR="00B858C5">
        <w:t xml:space="preserve"> draw circle </w:t>
      </w:r>
      <w:r w:rsidR="00D121C6">
        <w:t xml:space="preserve">operation </w:t>
      </w:r>
      <w:r w:rsidR="00B858C5">
        <w:t xml:space="preserve">in step 2. </w:t>
      </w:r>
      <w:r w:rsidR="00C01E8E">
        <w:t>You will do the same for step 3</w:t>
      </w:r>
      <w:r w:rsidR="006E62BD">
        <w:t xml:space="preserve"> and step 4</w:t>
      </w:r>
      <w:r w:rsidR="00C01E8E">
        <w:t xml:space="preserve"> – draw edge</w:t>
      </w:r>
      <w:r w:rsidR="001B3855">
        <w:t xml:space="preserve"> and line</w:t>
      </w:r>
      <w:r w:rsidR="000F2B02">
        <w:t xml:space="preserve"> operation</w:t>
      </w:r>
      <w:r w:rsidR="001B3855">
        <w:t>s</w:t>
      </w:r>
      <w:r w:rsidR="00C01E8E">
        <w:t>.</w:t>
      </w:r>
      <w:r w:rsidR="00127641">
        <w:t xml:space="preserve"> </w:t>
      </w:r>
      <w:r w:rsidR="00277707">
        <w:t xml:space="preserve"> Please calculate speedups </w:t>
      </w:r>
      <w:r w:rsidR="00935A4C">
        <w:t xml:space="preserve">of the GPU solution in comparison </w:t>
      </w:r>
      <w:r w:rsidR="004C36A4">
        <w:t>with sequential</w:t>
      </w:r>
      <w:r w:rsidR="00811363">
        <w:t xml:space="preserve"> solution and save these results into a text file for submission.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04D639B6" w14:textId="4930A29E" w:rsidR="00661A40" w:rsidRDefault="00C8158A" w:rsidP="00661A40">
      <w:pPr>
        <w:pStyle w:val="ListParagraph"/>
        <w:numPr>
          <w:ilvl w:val="0"/>
          <w:numId w:val="3"/>
        </w:numPr>
      </w:pPr>
      <w:r>
        <w:t>In you</w:t>
      </w:r>
      <w:r w:rsidR="00B12DF2">
        <w:t>r</w:t>
      </w:r>
      <w:r>
        <w:t xml:space="preserve"> main function, y</w:t>
      </w:r>
      <w:r w:rsidR="00B716FF">
        <w:t xml:space="preserve">ou have to </w:t>
      </w:r>
      <w:r w:rsidR="00BB4E6D">
        <w:t xml:space="preserve">write code to </w:t>
      </w:r>
      <w:r w:rsidR="00116217">
        <w:t xml:space="preserve">parse the </w:t>
      </w:r>
      <w:r w:rsidR="003F32FD">
        <w:t>command-</w:t>
      </w:r>
      <w:r w:rsidR="00F86BFD">
        <w:t xml:space="preserve">line arguments. </w:t>
      </w:r>
      <w:r w:rsidR="00AC5ECE">
        <w:t>(FYI:</w:t>
      </w:r>
      <w:r w:rsidR="00827381">
        <w:t xml:space="preserve"> </w:t>
      </w:r>
      <w:r w:rsidR="0098580F">
        <w:t xml:space="preserve">sample </w:t>
      </w:r>
      <w:r w:rsidR="00931E8D">
        <w:t xml:space="preserve">command-line </w:t>
      </w:r>
      <w:r w:rsidR="005B6E08">
        <w:t>arguments parsing code is provided in package).</w:t>
      </w:r>
      <w:r w:rsidR="00A81A96">
        <w:t xml:space="preserve"> </w:t>
      </w:r>
      <w:r w:rsidR="00661A40">
        <w:t>When you run you progra</w:t>
      </w:r>
      <w:r w:rsidR="00C20077">
        <w:t>m, you pass in the Circle</w:t>
      </w:r>
      <w:r w:rsidR="00EC2844">
        <w:t xml:space="preserve"> </w:t>
      </w:r>
      <w:r w:rsidR="00C20077">
        <w:t xml:space="preserve">Center, Radius or Edge </w:t>
      </w:r>
      <w:r w:rsidR="00661A40">
        <w:t xml:space="preserve">Width as command line arguments. </w:t>
      </w:r>
      <w:r w:rsidR="00C13ACE">
        <w:t>For example,</w:t>
      </w:r>
    </w:p>
    <w:p w14:paraId="1DF8D67B" w14:textId="4DC809F5" w:rsidR="00047A53" w:rsidRDefault="00C13ACE" w:rsidP="001E30F1">
      <w:pPr>
        <w:pStyle w:val="ListParagraph"/>
      </w:pPr>
      <w:r>
        <w:t xml:space="preserve">If the number of command line argument is not expected, your program </w:t>
      </w:r>
      <w:r w:rsidR="008720BC">
        <w:t xml:space="preserve">are required to </w:t>
      </w:r>
      <w:r w:rsidR="00F47078">
        <w:t>show</w:t>
      </w:r>
      <w:r>
        <w:t xml:space="preserve"> a message:</w:t>
      </w:r>
    </w:p>
    <w:p w14:paraId="159A7F1F" w14:textId="77777777" w:rsidR="00C13ACE" w:rsidRPr="00C13ACE" w:rsidRDefault="00C13ACE" w:rsidP="00C13ACE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>Usage:</w:t>
      </w:r>
    </w:p>
    <w:p w14:paraId="630B8FE4" w14:textId="055A5DF2" w:rsidR="00C13ACE" w:rsidRPr="00C13ACE" w:rsidRDefault="00600A69" w:rsidP="00C13ACE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 -e edgeWidth  oldImageFile </w:t>
      </w:r>
      <w:r w:rsidR="00C13ACE" w:rsidRPr="00C13ACE">
        <w:rPr>
          <w:b/>
          <w:i/>
          <w:color w:val="000000" w:themeColor="text1"/>
        </w:rPr>
        <w:t xml:space="preserve"> newImageFile</w:t>
      </w:r>
    </w:p>
    <w:p w14:paraId="3FFA8DEC" w14:textId="0059D545" w:rsidR="00C13ACE" w:rsidRDefault="00C13ACE" w:rsidP="00022A81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 xml:space="preserve"> -c circleCe</w:t>
      </w:r>
      <w:r w:rsidR="00600A69">
        <w:rPr>
          <w:b/>
          <w:i/>
          <w:color w:val="000000" w:themeColor="text1"/>
        </w:rPr>
        <w:t xml:space="preserve">nterRow circleCenterCol radius  oldImageFile </w:t>
      </w:r>
      <w:r w:rsidRPr="00C13ACE">
        <w:rPr>
          <w:b/>
          <w:i/>
          <w:color w:val="000000" w:themeColor="text1"/>
        </w:rPr>
        <w:t xml:space="preserve"> newImageFile</w:t>
      </w:r>
    </w:p>
    <w:p w14:paraId="2FA48FA6" w14:textId="06C8BF83" w:rsidR="00FB0A0C" w:rsidRPr="00022A81" w:rsidRDefault="00FB0A0C" w:rsidP="00022A81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-l </w:t>
      </w:r>
      <w:r w:rsidR="009C0362">
        <w:rPr>
          <w:b/>
          <w:i/>
          <w:color w:val="000000" w:themeColor="text1"/>
        </w:rPr>
        <w:t xml:space="preserve"> p1row  p1col  p2row  p2col  oldImageFile  newImageFile</w:t>
      </w:r>
    </w:p>
    <w:p w14:paraId="0E0994D7" w14:textId="3FFC0F69" w:rsidR="00C13ACE" w:rsidRPr="0046574C" w:rsidRDefault="00C13ACE" w:rsidP="00C13ACE">
      <w:pPr>
        <w:pStyle w:val="ListParagraph"/>
      </w:pPr>
      <w:r w:rsidRPr="0046574C">
        <w:t xml:space="preserve">You </w:t>
      </w:r>
      <w:r w:rsidR="002B20A7" w:rsidRPr="0046574C">
        <w:t xml:space="preserve">have to run your program using </w:t>
      </w:r>
      <w:r w:rsidR="005E35DF" w:rsidRPr="0046574C">
        <w:t>command</w:t>
      </w:r>
      <w:r w:rsidR="00EB2A4F">
        <w:t xml:space="preserve"> with</w:t>
      </w:r>
      <w:r w:rsidR="00F00F40" w:rsidRPr="0046574C">
        <w:t xml:space="preserve"> this synopsis</w:t>
      </w:r>
      <w:r w:rsidRPr="0046574C">
        <w:t>:</w:t>
      </w:r>
    </w:p>
    <w:p w14:paraId="0E94A873" w14:textId="384E7F26" w:rsidR="002B20A7" w:rsidRPr="004E74D1" w:rsidRDefault="00A84373" w:rsidP="00C13ACE">
      <w:pPr>
        <w:pStyle w:val="ListParagraph"/>
        <w:rPr>
          <w:b/>
          <w:i/>
        </w:rPr>
      </w:pPr>
      <w:r>
        <w:rPr>
          <w:b/>
          <w:i/>
        </w:rPr>
        <w:t xml:space="preserve">./programName –e edgeWidth </w:t>
      </w:r>
      <w:r w:rsidR="004E74D1" w:rsidRPr="004E74D1">
        <w:rPr>
          <w:b/>
          <w:i/>
        </w:rPr>
        <w:t xml:space="preserve"> </w:t>
      </w:r>
      <w:r>
        <w:rPr>
          <w:b/>
          <w:i/>
        </w:rPr>
        <w:t xml:space="preserve">originalImage </w:t>
      </w:r>
      <w:r w:rsidR="004E74D1" w:rsidRPr="004E74D1">
        <w:rPr>
          <w:b/>
          <w:i/>
        </w:rPr>
        <w:t xml:space="preserve"> newImageFile</w:t>
      </w:r>
    </w:p>
    <w:p w14:paraId="0110D044" w14:textId="03515886" w:rsidR="004E74D1" w:rsidRDefault="004E74D1" w:rsidP="00C13ACE">
      <w:pPr>
        <w:pStyle w:val="ListParagraph"/>
      </w:pPr>
      <w:r>
        <w:t xml:space="preserve">to paint an edge of width of </w:t>
      </w:r>
      <w:r w:rsidRPr="004E74D1">
        <w:rPr>
          <w:b/>
          <w:i/>
        </w:rPr>
        <w:t>edgeWidth</w:t>
      </w:r>
      <w:r>
        <w:t xml:space="preserve"> in the image of </w:t>
      </w:r>
      <w:r>
        <w:rPr>
          <w:b/>
          <w:i/>
        </w:rPr>
        <w:t>origina</w:t>
      </w:r>
      <w:r w:rsidRPr="004E74D1">
        <w:rPr>
          <w:b/>
          <w:i/>
        </w:rPr>
        <w:t>lI</w:t>
      </w:r>
      <w:r>
        <w:rPr>
          <w:b/>
          <w:i/>
        </w:rPr>
        <w:t>m</w:t>
      </w:r>
      <w:r w:rsidRPr="004E74D1">
        <w:rPr>
          <w:b/>
          <w:i/>
        </w:rPr>
        <w:t>age</w:t>
      </w:r>
    </w:p>
    <w:p w14:paraId="209FAD56" w14:textId="77777777" w:rsidR="00C13ACE" w:rsidRDefault="00C13ACE" w:rsidP="00C13ACE">
      <w:pPr>
        <w:pStyle w:val="ListParagraph"/>
      </w:pPr>
    </w:p>
    <w:p w14:paraId="773381DB" w14:textId="0AC77160" w:rsidR="00C13ACE" w:rsidRPr="0058464E" w:rsidRDefault="00315E8E" w:rsidP="00B51E6B">
      <w:pPr>
        <w:pStyle w:val="ListParagraph"/>
        <w:rPr>
          <w:b/>
          <w:i/>
        </w:rPr>
      </w:pPr>
      <w:r w:rsidRPr="0058464E">
        <w:rPr>
          <w:b/>
          <w:i/>
        </w:rPr>
        <w:t>./programName –c circleCe</w:t>
      </w:r>
      <w:r w:rsidR="00FB166C">
        <w:rPr>
          <w:b/>
          <w:i/>
        </w:rPr>
        <w:t xml:space="preserve">nterRow circleCenterCol </w:t>
      </w:r>
      <w:r w:rsidR="00347A57">
        <w:rPr>
          <w:b/>
          <w:i/>
        </w:rPr>
        <w:t xml:space="preserve"> radius </w:t>
      </w:r>
      <w:r w:rsidR="00B51E6B" w:rsidRPr="0058464E">
        <w:rPr>
          <w:b/>
          <w:i/>
        </w:rPr>
        <w:t xml:space="preserve"> </w:t>
      </w:r>
      <w:r w:rsidR="00FB166C">
        <w:rPr>
          <w:b/>
          <w:i/>
        </w:rPr>
        <w:t xml:space="preserve">originalImage </w:t>
      </w:r>
      <w:r w:rsidRPr="0058464E">
        <w:rPr>
          <w:b/>
          <w:i/>
        </w:rPr>
        <w:t xml:space="preserve"> newImageFile</w:t>
      </w:r>
    </w:p>
    <w:p w14:paraId="1517C823" w14:textId="6317C91C" w:rsidR="00B75708" w:rsidRDefault="004923E6" w:rsidP="00B75708">
      <w:pPr>
        <w:pStyle w:val="ListParagraph"/>
      </w:pPr>
      <w:r w:rsidRPr="00D54AF3">
        <w:t>to paint an big round dot on the image with center at (</w:t>
      </w:r>
      <w:r w:rsidRPr="00D54AF3">
        <w:rPr>
          <w:b/>
          <w:i/>
        </w:rPr>
        <w:t>circleCenterRow, circleCenterCol</w:t>
      </w:r>
      <w:r w:rsidRPr="00D54AF3">
        <w:t xml:space="preserve">) and radius of </w:t>
      </w:r>
      <w:r w:rsidRPr="00D54AF3">
        <w:rPr>
          <w:b/>
          <w:i/>
        </w:rPr>
        <w:t>radius</w:t>
      </w:r>
      <w:r w:rsidRPr="00D54AF3">
        <w:t>.</w:t>
      </w:r>
    </w:p>
    <w:p w14:paraId="6918DABC" w14:textId="77777777" w:rsidR="004C2C49" w:rsidRDefault="004C2C49" w:rsidP="00B75708">
      <w:pPr>
        <w:pStyle w:val="ListParagraph"/>
      </w:pPr>
    </w:p>
    <w:p w14:paraId="33DD2BC3" w14:textId="77777777" w:rsidR="004C2C49" w:rsidRPr="00022A81" w:rsidRDefault="004C2C49" w:rsidP="004C2C49">
      <w:pPr>
        <w:pStyle w:val="ListParagraph"/>
        <w:rPr>
          <w:b/>
          <w:i/>
          <w:color w:val="000000" w:themeColor="text1"/>
        </w:rPr>
      </w:pPr>
      <w:r w:rsidRPr="000D66A6">
        <w:rPr>
          <w:b/>
          <w:i/>
        </w:rPr>
        <w:t>./programName</w:t>
      </w:r>
      <w:r>
        <w:t xml:space="preserve"> </w:t>
      </w:r>
      <w:r>
        <w:rPr>
          <w:b/>
          <w:i/>
          <w:color w:val="000000" w:themeColor="text1"/>
        </w:rPr>
        <w:t>-l  p1row  p1col  p2row  p2col  oldImageFile  newImageFile</w:t>
      </w:r>
    </w:p>
    <w:p w14:paraId="798C4180" w14:textId="123AC562" w:rsidR="004C2C49" w:rsidRDefault="005D49B7" w:rsidP="00B75708">
      <w:pPr>
        <w:pStyle w:val="ListParagraph"/>
      </w:pPr>
      <w:r>
        <w:t xml:space="preserve">to draw a line at a start point with row number = </w:t>
      </w:r>
      <w:r w:rsidRPr="008115EE">
        <w:rPr>
          <w:b/>
        </w:rPr>
        <w:t>p1row</w:t>
      </w:r>
      <w:r>
        <w:t xml:space="preserve"> and column number = </w:t>
      </w:r>
      <w:r w:rsidRPr="008115EE">
        <w:rPr>
          <w:b/>
        </w:rPr>
        <w:t>p1col</w:t>
      </w:r>
      <w:r>
        <w:t xml:space="preserve">, the line segment ends at a point with row number = </w:t>
      </w:r>
      <w:r w:rsidRPr="008115EE">
        <w:rPr>
          <w:b/>
        </w:rPr>
        <w:t>p2row</w:t>
      </w:r>
      <w:r>
        <w:t xml:space="preserve"> and column number </w:t>
      </w:r>
      <w:r w:rsidRPr="008115EE">
        <w:rPr>
          <w:b/>
        </w:rPr>
        <w:t>p2col</w:t>
      </w:r>
      <w:r>
        <w:t>.</w:t>
      </w:r>
    </w:p>
    <w:p w14:paraId="3F9A3E20" w14:textId="77777777" w:rsidR="00E50711" w:rsidRDefault="00E50711" w:rsidP="00B75708">
      <w:pPr>
        <w:pStyle w:val="ListParagraph"/>
      </w:pPr>
    </w:p>
    <w:p w14:paraId="22844797" w14:textId="5962D66C" w:rsidR="00454938" w:rsidRDefault="00454938" w:rsidP="00B75708">
      <w:pPr>
        <w:pStyle w:val="ListParagraph"/>
      </w:pPr>
      <w:r>
        <w:t xml:space="preserve">When </w:t>
      </w:r>
      <w:r w:rsidR="00DB5201">
        <w:t xml:space="preserve">user inputs wrong number of argument in command line or </w:t>
      </w:r>
      <w:r w:rsidR="00145AF5">
        <w:t xml:space="preserve">wrong input format, your program </w:t>
      </w:r>
      <w:r w:rsidR="00145AF5" w:rsidRPr="00344D13">
        <w:rPr>
          <w:b/>
        </w:rPr>
        <w:t xml:space="preserve">should not </w:t>
      </w:r>
      <w:r w:rsidR="00730245" w:rsidRPr="00344D13">
        <w:rPr>
          <w:b/>
        </w:rPr>
        <w:t>crash</w:t>
      </w:r>
      <w:r w:rsidR="00145AF5">
        <w:t>, instead showing the Usage message above.</w:t>
      </w:r>
    </w:p>
    <w:p w14:paraId="7C77EF74" w14:textId="77777777" w:rsidR="00033F98" w:rsidRDefault="00033F98" w:rsidP="00B75708">
      <w:pPr>
        <w:pStyle w:val="ListParagraph"/>
      </w:pPr>
    </w:p>
    <w:p w14:paraId="202A2F47" w14:textId="73D4174B" w:rsidR="00033F98" w:rsidRDefault="00EA2F5C" w:rsidP="00B75708">
      <w:pPr>
        <w:pStyle w:val="ListParagraph"/>
      </w:pPr>
      <w:r>
        <w:t xml:space="preserve">If your program could handle drawing a circle and an edge </w:t>
      </w:r>
      <w:r w:rsidR="004E3E82">
        <w:t xml:space="preserve">at the same time </w:t>
      </w:r>
      <w:r w:rsidR="00C8329A">
        <w:t>in one command in your terminal window</w:t>
      </w:r>
      <w:r w:rsidR="00610F6D">
        <w:t xml:space="preserve"> you get another </w:t>
      </w:r>
      <w:r w:rsidR="004705A3">
        <w:rPr>
          <w:b/>
          <w:color w:val="FF0000"/>
        </w:rPr>
        <w:t>10</w:t>
      </w:r>
      <w:r w:rsidR="000965E2">
        <w:t xml:space="preserve"> </w:t>
      </w:r>
      <w:r w:rsidR="007D68D3">
        <w:t>bonu</w:t>
      </w:r>
      <w:r w:rsidR="00DB7996">
        <w:t>s points on top of 1</w:t>
      </w:r>
      <w:r>
        <w:t>00.</w:t>
      </w:r>
    </w:p>
    <w:p w14:paraId="593CA83B" w14:textId="4FDBB3BD" w:rsidR="000D32AD" w:rsidRDefault="000D32AD" w:rsidP="00B75708">
      <w:pPr>
        <w:pStyle w:val="ListParagraph"/>
      </w:pPr>
      <w:r>
        <w:t>In this case</w:t>
      </w:r>
      <w:r w:rsidR="004B3DB5">
        <w:t>, you</w:t>
      </w:r>
      <w:r w:rsidR="004E3E82">
        <w:t>r</w:t>
      </w:r>
      <w:r w:rsidR="004B3DB5">
        <w:t xml:space="preserve"> command line should look </w:t>
      </w:r>
      <w:r w:rsidR="0040035A">
        <w:t>like the following</w:t>
      </w:r>
      <w:r w:rsidR="006F72F3">
        <w:t>;</w:t>
      </w:r>
      <w:r w:rsidR="00790F98">
        <w:t xml:space="preserve"> otherwise you can</w:t>
      </w:r>
      <w:r>
        <w:t>not get the bonus.</w:t>
      </w:r>
    </w:p>
    <w:p w14:paraId="0B3081B1" w14:textId="451DEBAD" w:rsidR="00704AD5" w:rsidRPr="00F502C3" w:rsidRDefault="000D32AD" w:rsidP="00F502C3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 xml:space="preserve">ce </w:t>
      </w:r>
      <w:r w:rsidRPr="0058464E">
        <w:rPr>
          <w:b/>
          <w:i/>
        </w:rPr>
        <w:t>circleCenterRow circleCenterCol radius</w:t>
      </w:r>
      <w:r>
        <w:rPr>
          <w:b/>
          <w:i/>
        </w:rPr>
        <w:t xml:space="preserve"> edgeWidth</w:t>
      </w:r>
      <w:r w:rsidR="007346A2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  <w:r w:rsidR="00AD5004">
        <w:rPr>
          <w:b/>
          <w:i/>
        </w:rPr>
        <w:t xml:space="preserve">             </w:t>
      </w:r>
    </w:p>
    <w:p w14:paraId="5EEC150D" w14:textId="790DADEB" w:rsidR="00704AD5" w:rsidRPr="00F502C3" w:rsidRDefault="00A50FA8" w:rsidP="00F502C3">
      <w:pPr>
        <w:pStyle w:val="ListParagraph"/>
        <w:rPr>
          <w:b/>
          <w:i/>
          <w:color w:val="FF0000"/>
        </w:rPr>
      </w:pPr>
      <w:r w:rsidRPr="004A19E4">
        <w:rPr>
          <w:b/>
          <w:i/>
          <w:color w:val="FF0000"/>
        </w:rPr>
        <w:t>AND</w:t>
      </w:r>
    </w:p>
    <w:p w14:paraId="4F69BB9C" w14:textId="2245B5D1" w:rsidR="004E3E82" w:rsidRPr="00387E87" w:rsidRDefault="004B3DB5" w:rsidP="00387E87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>c</w:t>
      </w:r>
      <w:r w:rsidR="00144005">
        <w:rPr>
          <w:b/>
          <w:i/>
        </w:rPr>
        <w:t xml:space="preserve"> -</w:t>
      </w:r>
      <w:r>
        <w:rPr>
          <w:b/>
          <w:i/>
        </w:rPr>
        <w:t xml:space="preserve">e </w:t>
      </w:r>
      <w:r w:rsidRPr="0058464E">
        <w:rPr>
          <w:b/>
          <w:i/>
        </w:rPr>
        <w:t>circleCenterRow circleCenterCol</w:t>
      </w:r>
      <w:r w:rsidR="00C359A5">
        <w:rPr>
          <w:b/>
          <w:i/>
        </w:rPr>
        <w:t xml:space="preserve"> </w:t>
      </w:r>
      <w:r w:rsidRPr="0058464E">
        <w:rPr>
          <w:b/>
          <w:i/>
        </w:rPr>
        <w:t xml:space="preserve"> radius</w:t>
      </w:r>
      <w:r w:rsidR="00C359A5">
        <w:rPr>
          <w:b/>
          <w:i/>
        </w:rPr>
        <w:t xml:space="preserve"> </w:t>
      </w:r>
      <w:r>
        <w:rPr>
          <w:b/>
          <w:i/>
        </w:rPr>
        <w:t xml:space="preserve"> edgeWidth</w:t>
      </w:r>
      <w:r w:rsidR="00D9286B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</w:p>
    <w:p w14:paraId="1092B67C" w14:textId="77777777" w:rsidR="004E3E82" w:rsidRPr="00F502C3" w:rsidRDefault="004E3E82" w:rsidP="00F502C3">
      <w:pPr>
        <w:rPr>
          <w:b/>
          <w:i/>
        </w:rPr>
      </w:pPr>
    </w:p>
    <w:p w14:paraId="60FF9209" w14:textId="072D9B95" w:rsidR="00E8284D" w:rsidRPr="00A74D51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7BB6630A" w14:textId="77777777" w:rsidR="00A74D51" w:rsidRPr="00A74D51" w:rsidRDefault="00A74D51" w:rsidP="00A74D51">
      <w:pPr>
        <w:rPr>
          <w:b/>
        </w:rPr>
      </w:pPr>
    </w:p>
    <w:p w14:paraId="744A92A4" w14:textId="7348A04A" w:rsidR="00281010" w:rsidRDefault="00281010" w:rsidP="00281010">
      <w:pPr>
        <w:rPr>
          <w:b/>
        </w:rPr>
      </w:pPr>
      <w:r>
        <w:rPr>
          <w:b/>
        </w:rPr>
        <w:t>./myPaint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65D" w14:textId="77777777" w:rsidR="000E5CF2" w:rsidRDefault="000E5CF2" w:rsidP="00281010">
      <w:pPr>
        <w:rPr>
          <w:b/>
        </w:rPr>
      </w:pPr>
    </w:p>
    <w:p w14:paraId="4C9F4C32" w14:textId="77777777" w:rsidR="000565FC" w:rsidRDefault="000565FC" w:rsidP="00281010">
      <w:pPr>
        <w:rPr>
          <w:b/>
        </w:rPr>
      </w:pPr>
    </w:p>
    <w:p w14:paraId="6E595FEA" w14:textId="77777777" w:rsidR="000565FC" w:rsidRDefault="000565FC" w:rsidP="00281010">
      <w:pPr>
        <w:rPr>
          <w:b/>
        </w:rPr>
      </w:pPr>
    </w:p>
    <w:p w14:paraId="5C14EB0F" w14:textId="1B32B8E9" w:rsidR="002E1DE4" w:rsidRDefault="002E1DE4" w:rsidP="002E1DE4">
      <w:pPr>
        <w:rPr>
          <w:b/>
        </w:rPr>
      </w:pPr>
      <w:r>
        <w:rPr>
          <w:b/>
        </w:rPr>
        <w:t>./myPaint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38CEA92C" w14:textId="154D54B1" w:rsidR="004A7D5B" w:rsidRDefault="009C0D65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46FD" w14:textId="77777777" w:rsidR="001E472B" w:rsidRDefault="001E472B" w:rsidP="00281010">
      <w:pPr>
        <w:rPr>
          <w:b/>
        </w:rPr>
      </w:pPr>
    </w:p>
    <w:p w14:paraId="6FFB09BE" w14:textId="20C4DECF" w:rsidR="0052225C" w:rsidRDefault="00AB2767" w:rsidP="00281010">
      <w:pPr>
        <w:rPr>
          <w:b/>
        </w:rPr>
      </w:pPr>
      <w:r>
        <w:rPr>
          <w:b/>
        </w:rPr>
        <w:t>./myPaint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A4F0B50" w14:textId="1CDC1E8B" w:rsidR="00281010" w:rsidRPr="00522C6E" w:rsidRDefault="001E472B" w:rsidP="00522C6E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124" w14:textId="77777777" w:rsidR="007C4F4B" w:rsidRDefault="007C4F4B" w:rsidP="004D20AF">
      <w:pPr>
        <w:rPr>
          <w:b/>
          <w:color w:val="FF0000"/>
          <w:sz w:val="28"/>
          <w:szCs w:val="28"/>
        </w:rPr>
      </w:pPr>
    </w:p>
    <w:p w14:paraId="233E9672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31E677C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074D23F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CB27855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5BF0642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7C5FE059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52EB663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6C17B7C6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64F20F87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354A9DC3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A931504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799DF65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751BEE38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B8ED3F4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4E91E32F" w14:textId="03903E33" w:rsidR="00AD13CE" w:rsidRDefault="00AD13CE" w:rsidP="00AD13CE">
      <w:pPr>
        <w:rPr>
          <w:b/>
        </w:rPr>
      </w:pPr>
      <w:r>
        <w:rPr>
          <w:b/>
        </w:rPr>
        <w:t>./myPaint -l</w:t>
      </w:r>
      <w:r w:rsidR="00BC7867">
        <w:rPr>
          <w:b/>
        </w:rPr>
        <w:t xml:space="preserve">  </w:t>
      </w:r>
      <w:r w:rsidR="00BC7867" w:rsidRPr="00BC7867">
        <w:rPr>
          <w:b/>
        </w:rPr>
        <w:t>1 5 50 200</w:t>
      </w:r>
      <w:r>
        <w:rPr>
          <w:b/>
        </w:rPr>
        <w:t xml:space="preserve">  ./balloons.ascii.pgm </w:t>
      </w:r>
      <w:r w:rsidR="003861F2">
        <w:rPr>
          <w:b/>
        </w:rPr>
        <w:t xml:space="preserve"> balloons_l</w:t>
      </w:r>
      <w:r w:rsidR="00BC7867">
        <w:rPr>
          <w:b/>
        </w:rPr>
        <w:t>1</w:t>
      </w:r>
      <w:r w:rsidRPr="0052225C">
        <w:rPr>
          <w:b/>
        </w:rPr>
        <w:t>.pgm</w:t>
      </w:r>
    </w:p>
    <w:p w14:paraId="4DC5576B" w14:textId="77777777" w:rsidR="00AD13CE" w:rsidRDefault="00AD13CE" w:rsidP="00AD13CE">
      <w:pPr>
        <w:rPr>
          <w:b/>
        </w:rPr>
      </w:pPr>
      <w:r>
        <w:rPr>
          <w:b/>
        </w:rPr>
        <w:t>The command above produces an image that looks like,</w:t>
      </w:r>
    </w:p>
    <w:p w14:paraId="0EAB64BE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6044957A" w14:textId="3094B976" w:rsidR="00AD13CE" w:rsidRDefault="00B80504" w:rsidP="004D20AF">
      <w:pPr>
        <w:rPr>
          <w:b/>
          <w:color w:val="FF0000"/>
          <w:sz w:val="28"/>
          <w:szCs w:val="28"/>
        </w:rPr>
      </w:pPr>
      <w:r w:rsidRPr="00B80504">
        <w:rPr>
          <w:b/>
          <w:noProof/>
          <w:color w:val="FF0000"/>
          <w:sz w:val="28"/>
          <w:szCs w:val="28"/>
        </w:rPr>
        <w:drawing>
          <wp:inline distT="0" distB="0" distL="0" distR="0" wp14:anchorId="549BA9B3" wp14:editId="6BBA82BD">
            <wp:extent cx="4632910" cy="3653613"/>
            <wp:effectExtent l="0" t="0" r="0" b="4445"/>
            <wp:docPr id="6" name="Picture 6" descr="Macintosh HD:Users:ytian:Desktop:Screen Shot 2016-04-11 at 3.3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tian:Desktop:Screen Shot 2016-04-11 at 3.31.30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73" cy="36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51A9" w14:textId="77777777" w:rsidR="00B80504" w:rsidRDefault="00B80504" w:rsidP="004D20AF">
      <w:pPr>
        <w:rPr>
          <w:b/>
          <w:color w:val="FF0000"/>
          <w:sz w:val="28"/>
          <w:szCs w:val="28"/>
        </w:rPr>
      </w:pPr>
    </w:p>
    <w:p w14:paraId="012A0EF2" w14:textId="3127E60C" w:rsidR="00B80504" w:rsidRDefault="00B80504" w:rsidP="00B80504">
      <w:pPr>
        <w:rPr>
          <w:b/>
        </w:rPr>
      </w:pPr>
      <w:r>
        <w:rPr>
          <w:b/>
        </w:rPr>
        <w:t xml:space="preserve">./myPaint -l  </w:t>
      </w:r>
      <w:r w:rsidR="007C1FF2" w:rsidRPr="007C1FF2">
        <w:rPr>
          <w:b/>
        </w:rPr>
        <w:t>1 50 479 639</w:t>
      </w:r>
      <w:r>
        <w:rPr>
          <w:b/>
        </w:rPr>
        <w:t xml:space="preserve">  ./balloons.ascii.pgm </w:t>
      </w:r>
      <w:r w:rsidR="008E4AC9">
        <w:rPr>
          <w:b/>
        </w:rPr>
        <w:t xml:space="preserve"> balloons_l2</w:t>
      </w:r>
      <w:r w:rsidRPr="0052225C">
        <w:rPr>
          <w:b/>
        </w:rPr>
        <w:t>.pgm</w:t>
      </w:r>
    </w:p>
    <w:p w14:paraId="458BFBB5" w14:textId="77777777" w:rsidR="00B80504" w:rsidRDefault="00B80504" w:rsidP="00B80504">
      <w:pPr>
        <w:rPr>
          <w:b/>
        </w:rPr>
      </w:pPr>
      <w:r>
        <w:rPr>
          <w:b/>
        </w:rPr>
        <w:t>The command above produces an image that looks like,</w:t>
      </w:r>
    </w:p>
    <w:p w14:paraId="40DF76E0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57E04684" w14:textId="4AF192AC" w:rsidR="00AD13CE" w:rsidRDefault="00AD13CE" w:rsidP="004D20AF">
      <w:pPr>
        <w:rPr>
          <w:b/>
          <w:color w:val="FF0000"/>
          <w:sz w:val="28"/>
          <w:szCs w:val="28"/>
        </w:rPr>
      </w:pPr>
    </w:p>
    <w:p w14:paraId="51FE194F" w14:textId="1DEC307E" w:rsidR="00AD13CE" w:rsidRDefault="0016567C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11823509" wp14:editId="1984F9EF">
            <wp:extent cx="4573419" cy="3592476"/>
            <wp:effectExtent l="0" t="0" r="0" b="0"/>
            <wp:docPr id="7" name="Picture 7" descr="Macintosh HD:Users:ytian:Desktop:Screen Shot 2016-04-11 at 3.33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tian:Desktop:Screen Shot 2016-04-11 at 3.33.3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816" cy="35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BFFF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3C5B5A60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3585384D" w14:textId="77777777" w:rsidR="0016567C" w:rsidRDefault="0016567C" w:rsidP="004D20AF">
      <w:pPr>
        <w:rPr>
          <w:b/>
          <w:color w:val="FF0000"/>
          <w:sz w:val="28"/>
          <w:szCs w:val="28"/>
        </w:rPr>
      </w:pPr>
    </w:p>
    <w:p w14:paraId="05C62AE8" w14:textId="4448733D" w:rsidR="0016567C" w:rsidRDefault="0016567C" w:rsidP="0016567C">
      <w:pPr>
        <w:rPr>
          <w:b/>
        </w:rPr>
      </w:pPr>
      <w:r>
        <w:rPr>
          <w:b/>
        </w:rPr>
        <w:t xml:space="preserve">./myPaint </w:t>
      </w:r>
      <w:r w:rsidR="0040487C">
        <w:rPr>
          <w:b/>
        </w:rPr>
        <w:t>–</w:t>
      </w:r>
      <w:r>
        <w:rPr>
          <w:b/>
        </w:rPr>
        <w:t>l</w:t>
      </w:r>
      <w:r w:rsidR="0040487C">
        <w:rPr>
          <w:b/>
        </w:rPr>
        <w:t xml:space="preserve">  </w:t>
      </w:r>
      <w:r w:rsidR="0040487C" w:rsidRPr="0040487C">
        <w:rPr>
          <w:b/>
        </w:rPr>
        <w:t>479 5 0 639</w:t>
      </w:r>
      <w:r w:rsidR="0040487C">
        <w:rPr>
          <w:b/>
        </w:rPr>
        <w:t xml:space="preserve">  </w:t>
      </w:r>
      <w:r>
        <w:rPr>
          <w:b/>
        </w:rPr>
        <w:t xml:space="preserve">./balloons.ascii.pgm </w:t>
      </w:r>
      <w:r w:rsidR="00160F24">
        <w:rPr>
          <w:b/>
        </w:rPr>
        <w:t xml:space="preserve"> balloons_l3</w:t>
      </w:r>
      <w:r w:rsidRPr="0052225C">
        <w:rPr>
          <w:b/>
        </w:rPr>
        <w:t>.pgm</w:t>
      </w:r>
    </w:p>
    <w:p w14:paraId="79C4B84A" w14:textId="49FC24B0" w:rsidR="00AD13CE" w:rsidRPr="00D4237D" w:rsidRDefault="0016567C" w:rsidP="004D20AF">
      <w:pPr>
        <w:rPr>
          <w:b/>
        </w:rPr>
      </w:pPr>
      <w:r>
        <w:rPr>
          <w:b/>
        </w:rPr>
        <w:t>The command above produces an image that looks like,</w:t>
      </w:r>
    </w:p>
    <w:p w14:paraId="2239D6C3" w14:textId="20DFCAAD" w:rsidR="00AD13CE" w:rsidRDefault="00D4237D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0BF4F422" wp14:editId="2011B0C4">
            <wp:extent cx="4902166" cy="3688169"/>
            <wp:effectExtent l="0" t="0" r="635" b="0"/>
            <wp:docPr id="8" name="Picture 8" descr="Macintosh HD:Users:ytian:Desktop:Screen Shot 2016-04-11 at 3.3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tian:Desktop:Screen Shot 2016-04-11 at 3.36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6" cy="368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272CB" w14:textId="77777777" w:rsidR="00177722" w:rsidRDefault="00177722" w:rsidP="00221599">
      <w:pPr>
        <w:rPr>
          <w:b/>
        </w:rPr>
      </w:pPr>
    </w:p>
    <w:p w14:paraId="60814A79" w14:textId="43245AF8" w:rsidR="00221599" w:rsidRDefault="00221599" w:rsidP="00221599">
      <w:pPr>
        <w:rPr>
          <w:b/>
        </w:rPr>
      </w:pPr>
      <w:r>
        <w:rPr>
          <w:b/>
        </w:rPr>
        <w:t xml:space="preserve">./myPaint –l   </w:t>
      </w:r>
      <w:r w:rsidR="00D13C80">
        <w:rPr>
          <w:b/>
        </w:rPr>
        <w:t xml:space="preserve">5 </w:t>
      </w:r>
      <w:r>
        <w:rPr>
          <w:b/>
        </w:rPr>
        <w:t xml:space="preserve">320 240 320  ./balloons.ascii.pgm </w:t>
      </w:r>
      <w:r w:rsidR="002A4F5F">
        <w:rPr>
          <w:b/>
        </w:rPr>
        <w:t xml:space="preserve"> balloons_l4</w:t>
      </w:r>
      <w:r w:rsidRPr="0052225C">
        <w:rPr>
          <w:b/>
        </w:rPr>
        <w:t>.pgm</w:t>
      </w:r>
    </w:p>
    <w:p w14:paraId="37346B74" w14:textId="0F5403D6" w:rsidR="00177722" w:rsidRPr="00177722" w:rsidRDefault="00221599" w:rsidP="004D20AF">
      <w:pPr>
        <w:rPr>
          <w:b/>
        </w:rPr>
      </w:pPr>
      <w:r>
        <w:rPr>
          <w:b/>
        </w:rPr>
        <w:t>The command above produces an image that looks like,</w:t>
      </w:r>
    </w:p>
    <w:p w14:paraId="710B0F23" w14:textId="737F6784" w:rsidR="00177722" w:rsidRDefault="00177722" w:rsidP="004D20AF">
      <w:pPr>
        <w:rPr>
          <w:b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drawing>
          <wp:inline distT="0" distB="0" distL="0" distR="0" wp14:anchorId="6A001F25" wp14:editId="58A520A6">
            <wp:extent cx="4867822" cy="3823734"/>
            <wp:effectExtent l="0" t="0" r="9525" b="12065"/>
            <wp:docPr id="9" name="Picture 9" descr="Macintosh HD:Users:ytian:Desktop:Screen Shot 2016-04-11 at 3.3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tian:Desktop:Screen Shot 2016-04-11 at 3.36.55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38" cy="38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B54A" w14:textId="77777777" w:rsidR="00177722" w:rsidRDefault="00177722" w:rsidP="004D20AF">
      <w:pPr>
        <w:rPr>
          <w:b/>
          <w:color w:val="FF0000"/>
          <w:sz w:val="28"/>
          <w:szCs w:val="28"/>
        </w:rPr>
      </w:pPr>
    </w:p>
    <w:p w14:paraId="0ADF96A3" w14:textId="77777777" w:rsidR="00AD13CE" w:rsidRDefault="00AD13CE" w:rsidP="004D20AF">
      <w:pPr>
        <w:rPr>
          <w:b/>
          <w:color w:val="FF0000"/>
          <w:sz w:val="28"/>
          <w:szCs w:val="28"/>
        </w:rPr>
      </w:pP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58C1FE5" w:rsidR="00E863F1" w:rsidRDefault="004D20AF" w:rsidP="004D20AF">
      <w:r>
        <w:t>./myPaint</w:t>
      </w:r>
      <w:r w:rsidR="00E834EC">
        <w:t xml:space="preserve"> -e 50 300 </w:t>
      </w:r>
      <w:r w:rsidR="0088798F">
        <w:t xml:space="preserve"> ./</w:t>
      </w:r>
      <w:r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4D703E58" w:rsidR="00E863F1" w:rsidRDefault="00953143" w:rsidP="00E863F1">
      <w:r>
        <w:t xml:space="preserve">./myPaint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0A3D77C7" w:rsidR="00B858B5" w:rsidRDefault="00B858B5" w:rsidP="00B858B5">
      <w:r>
        <w:t>./myPaint</w:t>
      </w:r>
      <w:r w:rsidR="0023297D">
        <w:t xml:space="preserve"> -e </w:t>
      </w:r>
      <w:r w:rsidR="003075E1">
        <w:t xml:space="preserve"> </w:t>
      </w:r>
      <w:r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6FC504A2" w14:textId="77777777" w:rsidR="00664FBE" w:rsidRDefault="00664FBE"/>
    <w:p w14:paraId="31183E55" w14:textId="4418BBC7" w:rsidR="005B7116" w:rsidRDefault="005B7116">
      <w:r>
        <w:t>./myPaint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7FA7C3AB" w:rsidR="00784327" w:rsidRDefault="00653C41" w:rsidP="00784327">
      <w:r>
        <w:t xml:space="preserve">./myPaint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631C8D8D" w:rsidR="00B7375D" w:rsidRDefault="00B7375D" w:rsidP="00B7375D">
      <w:r>
        <w:t>./myPaint</w:t>
      </w:r>
      <w:r w:rsidR="00D02688">
        <w:t xml:space="preserve"> -c 470 90bc</w:t>
      </w:r>
      <w:r>
        <w:t xml:space="preserve"> </w:t>
      </w:r>
      <w:r w:rsidR="004F1535">
        <w:t xml:space="preserve"> </w:t>
      </w:r>
      <w:r>
        <w:t xml:space="preserve"> ./</w:t>
      </w:r>
      <w:r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9324" w14:textId="77777777" w:rsidR="00095EFA" w:rsidRDefault="00095EFA"/>
    <w:p w14:paraId="61673DAA" w14:textId="74C1F799" w:rsidR="001E472B" w:rsidRPr="00B27522" w:rsidRDefault="009A5C7A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0AADD613" w14:textId="34EF9775" w:rsidR="00245928" w:rsidRDefault="00474AC7">
      <w:r>
        <w:t>Please wrap</w:t>
      </w:r>
      <w:r w:rsidR="00A071B5">
        <w:t xml:space="preserve"> up</w:t>
      </w:r>
      <w:r w:rsidR="006A1369">
        <w:t xml:space="preserve"> all</w:t>
      </w:r>
      <w:r w:rsidR="009A5C7A">
        <w:t xml:space="preserve"> your </w:t>
      </w:r>
      <w:r w:rsidR="00E20346">
        <w:t xml:space="preserve">source code, </w:t>
      </w:r>
      <w:r w:rsidR="003913CC">
        <w:t>all</w:t>
      </w:r>
      <w:r w:rsidR="00BC343E">
        <w:t xml:space="preserve"> test images</w:t>
      </w:r>
      <w:r w:rsidR="009661D7">
        <w:t>, and a text file of time cost and speedup</w:t>
      </w:r>
      <w:r w:rsidR="00BC343E">
        <w:t xml:space="preserve"> into a single zip file, name it </w:t>
      </w:r>
      <w:r w:rsidR="005B30A4">
        <w:t xml:space="preserve">as </w:t>
      </w:r>
      <w:r w:rsidR="00DE16AF">
        <w:t>lastname  + firstinitial + hw2</w:t>
      </w:r>
      <w:r w:rsidR="00D065A6">
        <w:t>.zip. If you are Will Smith, you</w:t>
      </w:r>
      <w:r w:rsidR="00DE16AF">
        <w:t>r zip file is named as smithwhw2</w:t>
      </w:r>
      <w:r w:rsidR="00D065A6">
        <w:t xml:space="preserve">.zip. </w:t>
      </w:r>
    </w:p>
    <w:p w14:paraId="495A0BD2" w14:textId="64832B48" w:rsidR="00880FBC" w:rsidRPr="00DE16AF" w:rsidRDefault="00245928">
      <w:pPr>
        <w:rPr>
          <w:b/>
        </w:rPr>
      </w:pPr>
      <w:r w:rsidRPr="00245928">
        <w:rPr>
          <w:b/>
        </w:rPr>
        <w:t>If you did the</w:t>
      </w:r>
      <w:r w:rsidR="009421FB" w:rsidRPr="00245928">
        <w:rPr>
          <w:b/>
        </w:rPr>
        <w:t xml:space="preserve"> bonus points pa</w:t>
      </w:r>
      <w:r w:rsidR="005E28BB">
        <w:rPr>
          <w:b/>
        </w:rPr>
        <w:t xml:space="preserve">rt, please clearly </w:t>
      </w:r>
      <w:r w:rsidR="00DE16AF">
        <w:rPr>
          <w:b/>
        </w:rPr>
        <w:t>output a message on the stdout.</w:t>
      </w:r>
    </w:p>
    <w:p w14:paraId="1E845C38" w14:textId="79213252" w:rsidR="00880FBC" w:rsidRDefault="00880FBC">
      <w:r>
        <w:t>Turn in your single z</w:t>
      </w:r>
      <w:r w:rsidR="00F533AA">
        <w:t>ip file on Canvas</w:t>
      </w:r>
      <w:r w:rsidR="00184698">
        <w:t xml:space="preserve"> CSCD439</w:t>
      </w:r>
      <w:r w:rsidR="00D97FA9">
        <w:t xml:space="preserve"> </w:t>
      </w:r>
      <w:r w:rsidR="000E3381">
        <w:t>-&gt;</w:t>
      </w:r>
      <w:r>
        <w:t xml:space="preserve"> </w:t>
      </w:r>
      <w:r w:rsidR="00E30E22">
        <w:t>Assignments-&gt;</w:t>
      </w:r>
      <w:r w:rsidR="006205DF">
        <w:t>Hw</w:t>
      </w:r>
      <w:r w:rsidR="00C167EB">
        <w:t>2</w:t>
      </w:r>
      <w:r w:rsidR="006D361F">
        <w:t>-&gt;</w:t>
      </w:r>
      <w:r w:rsidR="000B4A25">
        <w:t>submit</w:t>
      </w:r>
    </w:p>
    <w:p w14:paraId="3D6C82AB" w14:textId="77777777" w:rsidR="009661D7" w:rsidRDefault="009661D7"/>
    <w:p w14:paraId="31C95A2A" w14:textId="77777777" w:rsidR="00CD1B6C" w:rsidRDefault="00CD1B6C"/>
    <w:p w14:paraId="1494CFFB" w14:textId="30A76A99" w:rsidR="00CD1B6C" w:rsidRDefault="00CD1B6C">
      <w:r>
        <w:t xml:space="preserve">If your code shows a compile error, you will get zero credit. </w:t>
      </w:r>
      <w:r w:rsidR="00FB362A">
        <w:t xml:space="preserve">If your file is corrupted, </w:t>
      </w:r>
      <w:r w:rsidR="0036144F">
        <w:t>you get a zero credit.</w:t>
      </w:r>
    </w:p>
    <w:p w14:paraId="43B68AF8" w14:textId="77777777" w:rsidR="002268E1" w:rsidRDefault="002268E1"/>
    <w:sectPr w:rsidR="002268E1" w:rsidSect="00D87294">
      <w:footerReference w:type="even" r:id="rId18"/>
      <w:footerReference w:type="default" r:id="rId19"/>
      <w:pgSz w:w="12240" w:h="15840"/>
      <w:pgMar w:top="630" w:right="810" w:bottom="117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4C5400" w:rsidRDefault="004C5400" w:rsidP="00E13DD5">
      <w:r>
        <w:separator/>
      </w:r>
    </w:p>
  </w:endnote>
  <w:endnote w:type="continuationSeparator" w:id="0">
    <w:p w14:paraId="6F5A9D3A" w14:textId="77777777" w:rsidR="004C5400" w:rsidRDefault="004C5400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4C5400" w:rsidRDefault="004C5400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4C5400" w:rsidRDefault="004C540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4C5400" w:rsidRDefault="004C5400" w:rsidP="002E09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600F5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4C5400" w:rsidRDefault="004C540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4C5400" w:rsidRDefault="004C5400" w:rsidP="00E13DD5">
      <w:r>
        <w:separator/>
      </w:r>
    </w:p>
  </w:footnote>
  <w:footnote w:type="continuationSeparator" w:id="0">
    <w:p w14:paraId="4F2F36FD" w14:textId="77777777" w:rsidR="004C5400" w:rsidRDefault="004C5400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2193B"/>
    <w:multiLevelType w:val="hybridMultilevel"/>
    <w:tmpl w:val="D8B89202"/>
    <w:lvl w:ilvl="0" w:tplc="D4B6F8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3477"/>
    <w:rsid w:val="00006200"/>
    <w:rsid w:val="000079E7"/>
    <w:rsid w:val="00007BA4"/>
    <w:rsid w:val="00022A81"/>
    <w:rsid w:val="00025E29"/>
    <w:rsid w:val="00031A54"/>
    <w:rsid w:val="0003252E"/>
    <w:rsid w:val="00033F98"/>
    <w:rsid w:val="00034562"/>
    <w:rsid w:val="00036049"/>
    <w:rsid w:val="00037F49"/>
    <w:rsid w:val="00041546"/>
    <w:rsid w:val="00042873"/>
    <w:rsid w:val="000446B3"/>
    <w:rsid w:val="00046F48"/>
    <w:rsid w:val="00047A53"/>
    <w:rsid w:val="000565FC"/>
    <w:rsid w:val="00061084"/>
    <w:rsid w:val="00075614"/>
    <w:rsid w:val="00075830"/>
    <w:rsid w:val="00076D58"/>
    <w:rsid w:val="00083275"/>
    <w:rsid w:val="000850B0"/>
    <w:rsid w:val="0008591D"/>
    <w:rsid w:val="00086FD8"/>
    <w:rsid w:val="000904D7"/>
    <w:rsid w:val="00094CAD"/>
    <w:rsid w:val="00095554"/>
    <w:rsid w:val="00095EFA"/>
    <w:rsid w:val="000965E2"/>
    <w:rsid w:val="00096DA0"/>
    <w:rsid w:val="00097E04"/>
    <w:rsid w:val="000A1DDA"/>
    <w:rsid w:val="000A3A28"/>
    <w:rsid w:val="000A7B17"/>
    <w:rsid w:val="000A7B6C"/>
    <w:rsid w:val="000A7E87"/>
    <w:rsid w:val="000B2767"/>
    <w:rsid w:val="000B43D5"/>
    <w:rsid w:val="000B4A25"/>
    <w:rsid w:val="000B55C7"/>
    <w:rsid w:val="000B667F"/>
    <w:rsid w:val="000C669D"/>
    <w:rsid w:val="000C6759"/>
    <w:rsid w:val="000D00B6"/>
    <w:rsid w:val="000D0F70"/>
    <w:rsid w:val="000D32AD"/>
    <w:rsid w:val="000D66A6"/>
    <w:rsid w:val="000E3381"/>
    <w:rsid w:val="000E5CF2"/>
    <w:rsid w:val="000E63C7"/>
    <w:rsid w:val="000E6464"/>
    <w:rsid w:val="000E6B87"/>
    <w:rsid w:val="000F0432"/>
    <w:rsid w:val="000F117E"/>
    <w:rsid w:val="000F2A85"/>
    <w:rsid w:val="000F2B02"/>
    <w:rsid w:val="000F3A18"/>
    <w:rsid w:val="000F44EA"/>
    <w:rsid w:val="00102305"/>
    <w:rsid w:val="0010263B"/>
    <w:rsid w:val="00102678"/>
    <w:rsid w:val="001031E6"/>
    <w:rsid w:val="00106AED"/>
    <w:rsid w:val="00116217"/>
    <w:rsid w:val="00116CFB"/>
    <w:rsid w:val="00117231"/>
    <w:rsid w:val="0011770D"/>
    <w:rsid w:val="00124CE3"/>
    <w:rsid w:val="0012609D"/>
    <w:rsid w:val="00127641"/>
    <w:rsid w:val="00127924"/>
    <w:rsid w:val="00130A43"/>
    <w:rsid w:val="00134539"/>
    <w:rsid w:val="001348D8"/>
    <w:rsid w:val="001407C4"/>
    <w:rsid w:val="00140A58"/>
    <w:rsid w:val="001436E4"/>
    <w:rsid w:val="00144005"/>
    <w:rsid w:val="00145AF5"/>
    <w:rsid w:val="0014655A"/>
    <w:rsid w:val="00147AA3"/>
    <w:rsid w:val="00147CC8"/>
    <w:rsid w:val="001500D2"/>
    <w:rsid w:val="00151CEE"/>
    <w:rsid w:val="001523F6"/>
    <w:rsid w:val="0015283E"/>
    <w:rsid w:val="00160F24"/>
    <w:rsid w:val="001637F8"/>
    <w:rsid w:val="00163EA3"/>
    <w:rsid w:val="0016567C"/>
    <w:rsid w:val="00172C5A"/>
    <w:rsid w:val="0017688F"/>
    <w:rsid w:val="00176A38"/>
    <w:rsid w:val="00177722"/>
    <w:rsid w:val="0018272F"/>
    <w:rsid w:val="00184698"/>
    <w:rsid w:val="0019153C"/>
    <w:rsid w:val="00193E9D"/>
    <w:rsid w:val="001A0821"/>
    <w:rsid w:val="001A1DC3"/>
    <w:rsid w:val="001A2F95"/>
    <w:rsid w:val="001A5097"/>
    <w:rsid w:val="001B1D93"/>
    <w:rsid w:val="001B3855"/>
    <w:rsid w:val="001B43C3"/>
    <w:rsid w:val="001C01D2"/>
    <w:rsid w:val="001C2883"/>
    <w:rsid w:val="001C62E9"/>
    <w:rsid w:val="001C692D"/>
    <w:rsid w:val="001C694D"/>
    <w:rsid w:val="001D4161"/>
    <w:rsid w:val="001E1F2B"/>
    <w:rsid w:val="001E30F1"/>
    <w:rsid w:val="001E32E7"/>
    <w:rsid w:val="001E45F2"/>
    <w:rsid w:val="001E472B"/>
    <w:rsid w:val="001E5A89"/>
    <w:rsid w:val="001E62D2"/>
    <w:rsid w:val="001E689A"/>
    <w:rsid w:val="001E69E2"/>
    <w:rsid w:val="001E747D"/>
    <w:rsid w:val="001F59C5"/>
    <w:rsid w:val="001F787B"/>
    <w:rsid w:val="00200AE1"/>
    <w:rsid w:val="0020329E"/>
    <w:rsid w:val="00205F19"/>
    <w:rsid w:val="002106F8"/>
    <w:rsid w:val="0021227F"/>
    <w:rsid w:val="00212BC3"/>
    <w:rsid w:val="00221599"/>
    <w:rsid w:val="002268E1"/>
    <w:rsid w:val="00227417"/>
    <w:rsid w:val="00227F31"/>
    <w:rsid w:val="00230097"/>
    <w:rsid w:val="0023297D"/>
    <w:rsid w:val="0023545C"/>
    <w:rsid w:val="002361FC"/>
    <w:rsid w:val="00237252"/>
    <w:rsid w:val="0023735A"/>
    <w:rsid w:val="0024219C"/>
    <w:rsid w:val="002428A1"/>
    <w:rsid w:val="0024375E"/>
    <w:rsid w:val="00244D47"/>
    <w:rsid w:val="00245284"/>
    <w:rsid w:val="00245433"/>
    <w:rsid w:val="00245928"/>
    <w:rsid w:val="00247F63"/>
    <w:rsid w:val="00251D40"/>
    <w:rsid w:val="00252CCE"/>
    <w:rsid w:val="0025358E"/>
    <w:rsid w:val="00254EFD"/>
    <w:rsid w:val="00255878"/>
    <w:rsid w:val="00256BE5"/>
    <w:rsid w:val="002600F5"/>
    <w:rsid w:val="00261018"/>
    <w:rsid w:val="00261EC5"/>
    <w:rsid w:val="002622F8"/>
    <w:rsid w:val="0026621D"/>
    <w:rsid w:val="0027632C"/>
    <w:rsid w:val="00277707"/>
    <w:rsid w:val="00281010"/>
    <w:rsid w:val="00284A31"/>
    <w:rsid w:val="00286463"/>
    <w:rsid w:val="00287E2C"/>
    <w:rsid w:val="00290B36"/>
    <w:rsid w:val="00293BFA"/>
    <w:rsid w:val="0029494E"/>
    <w:rsid w:val="00295875"/>
    <w:rsid w:val="00296546"/>
    <w:rsid w:val="002967E0"/>
    <w:rsid w:val="002A2B5D"/>
    <w:rsid w:val="002A4F5F"/>
    <w:rsid w:val="002A7EB7"/>
    <w:rsid w:val="002B20A7"/>
    <w:rsid w:val="002B6464"/>
    <w:rsid w:val="002C0E96"/>
    <w:rsid w:val="002C479B"/>
    <w:rsid w:val="002D6DAA"/>
    <w:rsid w:val="002D6FE2"/>
    <w:rsid w:val="002E09B6"/>
    <w:rsid w:val="002E1848"/>
    <w:rsid w:val="002E1DE4"/>
    <w:rsid w:val="002F06CB"/>
    <w:rsid w:val="0030196B"/>
    <w:rsid w:val="00304BCB"/>
    <w:rsid w:val="003057AF"/>
    <w:rsid w:val="003075E1"/>
    <w:rsid w:val="003101BE"/>
    <w:rsid w:val="00311556"/>
    <w:rsid w:val="00311A93"/>
    <w:rsid w:val="003136CE"/>
    <w:rsid w:val="00315026"/>
    <w:rsid w:val="00315E8E"/>
    <w:rsid w:val="00316DBA"/>
    <w:rsid w:val="00321894"/>
    <w:rsid w:val="00321A2F"/>
    <w:rsid w:val="00324D53"/>
    <w:rsid w:val="003262AF"/>
    <w:rsid w:val="0032660B"/>
    <w:rsid w:val="00326A2B"/>
    <w:rsid w:val="00326FB4"/>
    <w:rsid w:val="00327561"/>
    <w:rsid w:val="00327BFD"/>
    <w:rsid w:val="00331978"/>
    <w:rsid w:val="00333198"/>
    <w:rsid w:val="003362D6"/>
    <w:rsid w:val="00341843"/>
    <w:rsid w:val="00344D13"/>
    <w:rsid w:val="00347A57"/>
    <w:rsid w:val="00351163"/>
    <w:rsid w:val="00354C3A"/>
    <w:rsid w:val="00357043"/>
    <w:rsid w:val="0035706D"/>
    <w:rsid w:val="0036144F"/>
    <w:rsid w:val="00361544"/>
    <w:rsid w:val="00362A31"/>
    <w:rsid w:val="0036741F"/>
    <w:rsid w:val="0036789B"/>
    <w:rsid w:val="00372F0B"/>
    <w:rsid w:val="003825AF"/>
    <w:rsid w:val="00385586"/>
    <w:rsid w:val="003861F2"/>
    <w:rsid w:val="00386429"/>
    <w:rsid w:val="00386B62"/>
    <w:rsid w:val="00386BA3"/>
    <w:rsid w:val="00387CF0"/>
    <w:rsid w:val="00387E87"/>
    <w:rsid w:val="003913CC"/>
    <w:rsid w:val="003950CD"/>
    <w:rsid w:val="003974E4"/>
    <w:rsid w:val="003A2574"/>
    <w:rsid w:val="003A327E"/>
    <w:rsid w:val="003A4054"/>
    <w:rsid w:val="003A4EAA"/>
    <w:rsid w:val="003A6FC9"/>
    <w:rsid w:val="003A763E"/>
    <w:rsid w:val="003B62DA"/>
    <w:rsid w:val="003C33CE"/>
    <w:rsid w:val="003C7C66"/>
    <w:rsid w:val="003D7B51"/>
    <w:rsid w:val="003E1E0D"/>
    <w:rsid w:val="003E32FD"/>
    <w:rsid w:val="003E3527"/>
    <w:rsid w:val="003E50B7"/>
    <w:rsid w:val="003E5418"/>
    <w:rsid w:val="003F2AA2"/>
    <w:rsid w:val="003F32FD"/>
    <w:rsid w:val="003F5C31"/>
    <w:rsid w:val="003F771A"/>
    <w:rsid w:val="0040035A"/>
    <w:rsid w:val="0040487C"/>
    <w:rsid w:val="00404FAE"/>
    <w:rsid w:val="00414387"/>
    <w:rsid w:val="004149A8"/>
    <w:rsid w:val="0041778C"/>
    <w:rsid w:val="00422758"/>
    <w:rsid w:val="00422CBD"/>
    <w:rsid w:val="00423876"/>
    <w:rsid w:val="00423955"/>
    <w:rsid w:val="00425EC1"/>
    <w:rsid w:val="00430476"/>
    <w:rsid w:val="00431D68"/>
    <w:rsid w:val="00432728"/>
    <w:rsid w:val="004346F5"/>
    <w:rsid w:val="004354FE"/>
    <w:rsid w:val="00440B05"/>
    <w:rsid w:val="00443941"/>
    <w:rsid w:val="0044462B"/>
    <w:rsid w:val="004508B8"/>
    <w:rsid w:val="00450EFB"/>
    <w:rsid w:val="00450FCA"/>
    <w:rsid w:val="00451D6B"/>
    <w:rsid w:val="00451F42"/>
    <w:rsid w:val="00454938"/>
    <w:rsid w:val="00461E66"/>
    <w:rsid w:val="0046237E"/>
    <w:rsid w:val="00463028"/>
    <w:rsid w:val="0046574C"/>
    <w:rsid w:val="004705A3"/>
    <w:rsid w:val="00470DB1"/>
    <w:rsid w:val="00472880"/>
    <w:rsid w:val="00474AC7"/>
    <w:rsid w:val="0048110C"/>
    <w:rsid w:val="0048393C"/>
    <w:rsid w:val="00483ABE"/>
    <w:rsid w:val="00485993"/>
    <w:rsid w:val="004923E6"/>
    <w:rsid w:val="004A08EF"/>
    <w:rsid w:val="004A19E4"/>
    <w:rsid w:val="004A2ED2"/>
    <w:rsid w:val="004A7D5B"/>
    <w:rsid w:val="004B0F7D"/>
    <w:rsid w:val="004B17E4"/>
    <w:rsid w:val="004B3DB5"/>
    <w:rsid w:val="004B571F"/>
    <w:rsid w:val="004C19DC"/>
    <w:rsid w:val="004C2C49"/>
    <w:rsid w:val="004C36A4"/>
    <w:rsid w:val="004C4D5A"/>
    <w:rsid w:val="004C5400"/>
    <w:rsid w:val="004D20AF"/>
    <w:rsid w:val="004D3EC9"/>
    <w:rsid w:val="004D50B8"/>
    <w:rsid w:val="004D738C"/>
    <w:rsid w:val="004E122D"/>
    <w:rsid w:val="004E2A42"/>
    <w:rsid w:val="004E3B56"/>
    <w:rsid w:val="004E3E82"/>
    <w:rsid w:val="004E4288"/>
    <w:rsid w:val="004E74D1"/>
    <w:rsid w:val="004F1535"/>
    <w:rsid w:val="004F443F"/>
    <w:rsid w:val="004F635B"/>
    <w:rsid w:val="004F6CCC"/>
    <w:rsid w:val="0050059E"/>
    <w:rsid w:val="00512EE0"/>
    <w:rsid w:val="005150A8"/>
    <w:rsid w:val="00515F68"/>
    <w:rsid w:val="00516462"/>
    <w:rsid w:val="0052225C"/>
    <w:rsid w:val="00522C6E"/>
    <w:rsid w:val="005408BD"/>
    <w:rsid w:val="005458AE"/>
    <w:rsid w:val="005554FB"/>
    <w:rsid w:val="005613D1"/>
    <w:rsid w:val="00565A0C"/>
    <w:rsid w:val="00566676"/>
    <w:rsid w:val="00567666"/>
    <w:rsid w:val="00570E5B"/>
    <w:rsid w:val="00576CA5"/>
    <w:rsid w:val="00577F3A"/>
    <w:rsid w:val="00582525"/>
    <w:rsid w:val="00582D4C"/>
    <w:rsid w:val="0058464E"/>
    <w:rsid w:val="00586715"/>
    <w:rsid w:val="00587579"/>
    <w:rsid w:val="00590F68"/>
    <w:rsid w:val="0059101B"/>
    <w:rsid w:val="00595D33"/>
    <w:rsid w:val="005B199A"/>
    <w:rsid w:val="005B30A4"/>
    <w:rsid w:val="005B48DC"/>
    <w:rsid w:val="005B6E08"/>
    <w:rsid w:val="005B7116"/>
    <w:rsid w:val="005B7286"/>
    <w:rsid w:val="005C5FFA"/>
    <w:rsid w:val="005C6DA2"/>
    <w:rsid w:val="005D45A0"/>
    <w:rsid w:val="005D49B7"/>
    <w:rsid w:val="005E28BB"/>
    <w:rsid w:val="005E35DF"/>
    <w:rsid w:val="005E5EAC"/>
    <w:rsid w:val="005E707E"/>
    <w:rsid w:val="005E7A2E"/>
    <w:rsid w:val="005F4E2D"/>
    <w:rsid w:val="005F6C28"/>
    <w:rsid w:val="005F7208"/>
    <w:rsid w:val="00600A69"/>
    <w:rsid w:val="00601549"/>
    <w:rsid w:val="0060284F"/>
    <w:rsid w:val="00610F6D"/>
    <w:rsid w:val="00611523"/>
    <w:rsid w:val="00611C29"/>
    <w:rsid w:val="0061428F"/>
    <w:rsid w:val="006177D1"/>
    <w:rsid w:val="006205DF"/>
    <w:rsid w:val="00626EFF"/>
    <w:rsid w:val="00632CFE"/>
    <w:rsid w:val="00637207"/>
    <w:rsid w:val="0064559E"/>
    <w:rsid w:val="00653C41"/>
    <w:rsid w:val="00656308"/>
    <w:rsid w:val="006617CB"/>
    <w:rsid w:val="006618CF"/>
    <w:rsid w:val="00661A40"/>
    <w:rsid w:val="00662950"/>
    <w:rsid w:val="006647F8"/>
    <w:rsid w:val="00664FBE"/>
    <w:rsid w:val="00666183"/>
    <w:rsid w:val="00671B28"/>
    <w:rsid w:val="00681E97"/>
    <w:rsid w:val="006828D8"/>
    <w:rsid w:val="0068389C"/>
    <w:rsid w:val="006918AF"/>
    <w:rsid w:val="00694D3A"/>
    <w:rsid w:val="006960C2"/>
    <w:rsid w:val="006A1369"/>
    <w:rsid w:val="006A2263"/>
    <w:rsid w:val="006A42B1"/>
    <w:rsid w:val="006A4537"/>
    <w:rsid w:val="006B5B17"/>
    <w:rsid w:val="006B6B6C"/>
    <w:rsid w:val="006C2793"/>
    <w:rsid w:val="006C465E"/>
    <w:rsid w:val="006C5B4E"/>
    <w:rsid w:val="006C78BB"/>
    <w:rsid w:val="006D361F"/>
    <w:rsid w:val="006E21CE"/>
    <w:rsid w:val="006E3051"/>
    <w:rsid w:val="006E3628"/>
    <w:rsid w:val="006E46AD"/>
    <w:rsid w:val="006E62BD"/>
    <w:rsid w:val="006E666C"/>
    <w:rsid w:val="006F1040"/>
    <w:rsid w:val="006F72F3"/>
    <w:rsid w:val="00700059"/>
    <w:rsid w:val="0070056E"/>
    <w:rsid w:val="00702756"/>
    <w:rsid w:val="00702AEE"/>
    <w:rsid w:val="00704AA5"/>
    <w:rsid w:val="00704AD5"/>
    <w:rsid w:val="00720280"/>
    <w:rsid w:val="00720693"/>
    <w:rsid w:val="00721141"/>
    <w:rsid w:val="00721FFB"/>
    <w:rsid w:val="00722882"/>
    <w:rsid w:val="00724500"/>
    <w:rsid w:val="00730245"/>
    <w:rsid w:val="00730B2F"/>
    <w:rsid w:val="00732AD4"/>
    <w:rsid w:val="007346A2"/>
    <w:rsid w:val="00741F86"/>
    <w:rsid w:val="007440C0"/>
    <w:rsid w:val="00755110"/>
    <w:rsid w:val="007631BD"/>
    <w:rsid w:val="0076392F"/>
    <w:rsid w:val="00764889"/>
    <w:rsid w:val="00780DA2"/>
    <w:rsid w:val="00783AEA"/>
    <w:rsid w:val="00784327"/>
    <w:rsid w:val="0078599E"/>
    <w:rsid w:val="007872B2"/>
    <w:rsid w:val="00790679"/>
    <w:rsid w:val="00790F1E"/>
    <w:rsid w:val="00790F98"/>
    <w:rsid w:val="00792B67"/>
    <w:rsid w:val="007945AA"/>
    <w:rsid w:val="00794957"/>
    <w:rsid w:val="007B2060"/>
    <w:rsid w:val="007B2EB3"/>
    <w:rsid w:val="007B3F3C"/>
    <w:rsid w:val="007B4340"/>
    <w:rsid w:val="007B48D2"/>
    <w:rsid w:val="007C0575"/>
    <w:rsid w:val="007C0CBE"/>
    <w:rsid w:val="007C1FF2"/>
    <w:rsid w:val="007C4F4B"/>
    <w:rsid w:val="007D01FA"/>
    <w:rsid w:val="007D096F"/>
    <w:rsid w:val="007D2F59"/>
    <w:rsid w:val="007D68D3"/>
    <w:rsid w:val="007E1E19"/>
    <w:rsid w:val="007E4440"/>
    <w:rsid w:val="007E5C3A"/>
    <w:rsid w:val="007E70E0"/>
    <w:rsid w:val="007E7ED6"/>
    <w:rsid w:val="007F3E83"/>
    <w:rsid w:val="007F5C25"/>
    <w:rsid w:val="007F76E9"/>
    <w:rsid w:val="00800EA8"/>
    <w:rsid w:val="0080353F"/>
    <w:rsid w:val="00811363"/>
    <w:rsid w:val="008115EE"/>
    <w:rsid w:val="00813996"/>
    <w:rsid w:val="00817353"/>
    <w:rsid w:val="0082251B"/>
    <w:rsid w:val="008235FC"/>
    <w:rsid w:val="00823DDF"/>
    <w:rsid w:val="008246F2"/>
    <w:rsid w:val="008250AA"/>
    <w:rsid w:val="00825452"/>
    <w:rsid w:val="00827381"/>
    <w:rsid w:val="00830AEF"/>
    <w:rsid w:val="00831DF5"/>
    <w:rsid w:val="00852224"/>
    <w:rsid w:val="00853BB7"/>
    <w:rsid w:val="0085694A"/>
    <w:rsid w:val="008578F3"/>
    <w:rsid w:val="00857BA9"/>
    <w:rsid w:val="008623AE"/>
    <w:rsid w:val="008667EC"/>
    <w:rsid w:val="008720BC"/>
    <w:rsid w:val="008756B1"/>
    <w:rsid w:val="00880FBC"/>
    <w:rsid w:val="00883A97"/>
    <w:rsid w:val="00885964"/>
    <w:rsid w:val="00886221"/>
    <w:rsid w:val="0088798F"/>
    <w:rsid w:val="0089079F"/>
    <w:rsid w:val="008924EB"/>
    <w:rsid w:val="00892722"/>
    <w:rsid w:val="008943CC"/>
    <w:rsid w:val="008A356D"/>
    <w:rsid w:val="008B2357"/>
    <w:rsid w:val="008B721A"/>
    <w:rsid w:val="008C0C51"/>
    <w:rsid w:val="008C0FCB"/>
    <w:rsid w:val="008D3D3A"/>
    <w:rsid w:val="008D4943"/>
    <w:rsid w:val="008D5869"/>
    <w:rsid w:val="008D6949"/>
    <w:rsid w:val="008E1113"/>
    <w:rsid w:val="008E2682"/>
    <w:rsid w:val="008E4AC9"/>
    <w:rsid w:val="008E7A33"/>
    <w:rsid w:val="008F4064"/>
    <w:rsid w:val="008F4B61"/>
    <w:rsid w:val="00900580"/>
    <w:rsid w:val="0091337F"/>
    <w:rsid w:val="009148CB"/>
    <w:rsid w:val="00915392"/>
    <w:rsid w:val="00925584"/>
    <w:rsid w:val="00927C3D"/>
    <w:rsid w:val="00930A2E"/>
    <w:rsid w:val="00931E8D"/>
    <w:rsid w:val="00932688"/>
    <w:rsid w:val="00932F90"/>
    <w:rsid w:val="0093303B"/>
    <w:rsid w:val="00935A4C"/>
    <w:rsid w:val="009403FE"/>
    <w:rsid w:val="009421FB"/>
    <w:rsid w:val="00943649"/>
    <w:rsid w:val="00945152"/>
    <w:rsid w:val="009502A6"/>
    <w:rsid w:val="00951CD9"/>
    <w:rsid w:val="00953143"/>
    <w:rsid w:val="00963AEC"/>
    <w:rsid w:val="009661D7"/>
    <w:rsid w:val="00982F46"/>
    <w:rsid w:val="0098580F"/>
    <w:rsid w:val="00994461"/>
    <w:rsid w:val="009A102F"/>
    <w:rsid w:val="009A1450"/>
    <w:rsid w:val="009A2562"/>
    <w:rsid w:val="009A5A20"/>
    <w:rsid w:val="009A5C7A"/>
    <w:rsid w:val="009A68B4"/>
    <w:rsid w:val="009A7317"/>
    <w:rsid w:val="009B0845"/>
    <w:rsid w:val="009B185C"/>
    <w:rsid w:val="009B1B06"/>
    <w:rsid w:val="009B1E6E"/>
    <w:rsid w:val="009B4023"/>
    <w:rsid w:val="009C0362"/>
    <w:rsid w:val="009C0D65"/>
    <w:rsid w:val="009C16AD"/>
    <w:rsid w:val="009C3165"/>
    <w:rsid w:val="009C5A41"/>
    <w:rsid w:val="009C7DB6"/>
    <w:rsid w:val="009D42EC"/>
    <w:rsid w:val="009E4D51"/>
    <w:rsid w:val="009F15B4"/>
    <w:rsid w:val="009F6DEB"/>
    <w:rsid w:val="009F75AB"/>
    <w:rsid w:val="00A00C5B"/>
    <w:rsid w:val="00A01C87"/>
    <w:rsid w:val="00A03DEE"/>
    <w:rsid w:val="00A047F6"/>
    <w:rsid w:val="00A050B8"/>
    <w:rsid w:val="00A071B5"/>
    <w:rsid w:val="00A13F63"/>
    <w:rsid w:val="00A15C29"/>
    <w:rsid w:val="00A20FB7"/>
    <w:rsid w:val="00A2120F"/>
    <w:rsid w:val="00A22AF3"/>
    <w:rsid w:val="00A22F01"/>
    <w:rsid w:val="00A2428D"/>
    <w:rsid w:val="00A27BD3"/>
    <w:rsid w:val="00A30A15"/>
    <w:rsid w:val="00A344D4"/>
    <w:rsid w:val="00A36074"/>
    <w:rsid w:val="00A376BF"/>
    <w:rsid w:val="00A42B8C"/>
    <w:rsid w:val="00A43AC4"/>
    <w:rsid w:val="00A444E5"/>
    <w:rsid w:val="00A44A01"/>
    <w:rsid w:val="00A45C3A"/>
    <w:rsid w:val="00A472B1"/>
    <w:rsid w:val="00A50FA8"/>
    <w:rsid w:val="00A51113"/>
    <w:rsid w:val="00A52029"/>
    <w:rsid w:val="00A549C4"/>
    <w:rsid w:val="00A54F76"/>
    <w:rsid w:val="00A55524"/>
    <w:rsid w:val="00A55E47"/>
    <w:rsid w:val="00A61C1D"/>
    <w:rsid w:val="00A63E1A"/>
    <w:rsid w:val="00A65336"/>
    <w:rsid w:val="00A73317"/>
    <w:rsid w:val="00A74D51"/>
    <w:rsid w:val="00A80DA7"/>
    <w:rsid w:val="00A81A96"/>
    <w:rsid w:val="00A84373"/>
    <w:rsid w:val="00A843E6"/>
    <w:rsid w:val="00A86A08"/>
    <w:rsid w:val="00A86F3F"/>
    <w:rsid w:val="00A87210"/>
    <w:rsid w:val="00A90A90"/>
    <w:rsid w:val="00A93FA0"/>
    <w:rsid w:val="00A957EA"/>
    <w:rsid w:val="00A97234"/>
    <w:rsid w:val="00AA39AC"/>
    <w:rsid w:val="00AA3AB5"/>
    <w:rsid w:val="00AA3D24"/>
    <w:rsid w:val="00AA6774"/>
    <w:rsid w:val="00AB2767"/>
    <w:rsid w:val="00AB31CA"/>
    <w:rsid w:val="00AB46BF"/>
    <w:rsid w:val="00AB7E8F"/>
    <w:rsid w:val="00AC329F"/>
    <w:rsid w:val="00AC59DD"/>
    <w:rsid w:val="00AC5ECE"/>
    <w:rsid w:val="00AD13CE"/>
    <w:rsid w:val="00AD2E79"/>
    <w:rsid w:val="00AD5004"/>
    <w:rsid w:val="00AD73D8"/>
    <w:rsid w:val="00AE2A98"/>
    <w:rsid w:val="00AE53A2"/>
    <w:rsid w:val="00AE7818"/>
    <w:rsid w:val="00AE795D"/>
    <w:rsid w:val="00AF2CC0"/>
    <w:rsid w:val="00AF3C6A"/>
    <w:rsid w:val="00B02344"/>
    <w:rsid w:val="00B024AB"/>
    <w:rsid w:val="00B04794"/>
    <w:rsid w:val="00B074DA"/>
    <w:rsid w:val="00B12526"/>
    <w:rsid w:val="00B12DF2"/>
    <w:rsid w:val="00B1419B"/>
    <w:rsid w:val="00B17F2B"/>
    <w:rsid w:val="00B20C33"/>
    <w:rsid w:val="00B236C4"/>
    <w:rsid w:val="00B25A9F"/>
    <w:rsid w:val="00B27522"/>
    <w:rsid w:val="00B31383"/>
    <w:rsid w:val="00B3282D"/>
    <w:rsid w:val="00B349E3"/>
    <w:rsid w:val="00B35149"/>
    <w:rsid w:val="00B4474D"/>
    <w:rsid w:val="00B51723"/>
    <w:rsid w:val="00B51E6B"/>
    <w:rsid w:val="00B51F13"/>
    <w:rsid w:val="00B635C7"/>
    <w:rsid w:val="00B6489C"/>
    <w:rsid w:val="00B67560"/>
    <w:rsid w:val="00B716FF"/>
    <w:rsid w:val="00B72E5A"/>
    <w:rsid w:val="00B7375D"/>
    <w:rsid w:val="00B75708"/>
    <w:rsid w:val="00B77BCE"/>
    <w:rsid w:val="00B80504"/>
    <w:rsid w:val="00B82035"/>
    <w:rsid w:val="00B858B5"/>
    <w:rsid w:val="00B858C5"/>
    <w:rsid w:val="00B90497"/>
    <w:rsid w:val="00B92B51"/>
    <w:rsid w:val="00B92E07"/>
    <w:rsid w:val="00B95DA6"/>
    <w:rsid w:val="00BA046F"/>
    <w:rsid w:val="00BA09F6"/>
    <w:rsid w:val="00BA64E0"/>
    <w:rsid w:val="00BA6706"/>
    <w:rsid w:val="00BB39CF"/>
    <w:rsid w:val="00BB3A3A"/>
    <w:rsid w:val="00BB4E6D"/>
    <w:rsid w:val="00BB5DF2"/>
    <w:rsid w:val="00BB65EF"/>
    <w:rsid w:val="00BB7648"/>
    <w:rsid w:val="00BC04D0"/>
    <w:rsid w:val="00BC206B"/>
    <w:rsid w:val="00BC343E"/>
    <w:rsid w:val="00BC35F0"/>
    <w:rsid w:val="00BC6481"/>
    <w:rsid w:val="00BC7867"/>
    <w:rsid w:val="00BD2A2D"/>
    <w:rsid w:val="00BD3BFF"/>
    <w:rsid w:val="00BD446B"/>
    <w:rsid w:val="00BD7B04"/>
    <w:rsid w:val="00BD7EBE"/>
    <w:rsid w:val="00BE080E"/>
    <w:rsid w:val="00BE2C4A"/>
    <w:rsid w:val="00BE37B4"/>
    <w:rsid w:val="00BF01A0"/>
    <w:rsid w:val="00BF05AD"/>
    <w:rsid w:val="00BF4D77"/>
    <w:rsid w:val="00C01117"/>
    <w:rsid w:val="00C01E8E"/>
    <w:rsid w:val="00C0293E"/>
    <w:rsid w:val="00C03E16"/>
    <w:rsid w:val="00C0770D"/>
    <w:rsid w:val="00C10B55"/>
    <w:rsid w:val="00C13A6D"/>
    <w:rsid w:val="00C13ACE"/>
    <w:rsid w:val="00C167EB"/>
    <w:rsid w:val="00C174EA"/>
    <w:rsid w:val="00C20077"/>
    <w:rsid w:val="00C2057B"/>
    <w:rsid w:val="00C31331"/>
    <w:rsid w:val="00C3253E"/>
    <w:rsid w:val="00C33D54"/>
    <w:rsid w:val="00C345BC"/>
    <w:rsid w:val="00C34A08"/>
    <w:rsid w:val="00C359A5"/>
    <w:rsid w:val="00C36720"/>
    <w:rsid w:val="00C3763B"/>
    <w:rsid w:val="00C43C85"/>
    <w:rsid w:val="00C44F6D"/>
    <w:rsid w:val="00C507F0"/>
    <w:rsid w:val="00C51A9F"/>
    <w:rsid w:val="00C53E1E"/>
    <w:rsid w:val="00C57054"/>
    <w:rsid w:val="00C630E5"/>
    <w:rsid w:val="00C6514D"/>
    <w:rsid w:val="00C722C2"/>
    <w:rsid w:val="00C775FF"/>
    <w:rsid w:val="00C8158A"/>
    <w:rsid w:val="00C8329A"/>
    <w:rsid w:val="00C84CF2"/>
    <w:rsid w:val="00C8620B"/>
    <w:rsid w:val="00C86E3E"/>
    <w:rsid w:val="00C873B7"/>
    <w:rsid w:val="00C92250"/>
    <w:rsid w:val="00C9264E"/>
    <w:rsid w:val="00C949F3"/>
    <w:rsid w:val="00CA27E3"/>
    <w:rsid w:val="00CA2EA5"/>
    <w:rsid w:val="00CA479B"/>
    <w:rsid w:val="00CA5B36"/>
    <w:rsid w:val="00CB220E"/>
    <w:rsid w:val="00CB384E"/>
    <w:rsid w:val="00CB4159"/>
    <w:rsid w:val="00CB5186"/>
    <w:rsid w:val="00CB52B0"/>
    <w:rsid w:val="00CC6859"/>
    <w:rsid w:val="00CC6894"/>
    <w:rsid w:val="00CD0170"/>
    <w:rsid w:val="00CD1B6C"/>
    <w:rsid w:val="00CD30F1"/>
    <w:rsid w:val="00CD4912"/>
    <w:rsid w:val="00CD62D0"/>
    <w:rsid w:val="00CE56C2"/>
    <w:rsid w:val="00CE6C35"/>
    <w:rsid w:val="00D0198E"/>
    <w:rsid w:val="00D02688"/>
    <w:rsid w:val="00D05E0E"/>
    <w:rsid w:val="00D065A6"/>
    <w:rsid w:val="00D0698A"/>
    <w:rsid w:val="00D11A94"/>
    <w:rsid w:val="00D121C6"/>
    <w:rsid w:val="00D13C80"/>
    <w:rsid w:val="00D1620E"/>
    <w:rsid w:val="00D2116E"/>
    <w:rsid w:val="00D2204F"/>
    <w:rsid w:val="00D2298D"/>
    <w:rsid w:val="00D30073"/>
    <w:rsid w:val="00D328AA"/>
    <w:rsid w:val="00D34013"/>
    <w:rsid w:val="00D4237D"/>
    <w:rsid w:val="00D4306B"/>
    <w:rsid w:val="00D4577A"/>
    <w:rsid w:val="00D47169"/>
    <w:rsid w:val="00D54AF3"/>
    <w:rsid w:val="00D601B6"/>
    <w:rsid w:val="00D61B9A"/>
    <w:rsid w:val="00D64442"/>
    <w:rsid w:val="00D64798"/>
    <w:rsid w:val="00D650E6"/>
    <w:rsid w:val="00D65D1F"/>
    <w:rsid w:val="00D71648"/>
    <w:rsid w:val="00D73A2F"/>
    <w:rsid w:val="00D75B7B"/>
    <w:rsid w:val="00D853F3"/>
    <w:rsid w:val="00D87294"/>
    <w:rsid w:val="00D87F0F"/>
    <w:rsid w:val="00D9286B"/>
    <w:rsid w:val="00D95AAC"/>
    <w:rsid w:val="00D95B36"/>
    <w:rsid w:val="00D966C8"/>
    <w:rsid w:val="00D97FA9"/>
    <w:rsid w:val="00DA03EF"/>
    <w:rsid w:val="00DA1BA4"/>
    <w:rsid w:val="00DA2D36"/>
    <w:rsid w:val="00DA3019"/>
    <w:rsid w:val="00DA4641"/>
    <w:rsid w:val="00DA6C05"/>
    <w:rsid w:val="00DA7B4A"/>
    <w:rsid w:val="00DA7DE8"/>
    <w:rsid w:val="00DB1073"/>
    <w:rsid w:val="00DB10F8"/>
    <w:rsid w:val="00DB1347"/>
    <w:rsid w:val="00DB5201"/>
    <w:rsid w:val="00DB73E4"/>
    <w:rsid w:val="00DB7996"/>
    <w:rsid w:val="00DB7ECE"/>
    <w:rsid w:val="00DC0AAD"/>
    <w:rsid w:val="00DC1031"/>
    <w:rsid w:val="00DC5012"/>
    <w:rsid w:val="00DC5485"/>
    <w:rsid w:val="00DD0955"/>
    <w:rsid w:val="00DD0C36"/>
    <w:rsid w:val="00DD4150"/>
    <w:rsid w:val="00DD49D5"/>
    <w:rsid w:val="00DD6EF5"/>
    <w:rsid w:val="00DE0261"/>
    <w:rsid w:val="00DE16AF"/>
    <w:rsid w:val="00DE1C2B"/>
    <w:rsid w:val="00DE2C24"/>
    <w:rsid w:val="00DE4881"/>
    <w:rsid w:val="00DF03CC"/>
    <w:rsid w:val="00DF10AF"/>
    <w:rsid w:val="00DF2291"/>
    <w:rsid w:val="00E1151E"/>
    <w:rsid w:val="00E13DD5"/>
    <w:rsid w:val="00E17777"/>
    <w:rsid w:val="00E17B79"/>
    <w:rsid w:val="00E20346"/>
    <w:rsid w:val="00E23BC8"/>
    <w:rsid w:val="00E241A0"/>
    <w:rsid w:val="00E30E22"/>
    <w:rsid w:val="00E34C3E"/>
    <w:rsid w:val="00E50711"/>
    <w:rsid w:val="00E54492"/>
    <w:rsid w:val="00E54CB5"/>
    <w:rsid w:val="00E55D29"/>
    <w:rsid w:val="00E6043C"/>
    <w:rsid w:val="00E66351"/>
    <w:rsid w:val="00E7226E"/>
    <w:rsid w:val="00E74684"/>
    <w:rsid w:val="00E77FC5"/>
    <w:rsid w:val="00E81FC2"/>
    <w:rsid w:val="00E8284D"/>
    <w:rsid w:val="00E834EC"/>
    <w:rsid w:val="00E863F1"/>
    <w:rsid w:val="00E91B13"/>
    <w:rsid w:val="00E92348"/>
    <w:rsid w:val="00E94096"/>
    <w:rsid w:val="00E94EAF"/>
    <w:rsid w:val="00E95FB1"/>
    <w:rsid w:val="00EA15F5"/>
    <w:rsid w:val="00EA1853"/>
    <w:rsid w:val="00EA2AB7"/>
    <w:rsid w:val="00EA2F5C"/>
    <w:rsid w:val="00EA64E6"/>
    <w:rsid w:val="00EB2A4F"/>
    <w:rsid w:val="00EB6D48"/>
    <w:rsid w:val="00EC0F5B"/>
    <w:rsid w:val="00EC2844"/>
    <w:rsid w:val="00ED1ED7"/>
    <w:rsid w:val="00ED1FC1"/>
    <w:rsid w:val="00ED227A"/>
    <w:rsid w:val="00ED2348"/>
    <w:rsid w:val="00ED6827"/>
    <w:rsid w:val="00EE1A52"/>
    <w:rsid w:val="00EE617A"/>
    <w:rsid w:val="00EF121C"/>
    <w:rsid w:val="00EF2EAF"/>
    <w:rsid w:val="00EF420D"/>
    <w:rsid w:val="00EF6693"/>
    <w:rsid w:val="00F00E30"/>
    <w:rsid w:val="00F00F40"/>
    <w:rsid w:val="00F0155F"/>
    <w:rsid w:val="00F02119"/>
    <w:rsid w:val="00F05807"/>
    <w:rsid w:val="00F15614"/>
    <w:rsid w:val="00F16F8D"/>
    <w:rsid w:val="00F257DE"/>
    <w:rsid w:val="00F25D2E"/>
    <w:rsid w:val="00F25FE0"/>
    <w:rsid w:val="00F30867"/>
    <w:rsid w:val="00F3164E"/>
    <w:rsid w:val="00F34533"/>
    <w:rsid w:val="00F402E7"/>
    <w:rsid w:val="00F40F0A"/>
    <w:rsid w:val="00F43B76"/>
    <w:rsid w:val="00F43EC3"/>
    <w:rsid w:val="00F460EE"/>
    <w:rsid w:val="00F47078"/>
    <w:rsid w:val="00F47F6C"/>
    <w:rsid w:val="00F502C3"/>
    <w:rsid w:val="00F50C2F"/>
    <w:rsid w:val="00F533AA"/>
    <w:rsid w:val="00F573BD"/>
    <w:rsid w:val="00F60A02"/>
    <w:rsid w:val="00F61CCF"/>
    <w:rsid w:val="00F633D3"/>
    <w:rsid w:val="00F6629C"/>
    <w:rsid w:val="00F66E2C"/>
    <w:rsid w:val="00F735CB"/>
    <w:rsid w:val="00F76888"/>
    <w:rsid w:val="00F774C7"/>
    <w:rsid w:val="00F826A2"/>
    <w:rsid w:val="00F86BFD"/>
    <w:rsid w:val="00F87743"/>
    <w:rsid w:val="00F908FE"/>
    <w:rsid w:val="00F94553"/>
    <w:rsid w:val="00FA4D73"/>
    <w:rsid w:val="00FA5BBD"/>
    <w:rsid w:val="00FA6E0E"/>
    <w:rsid w:val="00FA776B"/>
    <w:rsid w:val="00FA7A86"/>
    <w:rsid w:val="00FA7BA7"/>
    <w:rsid w:val="00FB0A0C"/>
    <w:rsid w:val="00FB0F06"/>
    <w:rsid w:val="00FB166C"/>
    <w:rsid w:val="00FB362A"/>
    <w:rsid w:val="00FB641C"/>
    <w:rsid w:val="00FB6DF8"/>
    <w:rsid w:val="00FC0ECA"/>
    <w:rsid w:val="00FC1E0F"/>
    <w:rsid w:val="00FC3E7D"/>
    <w:rsid w:val="00FC5648"/>
    <w:rsid w:val="00FE2153"/>
    <w:rsid w:val="00FE3535"/>
    <w:rsid w:val="00FE39FC"/>
    <w:rsid w:val="00FF0937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people.sc.fsu.edu/~jburkardt/data/pgma/pgma.html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1967</Words>
  <Characters>11215</Characters>
  <Application>Microsoft Macintosh Word</Application>
  <DocSecurity>0</DocSecurity>
  <Lines>93</Lines>
  <Paragraphs>26</Paragraphs>
  <ScaleCrop>false</ScaleCrop>
  <Company>EWU</Company>
  <LinksUpToDate>false</LinksUpToDate>
  <CharactersWithSpaces>13156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</cp:lastModifiedBy>
  <cp:revision>436</cp:revision>
  <cp:lastPrinted>2014-03-07T19:26:00Z</cp:lastPrinted>
  <dcterms:created xsi:type="dcterms:W3CDTF">2014-03-07T19:26:00Z</dcterms:created>
  <dcterms:modified xsi:type="dcterms:W3CDTF">2016-04-15T18:39:00Z</dcterms:modified>
</cp:coreProperties>
</file>