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0F" w:rsidRDefault="00FA1C1F" w:rsidP="00FA1C1F">
      <w:pPr>
        <w:jc w:val="center"/>
      </w:pPr>
      <w:r>
        <w:t>CSCD 439</w:t>
      </w:r>
    </w:p>
    <w:p w:rsidR="00FA1C1F" w:rsidRDefault="00FA1C1F" w:rsidP="00FA1C1F">
      <w:pPr>
        <w:jc w:val="center"/>
      </w:pPr>
      <w:r>
        <w:t>HW4</w:t>
      </w:r>
    </w:p>
    <w:p w:rsidR="00FA1C1F" w:rsidRDefault="00FA1C1F" w:rsidP="00FA1C1F">
      <w:pPr>
        <w:jc w:val="center"/>
      </w:pPr>
    </w:p>
    <w:p w:rsidR="00FA1C1F" w:rsidRDefault="00FA1C1F" w:rsidP="00FA1C1F">
      <w:r>
        <w:t>Michael Peterson</w:t>
      </w:r>
    </w:p>
    <w:p w:rsidR="00FA1C1F" w:rsidRDefault="00FA1C1F" w:rsidP="00FA1C1F"/>
    <w:p w:rsidR="00FA1C1F" w:rsidRDefault="00FA1C1F" w:rsidP="00FA1C1F"/>
    <w:tbl>
      <w:tblPr>
        <w:tblW w:w="9450" w:type="dxa"/>
        <w:tblInd w:w="18" w:type="dxa"/>
        <w:tblLook w:val="04A0" w:firstRow="1" w:lastRow="0" w:firstColumn="1" w:lastColumn="0" w:noHBand="0" w:noVBand="1"/>
      </w:tblPr>
      <w:tblGrid>
        <w:gridCol w:w="3420"/>
        <w:gridCol w:w="1214"/>
        <w:gridCol w:w="1756"/>
        <w:gridCol w:w="1440"/>
        <w:gridCol w:w="1620"/>
      </w:tblGrid>
      <w:tr w:rsidR="00FA5A0D" w:rsidRPr="00FA5A0D" w:rsidTr="00FA5A0D">
        <w:trPr>
          <w:trHeight w:val="320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Input Size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1048576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16777216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67108864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143217728</w:t>
            </w:r>
          </w:p>
        </w:tc>
      </w:tr>
      <w:tr w:rsidR="00FA5A0D" w:rsidRPr="00FA5A0D" w:rsidTr="00FA5A0D">
        <w:trPr>
          <w:trHeight w:val="32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Block Dimensions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 X 1024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 X 1024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 X 1024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 X 1024</w:t>
            </w:r>
          </w:p>
        </w:tc>
      </w:tr>
      <w:tr w:rsidR="00FA5A0D" w:rsidRPr="00FA5A0D" w:rsidTr="00FA5A0D">
        <w:trPr>
          <w:trHeight w:val="32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T1: time cost for reduce2 (</w:t>
            </w:r>
            <w:proofErr w:type="spellStart"/>
            <w:r w:rsidRPr="00FA5A0D">
              <w:t>ms</w:t>
            </w:r>
            <w:proofErr w:type="spellEnd"/>
            <w:r w:rsidRPr="00FA5A0D"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0.000583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0.007765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0.000115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0.000136</w:t>
            </w:r>
          </w:p>
        </w:tc>
      </w:tr>
      <w:tr w:rsidR="00FA5A0D" w:rsidRPr="00FA5A0D" w:rsidTr="00FA5A0D">
        <w:trPr>
          <w:trHeight w:val="32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T2: time cost for reduce3 (</w:t>
            </w:r>
            <w:proofErr w:type="spellStart"/>
            <w:r w:rsidRPr="00FA5A0D">
              <w:t>ms</w:t>
            </w:r>
            <w:proofErr w:type="spellEnd"/>
            <w:r w:rsidRPr="00FA5A0D"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0.000424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0.004985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0.000092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0.00011</w:t>
            </w:r>
          </w:p>
        </w:tc>
      </w:tr>
      <w:tr w:rsidR="00FA5A0D" w:rsidRPr="00FA5A0D" w:rsidTr="00FA5A0D">
        <w:trPr>
          <w:trHeight w:val="32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Speedup = T1 / T2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1.375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1.557673019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1.25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5A0D" w:rsidRPr="00FA5A0D" w:rsidRDefault="00FA5A0D" w:rsidP="00FA5A0D">
            <w:r w:rsidRPr="00FA5A0D">
              <w:t>1.236363636</w:t>
            </w:r>
          </w:p>
        </w:tc>
      </w:tr>
    </w:tbl>
    <w:p w:rsidR="00FA5A0D" w:rsidRDefault="00FA5A0D" w:rsidP="00FA1C1F"/>
    <w:p w:rsidR="007529FB" w:rsidRDefault="007529FB" w:rsidP="007529FB">
      <w:r w:rsidRPr="007529FB">
        <w:t>4, Do you identify any advantage of reduce3() over reduce2() kernel? Or vice versus? And why ? ( hint: in terms of performance, such as bank conflicts or condition divergence )</w:t>
      </w:r>
    </w:p>
    <w:p w:rsidR="008E0D7F" w:rsidRDefault="008E0D7F" w:rsidP="007529FB"/>
    <w:p w:rsidR="007529FB" w:rsidRPr="008E0D7F" w:rsidRDefault="008E0D7F" w:rsidP="007529FB">
      <w:pPr>
        <w:rPr>
          <w:b/>
        </w:rPr>
      </w:pPr>
      <w:r>
        <w:rPr>
          <w:b/>
        </w:rPr>
        <w:t>R</w:t>
      </w:r>
      <w:r w:rsidR="00D84B84" w:rsidRPr="008E0D7F">
        <w:rPr>
          <w:b/>
        </w:rPr>
        <w:t>educe2</w:t>
      </w:r>
      <w:r w:rsidR="007529FB" w:rsidRPr="008E0D7F">
        <w:rPr>
          <w:b/>
        </w:rPr>
        <w:t xml:space="preserve"> </w:t>
      </w:r>
      <w:r w:rsidR="00D84B84" w:rsidRPr="008E0D7F">
        <w:rPr>
          <w:b/>
        </w:rPr>
        <w:t xml:space="preserve">will cause more bank conflicts then reduce3 because the threads are not reading in contiguous locations from shared or global memory.  </w:t>
      </w:r>
    </w:p>
    <w:p w:rsidR="007529FB" w:rsidRDefault="007529FB" w:rsidP="007529FB"/>
    <w:p w:rsidR="007529FB" w:rsidRDefault="007529FB" w:rsidP="007529FB"/>
    <w:p w:rsidR="007529FB" w:rsidRDefault="007529FB" w:rsidP="007529FB">
      <w:r w:rsidRPr="007529FB">
        <w:t xml:space="preserve">5, What are disadvantage(s) of reduce2()? And any disadvantages for reduce3()? And Why? ( hint: in terms of performance, such as bank conflicts or condition divergence ) </w:t>
      </w:r>
    </w:p>
    <w:p w:rsidR="00D84B84" w:rsidRDefault="00D84B84" w:rsidP="007529FB"/>
    <w:p w:rsidR="00D84B84" w:rsidRPr="008E0D7F" w:rsidRDefault="00D84B84" w:rsidP="007529FB">
      <w:pPr>
        <w:rPr>
          <w:b/>
        </w:rPr>
      </w:pPr>
      <w:r w:rsidRPr="008E0D7F">
        <w:rPr>
          <w:b/>
        </w:rPr>
        <w:t>reduce 2 will cause divergence at the fir</w:t>
      </w:r>
      <w:r w:rsidR="008E0D7F" w:rsidRPr="008E0D7F">
        <w:rPr>
          <w:b/>
        </w:rPr>
        <w:t>st if statement within the loop because the condition will split the warps into separate execution paths.</w:t>
      </w:r>
      <w:r w:rsidRPr="008E0D7F">
        <w:rPr>
          <w:b/>
        </w:rPr>
        <w:t xml:space="preserve"> </w:t>
      </w:r>
    </w:p>
    <w:p w:rsidR="007529FB" w:rsidRDefault="007529FB" w:rsidP="007529FB"/>
    <w:p w:rsidR="007529FB" w:rsidRDefault="007529FB" w:rsidP="00FA1C1F">
      <w:bookmarkStart w:id="0" w:name="_GoBack"/>
      <w:bookmarkEnd w:id="0"/>
    </w:p>
    <w:sectPr w:rsidR="007529FB" w:rsidSect="001D4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F"/>
    <w:rsid w:val="001D4D0F"/>
    <w:rsid w:val="00547DED"/>
    <w:rsid w:val="007529FB"/>
    <w:rsid w:val="008E0D7F"/>
    <w:rsid w:val="00D84B84"/>
    <w:rsid w:val="00FA1C1F"/>
    <w:rsid w:val="00F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FF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2016-05-22T04:47:00Z</dcterms:created>
  <dcterms:modified xsi:type="dcterms:W3CDTF">2016-05-22T06:21:00Z</dcterms:modified>
</cp:coreProperties>
</file>