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5C1A07E2" wp14:textId="45F549EA">
      <w:r w:rsidR="0E4C392C">
        <w:rPr/>
        <w:t>Desafio II</w:t>
      </w:r>
    </w:p>
    <w:p w:rsidR="0E4C392C" w:rsidP="41E204C8" w:rsidRDefault="0E4C392C" w14:paraId="27EE2C38" w14:textId="72EAA475">
      <w:pPr>
        <w:pStyle w:val="Normal"/>
      </w:pPr>
      <w:r w:rsidR="0E4C392C">
        <w:rPr/>
        <w:t xml:space="preserve">Se han de crear tres clases inicialmente, las cuales contendrán los atributos y </w:t>
      </w:r>
      <w:r w:rsidR="1242A24F">
        <w:rPr/>
        <w:t>métodos</w:t>
      </w:r>
      <w:r w:rsidR="0E4C392C">
        <w:rPr/>
        <w:t xml:space="preserve"> necesarios para ofrecer al usuario l</w:t>
      </w:r>
      <w:r w:rsidR="502D1FF1">
        <w:rPr/>
        <w:t>as características solicitadas en los requisitos del cliente.</w:t>
      </w:r>
    </w:p>
    <w:p w:rsidR="41E204C8" w:rsidP="41E204C8" w:rsidRDefault="41E204C8" w14:paraId="4E7EBEE2" w14:textId="1B26FABC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1E204C8" w:rsidTr="41E204C8" w14:paraId="483494AB">
        <w:trPr>
          <w:trHeight w:val="300"/>
        </w:trPr>
        <w:tc>
          <w:tcPr>
            <w:tcW w:w="30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01"/>
            </w:tblGrid>
            <w:tr w:rsidR="41E204C8" w:rsidTr="41E204C8" w14:paraId="10DAE2B0">
              <w:trPr>
                <w:trHeight w:val="300"/>
              </w:trPr>
              <w:tc>
                <w:tcPr>
                  <w:tcW w:w="1701" w:type="dxa"/>
                  <w:tcMar/>
                </w:tcPr>
                <w:p w:rsidR="6615A681" w:rsidP="41E204C8" w:rsidRDefault="6615A681" w14:paraId="6105596B" w14:textId="261E4DBD">
                  <w:pPr>
                    <w:pStyle w:val="Normal"/>
                  </w:pPr>
                  <w:r w:rsidR="6615A681">
                    <w:rPr/>
                    <w:t>R</w:t>
                  </w:r>
                  <w:r w:rsidR="61EDF410">
                    <w:rPr/>
                    <w:t>ed</w:t>
                  </w:r>
                </w:p>
              </w:tc>
            </w:tr>
            <w:tr w:rsidR="41E204C8" w:rsidTr="41E204C8" w14:paraId="666EDA4A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4DA0BDFA" w14:textId="011058D9">
                  <w:pPr>
                    <w:pStyle w:val="Normal"/>
                  </w:pPr>
                </w:p>
              </w:tc>
            </w:tr>
            <w:tr w:rsidR="41E204C8" w:rsidTr="41E204C8" w14:paraId="2498CD43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27AC8DE5" w14:textId="011058D9">
                  <w:pPr>
                    <w:pStyle w:val="Normal"/>
                  </w:pPr>
                </w:p>
              </w:tc>
            </w:tr>
          </w:tbl>
          <w:p w:rsidR="41E204C8" w:rsidP="41E204C8" w:rsidRDefault="41E204C8" w14:paraId="719810C5" w14:textId="5D1F9125">
            <w:pPr>
              <w:pStyle w:val="Normal"/>
            </w:pPr>
          </w:p>
        </w:tc>
        <w:tc>
          <w:tcPr>
            <w:tcW w:w="30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01"/>
            </w:tblGrid>
            <w:tr w:rsidR="41E204C8" w:rsidTr="41E204C8" w14:paraId="09D943D2">
              <w:trPr>
                <w:trHeight w:val="300"/>
              </w:trPr>
              <w:tc>
                <w:tcPr>
                  <w:tcW w:w="1701" w:type="dxa"/>
                  <w:tcMar/>
                </w:tcPr>
                <w:p w:rsidR="15FF368D" w:rsidP="41E204C8" w:rsidRDefault="15FF368D" w14:paraId="759294BC" w14:textId="2556ED7A">
                  <w:pPr>
                    <w:pStyle w:val="Normal"/>
                  </w:pPr>
                  <w:r w:rsidR="15FF368D">
                    <w:rPr/>
                    <w:t>L</w:t>
                  </w:r>
                  <w:r w:rsidR="61EDF410">
                    <w:rPr/>
                    <w:t>inea</w:t>
                  </w:r>
                </w:p>
              </w:tc>
            </w:tr>
            <w:tr w:rsidR="41E204C8" w:rsidTr="41E204C8" w14:paraId="52C6D15E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4536AA18" w14:textId="2A3A39D0">
                  <w:pPr>
                    <w:pStyle w:val="Normal"/>
                  </w:pPr>
                </w:p>
              </w:tc>
            </w:tr>
            <w:tr w:rsidR="41E204C8" w:rsidTr="41E204C8" w14:paraId="7222A252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0A372CFD" w14:textId="47D043B1">
                  <w:pPr>
                    <w:pStyle w:val="Normal"/>
                  </w:pPr>
                </w:p>
              </w:tc>
            </w:tr>
          </w:tbl>
          <w:p w:rsidR="41E204C8" w:rsidP="41E204C8" w:rsidRDefault="41E204C8" w14:paraId="1B3F167D" w14:textId="672896BB">
            <w:pPr>
              <w:pStyle w:val="Normal"/>
            </w:pPr>
          </w:p>
          <w:p w:rsidR="41E204C8" w:rsidP="41E204C8" w:rsidRDefault="41E204C8" w14:paraId="0F0510B3" w14:textId="553D0951">
            <w:pPr>
              <w:pStyle w:val="Normal"/>
            </w:pPr>
          </w:p>
          <w:p w:rsidR="41E204C8" w:rsidP="41E204C8" w:rsidRDefault="41E204C8" w14:paraId="641561EA" w14:textId="72632CE5">
            <w:pPr>
              <w:pStyle w:val="Normal"/>
            </w:pPr>
          </w:p>
        </w:tc>
        <w:tc>
          <w:tcPr>
            <w:tcW w:w="30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01"/>
            </w:tblGrid>
            <w:tr w:rsidR="41E204C8" w:rsidTr="41E204C8" w14:paraId="5EC7070A">
              <w:trPr>
                <w:trHeight w:val="300"/>
              </w:trPr>
              <w:tc>
                <w:tcPr>
                  <w:tcW w:w="1701" w:type="dxa"/>
                  <w:tcMar/>
                </w:tcPr>
                <w:p w:rsidR="2707CA58" w:rsidP="41E204C8" w:rsidRDefault="2707CA58" w14:paraId="1F7A8571" w14:textId="15C5A2D3">
                  <w:pPr>
                    <w:pStyle w:val="Normal"/>
                  </w:pPr>
                  <w:r w:rsidR="2707CA58">
                    <w:rPr/>
                    <w:t>E</w:t>
                  </w:r>
                  <w:r w:rsidR="61EDF410">
                    <w:rPr/>
                    <w:t>stacion</w:t>
                  </w:r>
                </w:p>
              </w:tc>
            </w:tr>
            <w:tr w:rsidR="41E204C8" w:rsidTr="41E204C8" w14:paraId="2B12F953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5AFAB8E6" w14:textId="3DA488BA">
                  <w:pPr>
                    <w:pStyle w:val="Normal"/>
                  </w:pPr>
                </w:p>
              </w:tc>
            </w:tr>
            <w:tr w:rsidR="41E204C8" w:rsidTr="41E204C8" w14:paraId="3D98D919">
              <w:trPr>
                <w:trHeight w:val="600"/>
              </w:trPr>
              <w:tc>
                <w:tcPr>
                  <w:tcW w:w="1701" w:type="dxa"/>
                  <w:tcMar/>
                </w:tcPr>
                <w:p w:rsidR="41E204C8" w:rsidP="41E204C8" w:rsidRDefault="41E204C8" w14:paraId="03454BB4" w14:textId="3DA488BA">
                  <w:pPr>
                    <w:pStyle w:val="Normal"/>
                  </w:pPr>
                </w:p>
              </w:tc>
            </w:tr>
          </w:tbl>
          <w:p w:rsidR="41E204C8" w:rsidP="41E204C8" w:rsidRDefault="41E204C8" w14:paraId="3E5D8836" w14:textId="06445F05">
            <w:pPr>
              <w:pStyle w:val="Normal"/>
            </w:pPr>
          </w:p>
        </w:tc>
      </w:tr>
    </w:tbl>
    <w:p w:rsidR="29C2A0F9" w:rsidP="41E204C8" w:rsidRDefault="29C2A0F9" w14:paraId="469E8341" w14:textId="34B1BB8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EE6C27A" wp14:editId="15764DF7">
                <wp:extent xmlns:wp="http://schemas.openxmlformats.org/drawingml/2006/wordprocessingDrawing" cx="5567046" cy="2356483"/>
                <wp:effectExtent xmlns:wp="http://schemas.openxmlformats.org/drawingml/2006/wordprocessingDrawing" l="0" t="0" r="14605" b="25400"/>
                <wp:docPr xmlns:wp="http://schemas.openxmlformats.org/drawingml/2006/wordprocessingDrawing" id="1616058025" name="Grup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67046" cy="2356483"/>
                          <a:chOff x="0" y="0"/>
                          <a:chExt cx="5567494" cy="2357104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1083" y="0"/>
                            <a:ext cx="1194444" cy="477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083" y="2566"/>
                            <a:ext cx="1506654" cy="475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ángulo 4"/>
                        <wps:cNvSpPr/>
                        <wps:spPr>
                          <a:xfrm>
                            <a:off x="6723" y="474589"/>
                            <a:ext cx="1501014" cy="750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 string nombre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2346412" y="2566"/>
                            <a:ext cx="1696264" cy="47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Linea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4373049" y="2566"/>
                            <a:ext cx="1194444" cy="2030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Estacion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ángulo 7"/>
                        <wps:cNvSpPr/>
                        <wps:spPr>
                          <a:xfrm>
                            <a:off x="2346412" y="474588"/>
                            <a:ext cx="1696264" cy="750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-Lista[estacion] estaciones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ángulo 8"/>
                        <wps:cNvSpPr/>
                        <wps:spPr>
                          <a:xfrm>
                            <a:off x="4375050" y="477900"/>
                            <a:ext cx="1192444" cy="750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-string nombre</w:t>
                              </w:r>
                            </w:p>
                            <w:p w:rsidR="00CF210A" w:rsidP="00CF210A" w:rsidRDefault="00CF210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-bool tipo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ángulo 9"/>
                        <wps:cNvSpPr/>
                        <wps:spPr>
                          <a:xfrm>
                            <a:off x="0" y="1228183"/>
                            <a:ext cx="1507736" cy="1128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agregarLinea()</w:t>
                              </w:r>
                            </w:p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eliminarLinea()</w:t>
                              </w:r>
                            </w:p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int contarLineas()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ángulo 10"/>
                        <wps:cNvSpPr/>
                        <wps:spPr>
                          <a:xfrm>
                            <a:off x="2345156" y="1231412"/>
                            <a:ext cx="1705880" cy="1117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 void agregarEstacion()</w:t>
                              </w:r>
                            </w:p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+void eliminarEstacion()</w:t>
                              </w:r>
                            </w:p>
                            <w:p w:rsidR="00CF210A" w:rsidP="00CF210A" w:rsidRDefault="00CF210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+contarEstaciones(Linea)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D29BF"/>
    <w:rsid w:val="03318BDD"/>
    <w:rsid w:val="0988C135"/>
    <w:rsid w:val="09FB97E3"/>
    <w:rsid w:val="0B2B8277"/>
    <w:rsid w:val="0E4C392C"/>
    <w:rsid w:val="1242A24F"/>
    <w:rsid w:val="15FF368D"/>
    <w:rsid w:val="2707CA58"/>
    <w:rsid w:val="29C2A0F9"/>
    <w:rsid w:val="41E204C8"/>
    <w:rsid w:val="41EEB574"/>
    <w:rsid w:val="502D1FF1"/>
    <w:rsid w:val="54ADA990"/>
    <w:rsid w:val="55DA0ED5"/>
    <w:rsid w:val="59194872"/>
    <w:rsid w:val="5AB783CA"/>
    <w:rsid w:val="61EDF410"/>
    <w:rsid w:val="636788E5"/>
    <w:rsid w:val="65C532AC"/>
    <w:rsid w:val="6615A681"/>
    <w:rsid w:val="6731A06F"/>
    <w:rsid w:val="69D1BB7F"/>
    <w:rsid w:val="72B0CB16"/>
    <w:rsid w:val="73DD29BF"/>
    <w:rsid w:val="756C1CFA"/>
    <w:rsid w:val="795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9BF"/>
  <w15:chartTrackingRefBased/>
  <w15:docId w15:val="{2A6B2599-DB50-4E57-B344-B18546A9A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2024-05-03T01:58:45.3787035Z</dcterms:created>
  <dcterms:modified xsi:type="dcterms:W3CDTF">2024-05-03T03:03:38.1705126Z</dcterms:modified>
  <dc:creator>MIGUEL ANGEL OLIVELLA BENDECK</dc:creator>
  <lastModifiedBy>MIGUEL ANGEL OLIVELLA BENDECK</lastModifiedBy>
</coreProperties>
</file>