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A4859" w14:textId="13ACE0C9" w:rsidR="002D16A6" w:rsidRDefault="00440E73" w:rsidP="00440E73">
      <w:pPr>
        <w:bidi w:val="0"/>
      </w:pPr>
      <w:hyperlink r:id="rId4" w:history="1">
        <w:r w:rsidRPr="00E97857">
          <w:rPr>
            <w:rStyle w:val="Hyperlink"/>
          </w:rPr>
          <w:t>http://localhost:3000/sign-test.html</w:t>
        </w:r>
      </w:hyperlink>
      <w:r>
        <w:br/>
      </w:r>
      <w:r>
        <w:br/>
      </w:r>
      <w:r>
        <w:br/>
      </w:r>
      <w:r w:rsidRPr="00440E73">
        <w:t>#controls { width: 18%; }</w:t>
      </w:r>
    </w:p>
    <w:p w14:paraId="3B7E10D2" w14:textId="77777777" w:rsidR="00B63ACF" w:rsidRDefault="00B63ACF" w:rsidP="00B63ACF">
      <w:pPr>
        <w:bidi w:val="0"/>
      </w:pPr>
    </w:p>
    <w:p w14:paraId="35BD0309" w14:textId="2CF2EAF6" w:rsidR="002C1FE7" w:rsidRDefault="00B63ACF" w:rsidP="002C1FE7">
      <w:pPr>
        <w:bidi w:val="0"/>
      </w:pPr>
      <w:r>
        <w:t>1.6</w:t>
      </w:r>
      <w:r w:rsidR="00A45D3B">
        <w:t>5</w:t>
      </w:r>
      <w:r w:rsidR="002C1FE7">
        <w:br/>
      </w:r>
      <w:r w:rsidR="002C1FE7">
        <w:br/>
      </w:r>
      <w:r w:rsidR="002C1FE7">
        <w:br/>
        <w:t xml:space="preserve">     &lt;div class="textbox resizable" data-type="textbox" style="position: absolute; top: 50px; left: 50px; width: 200px; height: 100px; z-index: 1000;"&gt;</w:t>
      </w:r>
    </w:p>
    <w:p w14:paraId="2F2A4A7C" w14:textId="77777777" w:rsidR="002C1FE7" w:rsidRDefault="002C1FE7" w:rsidP="002C1FE7">
      <w:pPr>
        <w:bidi w:val="0"/>
      </w:pPr>
      <w:r>
        <w:t xml:space="preserve">    &lt;textarea placeholder="Enter text here" class="text-box" style="width: 100%; height: 100%;"&gt;&lt;/textarea&gt;</w:t>
      </w:r>
    </w:p>
    <w:p w14:paraId="04784533" w14:textId="77777777" w:rsidR="002C1FE7" w:rsidRDefault="002C1FE7" w:rsidP="002C1FE7">
      <w:pPr>
        <w:bidi w:val="0"/>
      </w:pPr>
      <w:r>
        <w:t xml:space="preserve">    &lt;div class="resizer"&gt;&lt;/div&gt;</w:t>
      </w:r>
    </w:p>
    <w:p w14:paraId="475E4F6F" w14:textId="15037A51" w:rsidR="00B63ACF" w:rsidRDefault="002C1FE7" w:rsidP="002C1FE7">
      <w:pPr>
        <w:bidi w:val="0"/>
      </w:pPr>
      <w:r>
        <w:t>&lt;/div&gt;</w:t>
      </w:r>
    </w:p>
    <w:sectPr w:rsidR="00B63ACF" w:rsidSect="00596B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6"/>
    <w:rsid w:val="000550B9"/>
    <w:rsid w:val="001D1895"/>
    <w:rsid w:val="001E4694"/>
    <w:rsid w:val="002C1FE7"/>
    <w:rsid w:val="002D16A6"/>
    <w:rsid w:val="00440E73"/>
    <w:rsid w:val="00596B2C"/>
    <w:rsid w:val="00A45D3B"/>
    <w:rsid w:val="00B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B276"/>
  <w15:chartTrackingRefBased/>
  <w15:docId w15:val="{88F7475E-FD23-4532-9F52-340E39C3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0E7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40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sign-test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5683</TotalTime>
  <Pages>1</Pages>
  <Words>70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Bitter</dc:creator>
  <cp:keywords/>
  <dc:description/>
  <cp:lastModifiedBy>Mike Bitter</cp:lastModifiedBy>
  <cp:revision>2</cp:revision>
  <dcterms:created xsi:type="dcterms:W3CDTF">2024-11-15T14:06:00Z</dcterms:created>
  <dcterms:modified xsi:type="dcterms:W3CDTF">2024-11-19T13:37:00Z</dcterms:modified>
</cp:coreProperties>
</file>