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64BE" w14:textId="06B31D6C" w:rsidR="00C93DC9" w:rsidRDefault="00F943C6" w:rsidP="00F943C6">
      <w:pPr>
        <w:pStyle w:val="Title"/>
      </w:pPr>
      <w:r w:rsidRPr="00F943C6">
        <w:t xml:space="preserve">Assignment </w:t>
      </w:r>
      <w:r w:rsidR="006863E4">
        <w:t>2</w:t>
      </w:r>
      <w:r w:rsidRPr="00F943C6">
        <w:t>:</w:t>
      </w:r>
      <w:r w:rsidR="00424B08">
        <w:t xml:space="preserve"> </w:t>
      </w:r>
      <w:r w:rsidR="006863E4">
        <w:t>Polymorphism</w:t>
      </w:r>
    </w:p>
    <w:p w14:paraId="4F404BEE" w14:textId="1EFA6719" w:rsidR="0029611B" w:rsidRPr="009602AE" w:rsidRDefault="00F943C6" w:rsidP="006863E4">
      <w:pPr>
        <w:pStyle w:val="Heading1"/>
      </w:pPr>
      <w:r>
        <w:t>Testing Exhibit</w:t>
      </w:r>
    </w:p>
    <w:p w14:paraId="2E28B62D" w14:textId="0751E9A0" w:rsidR="009602AE" w:rsidRDefault="006863E4">
      <w:r>
        <w:rPr>
          <w:noProof/>
        </w:rPr>
        <w:drawing>
          <wp:inline distT="0" distB="0" distL="0" distR="0" wp14:anchorId="4C882E31" wp14:editId="24A66842">
            <wp:extent cx="5943600" cy="581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53CC" w14:textId="7996695D" w:rsidR="006863E4" w:rsidRDefault="006863E4">
      <w:r>
        <w:rPr>
          <w:noProof/>
        </w:rPr>
        <w:lastRenderedPageBreak/>
        <w:drawing>
          <wp:inline distT="0" distB="0" distL="0" distR="0" wp14:anchorId="6E78629D" wp14:editId="41807F0A">
            <wp:extent cx="5943600" cy="5580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009C" w14:textId="3FF36D76" w:rsidR="006863E4" w:rsidRDefault="006863E4">
      <w:r>
        <w:rPr>
          <w:noProof/>
        </w:rPr>
        <w:lastRenderedPageBreak/>
        <w:drawing>
          <wp:inline distT="0" distB="0" distL="0" distR="0" wp14:anchorId="78BB22D4" wp14:editId="567DAEE4">
            <wp:extent cx="5943600" cy="5554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C6"/>
    <w:rsid w:val="0001741D"/>
    <w:rsid w:val="00276D93"/>
    <w:rsid w:val="0029611B"/>
    <w:rsid w:val="003275C8"/>
    <w:rsid w:val="00374B8B"/>
    <w:rsid w:val="00424B08"/>
    <w:rsid w:val="004D0529"/>
    <w:rsid w:val="006863E4"/>
    <w:rsid w:val="0078641D"/>
    <w:rsid w:val="008B0961"/>
    <w:rsid w:val="008D1454"/>
    <w:rsid w:val="009602AE"/>
    <w:rsid w:val="009846BA"/>
    <w:rsid w:val="009E12A5"/>
    <w:rsid w:val="00A3100F"/>
    <w:rsid w:val="00A602EA"/>
    <w:rsid w:val="00C93DC9"/>
    <w:rsid w:val="00CF5D4A"/>
    <w:rsid w:val="00D764DC"/>
    <w:rsid w:val="00DF0C8F"/>
    <w:rsid w:val="00F1147A"/>
    <w:rsid w:val="00F9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605B"/>
  <w15:chartTrackingRefBased/>
  <w15:docId w15:val="{46D59448-7D5F-4B50-ADFC-CC6294C0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4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3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MacKay</dc:creator>
  <cp:keywords/>
  <dc:description/>
  <cp:lastModifiedBy>Michael.MacKay</cp:lastModifiedBy>
  <cp:revision>4</cp:revision>
  <dcterms:created xsi:type="dcterms:W3CDTF">2019-05-27T03:45:00Z</dcterms:created>
  <dcterms:modified xsi:type="dcterms:W3CDTF">2019-06-01T20:11:00Z</dcterms:modified>
</cp:coreProperties>
</file>