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1CF58" w14:textId="19D87BDD" w:rsidR="009A2A42" w:rsidRDefault="00EA471D">
      <w:pPr>
        <w:pStyle w:val="2"/>
        <w:jc w:val="center"/>
      </w:pPr>
      <w:bookmarkStart w:id="0" w:name="_jbkc7cuc5hh7" w:colFirst="0" w:colLast="0"/>
      <w:bookmarkEnd w:id="0"/>
      <w:r>
        <w:rPr>
          <w:lang w:val="ru-RU"/>
        </w:rPr>
        <w:t>1.1.2</w:t>
      </w:r>
      <w:r>
        <w:t xml:space="preserve"> Листинг</w:t>
      </w:r>
    </w:p>
    <w:p w14:paraId="2D0C1360" w14:textId="77777777" w:rsidR="009A2A42" w:rsidRDefault="009A2A42"/>
    <w:p w14:paraId="43500A63" w14:textId="77777777" w:rsidR="009A2A42" w:rsidRDefault="009A2A42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4035"/>
      </w:tblGrid>
      <w:tr w:rsidR="009A2A42" w14:paraId="1D6E5CE2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60DD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</w:t>
            </w:r>
            <w:proofErr w:type="spellEnd"/>
          </w:p>
          <w:p w14:paraId="79AFE383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</w:p>
          <w:p w14:paraId="6BB801B6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100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9D54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</w:rPr>
            </w:pPr>
            <w:r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</w:rPr>
              <w:t>Линия</w:t>
            </w:r>
          </w:p>
        </w:tc>
      </w:tr>
      <w:tr w:rsidR="009A2A42" w14:paraId="2BB09771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E1AE0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import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turtle</w:t>
            </w:r>
          </w:p>
          <w:p w14:paraId="2289D5E0" w14:textId="77777777" w:rsidR="009A2A42" w:rsidRPr="00EA471D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1CDEA55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24794EC6" w14:textId="77777777" w:rsidR="009A2A42" w:rsidRDefault="00EA471D">
            <w:pPr>
              <w:widowControl w:val="0"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100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D1CD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Форма курсора</w:t>
            </w:r>
          </w:p>
        </w:tc>
      </w:tr>
      <w:tr w:rsidR="009A2A42" w14:paraId="15CBF214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8818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import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turtle</w:t>
            </w:r>
          </w:p>
          <w:p w14:paraId="32A7C37B" w14:textId="77777777" w:rsidR="009A2A42" w:rsidRPr="00EA471D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6903197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36F453D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5640B9F1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120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C2A28CC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486BD03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120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6B1F60A3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2DCB2FD2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120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66A0" w14:textId="77777777" w:rsidR="009A2A42" w:rsidRDefault="00EA471D">
            <w:pPr>
              <w:widowControl w:val="0"/>
              <w:spacing w:line="240" w:lineRule="auto"/>
            </w:pPr>
            <w:r>
              <w:t>Треугольник</w:t>
            </w:r>
          </w:p>
        </w:tc>
      </w:tr>
      <w:tr w:rsidR="009A2A42" w14:paraId="5189B3C5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969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import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turtle</w:t>
            </w:r>
          </w:p>
          <w:p w14:paraId="0028414E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235DF905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67270AA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DD1144"/>
                <w:sz w:val="24"/>
                <w:szCs w:val="24"/>
                <w:shd w:val="clear" w:color="auto" w:fill="F9F9F9"/>
                <w:lang w:val="en-US"/>
              </w:rPr>
              <w:t>"turtle"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5FD1C9F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E3D11B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90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57DE952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10C6E3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90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24ED935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493A5C8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90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5EFB89EB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100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72E6DA07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90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40B2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Квадрат</w:t>
            </w:r>
          </w:p>
        </w:tc>
      </w:tr>
      <w:tr w:rsidR="009A2A42" w14:paraId="31311405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74D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import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turtle</w:t>
            </w:r>
          </w:p>
          <w:p w14:paraId="010A3C7F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00BF916F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503AF2C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DD1144"/>
                <w:sz w:val="24"/>
                <w:szCs w:val="24"/>
                <w:shd w:val="clear" w:color="auto" w:fill="F9F9F9"/>
                <w:lang w:val="en-US"/>
              </w:rPr>
              <w:t>"turtle"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0802B5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for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in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4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500AB96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4677DC1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90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653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Цикл</w:t>
            </w:r>
          </w:p>
        </w:tc>
      </w:tr>
      <w:tr w:rsidR="009A2A42" w14:paraId="114A942F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CA2D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4))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E954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Печатаем диапазон</w:t>
            </w:r>
          </w:p>
          <w:p w14:paraId="545D1235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905B2A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0620EA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2995DD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67057E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A2A42" w14:paraId="34FC3608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87A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lastRenderedPageBreak/>
              <w:t>import turtle</w:t>
            </w:r>
          </w:p>
          <w:p w14:paraId="6F17A419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78FF474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745EFDF5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4):</w:t>
            </w:r>
          </w:p>
          <w:p w14:paraId="7B4187A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1BFD0D6C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(90)</w:t>
            </w:r>
          </w:p>
          <w:p w14:paraId="55F8AB4B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(i)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4BE4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Печатаем значение переменной в цикле.</w:t>
            </w:r>
          </w:p>
        </w:tc>
      </w:tr>
      <w:tr w:rsidR="009A2A42" w14:paraId="12CE88A6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A05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import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turtle</w:t>
            </w:r>
          </w:p>
          <w:p w14:paraId="1B60A50A" w14:textId="77777777" w:rsidR="009A2A42" w:rsidRPr="00EA471D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65A82109" w14:textId="77777777" w:rsidR="009A2A42" w:rsidRPr="00EA471D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7E083D2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DD1144"/>
                <w:sz w:val="24"/>
                <w:szCs w:val="24"/>
                <w:shd w:val="clear" w:color="auto" w:fill="F9F9F9"/>
                <w:lang w:val="en-US"/>
              </w:rPr>
              <w:t>"turtle"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D1E9D58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for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in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highlight w:val="yellow"/>
                <w:lang w:val="en-US"/>
              </w:rPr>
              <w:t>3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3A86F7D6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66DE8F6D" w14:textId="77777777" w:rsidR="009A2A42" w:rsidRDefault="00EA471D">
            <w:pPr>
              <w:widowControl w:val="0"/>
              <w:spacing w:line="240" w:lineRule="auto"/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highlight w:val="yellow"/>
              </w:rPr>
              <w:t>120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3BC4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Цикл для треугольника</w:t>
            </w:r>
          </w:p>
        </w:tc>
      </w:tr>
      <w:tr w:rsidR="009A2A42" w14:paraId="1B87D4E8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15D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461C6353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4A1B4F2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 xml:space="preserve"> = 3</w:t>
            </w:r>
          </w:p>
          <w:p w14:paraId="14B8698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01B447A5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7C2D26E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6B3990C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A75248D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F67D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Используем переменную количества углов</w:t>
            </w:r>
          </w:p>
        </w:tc>
      </w:tr>
      <w:tr w:rsidR="009A2A42" w14:paraId="4B566A7D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844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19834468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5BE419B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5</w:t>
            </w:r>
          </w:p>
          <w:p w14:paraId="58BBED8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3C934E2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7A29CAF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305B4FC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A1133A1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7E4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5-угольник</w:t>
            </w:r>
          </w:p>
        </w:tc>
      </w:tr>
      <w:tr w:rsidR="009A2A42" w14:paraId="7C5A3225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264F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89EE" w14:textId="77777777" w:rsidR="009A2A42" w:rsidRDefault="00EA471D">
            <w:pPr>
              <w:widowControl w:val="0"/>
              <w:spacing w:line="240" w:lineRule="auto"/>
            </w:pPr>
            <w:r>
              <w:t>6-угольник</w:t>
            </w:r>
          </w:p>
        </w:tc>
      </w:tr>
      <w:tr w:rsidR="009A2A42" w14:paraId="039AB5FA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A89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import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turtle</w:t>
            </w:r>
          </w:p>
          <w:p w14:paraId="374B2331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5891E352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5</w:t>
            </w:r>
          </w:p>
          <w:p w14:paraId="6FCA966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49F9EB6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DD1144"/>
                <w:sz w:val="24"/>
                <w:szCs w:val="24"/>
                <w:shd w:val="clear" w:color="auto" w:fill="F9F9F9"/>
                <w:lang w:val="en-US"/>
              </w:rPr>
              <w:t>"turtle"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3C8A88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for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r w:rsidRPr="00EA471D">
              <w:rPr>
                <w:rFonts w:ascii="Courier New" w:eastAsia="Courier New" w:hAnsi="Courier New" w:cs="Courier New"/>
                <w:b/>
                <w:color w:val="333333"/>
                <w:sz w:val="24"/>
                <w:szCs w:val="24"/>
                <w:shd w:val="clear" w:color="auto" w:fill="F9F9F9"/>
                <w:lang w:val="en-US"/>
              </w:rPr>
              <w:t>in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13F73D2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100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EF10A4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 xml:space="preserve">360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502355B3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)</w:t>
            </w:r>
          </w:p>
          <w:p w14:paraId="769B980E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</w:p>
          <w:p w14:paraId="4A253DBB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</w:p>
          <w:p w14:paraId="11BE1776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</w:p>
          <w:p w14:paraId="4496CC41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</w:p>
          <w:p w14:paraId="6826B0E7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</w:p>
          <w:p w14:paraId="2F5D7F36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06AC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Закрашиваем многоугольник</w:t>
            </w:r>
          </w:p>
        </w:tc>
      </w:tr>
      <w:tr w:rsidR="009A2A42" w14:paraId="07D8335D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E1DA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</w:t>
            </w:r>
            <w:proofErr w:type="spellEnd"/>
          </w:p>
          <w:p w14:paraId="043C6495" w14:textId="77777777" w:rsidR="009A2A42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</w:p>
          <w:p w14:paraId="1BEB4953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Ugol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</w:rPr>
              <w:t>'Введите количество углов')</w:t>
            </w:r>
          </w:p>
          <w:p w14:paraId="2C68BA8A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 xml:space="preserve"> =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int(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)</w:t>
            </w:r>
          </w:p>
          <w:p w14:paraId="48C8FB40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615BAC27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14E82F3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2A67D25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6BFCC4B1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5B12B4E2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223B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Ручной ввод количества углов</w:t>
            </w:r>
          </w:p>
        </w:tc>
      </w:tr>
      <w:tr w:rsidR="009A2A42" w14:paraId="39618AF3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2911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</w:t>
            </w:r>
            <w:proofErr w:type="spellEnd"/>
          </w:p>
          <w:p w14:paraId="3B2F2015" w14:textId="77777777" w:rsidR="009A2A42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</w:p>
          <w:p w14:paraId="19EE943B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Ugol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'Введите количество углов')</w:t>
            </w:r>
          </w:p>
          <w:p w14:paraId="70B963A9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int(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3314E7F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('red')</w:t>
            </w:r>
          </w:p>
          <w:p w14:paraId="659D1A9A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7127630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7A4CED0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742DD3FF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1D2ACF28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E59EC34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42FC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Красный многоугольник</w:t>
            </w:r>
          </w:p>
        </w:tc>
      </w:tr>
      <w:tr w:rsidR="009A2A42" w14:paraId="267FA26C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581A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</w:t>
            </w:r>
            <w:proofErr w:type="spellEnd"/>
          </w:p>
          <w:p w14:paraId="506CD6C1" w14:textId="77777777" w:rsidR="009A2A42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</w:p>
          <w:p w14:paraId="7A7786F2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Ugol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'Введите количество углов')</w:t>
            </w:r>
          </w:p>
          <w:p w14:paraId="5680F423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Ugol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Ugol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2C22D73B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Color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'Введите цвет на английском')</w:t>
            </w:r>
          </w:p>
          <w:p w14:paraId="4FA7B738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(Color)</w:t>
            </w:r>
          </w:p>
          <w:p w14:paraId="702CAF71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7D53628E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02F8DFFE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20B5D73C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7B0EE8F8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60C7094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26478242" w14:textId="77777777" w:rsidR="009A2A42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E310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вводим углы и цвет</w:t>
            </w:r>
          </w:p>
        </w:tc>
      </w:tr>
      <w:tr w:rsidR="009A2A42" w14:paraId="1B270E34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D94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15499285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4286AE1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5</w:t>
            </w:r>
          </w:p>
          <w:p w14:paraId="43D2786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7C6220D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B93E4D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53BF50F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6D910DE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turtle.left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* 2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70CF6DBF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60B22AF3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A224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Пятиугольная звезда перевернутая</w:t>
            </w:r>
          </w:p>
        </w:tc>
      </w:tr>
      <w:tr w:rsidR="009A2A42" w14:paraId="6A824313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B38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lastRenderedPageBreak/>
              <w:t>import turtle</w:t>
            </w:r>
          </w:p>
          <w:p w14:paraId="19EC7606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1F78833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5</w:t>
            </w:r>
          </w:p>
          <w:p w14:paraId="6D4DE5C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turtle.shape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("turtle")</w:t>
            </w:r>
          </w:p>
          <w:p w14:paraId="60753AF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0C63113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4F97058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6FBCC50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right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* 2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7DF1FA4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05CDB3B8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44DA" w14:textId="77777777" w:rsidR="009A2A42" w:rsidRDefault="00EA471D">
            <w:pPr>
              <w:widowControl w:val="0"/>
              <w:spacing w:line="240" w:lineRule="auto"/>
            </w:pPr>
            <w:r>
              <w:t>Пятиугольная звезда нормальная</w:t>
            </w:r>
          </w:p>
        </w:tc>
      </w:tr>
      <w:tr w:rsidR="009A2A42" w14:paraId="45343D2B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0E9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0DC1674B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4FA45BF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5</w:t>
            </w:r>
          </w:p>
          <w:p w14:paraId="6F68397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0C7263C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1B6B7ED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05ED25D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turtle.right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* 2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75D183FE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01C18DC8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D15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Красная звезда</w:t>
            </w:r>
          </w:p>
        </w:tc>
      </w:tr>
      <w:tr w:rsidR="009A2A42" w14:paraId="1713D297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728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3804E7E7" w14:textId="77777777" w:rsidR="009A2A42" w:rsidRPr="00EA471D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2F415A5E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7</w:t>
            </w:r>
          </w:p>
          <w:p w14:paraId="79349B0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('red')</w:t>
            </w:r>
          </w:p>
          <w:p w14:paraId="722BE49B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18EE0DC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7F92CAA0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3D7465B2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turtle.right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* 2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56E2406" w14:textId="77777777" w:rsidR="009A2A42" w:rsidRDefault="00EA471D">
            <w:pPr>
              <w:widowControl w:val="0"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C32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Первая 7-угольная звезда</w:t>
            </w:r>
          </w:p>
        </w:tc>
      </w:tr>
      <w:tr w:rsidR="009A2A42" w14:paraId="4FEA7B9C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A466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24E9CA1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7</w:t>
            </w:r>
          </w:p>
          <w:p w14:paraId="37FA1FD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('red')</w:t>
            </w:r>
          </w:p>
          <w:p w14:paraId="11A3FB8F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AF653DF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36FC7152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0D94326E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turtle.right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* 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3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95F5F0F" w14:textId="77777777" w:rsidR="009A2A42" w:rsidRDefault="00EA471D">
            <w:pPr>
              <w:widowControl w:val="0"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85A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Вторая семиугольная звезда</w:t>
            </w:r>
          </w:p>
        </w:tc>
      </w:tr>
      <w:tr w:rsidR="009A2A42" w14:paraId="35E09A7D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F9F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</w:t>
            </w:r>
          </w:p>
          <w:p w14:paraId="7B477BCF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00659BD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= 9</w:t>
            </w:r>
          </w:p>
          <w:p w14:paraId="5517CF95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('red')</w:t>
            </w:r>
          </w:p>
          <w:p w14:paraId="0D83707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067EEF6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spellStart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):</w:t>
            </w:r>
          </w:p>
          <w:p w14:paraId="4EB24E2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forward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100)</w:t>
            </w:r>
          </w:p>
          <w:p w14:paraId="296C256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turtle.right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(360 * 4 /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Ugol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4E48D7B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turtle.end_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  <w:p w14:paraId="3F147B14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8E7A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три вида 9-угольных звезд</w:t>
            </w:r>
          </w:p>
        </w:tc>
      </w:tr>
      <w:tr w:rsidR="009A2A42" w14:paraId="0F2FCC1C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81C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Работа с цветом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9D5D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A2A42" w14:paraId="394EB645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6010D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</w:t>
            </w:r>
            <w:proofErr w:type="spellEnd"/>
          </w:p>
          <w:p w14:paraId="5C531002" w14:textId="77777777" w:rsidR="009A2A42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</w:p>
          <w:p w14:paraId="799A1715" w14:textId="77777777" w:rsidR="009A2A42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turtle.circle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50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7239" w14:textId="77777777" w:rsidR="009A2A42" w:rsidRDefault="00EA471D">
            <w:pPr>
              <w:widowControl w:val="0"/>
              <w:spacing w:line="240" w:lineRule="auto"/>
            </w:pPr>
            <w:r>
              <w:t>Окружность</w:t>
            </w:r>
          </w:p>
        </w:tc>
      </w:tr>
      <w:tr w:rsidR="009A2A42" w14:paraId="18BB4EEE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4C6F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48881038" w14:textId="77777777" w:rsidR="009A2A42" w:rsidRPr="00EA471D" w:rsidRDefault="009A2A4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26E322A4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  <w:lang w:val="en-US"/>
              </w:rPr>
              <w:t>50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AF70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Сокращенная запись</w:t>
            </w:r>
          </w:p>
        </w:tc>
      </w:tr>
      <w:tr w:rsidR="009A2A42" w14:paraId="2202EC9B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C205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1153378D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4086C7C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DD1144"/>
                <w:sz w:val="24"/>
                <w:szCs w:val="24"/>
                <w:shd w:val="clear" w:color="auto" w:fill="F9F9F9"/>
                <w:lang w:val="en-US"/>
              </w:rPr>
              <w:t>'red'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DAA256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t.circle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</w:t>
            </w:r>
            <w:r>
              <w:rPr>
                <w:rFonts w:ascii="Courier New" w:eastAsia="Courier New" w:hAnsi="Courier New" w:cs="Courier New"/>
                <w:color w:val="009999"/>
                <w:sz w:val="24"/>
                <w:szCs w:val="24"/>
                <w:shd w:val="clear" w:color="auto" w:fill="F9F9F9"/>
              </w:rPr>
              <w:t>50</w:t>
            </w:r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EF0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Цвет текстом</w:t>
            </w:r>
          </w:p>
        </w:tc>
      </w:tr>
      <w:tr w:rsidR="009A2A42" w14:paraId="70325CAF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B7B8" w14:textId="77777777" w:rsidR="009A2A42" w:rsidRPr="00EA471D" w:rsidRDefault="00EA471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3F03FDA3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1726305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(255, 0, 0)</w:t>
            </w:r>
          </w:p>
          <w:p w14:paraId="2F19DA3E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t.circle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(50)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456F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Цвет в формате RGB</w:t>
            </w:r>
          </w:p>
        </w:tc>
      </w:tr>
      <w:tr w:rsidR="009A2A42" w14:paraId="69D3927E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899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301DC5AB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0134FA1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686B8E2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(255, 0, 0)</w:t>
            </w:r>
          </w:p>
          <w:p w14:paraId="0138B4A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7776303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C25BDBA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C49AF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Заливка</w:t>
            </w:r>
          </w:p>
        </w:tc>
      </w:tr>
      <w:tr w:rsidR="009A2A42" w14:paraId="493345CD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D665" w14:textId="77777777" w:rsidR="009A2A42" w:rsidRDefault="00EA471D">
            <w:hyperlink r:id="rId4">
              <w:r>
                <w:rPr>
                  <w:color w:val="1155CC"/>
                  <w:u w:val="single"/>
                </w:rPr>
                <w:t>https://trinket.io/docs/colors</w:t>
              </w:r>
            </w:hyperlink>
            <w:r>
              <w:t xml:space="preserve"> 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CCBC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A2A42" w14:paraId="1945031E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ACD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4138154F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1F965EC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66BFB5E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63B2AAD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5852172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60504EAC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0C35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Коралловый цвет</w:t>
            </w:r>
          </w:p>
          <w:p w14:paraId="51CBFA0F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6E34EE4" wp14:editId="595632A7">
                  <wp:extent cx="1738313" cy="1281226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13" cy="12812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A42" w14:paraId="0254EC15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5E6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08547536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2B21448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364EB37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04473CC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BF2D39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6DAC1E05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(50)</w:t>
            </w:r>
          </w:p>
          <w:p w14:paraId="7F08A1A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092F271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(255, 160, 22)</w:t>
            </w:r>
          </w:p>
          <w:p w14:paraId="70FA7A1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(50)</w:t>
            </w:r>
          </w:p>
          <w:p w14:paraId="542A7FB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)</w:t>
            </w:r>
          </w:p>
          <w:p w14:paraId="7D71CA78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52A3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Второй круг рядом</w:t>
            </w:r>
          </w:p>
          <w:p w14:paraId="437BE033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цвет Светлый лосось</w:t>
            </w:r>
          </w:p>
        </w:tc>
      </w:tr>
      <w:tr w:rsidR="009A2A42" w14:paraId="17675562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962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lastRenderedPageBreak/>
              <w:t>import turtle as t</w:t>
            </w:r>
          </w:p>
          <w:p w14:paraId="651A3CAC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3A966F8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3842184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5AA9AA5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9F8A9F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39C505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6EC26ED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42252F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t.pendown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23D6B8E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7F8085E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(255, 160, 22)</w:t>
            </w:r>
          </w:p>
          <w:p w14:paraId="009ED9A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6910753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76DBCDD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2F3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Поднимаем и опускаем перо</w:t>
            </w:r>
          </w:p>
        </w:tc>
      </w:tr>
      <w:tr w:rsidR="009A2A42" w14:paraId="0E564FE9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428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195B27A8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590D14F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65E97B9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4937AE2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78217EA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806025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99402A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1E363B4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t.pendown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218CC34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302C1BE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(255, 160, 22)</w:t>
            </w:r>
          </w:p>
          <w:p w14:paraId="27379E6D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1BC57AD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206494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4635BAA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(50)</w:t>
            </w:r>
          </w:p>
          <w:p w14:paraId="16456ED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t.pendown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00B8CE2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()</w:t>
            </w:r>
          </w:p>
          <w:p w14:paraId="4CC93E3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(255, 160, 22)</w:t>
            </w:r>
          </w:p>
          <w:p w14:paraId="5F6425C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(50)</w:t>
            </w:r>
          </w:p>
          <w:p w14:paraId="200A6D9B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)</w:t>
            </w:r>
          </w:p>
          <w:p w14:paraId="4B1BA821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7F0DC523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D709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Третий круг персиковый слоеный</w:t>
            </w:r>
          </w:p>
        </w:tc>
      </w:tr>
      <w:tr w:rsidR="009A2A42" w14:paraId="1CCF8C2C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56B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78C07A3B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0B1E270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3):</w:t>
            </w:r>
          </w:p>
          <w:p w14:paraId="1ECB886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013D1AA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20356CB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C976FD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18AB1AB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772B7FF1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5AD82E9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t.pendown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32815D28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27DFA7BE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E03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Три круги с помощью цикла</w:t>
            </w:r>
          </w:p>
        </w:tc>
      </w:tr>
      <w:tr w:rsidR="009A2A42" w14:paraId="3C17FBE2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3BB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lastRenderedPageBreak/>
              <w:t>import turtle as t</w:t>
            </w:r>
          </w:p>
          <w:p w14:paraId="1E9BC8A0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596C550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3):</w:t>
            </w:r>
          </w:p>
          <w:p w14:paraId="2C05C7A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74C925A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63B6B5F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(20)</w:t>
            </w:r>
          </w:p>
          <w:p w14:paraId="73706C7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AFE355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4550833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CC61165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t.lt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(120)</w:t>
            </w:r>
          </w:p>
          <w:p w14:paraId="15962FAD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t.pendown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()</w:t>
            </w:r>
          </w:p>
          <w:p w14:paraId="3DAFCD79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7BB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Добавляем поворот</w:t>
            </w:r>
          </w:p>
        </w:tc>
      </w:tr>
      <w:tr w:rsidR="009A2A42" w14:paraId="66B65DCE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EAF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1311B63E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2989233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4):</w:t>
            </w:r>
          </w:p>
          <w:p w14:paraId="0D17F14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6A8F3E6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(255, 127, 80)</w:t>
            </w:r>
          </w:p>
          <w:p w14:paraId="1458DB12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(20)</w:t>
            </w:r>
          </w:p>
          <w:p w14:paraId="2FD8EE1F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033F80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4BED31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7B4520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t.lt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(90)</w:t>
            </w:r>
          </w:p>
          <w:p w14:paraId="1BBB8D05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t.pendown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()</w:t>
            </w:r>
          </w:p>
          <w:p w14:paraId="051DAE52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276D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круга</w:t>
            </w:r>
          </w:p>
        </w:tc>
      </w:tr>
      <w:tr w:rsidR="009A2A42" w14:paraId="5EA490B8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A68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27B6DBE5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2D1E9910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4):</w:t>
            </w:r>
          </w:p>
          <w:p w14:paraId="09E2CF7C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D3E854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(255, 127,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 xml:space="preserve"> 60 *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428B448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(20)</w:t>
            </w:r>
          </w:p>
          <w:p w14:paraId="73D13CDE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D190F94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05776F3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51F271A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t.lt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(90)</w:t>
            </w:r>
          </w:p>
          <w:p w14:paraId="5CFE6031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t.pendown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()</w:t>
            </w:r>
          </w:p>
          <w:p w14:paraId="25BD19CF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E427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Используем переменную внутри цикла</w:t>
            </w:r>
          </w:p>
        </w:tc>
      </w:tr>
      <w:tr w:rsidR="009A2A42" w14:paraId="67776861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D9E7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import turtle as t</w:t>
            </w:r>
          </w:p>
          <w:p w14:paraId="3AC464CF" w14:textId="77777777" w:rsidR="009A2A42" w:rsidRPr="00EA471D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</w:p>
          <w:p w14:paraId="1B5C36A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for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in 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range(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4):</w:t>
            </w:r>
          </w:p>
          <w:p w14:paraId="3BA8D21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t.begin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_fill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690DC7A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t.color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 xml:space="preserve">60 *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 xml:space="preserve">, 60 *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highlight w:val="yellow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, 60 *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i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0E671488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t.circle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(20)</w:t>
            </w:r>
          </w:p>
          <w:p w14:paraId="238B619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t.end_</w:t>
            </w:r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fill</w:t>
            </w:r>
            <w:proofErr w:type="spell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</w:t>
            </w:r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)</w:t>
            </w:r>
          </w:p>
          <w:p w14:paraId="352B18C6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t.penup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()</w:t>
            </w:r>
          </w:p>
          <w:p w14:paraId="51622BA3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t.fd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(50)</w:t>
            </w:r>
          </w:p>
          <w:p w14:paraId="3E30DF89" w14:textId="77777777" w:rsidR="009A2A42" w:rsidRPr="00EA471D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t.lt</w:t>
            </w:r>
            <w:proofErr w:type="spellEnd"/>
            <w:proofErr w:type="gramEnd"/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>(90)</w:t>
            </w:r>
          </w:p>
          <w:p w14:paraId="73FC6402" w14:textId="77777777" w:rsidR="009A2A42" w:rsidRDefault="00EA4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A471D"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t.pendown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24"/>
                <w:szCs w:val="24"/>
                <w:shd w:val="clear" w:color="auto" w:fill="F9F9F9"/>
              </w:rPr>
              <w:t>()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8761" w14:textId="77777777" w:rsidR="009A2A42" w:rsidRDefault="009A2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AEC50C4" w14:textId="77777777" w:rsidR="009A2A42" w:rsidRDefault="009A2A42"/>
    <w:sectPr w:rsidR="009A2A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A42"/>
    <w:rsid w:val="009A2A42"/>
    <w:rsid w:val="00EA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1A86"/>
  <w15:docId w15:val="{1032E2FB-E906-4F96-8CC3-958C8A4B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rinket.io/docs/col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2026-05-20T10:28:00Z</dcterms:created>
  <dcterms:modified xsi:type="dcterms:W3CDTF">2026-05-20T10:28:00Z</dcterms:modified>
</cp:coreProperties>
</file>