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0F615" w14:textId="58E41FDB" w:rsidR="00E237D2" w:rsidRDefault="009B2870">
      <w:pPr>
        <w:pStyle w:val="2"/>
        <w:jc w:val="center"/>
      </w:pPr>
      <w:r>
        <w:rPr>
          <w:lang w:val="ru-RU"/>
        </w:rPr>
        <w:t xml:space="preserve">1.1.3 </w:t>
      </w:r>
      <w:r>
        <w:t>Листинг</w:t>
      </w:r>
    </w:p>
    <w:p w14:paraId="2A5D44E5" w14:textId="77777777" w:rsidR="00E237D2" w:rsidRDefault="00E237D2"/>
    <w:p w14:paraId="5728C0AF" w14:textId="77777777" w:rsidR="00E237D2" w:rsidRDefault="00E237D2"/>
    <w:tbl>
      <w:tblPr>
        <w:tblStyle w:val="a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E237D2" w14:paraId="657F1299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4DBF4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import turtle as t</w:t>
            </w:r>
          </w:p>
          <w:p w14:paraId="0B270C71" w14:textId="77777777" w:rsidR="00E237D2" w:rsidRPr="009B2870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7414F4A2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t.color('red')</w:t>
            </w:r>
          </w:p>
          <w:p w14:paraId="62F9E3C9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t.rt(60)</w:t>
            </w:r>
          </w:p>
          <w:p w14:paraId="27A47674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for i in range(6, 100, 6):</w:t>
            </w:r>
          </w:p>
          <w:p w14:paraId="6B611136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t.forward(i)</w:t>
            </w:r>
          </w:p>
          <w:p w14:paraId="05DE32FE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t.rt(120)</w:t>
            </w:r>
          </w:p>
          <w:p w14:paraId="3856DCD1" w14:textId="77777777" w:rsidR="00E237D2" w:rsidRPr="009B2870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20DA5" w14:textId="77777777" w:rsidR="00E237D2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Треугольный лабиринт</w:t>
            </w:r>
          </w:p>
          <w:p w14:paraId="07B27D56" w14:textId="77777777" w:rsidR="00E237D2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2F643F29" wp14:editId="33D7DFA2">
                  <wp:extent cx="800100" cy="771525"/>
                  <wp:effectExtent l="0" t="0" r="0" b="0"/>
                  <wp:docPr id="3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7715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37D2" w14:paraId="7E4172D9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966ED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import turtle as t</w:t>
            </w:r>
          </w:p>
          <w:p w14:paraId="38EE68CA" w14:textId="77777777" w:rsidR="00E237D2" w:rsidRPr="009B2870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2D36ED4B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t.color('red')</w:t>
            </w:r>
          </w:p>
          <w:p w14:paraId="2F3A1CE8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t.rt(60)</w:t>
            </w:r>
          </w:p>
          <w:p w14:paraId="6373AEC5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for i in range(6, 100, </w:t>
            </w:r>
            <w:r w:rsidRPr="009B2870">
              <w:rPr>
                <w:rFonts w:ascii="Courier New" w:eastAsia="Courier New" w:hAnsi="Courier New" w:cs="Courier New"/>
                <w:highlight w:val="yellow"/>
                <w:lang w:val="en-US"/>
              </w:rPr>
              <w:t>12</w:t>
            </w:r>
            <w:r w:rsidRPr="009B2870">
              <w:rPr>
                <w:rFonts w:ascii="Courier New" w:eastAsia="Courier New" w:hAnsi="Courier New" w:cs="Courier New"/>
                <w:lang w:val="en-US"/>
              </w:rPr>
              <w:t>):</w:t>
            </w:r>
          </w:p>
          <w:p w14:paraId="6804A823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t.forward(i)</w:t>
            </w:r>
          </w:p>
          <w:p w14:paraId="15B32820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t.rt(120)</w:t>
            </w:r>
          </w:p>
          <w:p w14:paraId="15170C33" w14:textId="77777777" w:rsidR="00E237D2" w:rsidRPr="009B2870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BB953" w14:textId="77777777" w:rsidR="00E237D2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7BAB1095" wp14:editId="6CA80FF3">
                  <wp:extent cx="1314450" cy="1085850"/>
                  <wp:effectExtent l="0" t="0" r="0" b="0"/>
                  <wp:docPr id="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10858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37D2" w14:paraId="3AE9F2D2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FFCE6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import turtle as t</w:t>
            </w:r>
          </w:p>
          <w:p w14:paraId="3EF5C604" w14:textId="77777777" w:rsidR="00E237D2" w:rsidRPr="009B2870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75BA65B6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t.pensize(3)</w:t>
            </w:r>
          </w:p>
          <w:p w14:paraId="0ADCE44B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t.color('red')</w:t>
            </w:r>
          </w:p>
          <w:p w14:paraId="572EB762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t.rt(60)</w:t>
            </w:r>
          </w:p>
          <w:p w14:paraId="363E15E6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for i in range(</w:t>
            </w:r>
            <w:r w:rsidRPr="009B2870">
              <w:rPr>
                <w:rFonts w:ascii="Courier New" w:eastAsia="Courier New" w:hAnsi="Courier New" w:cs="Courier New"/>
                <w:highlight w:val="yellow"/>
                <w:lang w:val="en-US"/>
              </w:rPr>
              <w:t>4, 80, 4</w:t>
            </w:r>
            <w:r w:rsidRPr="009B2870">
              <w:rPr>
                <w:rFonts w:ascii="Courier New" w:eastAsia="Courier New" w:hAnsi="Courier New" w:cs="Courier New"/>
                <w:lang w:val="en-US"/>
              </w:rPr>
              <w:t>):</w:t>
            </w:r>
          </w:p>
          <w:p w14:paraId="06DAF698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t.forward(i)</w:t>
            </w:r>
          </w:p>
          <w:p w14:paraId="1932D720" w14:textId="77777777" w:rsidR="00E237D2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</w:rPr>
              <w:t>t.rt(</w:t>
            </w:r>
            <w:r>
              <w:rPr>
                <w:rFonts w:ascii="Courier New" w:eastAsia="Courier New" w:hAnsi="Courier New" w:cs="Courier New"/>
                <w:highlight w:val="yellow"/>
              </w:rPr>
              <w:t>60</w:t>
            </w:r>
            <w:r>
              <w:rPr>
                <w:rFonts w:ascii="Courier New" w:eastAsia="Courier New" w:hAnsi="Courier New" w:cs="Courier New"/>
              </w:rPr>
              <w:t>)</w:t>
            </w:r>
          </w:p>
          <w:p w14:paraId="4E73990D" w14:textId="77777777" w:rsidR="00E237D2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36AEE" w14:textId="77777777" w:rsidR="00E237D2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0678C5CE" wp14:editId="6249324C">
                  <wp:extent cx="1752600" cy="1381125"/>
                  <wp:effectExtent l="0" t="0" r="0" b="0"/>
                  <wp:docPr id="8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13811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37D2" w14:paraId="7FE30CFC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52B45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import turtle as t</w:t>
            </w:r>
          </w:p>
          <w:p w14:paraId="1329CCC3" w14:textId="77777777" w:rsidR="00E237D2" w:rsidRPr="009B2870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45A10E62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highlight w:val="yello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highlight w:val="yellow"/>
                <w:lang w:val="en-US"/>
              </w:rPr>
              <w:t>t.ht()</w:t>
            </w:r>
          </w:p>
          <w:p w14:paraId="4EB1B29F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t.pensize(</w:t>
            </w:r>
            <w:r w:rsidRPr="009B2870">
              <w:rPr>
                <w:rFonts w:ascii="Courier New" w:eastAsia="Courier New" w:hAnsi="Courier New" w:cs="Courier New"/>
                <w:highlight w:val="yellow"/>
                <w:lang w:val="en-US"/>
              </w:rPr>
              <w:t>4</w:t>
            </w:r>
            <w:r w:rsidRPr="009B2870">
              <w:rPr>
                <w:rFonts w:ascii="Courier New" w:eastAsia="Courier New" w:hAnsi="Courier New" w:cs="Courier New"/>
                <w:lang w:val="en-US"/>
              </w:rPr>
              <w:t>)</w:t>
            </w:r>
          </w:p>
          <w:p w14:paraId="121E629E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t.color(</w:t>
            </w:r>
            <w:r w:rsidRPr="009B2870">
              <w:rPr>
                <w:rFonts w:ascii="Courier New" w:eastAsia="Courier New" w:hAnsi="Courier New" w:cs="Courier New"/>
                <w:highlight w:val="yellow"/>
                <w:lang w:val="en-US"/>
              </w:rPr>
              <w:t>'blue'</w:t>
            </w:r>
            <w:r w:rsidRPr="009B2870">
              <w:rPr>
                <w:rFonts w:ascii="Courier New" w:eastAsia="Courier New" w:hAnsi="Courier New" w:cs="Courier New"/>
                <w:lang w:val="en-US"/>
              </w:rPr>
              <w:t>)</w:t>
            </w:r>
          </w:p>
          <w:p w14:paraId="32BA0D9B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for i in range(</w:t>
            </w:r>
            <w:r w:rsidRPr="009B2870">
              <w:rPr>
                <w:rFonts w:ascii="Courier New" w:eastAsia="Courier New" w:hAnsi="Courier New" w:cs="Courier New"/>
                <w:highlight w:val="yellow"/>
                <w:lang w:val="en-US"/>
              </w:rPr>
              <w:t>4, 56, 4</w:t>
            </w:r>
            <w:r w:rsidRPr="009B2870">
              <w:rPr>
                <w:rFonts w:ascii="Courier New" w:eastAsia="Courier New" w:hAnsi="Courier New" w:cs="Courier New"/>
                <w:lang w:val="en-US"/>
              </w:rPr>
              <w:t>):</w:t>
            </w:r>
          </w:p>
          <w:p w14:paraId="26A8D4B8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t.forward(i)</w:t>
            </w:r>
          </w:p>
          <w:p w14:paraId="35F54F6A" w14:textId="77777777" w:rsidR="00E237D2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</w:rPr>
              <w:t>t.rt(</w:t>
            </w:r>
            <w:r>
              <w:rPr>
                <w:rFonts w:ascii="Courier New" w:eastAsia="Courier New" w:hAnsi="Courier New" w:cs="Courier New"/>
                <w:highlight w:val="yellow"/>
              </w:rPr>
              <w:t>90</w:t>
            </w:r>
            <w:r>
              <w:rPr>
                <w:rFonts w:ascii="Courier New" w:eastAsia="Courier New" w:hAnsi="Courier New" w:cs="Courier New"/>
              </w:rPr>
              <w:t>)</w:t>
            </w:r>
          </w:p>
          <w:p w14:paraId="1EF474AB" w14:textId="77777777" w:rsidR="00E237D2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C91D3" w14:textId="77777777" w:rsidR="00E237D2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2D1B6BDF" wp14:editId="100610D2">
                  <wp:extent cx="762000" cy="723900"/>
                  <wp:effectExtent l="0" t="0" r="0" b="0"/>
                  <wp:docPr id="2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23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37D2" w14:paraId="7F057C84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62EBC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import turtle as t</w:t>
            </w:r>
          </w:p>
          <w:p w14:paraId="04EBC0A3" w14:textId="77777777" w:rsidR="00E237D2" w:rsidRPr="009B2870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6349D4A0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t.ht()</w:t>
            </w:r>
          </w:p>
          <w:p w14:paraId="226EECCC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t.pensize(4)</w:t>
            </w:r>
          </w:p>
          <w:p w14:paraId="147F0C74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t.color('blue')</w:t>
            </w:r>
          </w:p>
          <w:p w14:paraId="690D7669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for i in range(</w:t>
            </w:r>
            <w:r w:rsidRPr="009B2870">
              <w:rPr>
                <w:rFonts w:ascii="Courier New" w:eastAsia="Courier New" w:hAnsi="Courier New" w:cs="Courier New"/>
                <w:highlight w:val="yellow"/>
                <w:lang w:val="en-US"/>
              </w:rPr>
              <w:t>56, 4, -4</w:t>
            </w:r>
            <w:r w:rsidRPr="009B2870">
              <w:rPr>
                <w:rFonts w:ascii="Courier New" w:eastAsia="Courier New" w:hAnsi="Courier New" w:cs="Courier New"/>
                <w:lang w:val="en-US"/>
              </w:rPr>
              <w:t>):</w:t>
            </w:r>
          </w:p>
          <w:p w14:paraId="448483CB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t.forward(i)</w:t>
            </w:r>
          </w:p>
          <w:p w14:paraId="2AC0E0EF" w14:textId="77777777" w:rsidR="00E237D2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</w:rPr>
              <w:t>t.rt(90)</w:t>
            </w:r>
          </w:p>
          <w:p w14:paraId="4481F0AA" w14:textId="77777777" w:rsidR="00E237D2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7FA7A4E" w14:textId="77777777" w:rsidR="00E237D2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F32E64A" w14:textId="77777777" w:rsidR="00E237D2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98A90" w14:textId="77777777" w:rsidR="00E237D2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53C014B7" wp14:editId="0AE794D0">
                  <wp:extent cx="838200" cy="752475"/>
                  <wp:effectExtent l="0" t="0" r="0" b="0"/>
                  <wp:docPr id="4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7524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37D2" w14:paraId="07B71912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6DBBA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lastRenderedPageBreak/>
              <w:t>import turtle as t</w:t>
            </w:r>
          </w:p>
          <w:p w14:paraId="20A82725" w14:textId="77777777" w:rsidR="00E237D2" w:rsidRPr="009B2870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6DF26F3C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t.ht()</w:t>
            </w:r>
          </w:p>
          <w:p w14:paraId="08A244DD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t.pensize(4)</w:t>
            </w:r>
          </w:p>
          <w:p w14:paraId="543893B2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t.color('blue')</w:t>
            </w:r>
          </w:p>
          <w:p w14:paraId="19870376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for i in range(4, 56, 4):</w:t>
            </w:r>
          </w:p>
          <w:p w14:paraId="6B9C79A4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t.forward(i)</w:t>
            </w:r>
          </w:p>
          <w:p w14:paraId="6CF3761F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t.rt(90)</w:t>
            </w:r>
          </w:p>
          <w:p w14:paraId="530772AE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highlight w:val="yello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highlight w:val="yellow"/>
                <w:lang w:val="en-US"/>
              </w:rPr>
              <w:t>t.rt(</w:t>
            </w:r>
            <w:r w:rsidRPr="009B2870">
              <w:rPr>
                <w:rFonts w:ascii="Courier New" w:eastAsia="Courier New" w:hAnsi="Courier New" w:cs="Courier New"/>
                <w:highlight w:val="green"/>
                <w:lang w:val="en-US"/>
              </w:rPr>
              <w:t>270</w:t>
            </w:r>
            <w:r w:rsidRPr="009B2870">
              <w:rPr>
                <w:rFonts w:ascii="Courier New" w:eastAsia="Courier New" w:hAnsi="Courier New" w:cs="Courier New"/>
                <w:highlight w:val="yellow"/>
                <w:lang w:val="en-US"/>
              </w:rPr>
              <w:t>)</w:t>
            </w:r>
          </w:p>
          <w:p w14:paraId="5FC75AF2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highlight w:val="yello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highlight w:val="yellow"/>
                <w:lang w:val="en-US"/>
              </w:rPr>
              <w:t>for i in range(</w:t>
            </w:r>
            <w:r w:rsidRPr="009B2870">
              <w:rPr>
                <w:rFonts w:ascii="Courier New" w:eastAsia="Courier New" w:hAnsi="Courier New" w:cs="Courier New"/>
                <w:highlight w:val="green"/>
                <w:lang w:val="en-US"/>
              </w:rPr>
              <w:t>52</w:t>
            </w:r>
            <w:r w:rsidRPr="009B2870">
              <w:rPr>
                <w:rFonts w:ascii="Courier New" w:eastAsia="Courier New" w:hAnsi="Courier New" w:cs="Courier New"/>
                <w:highlight w:val="yellow"/>
                <w:lang w:val="en-US"/>
              </w:rPr>
              <w:t xml:space="preserve">, </w:t>
            </w:r>
            <w:r w:rsidRPr="009B2870">
              <w:rPr>
                <w:rFonts w:ascii="Courier New" w:eastAsia="Courier New" w:hAnsi="Courier New" w:cs="Courier New"/>
                <w:highlight w:val="green"/>
                <w:lang w:val="en-US"/>
              </w:rPr>
              <w:t>0</w:t>
            </w:r>
            <w:r w:rsidRPr="009B2870">
              <w:rPr>
                <w:rFonts w:ascii="Courier New" w:eastAsia="Courier New" w:hAnsi="Courier New" w:cs="Courier New"/>
                <w:highlight w:val="yellow"/>
                <w:lang w:val="en-US"/>
              </w:rPr>
              <w:t>, -4):</w:t>
            </w:r>
          </w:p>
          <w:p w14:paraId="7DF8D8AB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highlight w:val="yello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highlight w:val="yellow"/>
                <w:lang w:val="en-US"/>
              </w:rPr>
              <w:t xml:space="preserve">  t.forward(i)</w:t>
            </w:r>
          </w:p>
          <w:p w14:paraId="4E9D0165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yello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highlight w:val="yellow"/>
                <w:lang w:val="en-US"/>
              </w:rPr>
              <w:t xml:space="preserve">  t.rt(90)</w:t>
            </w:r>
          </w:p>
          <w:p w14:paraId="784B6178" w14:textId="77777777" w:rsidR="00E237D2" w:rsidRPr="009B2870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73A5E" w14:textId="77777777" w:rsidR="00E237D2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7144AB5A" wp14:editId="726E99F2">
                  <wp:extent cx="1295400" cy="704850"/>
                  <wp:effectExtent l="0" t="0" r="0" b="0"/>
                  <wp:docPr id="1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7048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37D2" w14:paraId="00105C3C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970D4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import turtle as t</w:t>
            </w:r>
          </w:p>
          <w:p w14:paraId="1A7A2BB7" w14:textId="77777777" w:rsidR="00E237D2" w:rsidRPr="009B2870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5BEBD5E2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r = 40</w:t>
            </w:r>
          </w:p>
          <w:p w14:paraId="0179271B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t.pensize(5)</w:t>
            </w:r>
          </w:p>
          <w:p w14:paraId="1FDDEEC8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t.color("#FFA500")</w:t>
            </w:r>
          </w:p>
          <w:p w14:paraId="201E3C6F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for i in range(6):</w:t>
            </w:r>
          </w:p>
          <w:p w14:paraId="43014222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t.begin_fill()</w:t>
            </w:r>
          </w:p>
          <w:p w14:paraId="2252DF58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t.circle(r)</w:t>
            </w:r>
          </w:p>
          <w:p w14:paraId="604EEB9D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t.end_fill()</w:t>
            </w:r>
          </w:p>
          <w:p w14:paraId="4EB1CC29" w14:textId="77777777" w:rsidR="00E237D2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</w:rPr>
              <w:t>t.rt(60)</w:t>
            </w:r>
          </w:p>
          <w:p w14:paraId="15F230D7" w14:textId="77777777" w:rsidR="00E237D2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869D2" w14:textId="77777777" w:rsidR="00E237D2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1814DBAB" wp14:editId="733BE13F">
                  <wp:extent cx="1595438" cy="1613989"/>
                  <wp:effectExtent l="0" t="0" r="0" b="0"/>
                  <wp:docPr id="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5438" cy="161398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37D2" w14:paraId="4FBFEC1B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F0D17" w14:textId="77777777" w:rsidR="00E237D2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11">
              <w:r>
                <w:rPr>
                  <w:color w:val="1155CC"/>
                  <w:u w:val="single"/>
                </w:rPr>
                <w:t>https://color.adobe.com/ru/create/color-wheel</w:t>
              </w:r>
            </w:hyperlink>
            <w:r>
              <w:t xml:space="preserve"> 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5F409" w14:textId="77777777" w:rsidR="00E237D2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Подбираем красивый цвет #A200FF</w:t>
            </w:r>
          </w:p>
        </w:tc>
      </w:tr>
      <w:tr w:rsidR="00E237D2" w14:paraId="4A07F6FD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B2BC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import turtle as t</w:t>
            </w:r>
          </w:p>
          <w:p w14:paraId="57C2917D" w14:textId="77777777" w:rsidR="00E237D2" w:rsidRPr="009B2870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5E545548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r = 40</w:t>
            </w:r>
          </w:p>
          <w:p w14:paraId="64588212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t.pensize(</w:t>
            </w:r>
            <w:r w:rsidRPr="009B2870">
              <w:rPr>
                <w:rFonts w:ascii="Courier New" w:eastAsia="Courier New" w:hAnsi="Courier New" w:cs="Courier New"/>
                <w:highlight w:val="yellow"/>
                <w:lang w:val="en-US"/>
              </w:rPr>
              <w:t>10</w:t>
            </w:r>
            <w:r w:rsidRPr="009B2870">
              <w:rPr>
                <w:rFonts w:ascii="Courier New" w:eastAsia="Courier New" w:hAnsi="Courier New" w:cs="Courier New"/>
                <w:lang w:val="en-US"/>
              </w:rPr>
              <w:t>)</w:t>
            </w:r>
          </w:p>
          <w:p w14:paraId="3282E15A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t.color("#FFA500")</w:t>
            </w:r>
          </w:p>
          <w:p w14:paraId="620C1A5A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highlight w:val="yello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highlight w:val="yellow"/>
                <w:lang w:val="en-US"/>
              </w:rPr>
              <w:t>t.fillcolor("#A200FF")</w:t>
            </w:r>
          </w:p>
          <w:p w14:paraId="055BD4AD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for i in range(6):</w:t>
            </w:r>
          </w:p>
          <w:p w14:paraId="2EFAAC7E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t.begin_fill()</w:t>
            </w:r>
          </w:p>
          <w:p w14:paraId="61B827BA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t.circle(r)</w:t>
            </w:r>
          </w:p>
          <w:p w14:paraId="70D8EF1F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t.end_fill()</w:t>
            </w:r>
          </w:p>
          <w:p w14:paraId="4D5A6F53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t.rt(60)</w:t>
            </w:r>
          </w:p>
          <w:p w14:paraId="216D8EC2" w14:textId="77777777" w:rsidR="00E237D2" w:rsidRPr="009B2870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</w:p>
          <w:p w14:paraId="030A6685" w14:textId="77777777" w:rsidR="00E237D2" w:rsidRPr="009B2870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</w:p>
          <w:p w14:paraId="410BBF14" w14:textId="77777777" w:rsidR="00E237D2" w:rsidRPr="009B2870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</w:p>
          <w:p w14:paraId="7AAE3609" w14:textId="77777777" w:rsidR="00E237D2" w:rsidRPr="009B2870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</w:p>
          <w:p w14:paraId="085BEAF6" w14:textId="77777777" w:rsidR="00E237D2" w:rsidRPr="009B2870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</w:p>
          <w:p w14:paraId="4951A43A" w14:textId="77777777" w:rsidR="00E237D2" w:rsidRPr="009B2870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</w:p>
          <w:p w14:paraId="5C161C23" w14:textId="77777777" w:rsidR="00E237D2" w:rsidRPr="009B2870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</w:p>
          <w:p w14:paraId="5742471A" w14:textId="77777777" w:rsidR="00E237D2" w:rsidRPr="009B2870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</w:p>
          <w:p w14:paraId="24AE88DD" w14:textId="77777777" w:rsidR="00E237D2" w:rsidRPr="009B2870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</w:p>
          <w:p w14:paraId="56C546A6" w14:textId="77777777" w:rsidR="00E237D2" w:rsidRPr="009B2870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</w:p>
          <w:p w14:paraId="69342944" w14:textId="77777777" w:rsidR="00E237D2" w:rsidRPr="009B2870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</w:p>
          <w:p w14:paraId="1120032D" w14:textId="77777777" w:rsidR="00E237D2" w:rsidRPr="009B2870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</w:p>
          <w:p w14:paraId="1426974A" w14:textId="77777777" w:rsidR="00E237D2" w:rsidRPr="009B2870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</w:p>
          <w:p w14:paraId="27869F5E" w14:textId="77777777" w:rsidR="00E237D2" w:rsidRPr="009B2870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</w:p>
          <w:p w14:paraId="729C9670" w14:textId="77777777" w:rsidR="00E237D2" w:rsidRPr="009B2870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436DA" w14:textId="77777777" w:rsidR="00E237D2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Цвет заливки</w:t>
            </w:r>
          </w:p>
          <w:p w14:paraId="5FF94640" w14:textId="77777777" w:rsidR="00E237D2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5B3D1B95" wp14:editId="5257F9F8">
                  <wp:extent cx="1604963" cy="1617452"/>
                  <wp:effectExtent l="0" t="0" r="0" b="0"/>
                  <wp:docPr id="7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4963" cy="161745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908E53B" w14:textId="77777777" w:rsidR="00E237D2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54EFC6C" w14:textId="77777777" w:rsidR="00E237D2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2369BF8" w14:textId="77777777" w:rsidR="00E237D2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40A3FAE" w14:textId="77777777" w:rsidR="00E237D2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839ADBC" w14:textId="77777777" w:rsidR="00E237D2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7CACFA1" w14:textId="77777777" w:rsidR="00E237D2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A8C0E28" w14:textId="77777777" w:rsidR="00E237D2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E237D2" w14:paraId="4DF2046B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B1550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lastRenderedPageBreak/>
              <w:t>import turtle as t</w:t>
            </w:r>
          </w:p>
          <w:p w14:paraId="0E8D69E5" w14:textId="77777777" w:rsidR="00E237D2" w:rsidRPr="009B2870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622422C6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r = 40</w:t>
            </w:r>
          </w:p>
          <w:p w14:paraId="1F56E2B1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t.pensize(10)</w:t>
            </w:r>
          </w:p>
          <w:p w14:paraId="63437531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t.color("#FFA500")</w:t>
            </w:r>
          </w:p>
          <w:p w14:paraId="2DF3D149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t.fillcolor("#A200FF")</w:t>
            </w:r>
          </w:p>
          <w:p w14:paraId="7DB0BA5A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for i in range(6):</w:t>
            </w:r>
          </w:p>
          <w:p w14:paraId="7FEA10EB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t.begin_fill()</w:t>
            </w:r>
          </w:p>
          <w:p w14:paraId="5197FBE2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t.circle(r)</w:t>
            </w:r>
          </w:p>
          <w:p w14:paraId="4EA6F853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t.end_fill()</w:t>
            </w:r>
          </w:p>
          <w:p w14:paraId="76915F37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t.rt(60)</w:t>
            </w:r>
          </w:p>
          <w:p w14:paraId="41FEC3BB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highlight w:val="yello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highlight w:val="yellow"/>
                <w:lang w:val="en-US"/>
              </w:rPr>
              <w:t xml:space="preserve">r = 30 </w:t>
            </w:r>
          </w:p>
          <w:p w14:paraId="65A7B56C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highlight w:val="yello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highlight w:val="yellow"/>
                <w:lang w:val="en-US"/>
              </w:rPr>
              <w:t>for i in range(6):</w:t>
            </w:r>
          </w:p>
          <w:p w14:paraId="6DE7DDED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highlight w:val="yello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highlight w:val="yellow"/>
                <w:lang w:val="en-US"/>
              </w:rPr>
              <w:t xml:space="preserve">  t.begin_fill()</w:t>
            </w:r>
          </w:p>
          <w:p w14:paraId="7339CA4D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highlight w:val="yello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highlight w:val="yellow"/>
                <w:lang w:val="en-US"/>
              </w:rPr>
              <w:t xml:space="preserve">  t.circle(r)</w:t>
            </w:r>
          </w:p>
          <w:p w14:paraId="0B12D9E5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highlight w:val="yello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highlight w:val="yellow"/>
                <w:lang w:val="en-US"/>
              </w:rPr>
              <w:t xml:space="preserve">  t.end_fill()</w:t>
            </w:r>
          </w:p>
          <w:p w14:paraId="6D3DEBA6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yello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highlight w:val="yellow"/>
                <w:lang w:val="en-US"/>
              </w:rPr>
              <w:t xml:space="preserve">  t.rt(60)</w:t>
            </w:r>
          </w:p>
          <w:p w14:paraId="7B8627C0" w14:textId="77777777" w:rsidR="00E237D2" w:rsidRPr="009B2870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FF90B" w14:textId="77777777" w:rsidR="00E237D2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Накладываем узор сверху</w:t>
            </w:r>
          </w:p>
        </w:tc>
      </w:tr>
      <w:tr w:rsidR="00E237D2" w14:paraId="611F4CF7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06C83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import turtle as t</w:t>
            </w:r>
          </w:p>
          <w:p w14:paraId="1D6FD028" w14:textId="77777777" w:rsidR="00E237D2" w:rsidRPr="009B2870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65915DF4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r = 40</w:t>
            </w:r>
          </w:p>
          <w:p w14:paraId="14CE482A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t.pensize(10)</w:t>
            </w:r>
          </w:p>
          <w:p w14:paraId="48B323A9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t.color("#FFA500")</w:t>
            </w:r>
          </w:p>
          <w:p w14:paraId="1B6BF146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t.fillcolor("#A200FF")</w:t>
            </w:r>
          </w:p>
          <w:p w14:paraId="1713CCF8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for i in range(6):</w:t>
            </w:r>
          </w:p>
          <w:p w14:paraId="6DAB04F5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t.begin_fill()</w:t>
            </w:r>
          </w:p>
          <w:p w14:paraId="54EA140D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t.circle(r)</w:t>
            </w:r>
          </w:p>
          <w:p w14:paraId="33102A0A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t.end_fill()</w:t>
            </w:r>
          </w:p>
          <w:p w14:paraId="0E298A04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t.rt(60)</w:t>
            </w:r>
          </w:p>
          <w:p w14:paraId="6AA080C2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r = 30 </w:t>
            </w:r>
          </w:p>
          <w:p w14:paraId="2A78935B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for i in range(6):</w:t>
            </w:r>
          </w:p>
          <w:p w14:paraId="6EB9CDB7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t.begin_fill()</w:t>
            </w:r>
          </w:p>
          <w:p w14:paraId="6915E681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t.circle(r)</w:t>
            </w:r>
          </w:p>
          <w:p w14:paraId="0838DAFA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t.end_fill()</w:t>
            </w:r>
          </w:p>
          <w:p w14:paraId="083562D2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t.rt(60)</w:t>
            </w:r>
          </w:p>
          <w:p w14:paraId="031CB609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highlight w:val="yello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highlight w:val="yellow"/>
                <w:lang w:val="en-US"/>
              </w:rPr>
              <w:t xml:space="preserve">r = 20 </w:t>
            </w:r>
          </w:p>
          <w:p w14:paraId="7F801D08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highlight w:val="yello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highlight w:val="yellow"/>
                <w:lang w:val="en-US"/>
              </w:rPr>
              <w:t>for i in range(6):</w:t>
            </w:r>
          </w:p>
          <w:p w14:paraId="70E6AABA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highlight w:val="yello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highlight w:val="yellow"/>
                <w:lang w:val="en-US"/>
              </w:rPr>
              <w:t xml:space="preserve">  t.begin_fill()</w:t>
            </w:r>
          </w:p>
          <w:p w14:paraId="5C3084D9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highlight w:val="yello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highlight w:val="yellow"/>
                <w:lang w:val="en-US"/>
              </w:rPr>
              <w:t xml:space="preserve">  t.circle(r)</w:t>
            </w:r>
          </w:p>
          <w:p w14:paraId="4C656C99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highlight w:val="yello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highlight w:val="yellow"/>
                <w:lang w:val="en-US"/>
              </w:rPr>
              <w:t xml:space="preserve">  t.end_fill()</w:t>
            </w:r>
          </w:p>
          <w:p w14:paraId="6A03F568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yello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highlight w:val="yellow"/>
                <w:lang w:val="en-US"/>
              </w:rPr>
              <w:t xml:space="preserve">  t.rt(60)</w:t>
            </w:r>
          </w:p>
          <w:p w14:paraId="34EA9017" w14:textId="77777777" w:rsidR="00E237D2" w:rsidRPr="009B2870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</w:p>
          <w:p w14:paraId="25A69F1E" w14:textId="77777777" w:rsidR="00E237D2" w:rsidRPr="009B2870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</w:p>
          <w:p w14:paraId="043316CC" w14:textId="77777777" w:rsidR="00E237D2" w:rsidRPr="009B2870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</w:p>
          <w:p w14:paraId="36FE3BDE" w14:textId="77777777" w:rsidR="00E237D2" w:rsidRPr="009B2870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</w:p>
          <w:p w14:paraId="524B907C" w14:textId="77777777" w:rsidR="00E237D2" w:rsidRPr="009B2870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</w:p>
          <w:p w14:paraId="37F2C0E9" w14:textId="77777777" w:rsidR="00E237D2" w:rsidRPr="009B2870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</w:p>
          <w:p w14:paraId="76DF78A4" w14:textId="77777777" w:rsidR="00E237D2" w:rsidRPr="009B2870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</w:p>
          <w:p w14:paraId="76242F26" w14:textId="77777777" w:rsidR="00E237D2" w:rsidRPr="009B2870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</w:p>
          <w:p w14:paraId="6531C382" w14:textId="77777777" w:rsidR="00E237D2" w:rsidRPr="009B2870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</w:p>
          <w:p w14:paraId="4126320F" w14:textId="77777777" w:rsidR="00E237D2" w:rsidRPr="009B2870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</w:p>
          <w:p w14:paraId="715B4F80" w14:textId="77777777" w:rsidR="00E237D2" w:rsidRPr="009B2870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</w:p>
          <w:p w14:paraId="5705CA79" w14:textId="77777777" w:rsidR="00E237D2" w:rsidRPr="009B2870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5703B" w14:textId="77777777" w:rsidR="00E237D2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Накладываем второй узор сверху</w:t>
            </w:r>
          </w:p>
        </w:tc>
      </w:tr>
      <w:tr w:rsidR="00E237D2" w14:paraId="7C640C7D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88F27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lastRenderedPageBreak/>
              <w:t>import turtle as t</w:t>
            </w:r>
          </w:p>
          <w:p w14:paraId="76F88276" w14:textId="77777777" w:rsidR="00E237D2" w:rsidRPr="009B2870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36B1EB05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r = 40</w:t>
            </w:r>
          </w:p>
          <w:p w14:paraId="6291E5EC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t.pensize(10)</w:t>
            </w:r>
          </w:p>
          <w:p w14:paraId="122E770A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t.color("#FFA500")</w:t>
            </w:r>
          </w:p>
          <w:p w14:paraId="1B99681E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t.fillcolor("#A200FF")</w:t>
            </w:r>
          </w:p>
          <w:p w14:paraId="673C0430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for i in range(6):</w:t>
            </w:r>
          </w:p>
          <w:p w14:paraId="0479959C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t.begin_fill()</w:t>
            </w:r>
          </w:p>
          <w:p w14:paraId="476D31ED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t.circle(r)</w:t>
            </w:r>
          </w:p>
          <w:p w14:paraId="43212A0A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t.end_fill()</w:t>
            </w:r>
          </w:p>
          <w:p w14:paraId="6A568C69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t.rt(60)</w:t>
            </w:r>
          </w:p>
          <w:p w14:paraId="15557CA0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r = 30 </w:t>
            </w:r>
          </w:p>
          <w:p w14:paraId="0B9ACFDC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for i in range(6):</w:t>
            </w:r>
          </w:p>
          <w:p w14:paraId="4D24D435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t.begin_fill()</w:t>
            </w:r>
          </w:p>
          <w:p w14:paraId="18EDD251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t.circle(r)</w:t>
            </w:r>
          </w:p>
          <w:p w14:paraId="76AA37D4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t.end_fill()</w:t>
            </w:r>
          </w:p>
          <w:p w14:paraId="7B2CA803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t.rt(60)</w:t>
            </w:r>
          </w:p>
          <w:p w14:paraId="7B367FC9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r = 20 </w:t>
            </w:r>
          </w:p>
          <w:p w14:paraId="74D1363B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for i in range(6):</w:t>
            </w:r>
          </w:p>
          <w:p w14:paraId="191A6B26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t.begin_fill()</w:t>
            </w:r>
          </w:p>
          <w:p w14:paraId="258D5212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t.circle(r)</w:t>
            </w:r>
          </w:p>
          <w:p w14:paraId="39923808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t.end_fill()</w:t>
            </w:r>
          </w:p>
          <w:p w14:paraId="397C6D4A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t.rt(60)</w:t>
            </w:r>
          </w:p>
          <w:p w14:paraId="75797650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highlight w:val="yello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highlight w:val="yellow"/>
                <w:lang w:val="en-US"/>
              </w:rPr>
              <w:t xml:space="preserve">r = 10 </w:t>
            </w:r>
          </w:p>
          <w:p w14:paraId="4FBCD160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highlight w:val="yello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highlight w:val="yellow"/>
                <w:lang w:val="en-US"/>
              </w:rPr>
              <w:t>for i in range(6):</w:t>
            </w:r>
          </w:p>
          <w:p w14:paraId="19B92286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highlight w:val="yello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highlight w:val="yellow"/>
                <w:lang w:val="en-US"/>
              </w:rPr>
              <w:t xml:space="preserve">  t.begin_fill()</w:t>
            </w:r>
          </w:p>
          <w:p w14:paraId="6E6E2F91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highlight w:val="yello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highlight w:val="yellow"/>
                <w:lang w:val="en-US"/>
              </w:rPr>
              <w:t xml:space="preserve">  t.circle(r)</w:t>
            </w:r>
          </w:p>
          <w:p w14:paraId="1423B30F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highlight w:val="yello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highlight w:val="yellow"/>
                <w:lang w:val="en-US"/>
              </w:rPr>
              <w:t xml:space="preserve">  t.end_fill()</w:t>
            </w:r>
          </w:p>
          <w:p w14:paraId="3898F0C9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yello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highlight w:val="yellow"/>
                <w:lang w:val="en-US"/>
              </w:rPr>
              <w:t xml:space="preserve">  t.rt(60)</w:t>
            </w:r>
          </w:p>
          <w:p w14:paraId="5E5A1A8C" w14:textId="77777777" w:rsidR="00E237D2" w:rsidRPr="009B2870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94A4C" w14:textId="77777777" w:rsidR="00E237D2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Накладываем третий узор</w:t>
            </w:r>
          </w:p>
        </w:tc>
      </w:tr>
      <w:tr w:rsidR="00E237D2" w14:paraId="1B8D8361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0112C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import turtle as t</w:t>
            </w:r>
          </w:p>
          <w:p w14:paraId="25DF7EE8" w14:textId="77777777" w:rsidR="00E237D2" w:rsidRPr="009B2870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0A144D6C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r = 40</w:t>
            </w:r>
          </w:p>
          <w:p w14:paraId="47EAD21E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t.pensize(10)</w:t>
            </w:r>
          </w:p>
          <w:p w14:paraId="168BB758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t.color("#FFA500")</w:t>
            </w:r>
          </w:p>
          <w:p w14:paraId="09057AC5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t.fillcolor("#A200FF")</w:t>
            </w:r>
          </w:p>
          <w:p w14:paraId="32439C34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for j in range(4):</w:t>
            </w:r>
          </w:p>
          <w:p w14:paraId="66CC390D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for i in range(6):</w:t>
            </w:r>
          </w:p>
          <w:p w14:paraId="43B59079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  t.begin_fill()</w:t>
            </w:r>
          </w:p>
          <w:p w14:paraId="27744940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  t.circle(r)</w:t>
            </w:r>
          </w:p>
          <w:p w14:paraId="332AE72E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  t.end_fill()</w:t>
            </w:r>
          </w:p>
          <w:p w14:paraId="0FF39BC4" w14:textId="77777777" w:rsidR="00E237D2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</w:rPr>
              <w:t>t.rt(60)</w:t>
            </w:r>
          </w:p>
          <w:p w14:paraId="0FAB6FB2" w14:textId="77777777" w:rsidR="00E237D2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Courier New" w:eastAsia="Courier New" w:hAnsi="Courier New" w:cs="Courier New"/>
              </w:rPr>
              <w:t xml:space="preserve">  r = r - 10</w:t>
            </w:r>
          </w:p>
          <w:p w14:paraId="3EE8A9B3" w14:textId="77777777" w:rsidR="00E237D2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EC30E0B" w14:textId="77777777" w:rsidR="00E237D2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BFEA9EB" w14:textId="77777777" w:rsidR="00E237D2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3C961D5" w14:textId="77777777" w:rsidR="00E237D2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FBAEA78" w14:textId="77777777" w:rsidR="00E237D2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0C1B903" w14:textId="77777777" w:rsidR="00E237D2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2E38381" w14:textId="77777777" w:rsidR="00E237D2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D38B66B" w14:textId="77777777" w:rsidR="00E237D2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3BAF672" w14:textId="77777777" w:rsidR="00E237D2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68D4981" w14:textId="77777777" w:rsidR="00E237D2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9CEC1" w14:textId="77777777" w:rsidR="00E237D2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Вложенные циклы</w:t>
            </w:r>
          </w:p>
        </w:tc>
      </w:tr>
      <w:tr w:rsidR="00E237D2" w14:paraId="279A4760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5DBBC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lastRenderedPageBreak/>
              <w:t>import turtle as t</w:t>
            </w:r>
          </w:p>
          <w:p w14:paraId="58FB7750" w14:textId="77777777" w:rsidR="00E237D2" w:rsidRPr="009B2870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421D24DC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r = 20</w:t>
            </w:r>
          </w:p>
          <w:p w14:paraId="731BDBDE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t.pensize(4)</w:t>
            </w:r>
          </w:p>
          <w:p w14:paraId="0ECECC96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t.color("#FFA500")</w:t>
            </w:r>
          </w:p>
          <w:p w14:paraId="2E8B5090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t.fillcolor("#A200FF")</w:t>
            </w:r>
          </w:p>
          <w:p w14:paraId="319E7563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for j in range(4):</w:t>
            </w:r>
          </w:p>
          <w:p w14:paraId="270A1EF9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for i in range(6):</w:t>
            </w:r>
          </w:p>
          <w:p w14:paraId="4A52FF49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  t.begin_fill()</w:t>
            </w:r>
          </w:p>
          <w:p w14:paraId="6D1882A3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  t.circle(r)</w:t>
            </w:r>
          </w:p>
          <w:p w14:paraId="60588F5D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  t.end_fill()</w:t>
            </w:r>
          </w:p>
          <w:p w14:paraId="4080CF35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  t.rt(60)</w:t>
            </w:r>
          </w:p>
          <w:p w14:paraId="2899F7BA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r = r - 5</w:t>
            </w:r>
          </w:p>
          <w:p w14:paraId="35C15B62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t.pu()</w:t>
            </w:r>
          </w:p>
          <w:p w14:paraId="55DB9D03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t.fd(80)</w:t>
            </w:r>
          </w:p>
          <w:p w14:paraId="652350D5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t.pd()</w:t>
            </w:r>
          </w:p>
          <w:p w14:paraId="16E0E5EE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r = 20</w:t>
            </w:r>
          </w:p>
          <w:p w14:paraId="4CE19A2D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for j in range(4):</w:t>
            </w:r>
          </w:p>
          <w:p w14:paraId="05E48B77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for i in range(6):</w:t>
            </w:r>
          </w:p>
          <w:p w14:paraId="2BC702EA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  t.begin_fill()</w:t>
            </w:r>
          </w:p>
          <w:p w14:paraId="0CC784B5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  t.circle(r)</w:t>
            </w:r>
          </w:p>
          <w:p w14:paraId="5D3AC1FC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  t.end_fill()</w:t>
            </w:r>
          </w:p>
          <w:p w14:paraId="3230BD29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  t.rt(60)</w:t>
            </w:r>
          </w:p>
          <w:p w14:paraId="12D594DB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r = r - 5</w:t>
            </w:r>
          </w:p>
          <w:p w14:paraId="26BC4990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t.pu()</w:t>
            </w:r>
          </w:p>
          <w:p w14:paraId="205ECF0A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t.fd(80)</w:t>
            </w:r>
          </w:p>
          <w:p w14:paraId="70396F2C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t.pd()</w:t>
            </w:r>
          </w:p>
          <w:p w14:paraId="666AE231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r = 20</w:t>
            </w:r>
          </w:p>
          <w:p w14:paraId="2D7471B4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for j in range(4):</w:t>
            </w:r>
          </w:p>
          <w:p w14:paraId="673AE28D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for i in range(6):</w:t>
            </w:r>
          </w:p>
          <w:p w14:paraId="59122518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  t.begin_fill()</w:t>
            </w:r>
          </w:p>
          <w:p w14:paraId="2825FCCF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  t.circle(r)</w:t>
            </w:r>
          </w:p>
          <w:p w14:paraId="54606B0A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  t.end_fill()</w:t>
            </w:r>
          </w:p>
          <w:p w14:paraId="11F7304F" w14:textId="77777777" w:rsidR="00E237D2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</w:rPr>
              <w:t>t.rt(60)</w:t>
            </w:r>
          </w:p>
          <w:p w14:paraId="5304F9B9" w14:textId="77777777" w:rsidR="00E237D2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Courier New" w:eastAsia="Courier New" w:hAnsi="Courier New" w:cs="Courier New"/>
              </w:rPr>
              <w:t xml:space="preserve">  r </w:t>
            </w:r>
            <w:r>
              <w:rPr>
                <w:rFonts w:ascii="Courier New" w:eastAsia="Courier New" w:hAnsi="Courier New" w:cs="Courier New"/>
              </w:rPr>
              <w:t>= r - 5</w:t>
            </w:r>
            <w:r>
              <w:t xml:space="preserve">    </w:t>
            </w:r>
          </w:p>
          <w:p w14:paraId="00ED22CD" w14:textId="77777777" w:rsidR="00E237D2" w:rsidRDefault="00E237D2">
            <w:pPr>
              <w:widowControl w:val="0"/>
              <w:spacing w:line="240" w:lineRule="auto"/>
            </w:pPr>
          </w:p>
          <w:p w14:paraId="245CB7DD" w14:textId="77777777" w:rsidR="00E237D2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66544" w14:textId="77777777" w:rsidR="00E237D2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Три вложенных цикла подряд</w:t>
            </w:r>
          </w:p>
          <w:p w14:paraId="5467A7B9" w14:textId="77777777" w:rsidR="00E237D2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141D8CF1" wp14:editId="4CB4B7F7">
                  <wp:extent cx="2724150" cy="1054100"/>
                  <wp:effectExtent l="0" t="0" r="0" b="0"/>
                  <wp:docPr id="5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054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37D2" w14:paraId="35BD9521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103E4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import turtle as t</w:t>
            </w:r>
          </w:p>
          <w:p w14:paraId="75EF2FBF" w14:textId="77777777" w:rsidR="00E237D2" w:rsidRPr="009B2870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74079E21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t.pensize(4)</w:t>
            </w:r>
          </w:p>
          <w:p w14:paraId="634A5FFB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t.color("#FFA500")</w:t>
            </w:r>
          </w:p>
          <w:p w14:paraId="37511419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t.fillcolor("#A200FF")</w:t>
            </w:r>
          </w:p>
          <w:p w14:paraId="3C7CDCD9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for k in range(3):</w:t>
            </w:r>
          </w:p>
          <w:p w14:paraId="1D313B8A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r = 20</w:t>
            </w:r>
          </w:p>
          <w:p w14:paraId="04C5D449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for j in range(4):</w:t>
            </w:r>
          </w:p>
          <w:p w14:paraId="346D9C02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  for i in range(6):</w:t>
            </w:r>
          </w:p>
          <w:p w14:paraId="6C06C800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    t.begin_fill()</w:t>
            </w:r>
          </w:p>
          <w:p w14:paraId="5B338895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    t.circle(r)</w:t>
            </w:r>
          </w:p>
          <w:p w14:paraId="630B9B36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    t.end_fill()</w:t>
            </w:r>
          </w:p>
          <w:p w14:paraId="4F4E53B6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    t.rt(60)</w:t>
            </w:r>
          </w:p>
          <w:p w14:paraId="0AEE58F1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  r = r - 5</w:t>
            </w:r>
          </w:p>
          <w:p w14:paraId="74D6D7A2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t.pu()</w:t>
            </w:r>
          </w:p>
          <w:p w14:paraId="711B69FE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t.fd(80)</w:t>
            </w:r>
          </w:p>
          <w:p w14:paraId="43BE3720" w14:textId="77777777" w:rsidR="00E237D2" w:rsidRPr="009B2870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t.pd()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59838" w14:textId="77777777" w:rsidR="00E237D2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Тройное вложение циклов</w:t>
            </w:r>
          </w:p>
        </w:tc>
      </w:tr>
      <w:tr w:rsidR="00E237D2" w14:paraId="09456102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EE556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lastRenderedPageBreak/>
              <w:t>import turtle as t</w:t>
            </w:r>
          </w:p>
          <w:p w14:paraId="6780DF9E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import time</w:t>
            </w:r>
          </w:p>
          <w:p w14:paraId="560FA642" w14:textId="77777777" w:rsidR="00E237D2" w:rsidRPr="009B2870" w:rsidRDefault="00E237D2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316A2777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t.pensize(4)</w:t>
            </w:r>
          </w:p>
          <w:p w14:paraId="5078D2E0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t.color("#FFA500")</w:t>
            </w:r>
          </w:p>
          <w:p w14:paraId="463EC2A0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t.fillcolor("#A200FF")</w:t>
            </w:r>
          </w:p>
          <w:p w14:paraId="70BD5980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for k in range(3):</w:t>
            </w:r>
          </w:p>
          <w:p w14:paraId="2B1F7A7D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print("!___k = " + str(k))</w:t>
            </w:r>
          </w:p>
          <w:p w14:paraId="71AAD1F8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r = 20</w:t>
            </w:r>
          </w:p>
          <w:p w14:paraId="4145F8A7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for j in range(4):</w:t>
            </w:r>
          </w:p>
          <w:p w14:paraId="3460E554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  print("__j = " + str(j))</w:t>
            </w:r>
          </w:p>
          <w:p w14:paraId="044A8603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  for i in range(6):</w:t>
            </w:r>
          </w:p>
          <w:p w14:paraId="3A03C0EF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    print("i = " + str(i))</w:t>
            </w:r>
          </w:p>
          <w:p w14:paraId="3D0D723B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    t.begin_fill()</w:t>
            </w:r>
          </w:p>
          <w:p w14:paraId="47E4205E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    t.circle(r)</w:t>
            </w:r>
          </w:p>
          <w:p w14:paraId="15BA954F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    t.end_fill()</w:t>
            </w:r>
          </w:p>
          <w:p w14:paraId="31FEC567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    t.rt(60)</w:t>
            </w:r>
          </w:p>
          <w:p w14:paraId="15E7C1C2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    time.sleep(1)</w:t>
            </w:r>
          </w:p>
          <w:p w14:paraId="7700F1EF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  r = r - 5</w:t>
            </w:r>
          </w:p>
          <w:p w14:paraId="7A4E6272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  print</w:t>
            </w:r>
            <w:r w:rsidRPr="009B2870">
              <w:rPr>
                <w:rFonts w:ascii="Courier New" w:eastAsia="Courier New" w:hAnsi="Courier New" w:cs="Courier New"/>
                <w:lang w:val="en-US"/>
              </w:rPr>
              <w:t>("</w:t>
            </w:r>
            <w:r>
              <w:rPr>
                <w:rFonts w:ascii="Courier New" w:eastAsia="Courier New" w:hAnsi="Courier New" w:cs="Courier New"/>
              </w:rPr>
              <w:t>Следующие</w:t>
            </w: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6")</w:t>
            </w:r>
          </w:p>
          <w:p w14:paraId="2C239CBC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t.pu()</w:t>
            </w:r>
          </w:p>
          <w:p w14:paraId="6D40B2BC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t.fd(80)</w:t>
            </w:r>
          </w:p>
          <w:p w14:paraId="6615B95A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t.pd()</w:t>
            </w:r>
          </w:p>
          <w:p w14:paraId="6A7490A1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print("</w:t>
            </w:r>
            <w:r>
              <w:rPr>
                <w:rFonts w:ascii="Courier New" w:eastAsia="Courier New" w:hAnsi="Courier New" w:cs="Courier New"/>
              </w:rPr>
              <w:t>Цветок</w:t>
            </w: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</w:rPr>
              <w:t>готов</w:t>
            </w:r>
            <w:r w:rsidRPr="009B2870">
              <w:rPr>
                <w:rFonts w:ascii="Courier New" w:eastAsia="Courier New" w:hAnsi="Courier New" w:cs="Courier New"/>
                <w:lang w:val="en-US"/>
              </w:rPr>
              <w:t>!")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D4FA6" w14:textId="77777777" w:rsidR="00E237D2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Добавляем задержку и вывод переменных цикла с помощью print</w:t>
            </w:r>
          </w:p>
        </w:tc>
      </w:tr>
      <w:tr w:rsidR="00E237D2" w14:paraId="63CB7CC0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74B10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import turtle as t</w:t>
            </w:r>
          </w:p>
          <w:p w14:paraId="3DF78DA3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t.speed(0)</w:t>
            </w:r>
          </w:p>
          <w:p w14:paraId="5D018479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r = 40</w:t>
            </w:r>
          </w:p>
          <w:p w14:paraId="1E440321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t.pensize(10)</w:t>
            </w:r>
          </w:p>
          <w:p w14:paraId="3238D56B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t.color("#FFA500")</w:t>
            </w:r>
          </w:p>
          <w:p w14:paraId="496027D6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t.fillcolor("#A200FF")</w:t>
            </w:r>
          </w:p>
          <w:p w14:paraId="08E51EE7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for j in range(4):</w:t>
            </w:r>
          </w:p>
          <w:p w14:paraId="58DF3572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for i in range(6):</w:t>
            </w:r>
          </w:p>
          <w:p w14:paraId="061232BB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  t.begin_fill()</w:t>
            </w:r>
          </w:p>
          <w:p w14:paraId="0330DB05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  t.circle(r)</w:t>
            </w:r>
          </w:p>
          <w:p w14:paraId="044F134E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  t.end_fill()</w:t>
            </w:r>
          </w:p>
          <w:p w14:paraId="68A44B90" w14:textId="77777777" w:rsidR="00E237D2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</w:rPr>
              <w:t>t.rt(60)</w:t>
            </w:r>
          </w:p>
          <w:p w14:paraId="01F3B4F0" w14:textId="77777777" w:rsidR="00E237D2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r = r - 10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11960" w14:textId="77777777" w:rsidR="00E237D2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Вернемся к цветку с двумя вложенными циклами</w:t>
            </w:r>
          </w:p>
          <w:p w14:paraId="76E76EEF" w14:textId="77777777" w:rsidR="00E237D2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обратите внимание на переменную r. Она принимает значения 40, 30, 20, 10.</w:t>
            </w:r>
          </w:p>
          <w:p w14:paraId="2797CFB8" w14:textId="77777777" w:rsidR="00E237D2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Ничего не напоминает? </w:t>
            </w:r>
          </w:p>
          <w:p w14:paraId="06089A4B" w14:textId="77777777" w:rsidR="00E237D2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Это же диапазон! Создайте его самостоятельно с помощью range()</w:t>
            </w:r>
          </w:p>
          <w:p w14:paraId="1313D790" w14:textId="77777777" w:rsidR="00E237D2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B415825" w14:textId="77777777" w:rsidR="00E237D2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print(range(40, 0, -10))</w:t>
            </w:r>
          </w:p>
          <w:p w14:paraId="14DF836C" w14:textId="77777777" w:rsidR="00E237D2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DC18300" w14:textId="77777777" w:rsidR="00E237D2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Этот диапазон можно указать прямо в цикле, тогда переменная i будет в</w:t>
            </w:r>
            <w:r>
              <w:t xml:space="preserve"> первом проходе равна 40, потом 30 20 и 10. Это поможет нам избавиться от переменной r</w:t>
            </w:r>
          </w:p>
        </w:tc>
      </w:tr>
      <w:tr w:rsidR="00E237D2" w14:paraId="4BAECD95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DC538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import turtle as t</w:t>
            </w:r>
          </w:p>
          <w:p w14:paraId="4403A54C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highlight w:val="yello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highlight w:val="yellow"/>
                <w:lang w:val="en-US"/>
              </w:rPr>
              <w:t>print(range(40, 0, -10))</w:t>
            </w:r>
          </w:p>
          <w:p w14:paraId="5AE9380A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t.speed(0)</w:t>
            </w:r>
          </w:p>
          <w:p w14:paraId="4017B2E5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highlight w:val="yello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highlight w:val="yellow"/>
                <w:lang w:val="en-US"/>
              </w:rPr>
              <w:t>#r = 40</w:t>
            </w:r>
          </w:p>
          <w:p w14:paraId="6836DE2B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t.pensize(10)</w:t>
            </w:r>
          </w:p>
          <w:p w14:paraId="1BF615CE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t.color("#FFA500")</w:t>
            </w:r>
          </w:p>
          <w:p w14:paraId="4AAF2ED1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t.fillcolor("#A200FF")</w:t>
            </w:r>
          </w:p>
          <w:p w14:paraId="3DA3DD7F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for j in range(</w:t>
            </w:r>
            <w:r w:rsidRPr="009B2870">
              <w:rPr>
                <w:rFonts w:ascii="Courier New" w:eastAsia="Courier New" w:hAnsi="Courier New" w:cs="Courier New"/>
                <w:highlight w:val="yellow"/>
                <w:lang w:val="en-US"/>
              </w:rPr>
              <w:t>40, 0, -10</w:t>
            </w:r>
            <w:r w:rsidRPr="009B2870">
              <w:rPr>
                <w:rFonts w:ascii="Courier New" w:eastAsia="Courier New" w:hAnsi="Courier New" w:cs="Courier New"/>
                <w:lang w:val="en-US"/>
              </w:rPr>
              <w:t>):</w:t>
            </w:r>
          </w:p>
          <w:p w14:paraId="5275153F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for i in range(6):</w:t>
            </w:r>
          </w:p>
          <w:p w14:paraId="70BCEFFE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  t.begin_fill()</w:t>
            </w:r>
          </w:p>
          <w:p w14:paraId="1B4FE8E0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  t.circle(j)</w:t>
            </w:r>
          </w:p>
          <w:p w14:paraId="63A587C1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  t.end_fill()</w:t>
            </w:r>
          </w:p>
          <w:p w14:paraId="6055E1A9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  t.rt(60)</w:t>
            </w:r>
          </w:p>
          <w:p w14:paraId="59BEF579" w14:textId="77777777" w:rsidR="00E237D2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highlight w:val="yellow"/>
              </w:rPr>
              <w:t>#r = r - 10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BFE13" w14:textId="77777777" w:rsidR="00E237D2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Вот это и есть красота, за которую все любят Python</w:t>
            </w:r>
          </w:p>
        </w:tc>
      </w:tr>
      <w:tr w:rsidR="00E237D2" w14:paraId="7D7ABF34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1AD31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lastRenderedPageBreak/>
              <w:t>import turtle as t</w:t>
            </w:r>
          </w:p>
          <w:p w14:paraId="1D2DDF09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r = 40</w:t>
            </w:r>
          </w:p>
          <w:p w14:paraId="03D21286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t.pensize(10)</w:t>
            </w:r>
          </w:p>
          <w:p w14:paraId="2D1D3F46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t.color(255, 165, 0)</w:t>
            </w:r>
          </w:p>
          <w:p w14:paraId="56113ACB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t.fillcolor(162, 0, 255)</w:t>
            </w:r>
          </w:p>
          <w:p w14:paraId="6E0959D5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for j in range(4):</w:t>
            </w:r>
          </w:p>
          <w:p w14:paraId="77C82348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for i in range(6):</w:t>
            </w:r>
          </w:p>
          <w:p w14:paraId="53FE785E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  t.begin_fill()</w:t>
            </w:r>
          </w:p>
          <w:p w14:paraId="645C87B0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  t.circle(r)</w:t>
            </w:r>
          </w:p>
          <w:p w14:paraId="4CCE4719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  t.end_fill()</w:t>
            </w:r>
          </w:p>
          <w:p w14:paraId="208A73F5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  t.rt(60)</w:t>
            </w:r>
          </w:p>
          <w:p w14:paraId="7A8F4ABA" w14:textId="77777777" w:rsidR="00E237D2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</w:rPr>
              <w:t>r = r - 10</w:t>
            </w:r>
          </w:p>
          <w:p w14:paraId="6632C1C5" w14:textId="77777777" w:rsidR="00E237D2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</w:rPr>
            </w:pP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09AAD" w14:textId="77777777" w:rsidR="00E237D2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Поэкспериментируем с диапазонами и цветами</w:t>
            </w:r>
          </w:p>
        </w:tc>
      </w:tr>
      <w:tr w:rsidR="00E237D2" w14:paraId="78AC6BDF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61E5B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import turtle as t</w:t>
            </w:r>
          </w:p>
          <w:p w14:paraId="2AC77BA0" w14:textId="77777777" w:rsidR="00E237D2" w:rsidRPr="009B2870" w:rsidRDefault="00E237D2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41DE788D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t.pensize(10)</w:t>
            </w:r>
          </w:p>
          <w:p w14:paraId="0EC38162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t.color(255, 165, 0)</w:t>
            </w:r>
          </w:p>
          <w:p w14:paraId="7D473D00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t.fillcolor(162, 0, 255)</w:t>
            </w:r>
          </w:p>
          <w:p w14:paraId="30FC363E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for j in range(40, 0, -10):</w:t>
            </w:r>
          </w:p>
          <w:p w14:paraId="56B9AB22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for i in range(6):</w:t>
            </w:r>
          </w:p>
          <w:p w14:paraId="2BE7238D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  t.begin_fill()</w:t>
            </w:r>
          </w:p>
          <w:p w14:paraId="5D4B96C9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  t.circle(j)</w:t>
            </w:r>
          </w:p>
          <w:p w14:paraId="37E4908F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  t.end_fill()</w:t>
            </w:r>
          </w:p>
          <w:p w14:paraId="568A9B3C" w14:textId="77777777" w:rsidR="00E237D2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</w:rPr>
              <w:t>t.rt(60)</w:t>
            </w:r>
          </w:p>
          <w:p w14:paraId="1E722C1C" w14:textId="77777777" w:rsidR="00E237D2" w:rsidRDefault="00E237D2">
            <w:pPr>
              <w:widowControl w:val="0"/>
              <w:spacing w:line="240" w:lineRule="auto"/>
              <w:rPr>
                <w:rFonts w:ascii="Courier New" w:eastAsia="Courier New" w:hAnsi="Courier New" w:cs="Courier New"/>
              </w:rPr>
            </w:pP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2E373" w14:textId="77777777" w:rsidR="00E237D2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E237D2" w14:paraId="7380EAC6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33397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import turtle as t</w:t>
            </w:r>
          </w:p>
          <w:p w14:paraId="3ACED8C9" w14:textId="77777777" w:rsidR="00E237D2" w:rsidRPr="009B2870" w:rsidRDefault="00E237D2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2C5F61F3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t.ht()</w:t>
            </w:r>
          </w:p>
          <w:p w14:paraId="623D7354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t.pensize(5)</w:t>
            </w:r>
          </w:p>
          <w:p w14:paraId="6A7E455D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for r in range(40, 0, -10):</w:t>
            </w:r>
          </w:p>
          <w:p w14:paraId="0937F78D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for i in range(6):</w:t>
            </w:r>
          </w:p>
          <w:p w14:paraId="43208BE1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  t.color(255, 165, r * 6)</w:t>
            </w:r>
          </w:p>
          <w:p w14:paraId="52A2FE4B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  t.fillcolor(162, r * 5, 255)</w:t>
            </w:r>
          </w:p>
          <w:p w14:paraId="52026EFE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  t.begin_fill()</w:t>
            </w:r>
          </w:p>
          <w:p w14:paraId="4268E7C1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  t.circle(r)</w:t>
            </w:r>
          </w:p>
          <w:p w14:paraId="4D8FBD04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  t.end_fill()</w:t>
            </w:r>
          </w:p>
          <w:p w14:paraId="1E531D7E" w14:textId="77777777" w:rsidR="00E237D2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</w:rPr>
              <w:t>t.rt(60)</w:t>
            </w:r>
          </w:p>
          <w:p w14:paraId="759F38D9" w14:textId="77777777" w:rsidR="00E237D2" w:rsidRDefault="00E237D2">
            <w:pPr>
              <w:widowControl w:val="0"/>
              <w:spacing w:line="240" w:lineRule="auto"/>
              <w:rPr>
                <w:rFonts w:ascii="Courier New" w:eastAsia="Courier New" w:hAnsi="Courier New" w:cs="Courier New"/>
              </w:rPr>
            </w:pPr>
          </w:p>
          <w:p w14:paraId="7854C102" w14:textId="77777777" w:rsidR="00E237D2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</w:rPr>
            </w:pP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D6462" w14:textId="77777777" w:rsidR="00E237D2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Красиво изменяем оттенки</w:t>
            </w:r>
          </w:p>
        </w:tc>
      </w:tr>
      <w:tr w:rsidR="00E237D2" w14:paraId="1D74898D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BB2B4" w14:textId="77777777" w:rsidR="00E237D2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&gt;&gt;&gt; Name = input('Введите имя')</w:t>
            </w:r>
          </w:p>
          <w:p w14:paraId="42C37822" w14:textId="77777777" w:rsidR="00E237D2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Введите имя Валера</w:t>
            </w:r>
          </w:p>
          <w:p w14:paraId="5FE49AE6" w14:textId="77777777" w:rsidR="00E237D2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&gt;&gt;&gt; print(Name[0]) #Первая буква имени</w:t>
            </w:r>
          </w:p>
          <w:p w14:paraId="60174EA2" w14:textId="77777777" w:rsidR="00E237D2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В</w:t>
            </w:r>
          </w:p>
          <w:p w14:paraId="793077F6" w14:textId="77777777" w:rsidR="00E237D2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&gt;&gt;&gt; print(Name[1]) #Вторая буква имени</w:t>
            </w:r>
          </w:p>
          <w:p w14:paraId="537713C6" w14:textId="77777777" w:rsidR="00E237D2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а</w:t>
            </w:r>
          </w:p>
          <w:p w14:paraId="1A3E7311" w14:textId="77777777" w:rsidR="00E237D2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&gt;&gt;&gt; print(Name[2]) #Третья буква имени</w:t>
            </w:r>
          </w:p>
          <w:p w14:paraId="68D1085F" w14:textId="77777777" w:rsidR="00E237D2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л</w:t>
            </w:r>
          </w:p>
          <w:p w14:paraId="363B235E" w14:textId="77777777" w:rsidR="00E237D2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&gt;&gt;&gt; print(Name[3]) #Четвертая буква имени</w:t>
            </w:r>
          </w:p>
          <w:p w14:paraId="15C8947C" w14:textId="77777777" w:rsidR="00E237D2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lastRenderedPageBreak/>
              <w:t>е</w:t>
            </w:r>
          </w:p>
          <w:p w14:paraId="4AF50986" w14:textId="77777777" w:rsidR="00E237D2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&gt;&gt;&gt; print(Name[-1]) #Последняя буква имени</w:t>
            </w:r>
          </w:p>
          <w:p w14:paraId="357B4787" w14:textId="77777777" w:rsidR="00E237D2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а</w:t>
            </w:r>
          </w:p>
          <w:p w14:paraId="5573C475" w14:textId="77777777" w:rsidR="00E237D2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&gt;&gt;&gt; print(Name[-2]) #Предпоследняя буква имени</w:t>
            </w:r>
          </w:p>
          <w:p w14:paraId="5544A21B" w14:textId="77777777" w:rsidR="00E237D2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р</w:t>
            </w:r>
          </w:p>
          <w:p w14:paraId="450BCB56" w14:textId="77777777" w:rsidR="00E237D2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&gt;&gt;&gt; print(Name[-3]) #Предпредпоследняя буква имени</w:t>
            </w:r>
          </w:p>
          <w:p w14:paraId="708480CD" w14:textId="77777777" w:rsidR="00E237D2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е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E1B28" w14:textId="77777777" w:rsidR="00E237D2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Индексы элементов строки</w:t>
            </w:r>
          </w:p>
        </w:tc>
      </w:tr>
      <w:tr w:rsidR="00E237D2" w14:paraId="1FDAA731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DACA8" w14:textId="77777777" w:rsidR="00E237D2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text = "Пример текстовой строки"</w:t>
            </w:r>
          </w:p>
          <w:p w14:paraId="5F6578FA" w14:textId="77777777" w:rsidR="00E237D2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s = text[8:15]</w:t>
            </w:r>
          </w:p>
          <w:p w14:paraId="52DF07C1" w14:textId="77777777" w:rsidR="00E237D2" w:rsidRDefault="009B2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print(s)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95765" w14:textId="77777777" w:rsidR="00E237D2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E237D2" w14:paraId="03F19D3B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CD30D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text = "Python </w:t>
            </w:r>
            <w:r>
              <w:rPr>
                <w:rFonts w:ascii="Courier New" w:eastAsia="Courier New" w:hAnsi="Courier New" w:cs="Courier New"/>
              </w:rPr>
              <w:t>это</w:t>
            </w:r>
            <w:r w:rsidRPr="009B2870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</w:rPr>
              <w:t>круто</w:t>
            </w:r>
            <w:r w:rsidRPr="009B2870">
              <w:rPr>
                <w:rFonts w:ascii="Courier New" w:eastAsia="Courier New" w:hAnsi="Courier New" w:cs="Courier New"/>
                <w:lang w:val="en-US"/>
              </w:rPr>
              <w:t>!"</w:t>
            </w:r>
          </w:p>
          <w:p w14:paraId="784961CD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s = text[-7:-2]</w:t>
            </w:r>
          </w:p>
          <w:p w14:paraId="3239EBA3" w14:textId="77777777" w:rsidR="00E237D2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print(s)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190EC" w14:textId="77777777" w:rsidR="00E237D2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E237D2" w14:paraId="17E1F40F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99EB2" w14:textId="77777777" w:rsidR="00E237D2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text = "Привет, как дела?"</w:t>
            </w:r>
          </w:p>
          <w:p w14:paraId="42BA10B2" w14:textId="77777777" w:rsidR="00E237D2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s = text[:6]</w:t>
            </w:r>
          </w:p>
          <w:p w14:paraId="771F4411" w14:textId="77777777" w:rsidR="00E237D2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print(s)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3445A" w14:textId="77777777" w:rsidR="00E237D2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E237D2" w14:paraId="3B3FA4D9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CA23D" w14:textId="77777777" w:rsidR="00E237D2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text = "Это последние символы"</w:t>
            </w:r>
          </w:p>
          <w:p w14:paraId="46C8E03E" w14:textId="77777777" w:rsidR="00E237D2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s = text[-5:]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F7B73" w14:textId="77777777" w:rsidR="00E237D2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E237D2" w14:paraId="5FDAB13C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3E9E8" w14:textId="77777777" w:rsidR="00E237D2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text = "12345678"</w:t>
            </w:r>
          </w:p>
          <w:p w14:paraId="1251314A" w14:textId="77777777" w:rsidR="00E237D2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s = text[::2]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CACB6" w14:textId="77777777" w:rsidR="00E237D2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E237D2" w14:paraId="2C3E7C40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E32F2" w14:textId="77777777" w:rsidR="00E237D2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text= "Аргентина манит негра"</w:t>
            </w:r>
          </w:p>
          <w:p w14:paraId="78855A2F" w14:textId="77777777" w:rsidR="00E237D2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s = string[::-1]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1A8F9" w14:textId="77777777" w:rsidR="00E237D2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21C2184" w14:textId="77777777" w:rsidR="00E237D2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E237D2" w:rsidRPr="009B2870" w14:paraId="0B597383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17F09" w14:textId="77777777" w:rsidR="00E237D2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text = "Разделить строку"</w:t>
            </w:r>
          </w:p>
          <w:p w14:paraId="29E369AB" w14:textId="77777777" w:rsidR="00E237D2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x = 9</w:t>
            </w:r>
          </w:p>
          <w:p w14:paraId="14598018" w14:textId="77777777" w:rsidR="00E237D2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p_1 = text[:x]</w:t>
            </w:r>
          </w:p>
          <w:p w14:paraId="4893CA52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p_2 = text[x:]</w:t>
            </w:r>
          </w:p>
          <w:p w14:paraId="68C58F11" w14:textId="77777777" w:rsidR="00E237D2" w:rsidRPr="009B2870" w:rsidRDefault="009B287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9B2870">
              <w:rPr>
                <w:rFonts w:ascii="Courier New" w:eastAsia="Courier New" w:hAnsi="Courier New" w:cs="Courier New"/>
                <w:lang w:val="en-US"/>
              </w:rPr>
              <w:t>print(p_1, p_2)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E72DD" w14:textId="77777777" w:rsidR="00E237D2" w:rsidRPr="009B2870" w:rsidRDefault="00E23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</w:p>
        </w:tc>
      </w:tr>
    </w:tbl>
    <w:p w14:paraId="01B1195F" w14:textId="77777777" w:rsidR="00E237D2" w:rsidRPr="009B2870" w:rsidRDefault="00E237D2">
      <w:pPr>
        <w:rPr>
          <w:lang w:val="en-US"/>
        </w:rPr>
      </w:pPr>
    </w:p>
    <w:p w14:paraId="02270E82" w14:textId="77777777" w:rsidR="00E237D2" w:rsidRPr="009B2870" w:rsidRDefault="00E237D2">
      <w:pPr>
        <w:rPr>
          <w:lang w:val="en-US"/>
        </w:rPr>
      </w:pPr>
    </w:p>
    <w:sectPr w:rsidR="00E237D2" w:rsidRPr="009B287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37D2"/>
    <w:rsid w:val="009B2870"/>
    <w:rsid w:val="00E23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FF669"/>
  <w15:docId w15:val="{3E358582-BC1D-4EEC-BCDE-45B73FC00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color.adobe.com/ru/create/color-wheel" TargetMode="External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927</Words>
  <Characters>5284</Characters>
  <Application>Microsoft Office Word</Application>
  <DocSecurity>0</DocSecurity>
  <Lines>44</Lines>
  <Paragraphs>12</Paragraphs>
  <ScaleCrop>false</ScaleCrop>
  <Company/>
  <LinksUpToDate>false</LinksUpToDate>
  <CharactersWithSpaces>6199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Иван Годовой</cp:lastModifiedBy>
  <cp:revision>2</cp:revision>
  <dcterms:created xsi:type="dcterms:W3CDTF">2026-05-20T10:30:00Z</dcterms:created>
  <dcterms:modified xsi:type="dcterms:W3CDTF">2026-05-20T10:30:00Z</dcterms:modified>
</cp:coreProperties>
</file>