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  <w:t>Materia: ADMINISTRACIÓN DE BASE DE DATOS</w:t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  <w:t>Maestro: Gerardo Rodríguez Rojano</w:t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  <w:t>Fecha: 20 Febrero 2019</w:t>
      </w:r>
    </w:p>
    <w:p>
      <w:pPr>
        <w:pStyle w:val="Normal"/>
        <w:spacing w:before="0" w:after="0"/>
        <w:rPr/>
      </w:pPr>
      <w:r>
        <w:rPr/>
        <w:t>------------------------------------------------------------------------------------------------------------------------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  <w:t>Objetivos:</w:t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  <w:t xml:space="preserve">       </w:t>
      </w:r>
      <w:r>
        <w:rPr>
          <w:sz w:val="26"/>
          <w:szCs w:val="26"/>
        </w:rPr>
        <w:t>- Aplicación de SQL</w:t>
      </w:r>
    </w:p>
    <w:p>
      <w:pPr>
        <w:pStyle w:val="Normal"/>
        <w:spacing w:before="0" w:after="0"/>
        <w:rPr/>
      </w:pPr>
      <w:r>
        <w:rPr/>
        <w:t>------------------------------------------------------------------------------------------------------------------------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  <w:t>Fecha de Entrega:  27 Febrero 2019; (todo el día).</w:t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  <w:t>Modalidad: En equipos de 2 a 3 integrantes.</w:t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  <w:t xml:space="preserve">Forma de entregar:  </w:t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  <w:t xml:space="preserve">Enviar este archivo con formato WORD 2010 </w:t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  <w:t>Crear un archivo de texto y escribir la pregunta y su respuesta en SQL con extensión  .txt</w:t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  <w:t xml:space="preserve">                    </w:t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  <w:t xml:space="preserve">Enviar: al correo del maestro [ msigerardorr@gmail.com ].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-----------------------------------------------------------------------------------------------------------------------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sz w:val="26"/>
          <w:szCs w:val="26"/>
        </w:rPr>
        <w:t>ASUNTO:  Administracion Base de Datos - tarea no 2</w:t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  <w:t>Mensaje: Expediente y Nombre completo de cada integrantes del equipo de trabajo.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------------------------------------------------------------------------------------------------------------------------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>T A R E A  NO. 2</w:t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>--------------------</w:t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>Datos de Integrantes:</w:t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sz w:val="26"/>
          <w:szCs w:val="26"/>
        </w:rPr>
        <w:t>Expediente   Nombre Completo (nombre y apellidos)</w:t>
      </w:r>
    </w:p>
    <w:p>
      <w:pPr>
        <w:pStyle w:val="Normal"/>
        <w:spacing w:before="0" w:after="0"/>
        <w:rPr/>
      </w:pPr>
      <w:r>
        <w:rPr/>
        <w:t xml:space="preserve">     </w:t>
      </w:r>
      <w:r>
        <w:rPr/>
        <w:t>-----------  --------------------------------------------------------------</w:t>
      </w:r>
    </w:p>
    <w:p>
      <w:pPr>
        <w:pStyle w:val="Normal"/>
        <w:spacing w:lineRule="auto" w:line="360" w:before="0" w:after="0"/>
        <w:rPr/>
      </w:pPr>
      <w:r>
        <w:rPr/>
        <w:t xml:space="preserve">     </w:t>
      </w:r>
      <w:r>
        <w:rPr>
          <w:b/>
          <w:bCs/>
          <w:sz w:val="24"/>
          <w:szCs w:val="24"/>
        </w:rPr>
        <w:t>258849</w:t>
        <w:tab/>
        <w:tab/>
      </w:r>
      <w:r>
        <w:rPr>
          <w:sz w:val="24"/>
          <w:szCs w:val="24"/>
        </w:rPr>
        <w:t>Michael Brandon Serrato Guerrero</w:t>
      </w:r>
    </w:p>
    <w:p>
      <w:pPr>
        <w:pStyle w:val="Normal"/>
        <w:spacing w:lineRule="auto" w:line="360" w:before="0" w:after="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b/>
          <w:bCs/>
          <w:sz w:val="24"/>
          <w:szCs w:val="24"/>
        </w:rPr>
        <w:t>258877</w:t>
      </w:r>
      <w:r>
        <w:rPr>
          <w:sz w:val="24"/>
          <w:szCs w:val="24"/>
        </w:rPr>
        <w:tab/>
        <w:tab/>
        <w:t>Luz del Carmen Carbajal Pérez</w:t>
      </w:r>
    </w:p>
    <w:p>
      <w:pPr>
        <w:pStyle w:val="Normal"/>
        <w:spacing w:lineRule="auto" w:line="360" w:before="0" w:after="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b/>
          <w:bCs/>
          <w:sz w:val="24"/>
          <w:szCs w:val="24"/>
        </w:rPr>
        <w:t>258873</w:t>
        <w:tab/>
        <w:tab/>
      </w:r>
      <w:r>
        <w:rPr>
          <w:sz w:val="24"/>
          <w:szCs w:val="24"/>
        </w:rPr>
        <w:t xml:space="preserve">Karla Yamile Cruz García  </w:t>
      </w:r>
    </w:p>
    <w:p>
      <w:pPr>
        <w:pStyle w:val="Normal"/>
        <w:spacing w:before="0" w:after="0"/>
        <w:rPr/>
      </w:pPr>
      <w:r>
        <w:rPr/>
        <w:t>------------------------------------------------------------------------------------------------------------------------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  <w:t>Considere la siguiente base de datos:</w:t>
      </w:r>
    </w:p>
    <w:p>
      <w:pPr>
        <w:pStyle w:val="Normal"/>
        <w:spacing w:before="0" w:after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spacing w:before="0" w:after="0"/>
        <w:jc w:val="center"/>
        <w:rPr>
          <w:sz w:val="40"/>
          <w:szCs w:val="40"/>
        </w:rPr>
      </w:pPr>
      <w:r>
        <w:rPr>
          <w:sz w:val="40"/>
          <w:szCs w:val="40"/>
        </w:rPr>
        <w:t>SISTEMA DE BIBLIOTECA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Nombre: Sistema Administrativo de Biblioteca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Descripción del sistema:</w:t>
      </w:r>
    </w:p>
    <w:p>
      <w:pPr>
        <w:pStyle w:val="Normal"/>
        <w:spacing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>Está ubicado el dominio del problema dentro de una biblioteca para préstamo de libros. La biblioteca debe soportar un catálogo de títulos y de las copias que se tienen de cada título (ISBN). Para diferenciar cada título se utiliza el ISBN del título, y para diferenciar cada copia de título se utiliza el libNumero.  Entonces, un título puede tener uno o más autores, y un autor asociarse a uno o más títulos. Cada título tendrá uno o más copias (Libros) y cada copia podrá estar o no prestada a un usuario de la biblioteca. El usuario podrá tener o no libros en préstamo en un momento dado.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drawing>
          <wp:inline distT="0" distB="0" distL="0" distR="0">
            <wp:extent cx="6477000" cy="2133600"/>
            <wp:effectExtent l="0" t="0" r="0" b="0"/>
            <wp:docPr id="1" name="Imagen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-- SISTEMA: biblioteca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-- SISTEMA: biblioteca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-- Tablas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Create table Libros (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</w:rPr>
        <w:t xml:space="preserve">   </w:t>
      </w:r>
      <w:r>
        <w:rPr>
          <w:rFonts w:cs="Times New Roman" w:ascii="Times New Roman" w:hAnsi="Times New Roman"/>
          <w:sz w:val="20"/>
          <w:szCs w:val="20"/>
          <w:lang w:val="en-US"/>
        </w:rPr>
        <w:t>libNumero Char(3) NOT NULL,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 xml:space="preserve">   </w:t>
      </w:r>
      <w:r>
        <w:rPr>
          <w:rFonts w:cs="Times New Roman" w:ascii="Times New Roman" w:hAnsi="Times New Roman"/>
          <w:sz w:val="20"/>
          <w:szCs w:val="20"/>
          <w:lang w:val="en-US"/>
        </w:rPr>
        <w:t>libFechaDePrestamo DATE NOT NULL,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 xml:space="preserve">   </w:t>
      </w:r>
      <w:r>
        <w:rPr>
          <w:rFonts w:cs="Times New Roman" w:ascii="Times New Roman" w:hAnsi="Times New Roman"/>
          <w:sz w:val="20"/>
          <w:szCs w:val="20"/>
          <w:lang w:val="en-US"/>
        </w:rPr>
        <w:t>catISBN Varchar(13) NOT NULL,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 xml:space="preserve">   </w:t>
      </w:r>
      <w:r>
        <w:rPr>
          <w:rFonts w:cs="Times New Roman" w:ascii="Times New Roman" w:hAnsi="Times New Roman"/>
          <w:sz w:val="20"/>
          <w:szCs w:val="20"/>
          <w:lang w:val="en-US"/>
        </w:rPr>
        <w:t>usuClave Char(3),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 xml:space="preserve">   </w:t>
      </w:r>
      <w:r>
        <w:rPr>
          <w:rFonts w:cs="Times New Roman" w:ascii="Times New Roman" w:hAnsi="Times New Roman"/>
          <w:sz w:val="20"/>
          <w:szCs w:val="20"/>
          <w:lang w:val="en-US"/>
        </w:rPr>
        <w:t>primary key (libNumero)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>);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>Create table Catalogo (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 xml:space="preserve">   </w:t>
      </w:r>
      <w:r>
        <w:rPr>
          <w:rFonts w:cs="Times New Roman" w:ascii="Times New Roman" w:hAnsi="Times New Roman"/>
          <w:sz w:val="20"/>
          <w:szCs w:val="20"/>
          <w:lang w:val="en-US"/>
        </w:rPr>
        <w:t>catISBN Varchar(13) NOT NULL,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 xml:space="preserve">   </w:t>
      </w:r>
      <w:r>
        <w:rPr>
          <w:rFonts w:cs="Times New Roman" w:ascii="Times New Roman" w:hAnsi="Times New Roman"/>
          <w:sz w:val="20"/>
          <w:szCs w:val="20"/>
          <w:lang w:val="en-US"/>
        </w:rPr>
        <w:t>catTitulo Varchar(40) NOT NULL,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 xml:space="preserve">   </w:t>
      </w:r>
      <w:r>
        <w:rPr>
          <w:rFonts w:cs="Times New Roman" w:ascii="Times New Roman" w:hAnsi="Times New Roman"/>
          <w:sz w:val="20"/>
          <w:szCs w:val="20"/>
          <w:lang w:val="en-US"/>
        </w:rPr>
        <w:t>catAnio Smallint NOT NULL,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 xml:space="preserve">   </w:t>
      </w:r>
      <w:r>
        <w:rPr>
          <w:rFonts w:cs="Times New Roman" w:ascii="Times New Roman" w:hAnsi="Times New Roman"/>
          <w:sz w:val="20"/>
          <w:szCs w:val="20"/>
          <w:lang w:val="en-US"/>
        </w:rPr>
        <w:t>editClave Integer NOT NULL,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 xml:space="preserve">   </w:t>
      </w:r>
      <w:r>
        <w:rPr>
          <w:rFonts w:cs="Times New Roman" w:ascii="Times New Roman" w:hAnsi="Times New Roman"/>
          <w:sz w:val="20"/>
          <w:szCs w:val="20"/>
          <w:lang w:val="en-US"/>
        </w:rPr>
        <w:t>primary key (catISBN)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>) Without Oids;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>Create table Usuarios (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 xml:space="preserve">   </w:t>
      </w:r>
      <w:r>
        <w:rPr>
          <w:rFonts w:cs="Times New Roman" w:ascii="Times New Roman" w:hAnsi="Times New Roman"/>
          <w:sz w:val="20"/>
          <w:szCs w:val="20"/>
          <w:lang w:val="en-US"/>
        </w:rPr>
        <w:t>usuClave Char(3) NOT NULL,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 xml:space="preserve">   </w:t>
      </w:r>
      <w:r>
        <w:rPr>
          <w:rFonts w:cs="Times New Roman" w:ascii="Times New Roman" w:hAnsi="Times New Roman"/>
          <w:sz w:val="20"/>
          <w:szCs w:val="20"/>
          <w:lang w:val="en-US"/>
        </w:rPr>
        <w:t>usuNombre Varchar(20) NOT NULL,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 xml:space="preserve">   </w:t>
      </w:r>
      <w:r>
        <w:rPr>
          <w:rFonts w:cs="Times New Roman" w:ascii="Times New Roman" w:hAnsi="Times New Roman"/>
          <w:sz w:val="20"/>
          <w:szCs w:val="20"/>
          <w:lang w:val="en-US"/>
        </w:rPr>
        <w:t>primary key (usuClave)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>);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>Create table Autores (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 xml:space="preserve">   </w:t>
      </w:r>
      <w:r>
        <w:rPr>
          <w:rFonts w:cs="Times New Roman" w:ascii="Times New Roman" w:hAnsi="Times New Roman"/>
          <w:sz w:val="20"/>
          <w:szCs w:val="20"/>
          <w:lang w:val="en-US"/>
        </w:rPr>
        <w:t>catISBN Varchar(13) NOT NULL,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 xml:space="preserve">   </w:t>
      </w:r>
      <w:r>
        <w:rPr>
          <w:rFonts w:cs="Times New Roman" w:ascii="Times New Roman" w:hAnsi="Times New Roman"/>
          <w:sz w:val="20"/>
          <w:szCs w:val="20"/>
          <w:lang w:val="en-US"/>
        </w:rPr>
        <w:t>autorNombre Varchar(20) NOT NULL,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 xml:space="preserve">   </w:t>
      </w:r>
      <w:r>
        <w:rPr>
          <w:rFonts w:cs="Times New Roman" w:ascii="Times New Roman" w:hAnsi="Times New Roman"/>
          <w:sz w:val="20"/>
          <w:szCs w:val="20"/>
          <w:lang w:val="en-US"/>
        </w:rPr>
        <w:t>autorApellidos Varchar(20) NOT NULL,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 xml:space="preserve">   </w:t>
      </w:r>
      <w:r>
        <w:rPr>
          <w:rFonts w:cs="Times New Roman" w:ascii="Times New Roman" w:hAnsi="Times New Roman"/>
          <w:sz w:val="20"/>
          <w:szCs w:val="20"/>
          <w:lang w:val="en-US"/>
        </w:rPr>
        <w:t>primary key (catISBN,autorNombre,autorApellidos)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>);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>Create table Editoriales (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 xml:space="preserve">   </w:t>
      </w:r>
      <w:r>
        <w:rPr>
          <w:rFonts w:cs="Times New Roman" w:ascii="Times New Roman" w:hAnsi="Times New Roman"/>
          <w:sz w:val="20"/>
          <w:szCs w:val="20"/>
          <w:lang w:val="en-US"/>
        </w:rPr>
        <w:t>editClave Serial NOT NULL,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 xml:space="preserve">   </w:t>
      </w:r>
      <w:r>
        <w:rPr>
          <w:rFonts w:cs="Times New Roman" w:ascii="Times New Roman" w:hAnsi="Times New Roman"/>
          <w:sz w:val="20"/>
          <w:szCs w:val="20"/>
          <w:lang w:val="en-US"/>
        </w:rPr>
        <w:t>editNombre Varchar(40) NOT NULL,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 xml:space="preserve">   </w:t>
      </w:r>
      <w:r>
        <w:rPr>
          <w:rFonts w:cs="Times New Roman" w:ascii="Times New Roman" w:hAnsi="Times New Roman"/>
          <w:sz w:val="20"/>
          <w:szCs w:val="20"/>
          <w:lang w:val="en-US"/>
        </w:rPr>
        <w:t>primary key (editClave)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>);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>/* Create Foreign Keys */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>Alter table Libros add  foreign key (catISBN) references Catalogo (catISBN) on update cascade on delete cascade;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>Alter table Autores add  foreign key (catISBN) references Catalogo (catISBN) on update cascade on delete cascade;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>Alter table Libros add  foreign key (usuClave) references Usuarios (usuClave) on update cascade on delete restrict;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>Alter table Catalogo add  foreign key (editClave) references Editoriales (editClave) on update cascade on delete cascade;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-----------------------------------------------------------------------------------------------------------------------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--- Usuarios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INSERT INTO  Usuarios VALUES ('U01', 'HUGO HERNANDEZ');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INSERT INTO  Usuarios VALUES ('U02', 'LORENA LOARCA');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INSERT INTO  Usuarios VALUES ('U03', 'AUGUSTO ZAMORA');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INSERT INTO  Usuarios VALUES ('U04', 'SOLEDAD SAUTO');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INSERT INTO  Usuarios VALUES ('U05', 'ARNOLDO ZURITA');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INSERT INTO  Usuarios VALUES ('U06', 'KARLA MAYA');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-- Editoriales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 xml:space="preserve">INSERT INTO Editoriales VALUES(default, 'ALFAOMEGA'); 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>INSERT INTO Editoriales VALUES(default, 'McGRAW-HILL');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>INSERT INTO Editoriales VALUES(default, 'PRENTICE-HALL');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>INSERT INTO Editoriales VALUES(default, 'WILEY');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--- Catalogo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INSERT INTO catalogo VALUES('L001', 'LIBRO 1',2000,1);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INSERT INTO catalogo VALUES('L002', 'LIBRO 2',2002,1);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INSERT INTO catalogo VALUES('L003', 'LIBRO 3',2002,1);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INSERT INTO catalogo VALUES('L004', 'LIBRO 4',2000,2);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INSERT INTO catalogo VALUES('L005', 'LIBRO 5',2003,2);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INSERT INTO catalogo VALUES('L006', 'LIBRO 6',2010,3);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INSERT INTO catalogo VALUES('L007', 'LIBRO 7',2010,4);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INSERT INTO catalogo VALUES('L008', 'LIBRO 8',2008,4);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---Autores  (asumir que no hay nombres de autores iguales)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>INSERT INTO autores VALUES('L001', 'JACK', 'COLLINS');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>INSERT INTO autores VALUES('L001', 'KEN', 'FOLLETT');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>INSERT INTO autores VALUES('L002', 'MICHAEL', 'ABBEY');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>INSERT INTO autores VALUES('L003', 'JOANNE', 'ROWLING');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>INSERT INTO autores VALUES('L004', 'JOANNE', 'ROWLING');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>INSERT INTO autores VALUES('L005', 'PETER', 'NORTON');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>INSERT INTO autores VALUES('L005', 'JOANNE', 'ROWLING');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>INSERT INTO autores VALUES('L005', 'SOPHIA', 'McCARTHY');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>INSERT INTO autores VALUES('L006', 'STEPHEN', 'SCHACH');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>INSERT INTO autores VALUES('L007', 'STEPHEN', 'SCHACH');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>INSERT INTO autores VALUES('L008', 'KEN', 'FOLLETT');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>---Libros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>INSERT INTO Libros  VALUES('I01', '2015-1-1', 'L001', 'U01');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>INSERT INTO Libros  VALUES('I02', '2015-1-1', 'L001', 'U02');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>INSERT INTO Libros  VALUES('I03', '2015-1-1', 'L001', 'U04');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>INSERT INTO Libros  VALUES('I04', '2015-2-1', 'L002', 'U01');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>INSERT INTO Libros  VALUES('I05', '2015-2-1', 'L002', 'U02');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>INSERT INTO Libros  VALUES('I06', '2015-3-1', 'L003', 'U01');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>INSERT INTO Libros  VALUES('I07', '2015-3-1', 'L003', 'U03');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>INSERT INTO Libros  VALUES('I08', '2015-3-1', 'L003', NULL);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>INSERT INTO Libros  VALUES('I09', '2015-2-1', 'L004', 'U03');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>INSERT INTO Libros  VALUES('I10', '2015-2-1', 'L005', 'U03');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>INSERT INTO Libros  VALUES('I11', '2015-2-1', 'L005', 'U02');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>INSERT INTO Libros  VALUES('I12', '2015-4-1', 'L006', NULL);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>INSERT INTO Libros  VALUES('I13', '2015-4-1', 'L006', 'U05');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>INSERT INTO Libros  VALUES('I14', '2015-5-1', 'L007', 'U05');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>INSERT INTO Libros  VALUES('I15', '2015-5-1', 'L008', NULL);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-- ESCRIBA EN SQL LA SOLUCIÓN A LAS SIGUIENTES CONSULTAS: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1. Listar los títulos de todos los libros escritos por "ROWLING" junto con su año de publicación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4"/>
          <w:szCs w:val="24"/>
        </w:rPr>
        <w:t xml:space="preserve">SELECT ca.catTitulo, ca.catAnio 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4"/>
          <w:szCs w:val="24"/>
        </w:rPr>
        <w:tab/>
        <w:t>FROM Catalogo ca, Autores aut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4"/>
          <w:szCs w:val="24"/>
        </w:rPr>
        <w:tab/>
        <w:t>WHERE ca.catISBN = aut.catISBN and aut.autorApellidos = 'ROWLING';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4"/>
          <w:szCs w:val="24"/>
        </w:rPr>
        <w:t>SELECT ca.catTitulo, ca.catAnio FROM Catalogo ca WHERE EXISTS (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4"/>
          <w:szCs w:val="24"/>
        </w:rPr>
        <w:tab/>
        <w:t>SELECT * FROM Autores aut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4"/>
          <w:szCs w:val="24"/>
        </w:rPr>
        <w:tab/>
        <w:tab/>
        <w:t>WHERE aut.catISBN = ca.catISBN AND autorApellidos = 'ROWLING'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);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2. Listar los títulos de todos los libros prestados por usuarios cuyo nombre es 'HUGO' o 'LORENA'.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4"/>
          <w:szCs w:val="24"/>
        </w:rPr>
        <w:t>SELECT ca.catTitulo FROM Catalogo ca WHERE EXISTS (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4"/>
          <w:szCs w:val="24"/>
        </w:rPr>
        <w:t xml:space="preserve">     </w:t>
      </w:r>
      <w:r>
        <w:rPr>
          <w:rFonts w:cs="Times New Roman" w:ascii="Times New Roman" w:hAnsi="Times New Roman"/>
          <w:sz w:val="24"/>
          <w:szCs w:val="24"/>
        </w:rPr>
        <w:t>SELECT * FROM Libros lib WHERE EXISTS (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4"/>
          <w:szCs w:val="24"/>
        </w:rPr>
        <w:t xml:space="preserve">          </w:t>
      </w:r>
      <w:r>
        <w:rPr>
          <w:rFonts w:cs="Times New Roman" w:ascii="Times New Roman" w:hAnsi="Times New Roman"/>
          <w:sz w:val="24"/>
          <w:szCs w:val="24"/>
        </w:rPr>
        <w:t>SELECT * FROM Usuarios usu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4"/>
          <w:szCs w:val="24"/>
        </w:rPr>
        <w:t xml:space="preserve">          </w:t>
      </w:r>
      <w:r>
        <w:rPr>
          <w:rFonts w:cs="Times New Roman" w:ascii="Times New Roman" w:hAnsi="Times New Roman"/>
          <w:sz w:val="24"/>
          <w:szCs w:val="24"/>
        </w:rPr>
        <w:t>WHERE usu.usuClave = lib.usuClave AND lib.catISBN = ca.catISBN AND usu.usuNombre ~* 'HUGO|LORENA'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4"/>
          <w:szCs w:val="24"/>
        </w:rPr>
        <w:t xml:space="preserve">       </w:t>
      </w:r>
      <w:r>
        <w:rPr>
          <w:rFonts w:cs="Times New Roman" w:ascii="Times New Roman" w:hAnsi="Times New Roman"/>
          <w:sz w:val="24"/>
          <w:szCs w:val="24"/>
        </w:rPr>
        <w:t>)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4"/>
          <w:szCs w:val="24"/>
        </w:rPr>
        <w:t>);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4"/>
          <w:szCs w:val="24"/>
        </w:rPr>
        <w:t>SELECT DISTINCT ca.catTitulo FROM Catalogo ca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4"/>
          <w:szCs w:val="24"/>
        </w:rPr>
        <w:tab/>
        <w:t>INNER JOIN Libros lib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4"/>
          <w:szCs w:val="24"/>
        </w:rPr>
        <w:tab/>
        <w:tab/>
        <w:t>ON lib.catISBN = ca.catISBN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4"/>
          <w:szCs w:val="24"/>
        </w:rPr>
        <w:tab/>
        <w:t>INNER JOIN Usuarios usu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4"/>
          <w:szCs w:val="24"/>
        </w:rPr>
        <w:tab/>
        <w:tab/>
        <w:t>ON usu.usuClave = lib.usuClave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4"/>
          <w:szCs w:val="24"/>
        </w:rPr>
        <w:tab/>
        <w:t>WHERE usu.usuNombre LIKE 'HUGO%' OR usu.usuNombre LIKE 'LORENA%'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4"/>
          <w:szCs w:val="24"/>
        </w:rPr>
        <w:tab/>
        <w:t>ORDER BY catTitulo ASC;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3. Listar el nombre y la clave de los usuarios que han solicitado los títulos 'Libro 1' </w:t>
      </w:r>
      <w:r>
        <w:rPr>
          <w:rFonts w:cs="Times New Roman" w:ascii="Times New Roman" w:hAnsi="Times New Roman"/>
          <w:sz w:val="28"/>
          <w:szCs w:val="28"/>
        </w:rPr>
        <w:t>y</w:t>
      </w:r>
      <w:r>
        <w:rPr>
          <w:rFonts w:cs="Times New Roman" w:ascii="Times New Roman" w:hAnsi="Times New Roman"/>
          <w:sz w:val="24"/>
          <w:szCs w:val="24"/>
        </w:rPr>
        <w:t xml:space="preserve"> 'Libro 2'.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4"/>
          <w:szCs w:val="24"/>
        </w:rPr>
        <w:t>SELECT * FROM Usuarios usu WHERE (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4"/>
          <w:szCs w:val="24"/>
        </w:rPr>
        <w:tab/>
        <w:t xml:space="preserve">SELECT count(DISTINCT ca.catTitulo) FROM Libros lib 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4"/>
          <w:szCs w:val="24"/>
        </w:rPr>
        <w:tab/>
        <w:tab/>
        <w:t>INNER JOIN Catalogo ca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>ON ca.catISBN = lib.catISBN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>WHERE lib.usuClave = usu.usuClave AND ca.catTitulo ~* 'Libro 1|Libro 2'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4"/>
          <w:szCs w:val="24"/>
        </w:rPr>
        <w:t>) = 2;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4. Listar el nombre y la clave de los usuarios que han solicitado los títulos 'Libro 1' </w:t>
      </w:r>
      <w:r>
        <w:rPr>
          <w:rFonts w:cs="Times New Roman" w:ascii="Times New Roman" w:hAnsi="Times New Roman"/>
          <w:sz w:val="28"/>
          <w:szCs w:val="28"/>
        </w:rPr>
        <w:t>o</w:t>
      </w:r>
      <w:r>
        <w:rPr>
          <w:rFonts w:cs="Times New Roman" w:ascii="Times New Roman" w:hAnsi="Times New Roman"/>
          <w:sz w:val="24"/>
          <w:szCs w:val="24"/>
        </w:rPr>
        <w:t xml:space="preserve"> 'Libro 2'.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4"/>
          <w:szCs w:val="24"/>
        </w:rPr>
        <w:t>SELECT * FROM Usuarios usu WHERE (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4"/>
          <w:szCs w:val="24"/>
        </w:rPr>
        <w:tab/>
        <w:t xml:space="preserve">SELECT count(DISTINCT ca.catTitulo) FROM Libros lib 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4"/>
          <w:szCs w:val="24"/>
        </w:rPr>
        <w:tab/>
        <w:tab/>
        <w:t>INNER JOIN Catalogo ca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>ON ca.catISBN = lib.catISBN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>WHERE lib.usuClave = usu.usuClave AND ca.catTitulo ~* 'Libro 1|Libro 2'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4"/>
          <w:szCs w:val="24"/>
        </w:rPr>
        <w:t>) &gt; 0;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5. Listar los nombres y las claves de los usuarios quienes han solicitado todos los títulos escritos por 'JOANNE ROWLING'.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SELECT usu.* FROM (SELECT count(DISTINCT aut.catISBN) AS totalLibros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>FROM Autores aut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>WHERE (aut.autorNombre || ' ' || aut.autorApellidos) = 'JOANNE ROWLING'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ab/>
        <w:t>) AS JoanneRowling,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ab/>
        <w:t>Usuarios AS usu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ab/>
        <w:t>WHERE (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ab/>
        <w:tab/>
        <w:t>SELECT count(DISTINCT lib.catISBN) FROM Libros lib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>INNER JOIN Autores aut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ab/>
        <w:t>ON aut.catISBN = lib.catISBN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 xml:space="preserve">WHERE lib.usuClave = usu.usuClave 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ab/>
        <w:t>AND (aut.autorNombre || ' ' || aut.autorApellidos) = 'JOANNE ROWLING'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) = JoanneRowling.totalLibros;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6. Presentar una tabla que muestre datos de cada uno de los usuarios, datos de sus préstamos asociados y de los autores de los libros prestados a los usuarios. Mostrar una tabla con el siguiente formato: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80810" cy="3243580"/>
            <wp:effectExtent l="0" t="0" r="0" b="0"/>
            <wp:wrapSquare wrapText="largest"/>
            <wp:docPr id="2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SQL de la tabla</w:t>
      </w:r>
      <w:r>
        <w:rPr>
          <w:rFonts w:cs="Times New Roman" w:ascii="Times New Roman" w:hAnsi="Times New Roman"/>
          <w:sz w:val="24"/>
          <w:szCs w:val="24"/>
        </w:rPr>
        <w:t>: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SELECT  usu.usuClave "Clave_Usuario", usuNombre "Nombre_Usuario", libNumero "Num_Libro",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libFechaDePrestamo "Fecha_Prestamo", autorNombre "Nombre_Autor", autorApellidos "Apell_Autor"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FROM Usuarios usu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INNER JOIN Libros lib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ON usu.usuClave = lib.usuClave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INNER JOIN Autores aut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ON aut.catISBN = lib.catISBN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ORDER BY usu.usuClave ASC, split_part(usuNombre, ' ', 2) ASC, libFechaDePrestamo ASC, libNumero ASC, autorApellidos ASC, autorNombre ASC;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7. Reportar el título de aquellos libros donde alguna de sus copias no está prestada.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SELECT DISTINCT catTitulo FROM Catalogo ca WHERE EXISTS (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ab/>
        <w:t>SELECT * FROM Libros lib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ab/>
        <w:t>WHERE ca.catISBN = lib.catISBN AND lib.usuClave IS NULL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);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8. Reportar el título de aquellos libros donde ninguna de sus copias está prestada.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SELECT DISTINCT catTitulo FROM Catalogo ca WHERE (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ab/>
        <w:t>SELECT count(DISTINCT lib.libNumero) FROM Libros lib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ab/>
        <w:t>WHERE lib.catISBN = ca.catISBN AND lib.usuClave IS NOT NULL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) = 0;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10. Nombre del autor donde ninguna de las copias de libro de alguno de sus títulos está prestada.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Esto porque un autor puede tener un título T1 con copias prestadas y un título T2 con ninguna copia prestada.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SELECT (aut.autorNombre || ' ' || aut.autorApellidos) "AutorNombre" FROM Autores aut WHERE EXISTS (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ab/>
        <w:t>SELECT DISTINCT ca.catISBN FROM Catalogo ca WHERE ca.catISBN = aut.catISBN AND (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ab/>
        <w:tab/>
        <w:t>SELECT count(DISTINCT lib.libNumero) FROM Libros lib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ab/>
        <w:tab/>
        <w:t>WHERE lib.catISBN = ca.catISBN AND lib.usuClave IS NOT NULL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ab/>
        <w:t>) = 0</w:t>
      </w:r>
    </w:p>
    <w:p>
      <w:pPr>
        <w:pStyle w:val="Normal"/>
        <w:spacing w:before="0" w:after="0"/>
        <w:jc w:val="both"/>
        <w:rPr/>
      </w:pPr>
      <w:bookmarkStart w:id="0" w:name="__DdeLink__655_1241841056"/>
      <w:bookmarkEnd w:id="0"/>
      <w:r>
        <w:rPr>
          <w:rFonts w:cs="Times New Roman" w:ascii="Times New Roman" w:hAnsi="Times New Roman"/>
          <w:sz w:val="24"/>
          <w:szCs w:val="24"/>
        </w:rPr>
        <w:t>);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------------------------------------------------------   F  I  N   --------------------------------------------------------------------</w:t>
      </w:r>
    </w:p>
    <w:p>
      <w:pPr>
        <w:pStyle w:val="Normal"/>
        <w:spacing w:before="0" w:after="0"/>
        <w:rPr/>
      </w:pPr>
      <w:r>
        <w:rPr/>
      </w:r>
    </w:p>
    <w:sectPr>
      <w:headerReference w:type="default" r:id="rId4"/>
      <w:type w:val="nextPage"/>
      <w:pgSz w:w="12240" w:h="15840"/>
      <w:pgMar w:left="993" w:right="1041" w:header="708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cabezamiento"/>
      <w:rPr/>
    </w:pPr>
    <w:r>
      <w:rPr/>
      <w:t>MSI Gerardo Rodríguez Rojano</w:t>
    </w:r>
  </w:p>
  <w:p>
    <w:pPr>
      <w:pStyle w:val="Encabezamiento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s-MX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dd4c1b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dd4c1b"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9b0987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eastAsia="Calibri" w:cs="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Calibri" w:cs="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824d49"/>
    <w:pPr>
      <w:spacing w:before="0" w:after="200"/>
      <w:ind w:left="720" w:hanging="0"/>
      <w:contextualSpacing/>
    </w:pPr>
    <w:rPr/>
  </w:style>
  <w:style w:type="paragraph" w:styleId="NormalWeb">
    <w:name w:val="Normal (Web)"/>
    <w:basedOn w:val="Normal"/>
    <w:uiPriority w:val="99"/>
    <w:qFormat/>
    <w:rsid w:val="0065744d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es-ES" w:eastAsia="es-ES"/>
    </w:rPr>
  </w:style>
  <w:style w:type="paragraph" w:styleId="Encabezamiento">
    <w:name w:val="Header"/>
    <w:basedOn w:val="Normal"/>
    <w:link w:val="EncabezadoCar"/>
    <w:uiPriority w:val="99"/>
    <w:unhideWhenUsed/>
    <w:rsid w:val="00dd4c1b"/>
    <w:pPr>
      <w:tabs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dd4c1b"/>
    <w:pPr>
      <w:tabs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9b0987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79012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670</TotalTime>
  <Application>LibreOffice/5.1.6.2$Linux_X86_64 LibreOffice_project/10m0$Build-2</Application>
  <Pages>8</Pages>
  <Words>1332</Words>
  <Characters>8885</Characters>
  <CharactersWithSpaces>10302</CharactersWithSpaces>
  <Paragraphs>205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2015-09-08T07:00:00Z</dcterms:created>
  <dc:creator>Gerardo</dc:creator>
  <dc:description/>
  <dc:language>es-MX</dc:language>
  <cp:lastModifiedBy/>
  <dcterms:modified xsi:type="dcterms:W3CDTF">2019-02-28T03:44:27Z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