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7DEB" w14:textId="34C0D9C8" w:rsidR="00784D29" w:rsidRDefault="008B16B7" w:rsidP="00784D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聊信（</w:t>
      </w:r>
      <w:proofErr w:type="spellStart"/>
      <w:r w:rsidR="00EA60E9">
        <w:rPr>
          <w:rFonts w:hint="eastAsia"/>
        </w:rPr>
        <w:t>L</w:t>
      </w:r>
      <w:r w:rsidR="00EA60E9">
        <w:t>etsChat</w:t>
      </w:r>
      <w:proofErr w:type="spellEnd"/>
      <w:r>
        <w:rPr>
          <w:rFonts w:hint="eastAsia"/>
        </w:rPr>
        <w:t>）</w:t>
      </w:r>
    </w:p>
    <w:p w14:paraId="7D52ACB1" w14:textId="523D1F5A" w:rsidR="001B3D63" w:rsidRDefault="00B06B88" w:rsidP="008B16B7">
      <w:pPr>
        <w:pStyle w:val="a3"/>
        <w:ind w:left="360" w:firstLineChars="0" w:firstLine="0"/>
      </w:pPr>
      <w:r>
        <w:rPr>
          <w:rFonts w:hint="eastAsia"/>
        </w:rPr>
        <w:t>如果程序更新后遇到登陆界面点击登录后卡住， 请打开任务管理器，结束L</w:t>
      </w:r>
      <w:r>
        <w:t>etsChat.ex</w:t>
      </w:r>
      <w:r>
        <w:rPr>
          <w:rFonts w:hint="eastAsia"/>
        </w:rPr>
        <w:t>e，然后在安装目录下删除</w:t>
      </w:r>
      <w:proofErr w:type="spellStart"/>
      <w:r>
        <w:rPr>
          <w:rFonts w:hint="eastAsia"/>
        </w:rPr>
        <w:t>l</w:t>
      </w:r>
      <w:r>
        <w:t>etschat.db</w:t>
      </w:r>
      <w:proofErr w:type="spellEnd"/>
      <w:r>
        <w:rPr>
          <w:rFonts w:hint="eastAsia"/>
        </w:rPr>
        <w:t>，此时重新运行程序正常</w:t>
      </w:r>
    </w:p>
    <w:p w14:paraId="0DE8A706" w14:textId="79DAE6D6" w:rsidR="00803EAC" w:rsidRDefault="00803EAC" w:rsidP="008B16B7">
      <w:pPr>
        <w:pStyle w:val="a3"/>
        <w:ind w:left="360" w:firstLineChars="0" w:firstLine="0"/>
      </w:pPr>
      <w:r w:rsidRPr="00803EAC">
        <w:drawing>
          <wp:inline distT="0" distB="0" distL="0" distR="0" wp14:anchorId="5DD688CA" wp14:editId="334B98B5">
            <wp:extent cx="3993764" cy="395097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260" cy="395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A629" w14:textId="5956E66F" w:rsidR="007026BA" w:rsidRDefault="00803EAC" w:rsidP="007026BA">
      <w:pPr>
        <w:pStyle w:val="a3"/>
        <w:ind w:left="360" w:firstLineChars="0" w:firstLine="0"/>
      </w:pPr>
      <w:r w:rsidRPr="00803EAC">
        <w:drawing>
          <wp:inline distT="0" distB="0" distL="0" distR="0" wp14:anchorId="1176A8DB" wp14:editId="2D149EF7">
            <wp:extent cx="4765837" cy="24104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471" cy="24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25A9" w14:textId="4058AF78" w:rsidR="00AF4550" w:rsidRDefault="00AF4550" w:rsidP="007026BA">
      <w:pPr>
        <w:pStyle w:val="a3"/>
        <w:ind w:left="360" w:firstLineChars="0" w:firstLine="0"/>
      </w:pPr>
    </w:p>
    <w:p w14:paraId="255057CD" w14:textId="77777777" w:rsidR="00AF4550" w:rsidRDefault="00AF4550" w:rsidP="007026BA">
      <w:pPr>
        <w:pStyle w:val="a3"/>
        <w:ind w:left="360" w:firstLineChars="0" w:firstLine="0"/>
        <w:rPr>
          <w:rFonts w:hint="eastAsia"/>
        </w:rPr>
      </w:pPr>
    </w:p>
    <w:p w14:paraId="74D40EC6" w14:textId="0685566B" w:rsidR="008B16B7" w:rsidRDefault="008B16B7" w:rsidP="008B16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远程控制（</w:t>
      </w:r>
      <w:r>
        <w:t>Controller</w:t>
      </w:r>
      <w:r>
        <w:rPr>
          <w:rFonts w:hint="eastAsia"/>
        </w:rPr>
        <w:t>）</w:t>
      </w:r>
    </w:p>
    <w:p w14:paraId="445104C3" w14:textId="56FA0CE2" w:rsidR="008B16B7" w:rsidRDefault="008B16B7" w:rsidP="008B16B7">
      <w:pPr>
        <w:pStyle w:val="a3"/>
        <w:ind w:left="360" w:firstLineChars="0" w:firstLine="0"/>
      </w:pPr>
      <w:r>
        <w:rPr>
          <w:rFonts w:hint="eastAsia"/>
        </w:rPr>
        <w:t>当前暂不可用</w:t>
      </w:r>
    </w:p>
    <w:sectPr w:rsidR="008B1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13E0D"/>
    <w:multiLevelType w:val="hybridMultilevel"/>
    <w:tmpl w:val="43B03726"/>
    <w:lvl w:ilvl="0" w:tplc="F450620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E3"/>
    <w:rsid w:val="001B3D63"/>
    <w:rsid w:val="006E181B"/>
    <w:rsid w:val="007026BA"/>
    <w:rsid w:val="00784D29"/>
    <w:rsid w:val="00803EAC"/>
    <w:rsid w:val="008B16B7"/>
    <w:rsid w:val="009C5234"/>
    <w:rsid w:val="00A926C0"/>
    <w:rsid w:val="00AF4550"/>
    <w:rsid w:val="00B06B88"/>
    <w:rsid w:val="00E765AE"/>
    <w:rsid w:val="00EA60E9"/>
    <w:rsid w:val="00F5532B"/>
    <w:rsid w:val="00F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3EE1"/>
  <w15:chartTrackingRefBased/>
  <w15:docId w15:val="{89BC599E-8AA2-4E86-A487-2BA47CEB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Mike</dc:creator>
  <cp:keywords/>
  <dc:description/>
  <cp:lastModifiedBy>Chen Mike</cp:lastModifiedBy>
  <cp:revision>13</cp:revision>
  <dcterms:created xsi:type="dcterms:W3CDTF">2021-05-03T03:24:00Z</dcterms:created>
  <dcterms:modified xsi:type="dcterms:W3CDTF">2021-05-13T12:57:00Z</dcterms:modified>
</cp:coreProperties>
</file>