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STARBASE MERIDIAN LOGISTICS AUTHORITY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SD2 TRAINING PILOT</w:t>
      </w:r>
    </w:p>
    <w:p>
      <w:pPr>
        <w:shd w:fill="1F3864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WORKBOOK 2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Pivot Tables, Pivot Charts, Slicers and Timelines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Difficulty: 5/10   |   Estimated time: 60 minutes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file: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02_workbook_data/workbook2_start.xlsx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file: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02_workbook_data/workbook2_complete.xlsx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💡  COMMANDER VOLKOV SAYS: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"Remi tells me the formulas are done. Good. Now I need to see the patterns visually. Give me a Pivot Table and a chart — and make sure I can filter by delivery type. That is what I need to plan for next year."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YOU ARE DEVELOPING: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 — using Pivot Tables and charts to find trends
S8 — checking that your Pivot Table totals match your Workbook 1 formula results
S9 — auditing the data summary before trusting it
K8 — filtering and grouping the relevant information
K9 — using statistical grouping to investigate the business question
K11 — validating results using cross-checking techniques
B2 — working independently to build the Pivot Table
B3 — using your own initiative to explore with slicers
B4 — being thorough and organised in your approach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MISSION BRIEF</w:t>
      </w:r>
    </w:p>
    <w:p>
      <w:pPr>
        <w:spacing w:after="0" w:before="0"/>
      </w:pP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Open the file: 02_workbook_data/workbook2_start.xlsx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The Cargo_Data sheet is pre-loaded with all 75 records and the RevenueFlag column from Workbook 1.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In this workbook you will: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Build a Pivot Table summarising revenue by Sector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Build a second Pivot Table showing revenue by Month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Create a Pivot Chart from your first Pivot Table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Add a slicer (DeliveryType) to make the table interactive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Add a timeline (DeliveryDate) to explore changes over time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Cross-check your Pivot Table grand total against your Workbook 1 SUM result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Spot the patterns that the Pivot Table reveals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WHY THIS MATTERS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Pivot Table summarises many rows into a smaller, clearer view. Where formulas answer specific questions, a Pivot Table answers many questions at once — and allows you to filter and drill down interactively. Slicers are button-style filters. A timeline is a date filter. These tools make the data explorable, not just readable.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 — BUILD YOUR FIRST PIVOT TABLE (Revenue by Sector)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Pivot Table summarises many rows of data into a smaller table. It can add up, count or average values by any category you choose.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You will create a Pivot Table that shows total revenue for each Sector.</w:t>
      </w:r>
    </w:p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Cargo_Data sheet tab to make sure you are on the data 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any cell inside the data table — for example, cell A5.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Go to the Insert tab on the Excel ribbon.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PivotTable. A dialog box will appear.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The dialog should already show the range Cargo_Data!$A$1:$I$76. If it does not, type it in the Table/Range box.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Under 'Choose where to place the PivotTable', select New Worksheet.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OK. A new sheet will appear with the PivotTable Fields pane on the right.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Rename this new sheet: right-click the sheet tab, choose Rename, type PT_Sector, press Enter.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COMMON TRAP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PivotTable Fields pane disappears, click anywhere inside the Pivot Table area to bring it back. It only shows when a Pivot Table cell is selected.</w:t>
            </w:r>
          </w:p>
        </w:tc>
      </w:tr>
    </w:tbl>
    <w:p>
      <w:pPr>
        <w:spacing w:after="0" w:before="0"/>
      </w:pPr>
    </w:p>
    <w:p>
      <w:pPr>
        <w:pBdr>
          <w:bottom w:val="single" w:color="2E75B6" w:sz="4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Adding fields to your Pivot Table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In the PivotTable Fields pane on the right, you will see a list of all column names. Drag them into the boxes below.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put there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Sector 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each sector into its own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empty for now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 are not comparing across columns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Revenue_credits 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up the revenue for each sector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empty for now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 will use slicers instead</w:t>
            </w:r>
          </w:p>
        </w:tc>
      </w:tr>
    </w:tbl>
    <w:p>
      <w:pPr>
        <w:spacing w:after="0" w:before="0"/>
      </w:pPr>
    </w:p>
    <w:p>
      <w:pPr>
        <w:spacing w:after="80" w:before="100"/>
      </w:pPr>
      <w:r>
        <w:rPr>
          <w:rFonts w:ascii="Arial" w:cs="Arial" w:eastAsia="Arial" w:hAnsi="Arial"/>
          <w:sz w:val="20"/>
          <w:szCs w:val="20"/>
        </w:rPr>
        <w:t xml:space="preserve">After setting up the fields, check the Values box shows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Sum of Revenue_credits</w:t>
      </w:r>
      <w:r>
        <w:rPr>
          <w:rFonts w:ascii="Arial" w:cs="Arial" w:eastAsia="Arial" w:hAnsi="Arial"/>
          <w:sz w:val="20"/>
          <w:szCs w:val="20"/>
        </w:rPr>
        <w:t xml:space="preserve">. If it shows Count of Revenue_credits, right-click the field in the Values box, choose Value Field Settings, and change it to Sum.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PAUSE AND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Pivot Table should show:
  Row Labels         Sum of Revenue_credits
  Alpha                        49,220
  Beta                         25,440
  Gamma                        19,510
  Delta                         9,890
  Grand Total                 104,060
The Grand Total should show 104,060 credits.
This must match your Workbook 1 SUM result exactly. If it differs by even 1, something has gone wrong — check the row count on the Cargo_Data sheet.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SPOT THE PATTERN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Pivot Table makes the contrast obvious in a way that formulas alone do not.
Alpha earns nearly five times more than Delta. That is the finding Commander Volkov needs.
No need to write your recommendation yet — just notice how clearly the Pivot Table tells the story.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2 — BUILD A SECOND PIVOT TABLE (Revenue by Month)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Now build a second Pivot Table to explore how revenue changes over time. This one will show monthly totals.</w:t>
      </w:r>
    </w:p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Cargo_Data sheet tab.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any cell inside the data table.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Go to Insert → PivotTable → New Worksheet. Click OK.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Rename this new sheet: PT_Monthly.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In the PivotTable Fields pane, drag DeliveryDate into the ROWS box.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Excel may automatically group the dates into Years, Quarters and Months. If it does, you will see grouping labels in the Pivot Table.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Drag Revenue_credits into the VALUES box. Confirm it shows Sum of Revenue_credits.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If you see Years and Quarters, right-click any date item in the Pivot Table, choose Group, and ensure Months is selected. Click OK.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Your Pivot Table should now show one row per month.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PAUSE AND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monthly Pivot Table should show:
  Jan 2025:   9,490   |   Jul 2025:  12,200
  Feb 2025:   8,560   |   Aug 2025:   9,920
  Mar 2025:  10,800   |   Sep 2025:   7,260
  Apr 2025:  10,580   |   Oct 2025:   6,620
  May 2025:  10,030   |   Nov 2025:   8,190
  Jun 2025:   9,690   |   Dec 2025:     720
Grand Total: 104,060 (matches both the sector Pivot Table and Workbook 1 SUM).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SPOT THE PATTERN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July 2025 is the peak month: 12,200 credits.
December 2025 has only 720 credits — from a single delivery.
The data suggests a seasonal pattern. Revenue rises through mid-year and then drops in the last quarter.
Is this a real trend or just an incomplete December? With only 1 delivery in December, we cannot be certain. Keep this limitation in mind for Workbook 3.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 — CREATE A PIVOT CHART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Pivot Chart is a chart connected to a Pivot Table. When the Pivot Table changes, the chart changes too.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chart makes the pattern easier to see than a table alone. You will create a bar chart from the PT_Sector Pivot Table.</w:t>
      </w:r>
    </w:p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PT_Sector sheet tab.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anywhere inside the Sector Pivot Table.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Go to the PivotTable Analyse tab (this tab appears when you click inside a Pivot Table).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PivotChart.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In the Insert Chart dialog, choose Clustered Bar (horizontal bars) or Clustered Column (vertical bars). Either works — choose whichever you find easiest to read.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OK. A chart will appear on the PT_Sector 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chart title and change it to: Revenue by Sector (Starbase Meridian)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chart. Go to the Chart Design tab on the ribbon.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Add Chart Element → Axis Titles. Add a title to the value axis (the axis with numbers) and label it: Revenue (credits)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The chart should now show four bars: Alpha (tallest), Beta, Gamma, Delta (shortest).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COMMON TRAP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your bars appear in alphabetical order (Alpha, Beta, Delta, Gamma), that is fine — Excel sorts by label. The height difference is what matters, not the order.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SPOT THE PATTERN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Looking at the chart:
• Does the chart make the sector gap more obvious than the Pivot Table did?
• Is the difference between Alpha and Delta visible at a glance?
• Could you explain this chart to Commander Volkov in one sentence?
Example: 'Alpha Sector earns almost five times more than Delta Sector.'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4 — ADD A SLICER (DeliveryType)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slicer is a button-style filter that sits on the spreadsheet. Clicking a slicer button instantly filters both the Pivot Table and the Pivot Chart.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Slicers make it easy for anyone to explore the data — not just people who know how to use filters.</w:t>
      </w:r>
    </w:p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anywhere inside the Sector Pivot Table on the PT_Sector 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Go to the PivotTable Analyse tab on the ribbon.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Insert Slicer.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A dialog box appears listing all the column names. Tick DeliveryType.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OK. A slicer panel will appear on your sheet showing three buttons: Economy, Express, Standard.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Drag the slicer to a clear area of the sheet — to the right of the Pivot Table or below it.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Test the slicer: click Express in the slicer panel.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The Pivot Table should now show only Express delivery revenue:
    Alpha: 39,900  |  Beta: 9,980  |  Gamma: 5,250  |  Delta: 1,620  |  Grand Total: 56,750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the Clear Filter button (the small eraser icon at the top-right of the slicer panel) to return to all deliveries.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Test again: click Economy. The totals will change to reflect Economy deliveries only.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PAUSE AND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clicking Express, your Grand Total should show 56,750 credits.
This matches your Workbook 1 SUMIF result: =SUMIF(Cargo_Data!D2:D76,"Express",Cargo_Data!G2:G76) → 56,750.
That is the cross-check. The Pivot Table and your formula agree — the data is consistent.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SPOT THE PATTERN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the slicer set to Economy:
• Delta earns 3,440 credits from Economy deliveries — higher than Alpha's 1,570 from Economy.
• But Alpha's Economy share is tiny (only 2 deliveries). Delta has 9 Economy deliveries.
With the slicer set to Express:
• Alpha earns 39,900 from Express — by far the dominant combination.
The slicer is revealing that the sector/type combination is the real story, not just the sector alone.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5 — ADD A TIMELINE (DeliveryDate)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timeline is a date filter for Pivot Tables. It looks like a slicer but works only with date fields.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Clicking and dragging on the timeline narrows the Pivot Table to show only deliveries within the selected time period.</w:t>
      </w:r>
    </w:p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anywhere inside the Sector Pivot Table on the PT_Sector 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Go to the PivotTable Analyse tab on the ribbon.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Insert Timeline.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A dialog box appears. Tick DeliveryDate.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Click OK. A timeline control will appear on your sheet.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Drag the timeline to a clear area below or beside the slicer.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The timeline should show months across 2025. By default, all months are selected.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Test the timeline: click and drag to select only July 2025 to September 2025 (Q3).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The Pivot Table should update to show only Q3 revenue. Check: the sector totals should be smaller, and the Grand Total should fall well below 104,060.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To return to all months, click the Clear Filter button on the timeline (the small eraser icon at the top-right).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PAUSE AND CHECK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 (July–September 2025) has a Grand Total of 29,380 credits across 21 deliveries.
If your Q3 total is different, check that you selected exactly July, August and September — not a wider or narrower range.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SPOT THE PATTERN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timeline to select Q4 (October–December 2025).
Q4 Grand Total: 15,530 credits from only 10 deliveries.
Q3 Grand Total: 29,380 credits from 21 deliveries.
Q4 revenue is almost half of Q3. December alone has just 1 delivery (720 credits).
Is this a real seasonal drop? Or did fewer deliveries happen to be recorded in those months?
With only 10 records in Q4, we cannot be certain. This is worth mentioning as a limitation in Workbook 3.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6 — CROSS-CHECK: PIVOT TABLE vs WORKBOOK 1 SUM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Before moving to Workbook 3, you need to confirm that your Pivot Table grand total matches the SUM formula you built in Workbook 1.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This is a validation step. It confirms that both your formula and your Pivot Table are reading the same data correctly.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Workbook 1 SUM formula result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104,060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Pivot Table Grand Total (all sectors, all months)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104,060 credits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they match?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— PASS</w:t>
            </w:r>
          </w:p>
        </w:tc>
      </w:tr>
    </w:tbl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If your Pivot Table shows a different Grand Total, check: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That your Pivot Table is reading from the full range: Cargo_Data!$A$1:$I$76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That the Values field is set to Sum (not Count) of Revenue_credits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That no row filters or slicers are currently active (clear all filters first)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NICE WORK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your Pivot Table and your formula agree, you have verified the data from two different angles. That is real auditing — and it is one of the most important habits a Data Technician can build.</w:t>
            </w:r>
          </w:p>
        </w:tc>
      </w:tr>
    </w:tbl>
    <w:p>
      <w:pPr>
        <w:pageBreakBefore/>
      </w:pPr>
    </w:p>
    <w:p>
      <w:pPr>
        <w:pBdr>
          <w:left w:val="single" w:color="ED7D31" w:sz="8"/>
        </w:pBdr>
        <w:shd w:fill="1F3864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7 — DASHBOARD THINKING: AN INTRODUCTION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A dashboard is a clear page that brings key numbers, charts and filters together. It is designed to answer questions at a glance.</w:t>
      </w: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Before you build the dashboard in Workbook 3, here is how the pieces you have built in this workbook will fit together: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on the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Pivot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the numbers — the summary that drives everything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Pivot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the pattern visually — easier to read than a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Lets the viewer explore — filter by DeliveryType with one click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Lets the viewer explore time — filter by month or quarter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headline numbers — total deliveries, total revenue, top sector</w:t>
            </w:r>
          </w:p>
        </w:tc>
      </w:tr>
    </w:tbl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The dashboard you build in Workbook 3 will use all five of these elements. Everything you have done in this workbook is the foundation.</w:t>
      </w:r>
    </w:p>
    <w:p>
      <w:pPr>
        <w:spacing w:after="0" w:before="0"/>
      </w:pPr>
    </w:p>
    <w:p>
      <w:pPr>
        <w:pBdr>
          <w:left w:val="single" w:color="ED7D31" w:sz="8"/>
        </w:pBdr>
        <w:shd w:fill="2E75B6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8 — YOUR INSIGHT NOTE</w:t>
      </w:r>
    </w:p>
    <w:p>
      <w:pPr>
        <w:spacing w:after="0" w:before="0"/>
      </w:pPr>
    </w:p>
    <w:p>
      <w:pPr>
        <w:spacing w:after="100" w:before="120"/>
      </w:pPr>
      <w:r>
        <w:rPr>
          <w:rFonts w:ascii="Arial" w:cs="Arial" w:eastAsia="Arial" w:hAnsi="Arial"/>
          <w:sz w:val="20"/>
          <w:szCs w:val="20"/>
        </w:rPr>
        <w:t xml:space="preserve">Before you move to Workbook 3, write two specific findings in plain English. Here are examples to guide you: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Sector generates 49,220 credits — nearly 47% of all station revenue — from just 22 deliveries.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2025 is the peak revenue month (12,200 credits). December 2025 has only one delivery and contributes just 720 credits — a steep end-of-year drop.</w:t>
            </w:r>
          </w:p>
        </w:tc>
      </w:tr>
    </w:tbl>
    <w:p>
      <w:pPr>
        <w:spacing w:after="0" w:before="0"/>
      </w:pPr>
    </w:p>
    <w:p>
      <w:pPr>
        <w:pBdr>
          <w:left w:val="single" w:color="ED7D31" w:sz="8"/>
        </w:pBdr>
        <w:shd w:fill="2E75B6" w:val="clear"/>
        <w:spacing w:after="200" w:before="36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NICE WORK — WHAT YOU CAN NOW DO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Build a Pivot Table from a clean dataset and place it on a named sheet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Group a date field into months and read the monthly totals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Create a Pivot Chart and give it a clear title and axis labels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Add a slicer for DeliveryType and test it by switching between options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Add a timeline for DeliveryDate and filter to a specific quarter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Cross-check your Pivot Table Grand Total against your Workbook 1 SUM (both = 104,060)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Describe what the Pivot Table shows in two plain-English findings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Understand how Pivot Tables, Pivot Charts, slicers and timelines fit together on a dashboard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NEXT STEP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Open: 02_workbook_data/workbook3_start.xlsx
In Workbook 3, you will build the full dashboard, create the scatter chart and trendline, and write your final interpretation for Commander Volkov.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2026-05-06T08:57:02.043Z</dcterms:created>
  <dcterms:modified xsi:type="dcterms:W3CDTF">2026-05-06T08:57:02.043Z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