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DRAGONFLIGHT DELIVERIES LTD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Scenario Demonstration 2 — Training Pilot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Workbook 1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Formulas, Filters and Flags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3 /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Estimated Time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60 minutes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02_workbook_data/workbook1_start.xlsx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02_workbook_data/workbook1_complete.xlsx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01_source_data/sd2_start.xlsx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Tip from Ash Wingmore, Dispatch Coordinator: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0"/>
          <w:szCs w:val="20"/>
        </w:rPr>
        <w:t xml:space="preserve">"Do not rush the formula section. Getting these right makes everything else faster."</w:t>
      </w:r>
    </w:p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 Are Developing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S7 — Using basic statistics and formulas to find patterns in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S8 — Checking that your results make sense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K7 — Thinking through a step-by-step logical process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K8 — Filtering to find the information that matters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K9 — Using basic statistical methods (SUM, AVERAGE, MIN, MAX)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K10 — Spotting values that look unusual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 — Working independently and taking responsibility for your results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B4 — Being thorough and organised in your approach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Mission Brief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given a cleaned and treated dataset from Dragonflight Deliveries Ltd.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dataset is in 02_workbook_data/workbook1_start.xlsx.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contains 75 delivery records from January to September 2025.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job in Workbook 1 is to: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Check the dataset is suitable for analysis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Use summary statistics to describe the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Use conditional formulas to answer specific questions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Create a simple review flag for low-rated deliveries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Use filters and conditional formatting to spot patterns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Why This Matters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any data can tell a story, someone has to check it is trustworthy.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Formulas let you ask precise questions: not just 'how much revenue?' but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'how much revenue for this specific route, from this dragon, on time?'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how data analysis begins — not with a chart, but with a question and a formula.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Opening and Checking the Dataset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you write a single formula, check that the dataset is ready for analysis.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02_workbook_data/workbook1_start.xlsx now.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folder 02_workbook_data on your computer.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Double-click workbook1_start.xlsx to open it in Excel.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 tab at the bottom of the screen. This is the data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Row 1 contains column headers: Delivery_ID, Delivery_Date, Dragon_Name, Route, Cargo_Category, Cargo_Weight_kg, Flight_Time_Hours, Revenue_GP, Tip_GP, Customer_Rating, On_Time.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to check the data runs from row 2 to row 76 (75 records).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the Delivery_Date column contains dates in DD/MM/YYYY format.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the Revenue_GP column contains whole numbers.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End to jump to the last cell with data. You should land around row 76.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your data have 75 rows (rows 2 to 76)?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the headers clearly visible in row 1?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the Delivery_Date column show dates (not numbers)?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dates look like numbers (e.g. 45657), select the column,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right-click and choose Format Cells, then pick Date.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everything looks correct: well done. The dataset is ready.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very easy to accidentally click on a data cell and start typing.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any formula errors or missing data, press Ctrl + Z (Undo) immediately.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expected to change any data in the Deliveries sheet.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Summary Statistics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Summary statistics are numbers that describe the overall shape of a dataset.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Analysis sheet tab to switch to your working sheet.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will see Section A already labelled. Find the yellow cells — these are where your formulas go.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 — Total Revenue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revenue tells you how much money Dragonflight Deliveries has earned across all 75 deliveries.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Analysis sheet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row labelled Total Revenue (GP). Look for the yellow cell in column C of that row.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yellow cell in the Result column for Total Revenue.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this formula exactly:   =SUM(Deliveries!H2:H76)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 A number should appear. It should be around 27,000 to 28,500 Gold Pieces.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an error, check your spelling and make sure the sheet tab is named Deliveries.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FORMULA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 adds up all the values in a range.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Deliveries!H2:H76 means: look in the Deliveries sheet, column H (Revenue_GP), rows 2 to 76.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exclamation mark (!) connects the sheet name to the cell range.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formula answers the question: what is total revenue across all 75 deliveries?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 — Complete the Rest of Section 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Now complete the other summary statistics in the same way.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2a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Deliveries — use: =COUNTA(Deliveries!A2:A76)   Expected: 75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2b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Revenue per Delivery — use: =AVERAGE(Deliveries!H2:H76)   Expected: around 350-400 GP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2c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Revenue — use: =MIN(Deliveries!H2:H76)   Expected: between 50 and 150 GP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2d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Revenue — use: =MAX(Deliveries!H2:H76)   Expected: between 750 and 850 GP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2e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Customer Rating — use: =AVERAGE(Deliveries!J2:J76)   Expected: between 3.0 and 4.0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2f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Tip Income — use: =SUM(Deliveries!I2:I76)   Expected: 500 to 1,500 GP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minimum and maximum revenue values.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gap between them?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large gap tells you some deliveries earn much more than others.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the average give a fair picture, or is it pulled up by a few high-value deliveries?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need to explain everything yet. Just notice the pattern.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Single-Condition Formulas (COUNTIF / SUMIF / AVERAGEIF)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Sometimes you need to count, add up or average only the rows that match one specific condition.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three formulas each answer a one-condition question: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Answers the 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question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COUNTIF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rows match?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deliveries used Mountain_Pass?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SUMIF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total for matching rows?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is total revenue for Luxury_Goods?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AVERAGEIF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average for matching rows?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is average revenue for Mountain_Pass?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 — COUNTIF Example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Ash Wingmore needs to know: how many deliveries used the Mountain_Pass route?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Analysis sheet. Go to Section 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row labelled: How many deliveries used the Mountain_Pass route?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yellow Result cell for that row.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this formula exactly:   =COUNTIF(Deliveries!D2:D76,"Mountain_Pass")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 The result should be between 15 and 25.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it makes sense: with 5 routes and 75 rows, roughly 15 deliveries per route is reasonable.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COUNTIF WORKS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=COUNTIF( range , "condition"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range = Deliveries!D2:D76   (the Route column)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condition = "Mountain_Pass"   (what we are counting)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COUNTIF counts every row in the range where the value matches the condition.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condition must be in speech marks if it is text.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 — SUMIF Example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Ember Scale wants to know: what is the total revenue for Luxury_Goods deliveries?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row labelled: What is the total revenue for Luxury_Goods deliveries?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yellow Result cell.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Type:   =SUMIF(Deliveries!E2:E76,"Luxury_Goods",Deliveries!H2:H76)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 The result should be several thousand Gold Pieces.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check: Luxury_Goods deliveries should earn more than the average route.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SUMIF WORKS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=SUMIF( range_to_check , "condition" , range_to_add_up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range_to_check = Deliveries!E2:E76   (Cargo_Category column)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condition = "Luxury_Goods"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range_to_add_up = Deliveries!H2:H76   (Revenue_GP column)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SUMIF adds up the Revenue_GP values, but only for rows where Cargo_Category = Luxury_Goods.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 — AVERAGEIF Example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the remaining AVERAGEIF formula in Section B. The pattern is the same as SUMIF.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average revenue on Mountain_Pass, type:   =AVERAGEIF(Deliveries!D2:D76,"Mountain_Pass",Deliveries!H2:H76)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average rating for on-time deliveries, type:   =AVERAGEIF(Deliveries!K2:K76,"Y",Deliveries!J2:J76)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remaining single-condition formulas in the same way. Use the complete file 02_workbook_data/workbook1_complete.xlsx to check your answers.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02_workbook_data/workbook1_complete.xlsx.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your results with the completed formulas in Section B.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 result looks very different, check your column letters carefully.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Column D = Route   Column E = Cargo_Category   Column H = Revenue_GP   Column J = Customer_Rating   Column K = On_Time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 — Multi-Condition Formulas (COUNTIFS / SUMIFS / AVERAGEIFS)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previous formulas answered one-condition questions.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COUNTIFS, SUMIFS and AVERAGEIFS can answer two-or-more-condition questions.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DIFFERENCE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COUNTIF counts rows matching ONE condition.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COUNTIFS counts rows matching TWO OR MORE conditions at the same time.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extra S stands for: supports multiple conditions.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one condition:  How many deliveries used Mountain_Pass?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two conditions: How many Mountain_Pass deliveries carried Luxury_Goods?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 — COUNTIFS Example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Ember Scale now asks: how many Mountain_Pass deliveries also carried Luxury_Goods cargo?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Analysis sheet. Go to Section 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row: How many Mountain_Pass deliveries carried Luxury_Goods?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yellow Result cell.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Type:   =COUNTIFS(Deliveries!D2:D76,"Mountain_Pass",Deliveries!E2:E76,"Luxury_Goods")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 The result will be a small number — probably between 3 and 8.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makes sense: Mountain_Pass has roughly 15 to 20 deliveries and only some carry Luxury_Goods.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COUNTIFS WORKS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=COUNTIFS( range1 , condition1 , range2 , condition2 )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range1 = Deliveries!D2:D76   (Route)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condition1 = "Mountain_Pass"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range2 = Deliveries!E2:E76   (Cargo_Category)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condition2 = "Luxury_Goods"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row is only counted if BOTH conditions are true at the same time.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 — SUMIFS Example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total revenue for Mountain_Pass deliveries that were also on time?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row: What is total revenue for Mountain_Pass deliveries that were on time?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yellow Result cell.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Type:   =SUMIFS(Deliveries!H2:H76,Deliveries!D2:D76,"Mountain_Pass",Deliveries!K2:K76,"Y")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 The result should be in the thousands of Gold Pieces.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should be lower than the total Mountain_Pass revenue, because we are now excluding late deliveries.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SUMIFS WORKS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=SUMIFS( sum_range , range1 , condition1 , range2 , condition2 )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in SUMIFS, the sum_range comes FIRST — before the conditions.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different from SUMIF where the sum_range comes LAST.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catches a lot of people out. Do not worry if it trips you up first time.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 — Complete the Remaining Multi-Condition Formulas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remaining AVERAGEIFS and COUNTIFS formulas in Section 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average revenue on Coastal_Hop with late deliveries, use AVERAGEIFS with two conditions: Route = Coastal_Hop AND On_Time = 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02_workbook_data/workbook1_complete.xlsx to check every formula and result.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SUMIF the sum_range is the LAST argument.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SUMIFS the sum_range is the FIRST argument.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an error or a strange result, check that the ranges and conditions are in the correct order.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Undo (Ctrl + Z) and try again.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E — IF Review Flag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Ash Wingmore needs a quick way to see which deliveries had low customer ratings.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IF formula creates a label based on a rule. This is called a flag.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AN IF FORMULA DOES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=IF( condition , value_if_true , value_if_false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 =IF(J2&lt;3,"Review","OK")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says:  If the Customer_Rating in J2 is less than 3,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show the word "Review".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Otherwise, show "OK".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lets Ash see at a glance which deliveries need attention.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L1 (the first empty column after On_Time in column K).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the header:  Review_Flag   then press Enter.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L2.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this formula:   =IF(J2&lt;3,"Review","OK")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cell L2. It should show either Review or OK, depending on the rating in J2.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L2 again. Hover over the small green square in the bottom-right corner of the cell.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Double-click the green square. This copies the formula down to L76 automatically.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to check the formula is in every row from L2 to L76.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all cells in column L showing either Review or OK?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there any blank cells or errors?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go back to the Analysis sheet. In Section D, use: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=COUNTIF(Deliveries!L2:L76,"Review")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count how many records are flagged as Review.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number should be somewhere between 10 and 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this against 02_workbook_data/workbook1_complete.xlsx.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through the Review_Flag column.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the Review flags cluster around one particular route or dragon?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the Review flags align with On_Time = N?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do not need to write a report yet. Just notice what catches your eye.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pattern is a clue, not a final answer.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F — Filters and Conditional Formatting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Filters let you focus on one group of records at a time.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Conditional formatting highlights cells that match a rule — making patterns easier to spot.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F1 — Using Filters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any cell inside the data 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Data tab in the top ribbon. Click the Filter button. Small arrow icons appear in each header cell.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arrow in the Route column (column D header).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dropdown appears. Untick Select All. Then tick only Mountain_Pass.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table now shows only Mountain_Pass deliveries. All other rows are hidden (not deleted).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through the filtered data. Which dragon appears most often?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remove the filter: click the Data tab again and click Clear (or click Filter to switch filters off).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filter to Mountain_Pass only: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Which dragon appears most frequently?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Do most deliveries have high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Are most deliveries on time?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try filtering to Coastal_Hop only.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Does the story change?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What catches your eye?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Filters are one of the simplest and most powerful tools in Excel.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F2 — Conditional Formatting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Conditional formatting changes the colour of a cell when it meets a rule.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sheet. Click cell H2. Hold Shift and click H76. You have selected the whole Revenue_GP column.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Home tab. Find the Styles group. Click Conditional Formatting.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Hover over Highlight Cells Rules. Click Greater Than.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box that appears, type 500. Choose Green Fill with Dark Green Text from the dropdown.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column H. Cells above 500 GP should now be green. These are your high-revenue deliveries.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click Conditional Formatting again. Hover over Highlight Cells Rules. Click Less Than.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120. Choose Light Red Fill with Dark Red Text.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 cells are low-revenue deliveries. Which routes have the most red?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Conditional formatting does not change your data.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only changes the colour of the cells.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want to remove the formatting later: Home &gt; Conditional Formatting &gt; Clear Rules &gt; Clear Rules from Entire Sheet.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green (high revenue) and red (low revenue) cells side by side.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the green cells cluster around one route?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the red cells cluster around another?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this tell you about Dragonflight's revenue distribution?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about curiosity before certainty.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G — Saving Your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S to save your work in 02_workbook_data/workbook1_start.xlsx.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Excel asks about file format, choose Keep Current Format.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work is now saved. You can close the file.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check your completed work: open 02_workbook_data/workbook1_complete.xlsx and compare.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completed Workbook 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Opened a cleaned and treated dataset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Checked it was suitable for analysis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SUM, COUNT, AVERAGE, MIN and MAX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COUNTIF, SUMIF and AVERAGEIF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COUNTIFS, SUMIFS and AVERAGEIFS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IF to create a Review_Flag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filters to focus on one route at a time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Used conditional formatting to spot high and low values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Spotted patterns in the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Workbook 2 is next — Pivot Tables, Pivot Charts, slicers and timelines.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2026-05-04T10:04:16.655Z</dcterms:created>
  <dcterms:modified xsi:type="dcterms:W3CDTF">2026-05-04T10:04:16.656Z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