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0"/>
          <w:szCs w:val="40"/>
        </w:rPr>
        <w:t xml:space="preserve">DRAGONFLIGHT DELIVERIES LTD</w:t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6"/>
          <w:szCs w:val="26"/>
        </w:rPr>
        <w:t xml:space="preserve">Scenario Demonstration 2 — Training Pilot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6"/>
          <w:szCs w:val="56"/>
        </w:rPr>
        <w:t xml:space="preserve">Workbook 2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Pivots, Charts, Slicers and Timelines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Difficulty</w:t>
            </w:r>
          </w:p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5 / 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Estimated Time</w:t>
            </w:r>
          </w:p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60 minutes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 file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02_workbook_data/workbook2_start.xlsx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file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02_workbook_data/workbook2_complete.xlsx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Tip from Pebble Grimstone, Logistics Wizard: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0"/>
          <w:szCs w:val="20"/>
        </w:rPr>
        <w:t xml:space="preserve">"A Pivot Table does not change your data. It just gives you a different view of it. Think of it like a rotating door — the building stays the same."</w:t>
      </w:r>
    </w:p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 Are Developing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S7 — Using basic statistics and Pivot Tables to find patterns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S8 — Cross-checking Pivot Table totals against the source data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S9 — Auditing your results before trusting them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K8 — Filtering relevant information using slicers and timelines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K9 — Summarising data with Pivot Tables and charts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K11 — Checking that results are valid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B2 — Working independently and following the steps precisely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B3 — Using your own curiosity to explore the data through slicers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B4 — Being thorough — checking totals match before moving on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Mission Brief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been given 02_workbook_data/workbook2_start.xlsx.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file contains the same cleaned delivery data from Dragonflight Deliveries Ltd.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Workbook 2 you will: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Build a Pivot Table to summarise revenue by route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Build a Pivot Chart to visualise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3. Add a slicer to explore by dragon or cargo category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4. Add a timeline to explore by time period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5. Check the Pivot Table totals match the source data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6. Note what patterns you can now see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file: 02_workbook_data/workbook2_start.xlsx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UNDERSTANDING THE FOUR TOOLS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Pivot Tables summarise many rows into a smaller, clearer view.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Pivot Charts show the same summary as a bar, column or line chart.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Slicers are button-style filters. Click a button to filter the Pivot Table.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Timelines are date filters. Drag the handles to focus on a specific time period.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dashboard (in Workbook 3) brings all four of these together on one clear page.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 — Building Your First Pivot Table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Pivot Table summarises data. Instead of reading 75 rows, you see a clean summary.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02_workbook_data/workbook2_start.xlsx now.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 — Insert a Pivot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Deliveries sheet tab.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any cell inside the data table — for example, click cell A2.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the Insert tab in the top ribbon.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PivotTable button (it is near the left side of the Insert tab).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window appears called Create PivotTable. Check that Table/Range shows: Deliveries!$A$1:$K$76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 Choose where to place the PivotTable, select New Worksheet.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new worksheet opens. You will see a blank pivot area on the left and the PivotTable Fields panel on the right.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Double-click the new worksheet tab. Rename it: Route_Revenue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PivotTable Fields panel is not visible, click anywhere inside the blank Pivot Table area.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panel should reappear on the right side of the screen.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yours looks different to the steps above, do not panic — use Undo and try again.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 — Add Fields to the Pivot Table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PivotTable Fields panel has four areas: Filters, Columns, Rows and Values.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the PivotTable Fields panel, find the field named Route.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Drag Route into the Rows area (at the bottom of the panel).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field named Revenue_GP.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Drag Revenue_GP into the Values area.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that the Values area shows Sum of Revenue_GP. If it shows Count of Revenue_GP, click the arrow next to it, choose Value Field Settings and change the calculation to Sum.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Pivot Table should now show five rows — one for each route — with a revenue total beside each.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your Pivot Table show exactly five route names?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it show a Grand Total at the bottom?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Grand Total should match the Total Revenue figure you calculated in Workbook 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(roughly 27,000 to 28,500 Gold Pieces).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totals do not match, check the source range includes all 75 rows (A1:K76).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check the completed version in 02_workbook_data/workbook2_complete.xlsx.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A3 — Check Which Route Is Highest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the Pivot Table. Which route has the highest total revenue?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Right-click any number in the Revenue column. Choose Sort &gt; Sort Largest to Smallest.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routes should now be ranked from highest to lowest revenue.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Mountain_Pass should appear at or near the top. Cavern_Run should be at or near the bottom.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route leads?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gap between the highest and the lowest?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the gap large enough to act on — or is it close?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pattern is a clue, not a final answer.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will write your interpretation in Workbook 3.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 — Building a Pivot Chart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Pivot Chart turns your Pivot Table into a picture. Patterns become much easier to see.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inside your Pivot Table on the Route_Revenue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the PivotTable Analyze tab (it appears in the ribbon when you click inside a Pivot Table).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PivotChart (it is in the Tools group).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window appears. Choose Clustered Column as the chart type. 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chart appears on the sheet. The vertical axis shows Revenue_GP values. The horizontal axis shows route names.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chart title at the top (it probably says Chart Title). Click it again to edit.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a new title:  Revenue by Route — Jan to Sep 2025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outside the title to confirm it.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not delete the chart title field — just click it and type over it.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chart looks confusing (e.g. shows months instead of routes), check that Route is in the Rows area of the Pivot Table, not in Columns.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the chart. Does it make the pattern more obvious than the table?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you immediately see which bar is tallest?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why charts exist — they make the message clearer at a glance.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 — A Second Pivot Table: Cargo Category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Now build a second Pivot Table to explore revenue by cargo category.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Deliveries sheet tab.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inside the data table.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Insert &gt; PivotTable. Choose New Worksheet. 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Rename the new sheet: Category_Revenue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Drag Cargo_Category into the Rows area.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Drag Revenue_GP into the Values area. Confirm it shows Sum of Revenue_GP.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Also drag Customer_Rating into the Values area. Change the calculation to Average (Value Field Settings &gt; Summarise by Average).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Pivot Table now shows total revenue AND average customer rating for each cargo category.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cargo category has the highest total revenue?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cargo category has the highest average customer rating?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 these the same category or different ones?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Luxury_Goods has high revenue but also high ratings, that is a very useful finding.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need to explain it fully yet. Just notice what catches your eye.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 — Add a Slicer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slicer is a button-style filter. You click a button to filter the Pivot Table.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inside the Route_Revenue Pivot Table on the Route_Revenue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the PivotTable Analyze tab in the ribbon.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Insert Slicer (it is in the Filter group).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window appears listing all available fields. Tick Dragon_Name. 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slicer box appears on the sheet. It shows the four dragon names: Flameheart, Stonewing, Cinderpuff, Mossclaw.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Flameheart button on the slicer.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Watch the Pivot Table. It now shows only Flameheart's deliveries.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the Route column. Which route does Flameheart use most?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Stonewing on the slicer. Compare the route pattern.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10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Clear Filter button (top-right of the slicer, it looks like a red X) to show all dragons again.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filtering to Flameheart change the revenue picture significantly?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one dragon dominate Mountain_Pass?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the story change when you switch between dragons?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what slicers are for — exploring the data from different angles.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D — Adding a Timeline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timeline is a date filter that lets you focus on a specific time period.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Delivery_Date field in this dataset makes a timeline possible.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inside the Route_Revenue Pivot Table (on the Route_Revenue sheet).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the PivotTable Analyze tab in the ribbon.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Insert Timeline (it is in the Filter group, next to Insert Slicer).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window appears. Tick Delivery_Date. 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timeline box appears. It shows months from January 2025 to September 2025.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and drag across the months July, August and September (Q3).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Pivot Table now shows only Q3 deliveries. The revenue totals change.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the totals. Is Q3 revenue higher than the full 9-month average would suggest?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Clear Filter button on the timeline (top-right corner) to show all months again.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Insert Timeline is greyed out, it usually means the date column is not formatted as dates.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the Deliveries sheet. Select column B (Delivery_Date). Right-click &gt; Format Cells &gt; choose Date.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Then try Insert Timeline again.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happens to total revenue when you select only Q3 (Jul–Sep)?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it noticeably higher than Q1 (Jan–Mar)?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time-based pattern in data is often called a seasonal trend.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worth noting — and mentioning in your interpretation in Workbook 3.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E — Cross-Checking Your Pivot Table Totals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trusting any Pivot Table, check that it adds up correctly.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auditing check is a deliberate comparison between two different sources of the same number.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MATTERS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your Pivot Table Grand Total does not match the SUM formula from Workbook 1,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something is wrong — perhaps the source range is incorrect.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check the Grand Total before using a Pivot Table to answer a business question.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small error here can lead to a big error in the final report.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the Route_Revenue sheet. Look at the Pivot Table Grand Total.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02_workbook_data/workbook1_complete.xlsx. Find the Total Revenue result in Section 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Compare the two numbers. They should be the same (or within a rounding difference of 0).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they match: your Pivot Table is correct. You can trust 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they do not match: check that your Pivot Table source range covers Deliveries!A1:K76. To check: right-click inside the Pivot Table &gt; PivotTable Options &gt; Data &gt; Change Data Source.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Grand Total from Pivot Table =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Revenue from Workbook 1 formula =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they match? (They should.)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check is called auditing. It is one of the most important habits a data analyst can have.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F — Insight Note and Saving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 to the InsightNotes sheet in 02_workbook_data/workbook2_start.xlsx.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Answer the six questions in the yellow cells using what you have seen in the Pivot Tables, charts, slicer and timeline.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each question, write one short sentence.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not overthink it.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answer for: Which route has the highest total revenue?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"Mountain_Pass has the highest revenue at roughly 8,800 Gold Pieces."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answer for: Does changing the slicer change the story?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"Yes — Flameheart accounts for most of the Mountain_Pass revenue."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compare your answers with the completed version in 02_workbook_data/workbook2_complete.xlsx.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InsightNotes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Fill in the yellow answer cells beside each question.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 the file: press Ctrl + 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Compare your answers with 02_workbook_data/workbook2_complete.xlsx.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NICE WORK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completed Workbook 2.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Built a Pivot Table summarising revenue by route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Built a Pivot Chart to visualise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Built a second Pivot Table for cargo categories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Added a slicer to filter by dragon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Added a timeline to filter by date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Cross-checked your Pivot Table totals against source data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Spotted time-based and category-based patterns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Workbook 3 is next — dashboard, trendline and interpretation.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file: 02_workbook_data/workbook3_start.xlsx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2026-05-04T10:06:06.496Z</dcterms:created>
  <dcterms:modified xsi:type="dcterms:W3CDTF">2026-05-04T10:06:06.497Z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