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40"/>
          <w:szCs w:val="40"/>
        </w:rPr>
        <w:t xml:space="preserve">DRAGONFLIGHT DELIVERIES LTD</w:t>
      </w:r>
    </w:p>
    <w:p>
      <w:pPr>
        <w:spacing w:after="120" w:before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26"/>
          <w:szCs w:val="26"/>
        </w:rPr>
        <w:t xml:space="preserve">Scenario Demonstration 2 — Training Pilot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56"/>
          <w:szCs w:val="56"/>
        </w:rPr>
        <w:t xml:space="preserve">Workbook 3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Dashboard, Trendline and Interpretation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Difficulty</w:t>
            </w:r>
          </w:p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7 / 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Estimated Time</w:t>
            </w:r>
          </w:p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75–90 minutes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 file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02_workbook_data/workbook3_start.xlsx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Complete file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02_workbook_data/workbook3_complete.xlsx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Final output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030A0"/>
                <w:sz w:val="22"/>
                <w:szCs w:val="22"/>
              </w:rPr>
              <w:t xml:space="preserve">02_workbook_data/sd2_complete.xlsx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Tip from Ember Scale, Chief Dragon Officer: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E75B6"/>
          <w:sz w:val="20"/>
          <w:szCs w:val="20"/>
        </w:rPr>
        <w:t xml:space="preserve">"A dashboard is not a decoration. It is an answer. Build it so that someone who has never seen the data can understand it in thirty seconds."</w:t>
      </w:r>
    </w:p>
    <w:p>
      <w:r>
        <w:br w:type="pag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You Are Developing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 ARE DEVELOPING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S7 — Using statistics and charts to identify trends and patterns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S8 — Cross-checking: does the dashboard match what the Pivot Table says?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S9 — Auditing results: checking the scatter chart and trendline make sense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S16 — Assessing confidence: stating what the data shows and what it does not prove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K7 — Understanding trendline logic and the equation of a line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K8 — Filtering relevant information on a dashboard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K9 — Applying basic statistical methods including regression trendlines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K10 — Spotting the outlier in the scatter chart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K11 — Validating results and stating limitations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B2 — Working independently through the most complex workbook in the series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B3 — Using your own initiative to interpret what the data suggests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B4 — Being thorough: the interpretation must be evidence-based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Mission Brief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MISSION BRIEF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have been given 02_workbook_data/workbook3_start.xlsx.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the final workbook. Your job is to bring the analysis together.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Workbook 3 you will: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1. Build a clear dashboard on the Dashboard sheet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2. Add summary cards, a Pivot Chart, a slicer and a timeline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3. Create a scatter chart: Cargo_Weight_kg vs Flight_Time_Hours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4. Add a linear trendline and display the equation and R squared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5. Write a plain-English interpretation of what the data shows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6. State what the data suggests and what it does not prove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7. Save the final analysed output as 02_workbook_data/sd2_complete.xlsx</w:t>
            </w:r>
          </w:p>
        </w:tc>
      </w:tr>
    </w:tbl>
    <w:p>
      <w:r>
        <w:br w:type="pag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A — Building the Dashboard</w:t>
      </w:r>
    </w:p>
    <w:p>
      <w:pPr>
        <w:spacing w:after="12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Open 02_workbook_data/workbook3_start.xlsx.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Click the Dashboard sheet tab. You will see a blank page with placeholder labels.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A DASHBOARD IS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dashboard is a single clear page that brings key numbers, charts and filters together.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good dashboard answers the business question at a glance.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bad dashboard is crowded, confusing and hard to read.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rules for this dashboard: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- No more than three charts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- Two or three summary cards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- At least one slicer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- One timeline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- Clear title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- Generous spacing between items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A1 — Add the Dashboard Title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the Dashboard sheet tab.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cell A1. The title is already there. Check it reads: DRAGONFLIGHT DELIVERIES LTD — Performance Dashboard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you want to update the subtitle (row 2), click cell A2 and type the date range: January – September 2025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A2 — Add Summary Cards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Summary cards are cells that show a single important number with a label above it.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You will create three cards using the Summary sheet.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the Summary sheet tab. You can see the summary calculations already set up.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 back to the Dashboard sheet.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cell B3. Type: TOTAL DELIVERIES   then press Enter.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4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cell B4. Type the formula: =Summary!C3   (this pulls the Total Deliveries figure)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5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Format cell B4: Home &gt; Number format &gt; select Number. Change decimal places to 0.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6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cell D3. Type: TOTAL REVENUE (GP)   then press Enter.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7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cell D4. Type: =Summary!C4   (pulls Total Revenue)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8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Format D4 as Number with 0 decimal places and a comma separator.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9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cell F3. Type: AVG REVENUE PER DELIVERY   then press Enter.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10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cell F4. Type: =Summary!C5   (pulls Average Revenue)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11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Format F4 as Number with 2 decimal places.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COMMON TRAP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Summary cards work best when the label is in bold and the number is in a large font.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Select the number cells (B4, D4, F4). Home &gt; Font size: change to 16 or 18.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makes the dashboard easier to read at a glance.</w:t>
            </w:r>
          </w:p>
        </w:tc>
      </w:tr>
    </w:tbl>
    <w:p>
      <w:r>
        <w:br w:type="pag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B — Adding a Pivot Chart to the Dashboard</w:t>
      </w:r>
    </w:p>
    <w:p>
      <w:pPr>
        <w:spacing w:after="12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You built a Pivot Chart in Workbook 2. Now you will copy it onto the Dashboard sheet.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OPTION A — Use Your Workbook 2 Chart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you kept your Workbook 2 file open: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1. Switch to 02_workbook_data/workbook2_start.xlsx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2. Click the chart on the Route_Revenue sheet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3. Press Ctrl + C to copy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4. Switch back to workbook3_start.xlsx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5. Click the Dashboard sheet and press Ctrl + V to paste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OPTION B — Build a New Summary Chart from the PT_Route_Revenue Sheet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workbook includes a PT_Route_Revenue sheet with revenue already summarised by route.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1. Click the PT_Route_Revenue sheet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2. Select cells A2 to B7 (route names and revenue values)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3. Go to Insert &gt; Charts &gt; Clustered Column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4. Click the chart. Go to Chart Design &gt; Move Chart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5. Select Object in: and choose Dashboard from the dropdown. Click OK.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6. Drag the chart to sit below the summary cards (around rows 7 to 20)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7. Click the chart title. Change it to: Revenue by Route — Jan to Sep 2025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Whichever option you used, check the chart is now on the Dashboard sheet.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Resize the chart if needed by clicking and dragging the corner handles.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Make sure the chart does not overlap the summary cards in rows 3 to 6.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SPOT THE PATTERN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Does the chart on the Dashboard still clearly show Mountain_Pass as the leader?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Does it tell the story at a glance?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chart that requires explanation is not yet good enough.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good dashboard chart is immediately clear.</w:t>
            </w:r>
          </w:p>
        </w:tc>
      </w:tr>
    </w:tbl>
    <w:p>
      <w:r>
        <w:br w:type="pag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C — Slicer and Timeline on the Dashboard</w:t>
      </w:r>
    </w:p>
    <w:p>
      <w:pPr>
        <w:spacing w:after="12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slicer and timeline make the dashboard interactive. Ember Scale can explore the data herself.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C1 — Add a Slicer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 the slicer to work on the dashboard, it must be connected to a Pivot Table.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your chart is a standard chart (not a Pivot Chart), first build a Pivot Table using the Deliveries sheet (follow Section A from Workbook 2 steps if needed).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Once you have a Pivot Table in this workbook (any sheet is fine): click inside it.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4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 to PivotTable Analyze &gt; Insert Slicer.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5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Tick Dragon_Name. Click OK.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6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slicer appears. Click it to select it. Right-click &gt; Move to Dashboard sheet.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7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Place the slicer to the right of the chart, below the summary cards (around column G, rows 7 to 18).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8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 the slicer: click Flameheart. Does the Pivot Table update?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C2 — Add a Timeline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inside the Pivot Table (on whichever sheet it is on).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 to PivotTable Analyze &gt; Insert Timeline.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Tick Delivery_Date. Click OK.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4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timeline appears. Right-click it. Choose Move Chart &gt; Object in &gt; Dashboard.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5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Place the timeline below the slicer or below the chart, in rows 20 to 24.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6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Test: drag the timeline handles to select only Q3 (Jul–Sep 2025).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7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Watch the Pivot Table. Do the values change?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8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the Clear button on the timeline to show all months again.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PAUSE AND CHECK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Does your Dashboard sheet now have: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Three summary cards (rows 3–6)?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One chart (rows 7–20)?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One slicer?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One timeline?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 there comfortable spacing between items? Nothing should overlap.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the dashboard looks cramped, drag items to give them more room.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Compare with 02_workbook_data/workbook3_complete.xlsx for reference.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SPOT THE PATTERN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 the dashboard fully: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- Click a dragon on the slicer. Does the chart update?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- Select Q3 on the timeline. Does the chart update?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- Do the summary cards stay fixed? (They should — they pull from Summary, not the Pivot Table)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Does changing the slicer change the story that the chart tells?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Does the Q3 timeline selection show noticeably higher revenue?</w:t>
            </w:r>
          </w:p>
        </w:tc>
      </w:tr>
    </w:tbl>
    <w:p>
      <w:r>
        <w:br w:type="pag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D — Scatter Chart: Cargo Weight vs Flight Time</w:t>
      </w:r>
    </w:p>
    <w:p>
      <w:pPr>
        <w:spacing w:after="12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Pebble Grimstone believes heavier packages take longer to deliver.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scatter chart plots two numeric fields against each other. If there is a relationship, the points will form a pattern.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A SCATTER CHART SHOWS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Each dot on a scatter chart represents one delivery record.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horizontal axis (X) shows Cargo_Weight_kg.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vertical axis (Y) shows Flight_Time_Hours.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heavier packages really do take longer, the dots should slope upward from left to right.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there is no relationship, the dots should look like a random cloud.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D1 — Build the Scatter Chart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the ScatterData sheet tab. You will see two columns: Cargo_Weight_kg (column A) and Flight_Time_Hours (column B).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cell A2. Hold Shift and click B76. You have selected both columns.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 to Insert &gt; Charts.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4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the scatter chart icon (it looks like a group of dots). Choose Scatter (not Scatter with Lines).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5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chart appears. Check it shows dots across the sheet.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6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the chart title. Change it to: Cargo Weight vs Flight Time — Dragonflight Deliveries Ltd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7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Right-click the horizontal axis. Choose Format Axis. Set the Minimum to 0.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8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Right-click the vertical axis. Choose Format Axis. Set the Minimum to 0.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9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 to Chart Design &gt; Add Chart Element &gt; Axis Titles.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10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a horizontal axis title: Cargo Weight (kg)   and a vertical axis title: Flight Time (Hours)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SPOT THE PATTERN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Look at the scatter chart. Do the dots slope upward?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 there a general positive direction — heavier means longer?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Now look for the unusual point: one dot that sits very far from the others.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There should be one delivery with very high weight (around 150 kg) but very short flight time.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delivery DD037. It is an outlier.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Outliers are important. They might be errors. They might be genuine exceptions.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will mention this in your interpretation.</w:t>
            </w:r>
          </w:p>
        </w:tc>
      </w:tr>
    </w:tbl>
    <w:p>
      <w:r>
        <w:br w:type="pag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E — Adding a Trendline</w:t>
      </w:r>
    </w:p>
    <w:p>
      <w:pPr>
        <w:spacing w:after="12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trendline is a straight line drawn through the scatter points to show the general direction.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on the scatter chart to select it.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Right-click any one of the dots in the chart.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Add Trendline from the menu.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4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Format Trendline panel appears on the right side of the screen.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5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Under Trendline Options, choose Linear.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6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Scroll down in the panel. Tick the box: Display Equation on chart.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7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Also tick the box: Display R-squared value on chart.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8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the X to close the panel.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9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chart now shows a line through the dots, an equation (y = mx + c) and an R squared value.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COMMON TRAP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you cannot see the trendline options panel, right-click on the trendline itself (the line, not a dot).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Choose Format Trendline.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the equation text is very small, click on it and increase the font size in the Home tab.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E1 — Understanding y = mx + 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THE EQUATION MEANS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trendline equation will look something like:   y = 0.06x + 1.00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 = Flight_Time_Hours   (what we are trying to predict)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 = Cargo_Weight_kg     (what we are using to predict it)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 = the slope           (how much y increases for each extra unit of x)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 = the intercept       (the y value when x = 0)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plain English: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For every extra kilogram of cargo weight, flight time increases by m hours.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A delivery with near-zero cargo weight would still take c hours.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Example: if your equation is y = 0.06x + 1.00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A 50 kg delivery is predicted to take:  0.06 x 50 + 1.00 = 4.0 hours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E2 — Understanding R Squared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R SQUARED MEANS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 squared (R²) measures how well the trendline fits the data.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R² = 1.0 means the trendline fits the data perfectly.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R² = 0.0 means the trendline explains nothing.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 this dataset, you should see R² somewhere between 0.60 and 0.75.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means cargo weight explains about 60 to 75 percent of the variation in flight time.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a moderate relationship — useful, but not perfect.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Other factors (dragon age, weather, terrain) also affect flight time,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but are not captured in this dataset.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Read the equation on your chart. Write it on the Interpretation sheet in 02_workbook_data/workbook3_start.xlsx.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Read the R squared value. Write it on the Interpretation sheet.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plain English: write what the slope (m) means in the context of dragon deliveries.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4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plain English: write what the R squared value tells you about the strength of the relationship.</w:t>
            </w:r>
          </w:p>
        </w:tc>
      </w:tr>
    </w:tbl>
    <w:p>
      <w:r>
        <w:br w:type="pag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F — Writing Your Interpretation</w:t>
      </w:r>
    </w:p>
    <w:p>
      <w:pPr>
        <w:spacing w:after="12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 interpretation explains what the data shows, what it suggests, and what it cannot prove.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Click the Interpretation sheet in 02_workbook_data/workbook3_start.xlsx.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THREE PARTS OF A GOOD INTERPRETATION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What the data SHOWS — clear patterns supported by numbers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What the data SUGGESTS — things that seem likely but are not proven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What the data does NOT PROVE — limits of the evidence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three-part structure protects you from overclaiming.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 shows that you understand the difference between evidence and opinion.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F1 — What the Data Shows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Fill in the Interpretation sheet. Use short, clear sentences.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TRY THIS — What the Data Shows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Look at your Pivot Table, your dashboard and your chart.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Then answer these questions in one sentence each: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Which route has the highest total revenue?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Which route has the lowest total revenue?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Which cargo category generates the highest average revenue?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What time period shows the highest revenue?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Does the scatter chart show a general positive relationship between weight and time?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Write your sentences in the yellow cells on the Interpretation sheet.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F2 — What the Data Suggests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TRY THIS — What the Data Suggests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These are reasonable conclusions, but not certain ones.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Flameheart seems to perform best on Mountain_Pass routes.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Heavier packages generally take longer — though the relationship is not perfect.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Revenue appears to peak in Q3 — this could be a seasonal pattern.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the word 'suggests' or 'appears' rather than 'proves'.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Write your sentences in the yellow cells.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F3 — What the Data Does Not Prove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TRY THIS — Limitations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 rarely tells the complete story. Be honest about what is missing.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The dataset covers only January to September. We do not know about Q4.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Delivery DD037 (150 kg, 0.5 hours) is unusual. We cannot explain it from this data alone.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The dataset does not capture weather, dragon health or terrain difficulty.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R squared of around 0.65 means weight is not the only factor affecting flight time.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limitation is not a failure. It shows careful thinking.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Write one or two limitations in the yellow cells.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F4 — Recommendation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Based on the data, write one clear recommendation for Ember Scale.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Example: 'Prioritise Mountain_Pass Luxury_Goods deliveries for maximum revenue. Consider investigating why Cavern_Run underperforms.'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Keep it to two sentences maximum.</w:t>
            </w:r>
          </w:p>
        </w:tc>
      </w:tr>
    </w:tbl>
    <w:p>
      <w:r>
        <w:br w:type="pag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G — Saving the Final Output</w:t>
      </w:r>
    </w:p>
    <w:p>
      <w:pPr>
        <w:spacing w:after="12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You have reached the end of Workbook 3. Save your finished work as the final SD2 output file.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Press Ctrl + S to save any unsaved changes in 02_workbook_data/workbook3_start.xlsx.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 to File &gt; Save As.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Navigate to the 02_workbook_data folder.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4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Change the filename to: sd2_complete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5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Confirm the file type is: Excel Workbook (.xlsx)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6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Save.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7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now have a completed file at: 02_workbook_data/sd2_complete.xlsx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8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the final analysed output for the Dragonflight Deliveries SD2 Training Pilot.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PAUSE AND CHECK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 02_workbook_data/workbook3_complete.xlsx and compare your work.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Check: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Your Dashboard sheet has a title, three summary cards, a chart, a slicer and a timeline.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Your ScatterData sheet has a scatter chart with a trendline, equation and R squared.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Your Interpretation sheet has all yellow cells filled in.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Your file is saved as 02_workbook_data/sd2_complete.xlsx.</w:t>
            </w:r>
          </w:p>
        </w:tc>
      </w:tr>
    </w:tbl>
    <w:p>
      <w:r>
        <w:br w:type="pag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You Have Completed the Second Half of the Scenario Demonstration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FINAL CHECKLIST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Tick each item as you confirm it: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[ ]  Opened a cleaned and treated dataset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[ ]  Checked the dataset was suitable for analysis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[ ]  Used SUM, COUNT, AVERAGE, MIN and MAX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[ ]  Used COUNTIF, SUMIF and AVERAGEIF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[ ]  Used COUNTIFS, SUMIFS and AVERAGEIFS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[ ]  Used IF to create a Review_Flag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[ ]  Used filters to focus on relevant records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[ ]  Used conditional formatting to spot unusual values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[ ]  Built a Pivot Table summarising revenue by route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[ ]  Built a Pivot Chart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[ ]  Added a slicer (Dragon_Name)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[ ]  Added a timeline (Delivery_Date)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[ ]  Checked Pivot Table totals against source data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[ ]  Built a Dashboard sheet with clear title and spacing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[ ]  Created three summary cards (Total Deliveries, Total Revenue, Avg Revenue)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[ ]  Created a scatter chart (Cargo_Weight_kg vs Flight_Time_Hours)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[ ]  Added a linear trendline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[ ]  Interpreted y = mx + c in plain English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[ ]  Interpreted R squared in plain English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[ ]  Written what the data shows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[ ]  Written what the data suggests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[ ]  Written what the data does not prove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[ ]  Stated a recommendation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[ ]  Stated a limitation or confidence issue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[ ]  Saved the final output as 02_workbook_data/sd2_complete.xlsx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NICE WORK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have now moved from clean data to useful insight.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the point of the second half of the Scenario Demonstration.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started with a cleaned and treated dataset and 75 rows of delivery records.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finished with a dashboard, a trendline and a written interpretation.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That is the full SD2 journey: Check &gt; Summarise &gt; Condition &gt; Flag &gt; Focus &gt; Spot &gt; Pivot &gt; Visualise &gt; Dashboard &gt; Model &gt; Explain.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Ember, Pebble and Ash are very pleased.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Flameheart has been given an extra portion of firefish to celebrate.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2026-05-04T10:08:31.706Z</dcterms:created>
  <dcterms:modified xsi:type="dcterms:W3CDTF">2026-05-04T10:08:31.707Z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