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ORBIT EXPRESS DELIVERY LTD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Level 3 Data Technician — Scenario Demonstration 2</w:t>
      </w:r>
    </w:p>
    <w:p>
      <w:pPr>
        <w:spacing w:after="80" w:before="80"/>
      </w:pPr>
      <w: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Workbook 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Formulas, Filters and Flags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Summary statistics, conditional formulas, review flags and pattern spotting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Workbook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Workbook 1 of 3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Formulas, Filters and Flags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Subtitle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the dataset, check it, calculate summaries and spot patterns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/ 10  (1 = simple, 10 = advanced)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Start file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02_workbook_data/workbook1_start.xlsx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Complete file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02_workbook_data/workbook1_complete.xlsx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01_source_data/sd2_start.xlsx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message from BLEEP-7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Welcome to Workbook 1.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have been given a cleaned and treated dataset. Your job is to explore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cleaning. No importing. No fixing headers. That work is already done.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mission: use formulas to find patterns. Use filters to focus. Use flags to highlight anything worth reviewing.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 at your own pace. Every step tells you exactly what to click.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YOU ARE DEVELOPING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 — Using basic statistics to find patterns in data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S8 — Checking your results make sense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K7 — Using step-by-step logic and simple algorithms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K8 — Filtering relevant information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K9 — Basic statistical methods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K10 — Recognising features of data that are worth investigating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B2 — Working independently and taking responsibility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B4 — Taking a thorough and organised approach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MISSION BRIEF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operations team at Orbit Express has a problem.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They have 75 delivery order records — but the data is just sitting there.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Nobody has done any calculations yet. Nobody knows which routes earn the most.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Nobody knows which orders are worth reviewing.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job: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Open 02_workbook_data/workbook1_start.xlsx.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Check the dataset is suitable for analysis.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Calculate basic summary statistics.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Use COUNTIF, SUMIF and AVERAGEIF to answer one-condition questions.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Use COUNTIFS, SUMIFS and AVERAGEIFS to answer two-condition questions.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Use IF to create a ReviewFlag that marks low-rated orders.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 Use filters and conditional formatting to spot patterns.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 Note what you notice.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question: Which routes and parcel types are performing best?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WHY THIS MATTERS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Summary statistics are the first thing any data analyst does.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Before building dashboards or writing reports, you need to know the basics.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many records? What is the total? What is the average?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These numbers tell you whether the data is behaving as expected.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Conditional formulas (COUNTIF, SUMIF, AVERAGEIF) let you slice the data by group.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where patterns begin to emerge.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Open and Check the Dataset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you calculate anything, check that the dataset is ready.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dataset is ready for analysis when it has: clear column names, correct data types, a date field, category fields and number fields.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— Open the start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Excel.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File &gt;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to: 02_workbook_data/workbook1_start.xlsx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should see a workbook with two sheets: Data and Calculations.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Data sheet tab at the bottom.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— Review the dataset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Row 1 contains the sheet title. Row 2 contains the column headers. Data begins at row 3.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the following before doing any analysis: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A: OrderID — text values in the format ORB-001, ORB-002...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B: OrderDate — dates in DD/MM/YYYY format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C: DeliveryRoute — one of five route names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D: ParcelType — one of five parcel categories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E: CourierName — one of four courier names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Columns F–J: Numeric fields (weight, distance, costs, revenue)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K: DeliveryTime_hours — delivery time in hours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L: CustomerRating — a number between 1.0 and 5.0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Column M: OnTimeDelivery — either Yes or No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 to the bottom of the Data sheet.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last row of data should be row 77 (row 2 is headers, rows 3-77 are the 75 data rows).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your last row is different, check that you opened the correct file: 02_workbook_data/workbook1_start.xlsx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 COMMON TRAP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catches lots of people: row 1 is the sheet title, row 2 is the header row.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you write formulas later, your data range starts at row 3, not row 1.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 a formula for TotalRevenue will use J3:J77, not J1:J77.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Summary Statistics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Summary statistics are numbers that describe the whole dataset at a glance.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summary statistic is a single number — like a total, an average, or a count — that summarises many rows into one useful figure.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— Go to the Calculations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Calculations sheet tab at the bottom of the workbook.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will see Section 1 — Summary Statistics with yellow formula cells in column 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Yellow cells are where you enter your formulas.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 — Enter summary formulas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cell B5. Enter each formula below exactly as shown.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typing each formula, press Enter to confirm it.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 — Total Revenue: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=SUM(Data!J3:J77)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Total credits earned across all 75 orders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B6 — Order Count: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=COUNT(Data!J3:J77)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Number of orders in the dataset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B7 — Average Rating: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=AVERAGE(Data!L3:L77)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Mean customer satisfaction score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B8 — Minimum Revenue: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=MIN(Data!J3:J77)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Lowest revenue earned on a single order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B9 — Maximum Revenue: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=MAX(Data!J3:J77)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Highest revenue earned on a single order</w:t>
      </w:r>
    </w:p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formula uses Data! to look at the Data sheet. J3:J77 is the TotalRevenue_credits column for all 75 rows.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your answers are sensible: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Revenue should be somewhere between 20,000 and 35,000 credits.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Count should be exactly 75.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 Rating should be between 3.5 and 4.5.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Revenue will be noticeably higher than the average — this is the outlier order.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your count is wrong, check your range ends at row 77, not row 75 or row 76.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Look at your Minimum and Maximum Revenue figures.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there a big gap between them?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large gap suggests the dataset contains both very cheap and very expensive orders.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catches your eye? Just notice — you do not need to explain it yet.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Single-Condition Formulas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COUNTIF, SUMIF and AVERAGEIF let you answer one-condition questions about the data.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Examples of one-condition questions: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many orders came from Nebula Dash?  (COUNTIF)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is the total revenue from Nebula Dash?  (SUMIF)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is the average rating for Nebula Dash orders?  (AVERAGEIF)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WHY THIS MATTERS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COUNTIF counts rows that match one rule.  Syntax:  =COUNTIF(range, criteria)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SUMIF adds up values where one condition is met.  Syntax:  =SUMIF(range, criteria, sum_range)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AVERAGEIF averages values where one condition is met.  Syntax:  =AVERAGEIF(range, criteria, average_range)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criteria is what you are looking for — for example: "Nebula Dash"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 — Enter single-condition formulas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formulas go in Section 2 of the Calculations sheet, cells B12 to B17.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B12 — Nebula Dash Count: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=COUNTIF(Data!C3:C77,"Nebula Dash")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How many orders used Nebula Dash?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B13 — Nebula Dash Revenue: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=SUMIF(Data!C3:C77,"Nebula Dash",Data!J3:J77)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Total revenue from Nebula Dash orders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B14 — Nebula Dash Rating: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=AVERAGEIF(Data!C3:C77,"Nebula Dash",Data!L3:L77)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Average customer rating on Nebula Dash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B15 — Express Count: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=COUNTIF(Data!D3:D77,"Express")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How many Express parcels were sent?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B16 — Express Revenue: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=SUMIF(Data!D3:D77,"Express",Data!J3:J77)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Total revenue from Express parcels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B17 — Asteroid Avg Rating: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=AVERAGEIF(Data!C3:C77,"Asteroid Express",Data!L3:L77)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Average rating on Asteroid Express route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 COMMON TRAP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criteria must match exactly what is in the data. "nebula dash" will not match "Nebula Dash".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Excel is not case-sensitive for criteria — but spelling and spacing must be exact.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your formula results against the Calculations sheet in 02_workbook_data/workbook1_complete.xlsx if you are unsure.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the Nebula Dash total revenue with the Asteroid Express average rating.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route earns more? Which route seems to have less satisfied customers?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pattern is a clue, not a final answer. Just notice what the data is suggesting.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Multi-Condition Formulas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COUNTIFS, SUMIFS and AVERAGEIFS let you answer two-or-more-condition questions.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Examples of two-condition questions: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many Express orders were also delivered on time?  (COUNTIFS)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is the total revenue from on-time Express orders?  (SUMIFS)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is the average rating for on-time Express orders?  (AVERAGEIFS)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WHY THIS MATTERS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COUNTIFS counts rows matching two or more rules.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Syntax:  =COUNTIFS(range1, criteria1, range2, criteria2)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SUMIFS adds up values matching two or more conditions.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Syntax:  =SUMIFS(sum_range, range1, criteria1, range2, criteria2)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Notice: in SUMIFS the sum_range comes first. In SUMIF it comes last. This trips people up!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AVERAGEIFS works the same way as SUMIFS.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6 — Enter multi-condition formulas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formulas go in Section 3 of the Calculations sheet, cells B20 to B25.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B20: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=COUNTIFS(Data!D3:D77,"Express",Data!M3:M77,"Yes")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Express + on time: count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B21: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=SUMIFS(Data!J3:J77,Data!D3:D77,"Express",Data!M3:M77,"Yes")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Express + on time: total revenue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B22: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=AVERAGEIFS(Data!L3:L77,Data!D3:D77,"Express",Data!M3:M77,"Yes")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Express + on time: average rating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B23: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=COUNTIFS(Data!C3:C77,"Nebula Dash",Data!M3:M77,"Yes")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Nebula Dash on-time order count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B24: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=SUMIFS(Data!J3:J77,Data!C3:C77,"Nebula Dash",Data!M3:M77,"Yes")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Nebula Dash on-time total revenue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B25:  </w:t>
      </w:r>
      <w:r>
        <w:rPr>
          <w:rFonts w:ascii="Courier New" w:cs="Courier New" w:eastAsia="Courier New" w:hAnsi="Courier New"/>
          <w:b/>
          <w:bCs/>
          <w:color w:val="1F6B75"/>
          <w:sz w:val="18"/>
          <w:szCs w:val="18"/>
        </w:rPr>
        <w:t xml:space="preserve">=COUNTIFS(Data!C3:C77,"Asteroid Express",Data!M3:M77,"No")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   → Asteroid Express late delivery count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B20: Express on-time count should be between 14 and 18.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B25: Asteroid Express late delivery count should be at least 2.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 see a #VALUE! error, check your column letters. Column D is ParcelType. Column M is OnTimeDelivery.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something looks wrong, open workbook1_complete.xlsx for reference.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Express + on-time revenue (B21) with total Express revenue (B16).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fraction of Express revenue comes from on-time deliveries?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need to calculate it precisely. Just notice whether it looks high or low.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IF Review Flag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 IF formula creates a label based on a rule.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ReviewFlag column will mark any order with a CustomerRating below 3.5 as requiring review.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WHY THIS MATTERS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works like this:  =IF(test, value_if_true, value_if_false)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Example:  =IF(L3&lt;3.5,"Review","OK")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says: if the rating in L3 is less than 3.5, show Review. Otherwise show OK.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how data teams flag records that need attention without reading every row manually.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7 — Add the ReviewFlag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Data sheet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on cell N2 (column N, row 2 — the header row).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Type: ReviewFlag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Enter.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cell N3.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 exactly:  =IF(L3&lt;3.5,"Review","OK")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Enter. You should see either Review or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back on N3.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Ctrl+C to copy the cell.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the range N4:N77.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Ctrl+V to paste the formula down to all 75 rows.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should now see "Review" or "OK" in every row of column 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 down to check a few rows manually.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a row where CustomerRating (column L) is below 3.5. The ReviewFlag should say "Review".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a row where CustomerRating is 4.0 or above. The ReviewFlag should say "OK".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 see an error, check that L3 in your formula refers to column L (CustomerRating).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the filter arrow on column N. Filter to show only "Review" orders.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many Review orders are there?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the Review orders tend to cluster on certain routes or with certain couriers?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Notice the pattern — you do not need to explain it yet.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Filters and Conditional Formatting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Filters let you focus on a specific group of records.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Conditional formatting changes the appearance of cells based on their value.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8 — Use filters to focus on one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any cell inside the data table on the Data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the Data tab in the ribbon.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Filter. Small dropdown arrows will appear on row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dropdown arrow on column C (DeliveryRoute).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Untick Select All. Then tick Asteroid Express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table now shows only Asteroid Express orders.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Look at the CustomerRating and OnTimeDelivery columns for Asteroid Express.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the ratings mostly high or mostly low?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most deliveries on time or late?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a pattern that only becomes visible after filtering. Just notice it.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dropdown on column C again.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Tick Select All to remove the filter.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75 rows should be visible again.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9 — Apply conditional formatting to TotalRevenue_credits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column J header (TotalRevenue_credits) to select the whole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 select J3:J77 by clicking J3 and dragging to J77.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the Home tab in the ribbon.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Conditional Formatting.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Color Scales.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the green-yellow-red colour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column will now shade from red (low values) to green (high values).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colour scale makes high and low values stand out immediately.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 through the data. Which rows are the darkest green? Which are the darkest red?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there any row that is much greener than all the others? That might be your outlier.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 COMMON TRAP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Conditional formatting changes how a cell looks — it does not change the value.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 clear the formatting accidentally, go to Conditional Formatting &gt; Clear Rules &gt; Clear Rules from This Sheet.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Then re-apply the colour scale.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 — Spot the Patterns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 have now built a set of summary calculations and review tools.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you save your completed file, take a moment to notice what the data is telling you.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TOTALS AND AVERAGES: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route has the highest total revenue? (Hint: check your SUMIF results in the Calculations sheet.)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route has the lowest average customer rating?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maximum revenue noticeably higher than the average? This might be your outlier order.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FLAGS: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many orders are flagged as "Review" in column 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they cluster on one route or one courier? Use the filter to check.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CONDITIONAL FORMATTING: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rows in column J are the darkest green? Note the OrderID and route.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the darkest red rows (lowest revenue) from a particular route?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pattern is a clue, not a final answer. This is about curiosity before certainty.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10 — Save your completed workbook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File &gt; Save 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to: 02_workbook_data/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 the file: workbook1_complete.xlsx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Save.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🌟  NICE WORK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have completed Workbook 1.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opened a cleaned and treated dataset and checked it was ready for analysis.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calculated total revenue, order count, average rating, minimum and maximum.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used COUNTIF, SUMIF and AVERAGEIF to answer single-condition questions.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used COUNTIFS, SUMIFS and AVERAGEIFS to answer two-condition questions.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created an IF review flag to mark orders that may need attention.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used filters to focus on specific groups.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used conditional formatting to make high and low values stand out.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noticed patterns. That is the whole point.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You Can Now Do</w:t>
      </w:r>
    </w:p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Tick each item when you have completed it: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Opened a cleaned and treated dataset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Confirmed the dataset has clear headers, a date field, category fields and numeric fields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SUM, COUNT, AVERAGE, MIN and MAX to describe the whole dataset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COUNTIF to count records matching one condition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SUMIF to total values matching one condition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AVERAGEIF to average values matching one condition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COUNTIFS to count records matching two conditions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SUMIFS to total values matching two conditions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AVERAGEIFS to average values matching two conditions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IF to create a ReviewFlag column based on CustomerRating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filters to focus on one delivery route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conditional formatting to highlight high and low revenue values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Noticed at least one pattern in the data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Saved the completed file as 02_workbook_data/workbook1_complete.xlsx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When all items are ticked, you are ready for Workbook 2.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Next file: 02_workbook_data/workbook2_start.xlsx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Next guide: 03_workbooks/workbook2_pivots_charts_slicers_timelines.docx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6"/>
        <w:szCs w:val="16"/>
      </w:rPr>
      <w:t xml:space="preserve">Orbit Express Delivery Ltd  |  SD2 Workbook 1: Formulas, Filters and Flags  |  </w:t>
    </w:r>
    <w:r>
      <w:rPr>
        <w:rFonts w:ascii="Arial" w:cs="Arial" w:eastAsia="Arial" w:hAnsi="Arial"/>
        <w:color w:val="2E75B6"/>
        <w:sz w:val="16"/>
        <w:szCs w:val="16"/>
      </w:rPr>
      <w:t xml:space="preserve">Start file: 02_workbook_data/workbook1_start.xlsx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2026-05-03T20:01:46.772Z</dcterms:created>
  <dcterms:modified xsi:type="dcterms:W3CDTF">2026-05-03T20:01:46.772Z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