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ORBIT EXPRESS DELIVERY LTD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Level 3 Data Technician — Scenario Demonstration 2</w:t>
      </w:r>
    </w:p>
    <w:p>
      <w:pPr>
        <w:spacing w:after="80" w:before="80"/>
      </w:pPr>
      <w: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Workbook 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Dashboard, Trendline and Interpretation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Build a clear dashboard, investigate a relationship, and explain what the data shows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Workbook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Workbook 3 of 3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Dashboard, Trendline and Interpretation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Combine your analysis into a clear dashboard and explain the findings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/ 10  (1=simple, 10=advanced)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75–90 minutes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02_workbook_data/workbook3_start.xlsx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Complete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02_workbook_data/workbook3_complete.xlsx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Final output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02_workbook_data/sd2_complete.xlsx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message from BLEEP-7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to the final workbook.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calculated summaries, explored Pivot Tables, used slicers and a timeline.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Now it is time to bring everything together.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this workbook you will: build a clear dashboard, create a scatter chart, add a trendline,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explain what y = mx + c means, interpret R², and write a plain-English summary.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save your final output as sd2_complete.xlsx, you will have moved from clean data to useful insight.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That is the whole point of the second scenario demonstration.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YOU ARE DEVELOPING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 — Using basic statistics and charts to identify trends and patterns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S8 — Cross-checking techniques to identify faults in data and results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S9 — Auditing data results before trusting them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S16 — Assessing confidence in the data and its integrity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K7 — Applying step-by-step logic and simple algorithms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 — Filtering relevant information for the data project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K9 — Basic statistical methods and simple data modelling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K10 — Recognising features of data worth investigating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K11 — Validation methods and corrective action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 — Working independently and taking responsibility for your analysis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B3 — Using your own initiative to interpret and present findings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B4 — Taking a thorough and organised approach throughout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MISSION BRIEF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Director Valentina Solaris wants a clear, shareable view of the Orbit Express data.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a spreadsheet full of formulas. A dashboard. Something she can look at in 30 seconds.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She also has a specific question: Is there a relationship between parcel weight and delivery cost?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heavier parcels consistently cost more, she can use that to plan pricing.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job: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Open 02_workbook_data/workbook3_start.xlsx.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Create a sheet named Dashboard.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Add summary cards for: total revenue, order count, average rating, on-time rate.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Add a Pivot Chart to the dashboard.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Add a slicer and a timeline to the dashboard.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Test the dashboard and check it still answers the business question.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Create a scatter chart using ParcelWeight_kg and TotalRevenue_credits.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Add a trendline. Display y = mx + c and R².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 Explain what those numbers mean in plain English.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 Write: what the data shows, what it suggests, and what it does not prove.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 Save the final output as 02_workbook_data/sd2_complete.xlsx.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Open and Prepare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Open the start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02_workbook_data/workbook3_start.xlsx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will see several sheets: Data, Calculations, RouteSummary, MonthlySummary, ScatterData, and a blank Dashboard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RouteSummary sheet contains a pre-built summary table for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ScatterData sheet contains the data you will use for your scatter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Dashboard sheet is blank — you will build it in this workbook.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through each sheet briefly to orient yourself.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Calculations sheet has completed formulas from Workbook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RouteSummary sheet shows route totals — use this to cross-check your dashboard numbers.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ScatterData sheet has two columns ready for your scatter chart: ParcelWeight_kg and TotalRevenue_credits.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 will also need your Pivot Table from Workbook 2.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you have workbook2_complete.xlsx open, you can copy a Pivot Chart from it to your dashboard.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Alternatively, you can build a new Pivot Table directly from the Data sheet in workbook3_start.xlsx.</w:t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Build the Dashboard Sheet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dashboard is a clear page that brings key numbers, charts and filters together.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dashboard should answer the business question at a glance. It should not be cluttered.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Set up the Dashboard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Dashboard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cell B2.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Type: ORBIT EXPRESS DELIVERY LTD — OPERATIONS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Format cell B2: bold, font size 16, dark blue fill, white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Merge cells B2 through L2 to make a wide title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cell B3. Type the date range: Jan–Sep 2024  |  Data: 01_source_data/sd2_start.xlsx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Format B3: small grey text, not bold.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Add summary cards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Summary cards are small, labelled cells that show one key number each.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They let people see the most important figures immediately.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four summary cards. Each card needs a label (row 5) and a value (row 6):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REVENUE  →  cell B5 (label), cell B6 (formula: =SUM(Data!J3:J77))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ORDERS   →  cell E5 (label), cell E6 (formula: =COUNT(Data!J3:J77))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AVG RATING     →  cell H5 (label), cell H6 (formula: =AVERAGE(Data!L3:L77))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ON-TIME RATE   →  cell K5 (label), cell K6 (formula: =IFERROR(COUNTIF(Data!M3:M77,"Yes")/COUNT(Data!M3:M77),0))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label cell (row 5): bold text, dark blue or coloured fill, white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value cell (row 6): large font (size 16 or 18), same colour as the label, centre-aligned.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Number formats: Total Revenue → #,##0  |  Total Orders → 0  |  Avg Rating → 0.00  |  On-Time Rate → 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the value cells slightly taller by increasing the row height (right-click row 6 &gt; Row Height &gt; 30).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Total Revenue card should show a figure similar to what you saw in Calculations!B5.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Total Orders card should show 75.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Avg Rating card should show a figure between 3.5 and 4.5.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On-Time Rate card should show a percentage above 75%.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any card shows an error or a wrong number, check the formula and the sheet reference.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Add a Chart, Slicer and Timeline to the Dashboard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— Add a Pivot Chart to the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Option A — Copy from Workbook 2 (if you have it open):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02_workbook_data/workbook2_complete.xlsx if it is not already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your bar chart on the RouteRevenuePivot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Ctrl+C to copy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Switch to workbook3_start.xlsx. Click the Dashboard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 empty area below your summary cards — around row 9, column 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Ctrl+V to paste.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Resize and reposition the chart so it fits neatly below the summary cards.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Option B — Build a new Pivot Table and Chart from the Data sheet: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Data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 cell inside the data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a Pivot Table (Insert &gt; PivotTable &gt; New Worksheet).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the sheet: DashPivot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DeliveryRoute to Rows. Add TotalRevenue_credits to Values (Sum).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inside the Pivot Table. Go to PivotTable Analyze &gt; PivotChart.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a bar chart. Add a title: Revenue by 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chart to the Dashboard sheet (Ctrl+C, click Dashboard tab, Ctrl+V).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— Add a slicer to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inside the Pivot Chart (or Pivot Table) that is linked to your Dashboard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PivotTable Analyze &gt; Insert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OnTimeDelivery.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 A slicer appears with buttons: Yes and 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Move the slicer to a clear space on the Dashboard — to the right of the chart.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 — Add a Timeline to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inside the same Pivot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PivotTable Analyze &gt; Insert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OrderDate. 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timeline appears showing months Jan 2024 – Sep 2024.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Move it below the chart on the Dashboard sheet.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slicer or timeline is not updating your chart, it may not be connected to the right Pivot Table.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Right-click the slicer and choose Report Connections.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Make sure your Pivot Table is ticked in the list.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 for the timeline if needed.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Test and Tidy the Dashboard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 — Test the slicer and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Yes on the OnTimeDelivery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chart should update to show only on-time delivery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summary cards should still show the original totals (they use fixed formulas, not Pivot Table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No on the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chart now shows only late delivery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 the slicer. Click the X on the slicer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 timeline to select Q3 only (July, August, September).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chart should show only Q3 revenue by 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 the timeline.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filter to on-time deliveries only, does the revenue distribution change?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select Q3 using the timeline, which route grows most?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dashboard tell a clear story at a glance?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Could Valentina look at this dashboard and understand the key findings in 30 seconds?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 — Tidy the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good dashboard is clean and easy to read. Too many charts or too much clutter hides the 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Maximum 3 charts on one dashboard 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Leave space between elements — do not pack everything together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consistent colours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gridlines if they look cluttered (View tab &gt; Gridlines &gt; untick)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sure the title is visible and clear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that every element has a label or title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back and look at the whole dashboard.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you see: the total revenue, total orders, average rating and on-time rate immediately?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you see the revenue by route chart clearly?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 slicer and timeline easy to find and use?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anything looks crowded, move or resize elements until it feels clear.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Scatter Chart and Trendline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Director Valentina wants to know: is there a relationship between parcel weight and delivery cost?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scatter chart lets you plot two numeric variables against each other to see if they are related.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trendline shows the general direction of the relationship.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scatter chart plots two numbers for each record as a dot.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X axis is the first variable (horizontal). The Y axis is the second variable (vertical).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dots form a pattern — going up-right, or down-right — that is a relationship.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trendline is a straight line that best fits the scatter of dots.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shows the overall direction even if individual dots vary.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9 — Go to the ScatterData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ScatterData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A contains ParcelWeight_kg (the X variable).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B contains TotalRevenue_credits (the Y variable).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Rows 4 to 78 contain the 75 data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a few rows — do heavier parcels seem to have higher revenue values?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10 — Create the scatter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cells A3:B78 on the ScatterData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selects the column headers and all 75 data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Insert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Insert Scatter (X, Y) or Bubble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Scatter (the basic option with just dots — no lines).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scatter chart appears on the sheet.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11 — Add a trendline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Right-click on any dot in the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context menu appears. Click Add Trendline.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Format Trendline panel opens on the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Linear trendline type (this should be selected by default).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the box: "Display Equation on chart"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the box: "Display R-squared value on chart"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Close the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chart now shows a straight line through the dots, with an equation and an R² value.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12 — Add chart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chart title and type: Parcel Weight vs Total Revenue — Orbit Express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axis titles: Chart Design &gt; Add Chart Element &gt; Axis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Horizontal axis title: Parcel Weight (kg)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Vertical axis title: Total Revenue (credits)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that the trendline is sloping upward (from bottom-left to top-right).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means heavier parcels tend to generate higher revenue.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slope is flat or downward, check you have put weight on the X axis and revenue on the Y axis.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equation should look something like: y = 11.8x + 188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R² value should be somewhere between 0.60 and 0.85.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Understand the Equation and R²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chart now shows a trendline equation in the form: y = mx + 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can look complicated. But each part has a simple meaning.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THE EQUATION EXPLAINED</w:t>
            </w:r>
          </w:p>
        </w:tc>
      </w:tr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E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= mx + c   — what does this mean?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 =  the thing you are predicting  (in this case: TotalRevenue_credits)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  =  the thing you are using to predict  (in this case: ParcelWeight_kg)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 =  the slope — how much y changes for every 1 unit increase in 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 =  the intercept — the predicted value of y when x =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 for Orbit Express: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equation is  y = 11.8x + 188  it means: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For every extra 1 kg of parcel weight, revenue increases by approximately 11.8 credits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A parcel with zero weight would theoretically cost 188 credits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(The zero-weight prediction is not meaningful in practice — it is just the maths.)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R²?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R² (R-squared) tells you how closely the trendline fits the data.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R² shows how closely the trendline fits the scatter of dots.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R² = 1.0  means the trendline fits perfectly — every dot is exactly on the 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R² = 0.76 means the trendline explains about 76% of the variation in revenue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R² = 0.0  means the trendline is no better than a random guess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Orbit Express, an R² of approximately 0.76 is a strong result.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 means parcel weight explains most of the variation in revenue — but not all of it.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Other factors (route, parcel type, fuel surcharges) also affect revenue.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R² tells you the strength of the relationship. It does not prove that weight causes higher revenue.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Other variables may explain the pattern. For example, Nebula Dash orders may tend to be heavier AND more expensive.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say what the data suggests, not what the data proves.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13 — Read the values from your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 at the equation on your scatter chart. Note the value of m (the slope).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 at the R² value on your chart. Note how close it is to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the two figures you will use in your written interpretation.</w:t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Write Your Interpretation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final step is to put your findings into words.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good interpretation explains what the data shows, what it suggests, and — importantly — what it does not prove.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INTERPRETATION GUIDE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THE DATA SHOWS  →  facts you can point to directly in your analysis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THE DATA SUGGESTS  →  patterns that are consistent with an explanation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THE DATA DOES NOT PROVE  →  things you cannot confirm from this dataset alone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RECOMMENDATION  →  one sensible action based on the findings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LIMITATION  →  one thing that reduces your confidence in the findings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14 — Click the Interpretation sheet (or create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workbook3_complete.xlsx and sd2_complete.xlsx, an Interpretation sheet is pre-built.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are working from workbook3_start.xlsx, add a new sheet and name it: Interpretation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 you can write your interpretation notes directly on the Dashboard sheet below the charts.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15 — Write your interpretation using this structure: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DATA SHOWS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2-3 factual statements that you can verify from your Pivot Tables and formulas.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Nebula Dash is the highest-revenue route across all parcel types.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Asteroid Express has the lowest average customer rating.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Orders and revenue are higher in Q3 (Jul-Sep 2024) than Q1-Q2.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Bip-9000 has the highest average customer rating of all four couriers.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DATA SUGGESTS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1-2 statements about patterns that are consistent with an explanation.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There appears to be a positive relationship between parcel weight and total revenue.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Heavier parcels tend to generate higher revenue. The trendline slope is positive.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Express parcels appear concentrated on Nebula Dash, which may contribute to its higher revenue.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DATA DOES NOT PROVE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1-2 things that the data cannot confirm on its own.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The data does not prove that weight causes higher revenue. Route pricing also varies.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The dataset covers only 9 months. Annual trends cannot be confirmed from this sample.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The dataset does not explain why Asteroid Express has more late deliveries.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one sensible suggestion based on what the data shows.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Prioritise investment in the Nebula Dash route to grow the highest-revenue channel.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Investigate the cause of late deliveries on Asteroid Express.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 OR CONFIDENCE NOTE</w:t>
            </w:r>
          </w:p>
        </w:tc>
      </w:tr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E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one thing that limits your confidence in the findings.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This analysis is based on 75 orders across 9 months only. The sample is small.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Confidence would increase with a full 12-month dataset and larger sample size.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— The R² value of approximately 0.76 suggests weight is a reasonable predictor of revenue, but not perfect.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Final Save and Completion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16 — Save as sd2_complete.xlsx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Save 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the file name exactly: sd2_complete.xlsx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your final analysed output for Scenario Demonstration 2.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file must be saved as sd2_complete.xlsx — not as workbook3_complete or any other name.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specific file name referenced in the file manifest and validation report.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save it with a different name, rename it in the 02_workbook_data/ folder before submitting.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 NICE WORK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now moved from clean data to useful insight.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point of the second half of the Scenario Demonstration.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built a dashboard that summarises key metrics at a glance.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used slicers and a timeline to make the dashboard interactive.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created a scatter chart to investigate the weight-revenue relationship.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added a trendline and explained y = mx + c in plain English.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interpreted R² as a measure of how well the trendline fits.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wrote what the data shows, what it suggests, and what it does not prove.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saved a final, analysed output file.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Well done. BLEEP-7 is running the validation sweep now. Results: PASS.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You Have Completed the Second Half of the Scenario Demonstration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Tick each item when you have completed it: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Opened a cleaned and treated dataset: 02_workbook_data/workbook3_start.xlsx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Checked the dataset is suitable for analysis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summary statistics (SUM, COUNT, AVERAGE, MIN, MAX)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SUMIF, COUNTIF and AVERAGEIF for single-condition questions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SUMIFS, COUNTIFS and AVERAGEIFS for two-condition questions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IF to create a ReviewFlag column in column N of the Data sheet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filters to focus on relevant records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conditional formatting to highlight high and low revenue values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Built a Pivot Table showing total revenue by DeliveryRoute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Built a Pivot Chart (bar chart) showing the route revenue pattern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slicer for DeliveryRoute or OnTimeDelivery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timeline for OrderDate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Checked Pivot Table totals match Calculations!B5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Built a Dashboard sheet with a clear title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summary cards: Total Revenue, Total Orders, Avg Rating, On-Time Rate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Pivot Chart to the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at least one slicer to the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timeline to the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Tested the slicer and confirmed the chart updates correctly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Tested the timeline and confirmed Q3 shows higher revenue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Created a scatter chart using ParcelWeight_kg (X) and TotalRevenue_credits (Y)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linear trendline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Displayed the trendline equation (y = mx + c) on the chart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Displayed the R² value on the chart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Explained the slope (m) in the context of parcel weight and delivery cost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Explained R² as a measure of how well the trendline fits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Written what the data shows (factual statements from the analysis)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Written what the data suggests (patterns consistent with an explanation)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Written what the data does not prove (limitations and uncertainties)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Written one recommendation based on the findings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Stated one limitation or confidence issue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Saved the final analysed output as 02_workbook_data/sd2_complete.xlsx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Scenario Demonstration 2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now moved from clean data to useful insight.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point of the second half of the Scenario Demonstration.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full journey: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Opened cleaned data  →  Calculated summaries  →  Used conditional formulas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Flagged records  →  Explored with filters  →  Built Pivot Tables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Added charts, slicers and timelines  →  Built a dashboard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Investigated a relationship  →  Written a clear interpretation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output file: 02_workbook_data/sd2_complete.xlsx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6"/>
        <w:szCs w:val="16"/>
      </w:rPr>
      <w:t xml:space="preserve">Orbit Express  |  SD2 Workbook 3: Dashboard, Trendline and Interpretation  |  </w:t>
    </w:r>
    <w:r>
      <w:rPr>
        <w:rFonts w:ascii="Arial" w:cs="Arial" w:eastAsia="Arial" w:hAnsi="Arial"/>
        <w:color w:val="2E75B6"/>
        <w:sz w:val="16"/>
        <w:szCs w:val="16"/>
      </w:rPr>
      <w:t xml:space="preserve">Start: 02_workbook_data/workbook3_start.xlsx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2026-05-03T20:06:39.556Z</dcterms:created>
  <dcterms:modified xsi:type="dcterms:W3CDTF">2026-05-03T20:06:39.557Z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