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888888"/>
          <w:sz w:val="36"/>
          <w:szCs w:val="36"/>
        </w:rPr>
        <w:t xml:space="preserve">Dragonwing Express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SD1 Training Pilot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Workbook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Import, Inspect and Spot Patterns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friendly first flight through Power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Difficulty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2/10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Estimated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30–45 minutes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FILES YOU WILL USE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Start file:  02_workbook_data/workbook1_start.xlsx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Complete file:  02_workbook_data/workbook1_complete.xlsx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5DF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 NOTE FROM THE TEAM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Mira Featherstone says: "Welcome to your first day on the dispatch desk! Today is just about getting our three files into Excel and having a look around. No cleaning yet — that comes next time. Take your time, and remember, anything that looks odd is just a clue."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Welcome to Dragonwing Express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You are joining the dispatch team for one of the friendliest dragon delivery services in the four kingdoms.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Mira Featherstone needs your help to answer one question for next quarter's planning meeting.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MISSION BRIEF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Bring three Dragonwing files into one Excel workbook using Power Query.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Have a first look at each file and jot down anything that looks unusual.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Do not change anything yet. Today is about looking, not fixing.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E4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WHY THIS MATTERS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we cannot trust the data going in, we cannot trust the answer going out.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Importing through Power Query gives us a step-by-step record of everything we did. We can re-run it next quarter without redoing the work.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What you are learning today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This workbook builds the foundations every Level 3 Data Technician needs.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5DF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YOU ARE DEVELOPING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Skills:  S1, S3, S6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Knowledge:  K7, K8, K10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Behaviours:  B2, B4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Plain English: how to import data carefully, how to give your queries clear names, and how to spot unusual values without panicking.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Plain-English glossary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Power Query — Excel's tool for importing, cleaning and reshaping data.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Query — a set of steps that brings data in and transforms it.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Connection only — load the query but do not put a copy on a worksheet yet.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Navigator — the small window that pops up so you can choose which sheet or table to bring in.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1 — Open the start workbook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Let's get set up. This part is gentle.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Excel.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the file 02_workbook_data/workbook1_start.xlsx.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Read the Read Me First sheet.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on the Inspection Notes sheet so you know where it is.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Save the file once with File &gt; Save.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PAUSE AND CHECK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Can you see two sheets at the bottom of the workbook? They should be called Read Me First and Inspection Notes.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yes, you are ready for Mission 2.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not, close and reopen the file. That fixes it almost every time.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2 — Import the deliveries file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This is your first proper Power Query import. Follow each click carefully.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the Data tab on the Excel ribbon.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Get Data &gt; From File &gt; From Excel Workbook.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Choose 01_source_data/source_primary.xlsx.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Import.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The Navigator window will appear.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On the left, click the sheet named deliveries.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You should now see a small preview of the deliveries data on the right of the Navigator.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Data (not Load).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The Power Query Editor window will open.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On the right, find the Query Settings panel.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the Name box and type:  deliveries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Press Enter.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7B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COMMON TRAP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 is easy to click Load instead of Transform Data on autopilot.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that happens, do not panic. Click Undo, find the query in Data &gt; Queries &amp; Connections, right-click it and choose Edit. That opens Power Query.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Finish off the deliveries query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Now check the column types and load it as a connection.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along the top of each column. Each header has a small icon showing the type (ABC for text, 123 for whole number, calendar for date).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delivery_date is showing ABC (text), click the icon and pick Date.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parcel_weight_kg is showing ABC, click the icon and pick Decimal Number.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Leave the other columns as text for now.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Home &gt; Close &amp; Load &gt; Close &amp; Load To.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 the Import Data window, choose Only Create Connection.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OK.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PAUSE AND CHECK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Data &gt; Queries &amp; Connections on the right of the screen.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should see one query called deliveries with the words "Connection only." beneath it.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you do, this mission is done.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3 — Import the dragon roster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The dragon roster is exported from the stable tablet as a CSV file. CSV stands for Comma-Separated Values.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Data &gt; Get Data &gt; From File &gt; From Text/CSV.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Choose 01_source_data/source_secondary.csv.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Import.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 small preview window will appear.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Check the delimiter is set to Comma.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Data.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The Power Query Editor opens with a new query.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On the right, find Query Settings.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Rename the query to:  dragons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Press Enter.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Home &gt; Close &amp; Load &gt; Close &amp; Load To.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Choose Only Create Connection and click OK.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7B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COMMON TRAP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Sometimes the first row of a CSV ends up as a row of data instead of as headers.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that happens here, click Home &gt; Use First Row as Headers in the Power Query Editor before you Close &amp; Load.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4 — Import the location lookup PDF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Yes, Excel really can read tables out of PDF files. This always feels a little magical.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Data &gt; Get Data &gt; From File &gt; From PDF.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Choose 01_source_data/source_lookup.pdf.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Import.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The Navigator window will list every table Excel found in the PDF.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each one and look at the preview on the right.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Pick the table that has location_code, location_name and region as columns.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Transform Data.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the column headers are showing as Column1, Column2, Column3, click Home &gt; Use First Row as Headers.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Rename the query to:  locations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Click Home &gt; Close &amp; Load &gt; Close &amp; Load To.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Choose Only Create Connection and click OK.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NICE WORK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have just imported data from three different file formats: an Excel workbook, a CSV and a PDF.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That is a real working-life skill. Many data technicians never have all three sources in the same week.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5 — Reopen your queries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Power Query queries are saved with the workbook. You can reopen them whenever you like.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the Queries &amp; Connections panel is not visible, click Data &gt; Queries &amp; Connections.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should see three queries listed:  deliveries, dragons, locations.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Double-click the deliveries query.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Power Query opens with the deliveries query ready to view.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When you have finished looking, click Close &amp; Load to come back to Excel.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PAUSE AND CHECK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Did Power Query open? Did all three queries appear in the right-hand panel?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not, save the workbook, close it, reopen it, and try again. Sometimes Excel just needs a polite nudge.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Mission 6 — Spot simple patterns</w:t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This is the inspection part. You are not fixing anything yet. You are just looking and listening.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the deliveries query in Power Query (Mission 5 reminds you how).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at the delivery_status column. Is every value spelt and capitalised the same?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at the dragon_id column. Are all the codes in the same shape (DRG-##)?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Look at the customer_notes column. Are there any blank cells?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the dragons query. Are the dragon names all in the same casing?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Open the locations query. Does it have eight rows?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Now flip to the Inspection Notes sheet in your workbook.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TRY THIS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Write down the query name in column A.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Write the row count in column B.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Write what looks unusual in column C.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Write a plain-English note about what you would do about it in column D.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only need a sentence or two per row.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7B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COMMON TRAP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Some learners try to fix everything as soon as they spot it.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Resist the urge today. Workbook 2 is when we clean. Workbook 1 is just about looking.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Nice work — you are off the 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8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NICE WORK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have imported three different file types into Power Query.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have given each query a friendly name.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 have spotted unusual values without changing anything yet.</w:t>
            </w:r>
          </w:p>
          <w:p>
            <w:pPr>
              <w:spacing w:after="40" w:before="4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Captain Borin would call this a textbook take-off.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you can now do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Use Data &gt; Get Data to import Excel, CSV and PDF files.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Use the Navigator window to choose the right sheet or table.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Click Transform Data to open the Power Query Editor.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Rename a query so it is easy to find later.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Load a query as a Connection only.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Reopen a saved query from Data &gt; Queries &amp; Connections.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4"/>
          <w:szCs w:val="24"/>
        </w:rPr>
        <w:t xml:space="preserve">Notice unusual values without panicking.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sz w:val="24"/>
          <w:szCs w:val="24"/>
        </w:rPr>
        <w:t xml:space="preserve">Save your workbook. In Workbook 2 you will start cleaning these queries up. See you on the next flight.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Workbook 1 — Import, Inspect and Spot Patterns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Dragonwing Express — SD1 Training 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workbook1_import_inspect_patterns.docx</dc:title>
  <dc:creator>Dragonwing Express Training</dc:creator>
  <cp:lastModifiedBy>Un-named</cp:lastModifiedBy>
  <cp:revision>1</cp:revision>
  <dcterms:created xsi:type="dcterms:W3CDTF">2026-05-03T17:21:57.810Z</dcterms:created>
  <dcterms:modified xsi:type="dcterms:W3CDTF">2026-05-03T17:21:57.811Z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