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i/>
          <w:iCs/>
          <w:color w:val="666666"/>
          <w:sz w:val="22"/>
          <w:szCs w:val="22"/>
        </w:rPr>
        <w:t xml:space="preserve">Wyrmwing Express SD1 Training Pilot</w:t>
      </w:r>
    </w:p>
    <w:p>
      <w:pPr>
        <w:spacing w:after="80" w:before="0"/>
      </w:pPr>
      <w:r>
        <w:rPr>
          <w:b/>
          <w:bCs/>
          <w:color w:val="2E5266"/>
          <w:sz w:val="28"/>
          <w:szCs w:val="28"/>
        </w:rPr>
        <w:t xml:space="preserve">Workbook 2</w:t>
      </w:r>
    </w:p>
    <w:p>
      <w:pPr>
        <w:spacing w:after="240" w:before="0"/>
      </w:pPr>
      <w:r>
        <w:rPr>
          <w:b/>
          <w:bCs/>
          <w:color w:val="2E5266"/>
          <w:sz w:val="56"/>
          <w:szCs w:val="56"/>
        </w:rPr>
        <w:t xml:space="preserve">Power Query Cleaning Toolkit</w:t>
      </w:r>
    </w:p>
    <w:p>
      <w:pPr>
        <w:spacing w:after="480" w:before="0"/>
      </w:pPr>
      <w:r>
        <w:rPr>
          <w:i/>
          <w:iCs/>
          <w:color w:val="555555"/>
          <w:sz w:val="26"/>
          <w:szCs w:val="26"/>
        </w:rPr>
        <w:t xml:space="preserve">Clean the deliveries query in Power Query, one calm step at a time.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960"/>
      </w:tblGrid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 / 10 (gentle)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Estimated time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45 to 60 minutes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Start file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02_workbook_data/workbook2_start.xlsx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Complete file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02_workbook_data/workbook2_complete.xlsx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 files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02_workbook_data/workbook2_start.xlsx</w:t>
            </w:r>
          </w:p>
        </w:tc>
      </w:tr>
    </w:tbl>
    <w:p>
      <w:pPr>
        <w:spacing w:after="24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 FROM THE TEAM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Esme says: "Cleaning is detective work. Each odd thing is a clue, not a failure."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Welcome back</w:t>
      </w:r>
    </w:p>
    <w:p>
      <w:pPr>
        <w:spacing w:after="80" w:before="80" w:line="320"/>
        <w:jc w:val="left"/>
      </w:pPr>
      <w:r>
        <w:t xml:space="preserve">In Workbook 1 you imported four files and noticed some friendly oddities. In Workbook 2 you will do something about them — calmly, in a logical order, using Power Query.</w:t>
      </w:r>
    </w:p>
    <w:p>
      <w:pPr>
        <w:spacing w:after="80" w:before="80" w:line="320"/>
        <w:jc w:val="left"/>
      </w:pPr>
      <w:r>
        <w:t xml:space="preserve">Power Query is Excel's tool for importing, cleaning and reshaping data. Every change you make is recorded as a step. You can undo any step. You can re-run them on new data later.</w:t>
      </w:r>
    </w:p>
    <w:p>
      <w:pPr>
        <w:spacing w:after="120" w:before="0" w:line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266"/>
          <w:sz w:val="28"/>
          <w:szCs w:val="28"/>
        </w:rPr>
        <w:t xml:space="preserve">What you are learning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reopen Power Query without panic if you closed it.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set data types so columns behave themselves.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trim spaces, fix casing, and standardise messy values.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find blanks and decide what to do about them.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remove duplicates the safe way (in Power Query, not on the worksheet).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check that a key column is unique.</w:t>
      </w:r>
    </w:p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B8860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360"/>
            <w:shd w:fill="FFF8E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Clean data is honest data. If your dragon names are written three different ways, your counts will lie to Captain Esme.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Power Query keeps your steps in order, so anyone can re-open them and see exactly what you did.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use Power Query (not worksheet formulas) for cleaning because Power Query keeps the original file safe and the work repeatable.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1 — Reopen Power Query safely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Open the start file and find the Deliveries query inside Power Query Editor.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Open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Go to File &gt; Open &gt; Browse.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Open 02_workbook_data/workbook2_start.xlsx.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Cover sheet, read the short note about what is already loaded.</w:t>
            </w:r>
          </w:p>
          <w:p>
            <w:pPr>
              <w:spacing w:after="60" w:before="60" w:line="300"/>
            </w:pPr>
            <w:r>
              <w:rPr>
                <w:sz w:val="22"/>
                <w:szCs w:val="22"/>
              </w:rPr>
              <w:t xml:space="preserve">Power Query should still be available from your previous work.</w:t>
            </w:r>
          </w:p>
          <w:p>
            <w:pPr>
              <w:spacing w:after="60" w:before="60" w:line="300"/>
            </w:pPr>
            <w:r>
              <w:rPr>
                <w:sz w:val="22"/>
                <w:szCs w:val="22"/>
              </w:rPr>
              <w:t xml:space="preserve">If Power Query Editor is already open, continue from the open window.</w:t>
            </w:r>
          </w:p>
          <w:p>
            <w:pPr>
              <w:spacing w:after="40" w:before="80" w:line="300"/>
            </w:pPr>
            <w:r>
              <w:rPr>
                <w:b/>
                <w:bCs/>
                <w:sz w:val="22"/>
                <w:szCs w:val="22"/>
              </w:rPr>
              <w:t xml:space="preserve">If Power Query Editor is not open: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Go to Data &gt; Queries &amp; Connections.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Find the query named Deliveries (or Source from Deliveries sheet).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Double-click the query name.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Power Query Editor should open.</w:t>
            </w:r>
          </w:p>
          <w:p>
            <w:pPr>
              <w:spacing w:after="40" w:before="80" w:line="300"/>
            </w:pPr>
            <w:r>
              <w:rPr>
                <w:b/>
                <w:bCs/>
                <w:sz w:val="22"/>
                <w:szCs w:val="22"/>
              </w:rPr>
              <w:t xml:space="preserve">If the query is missing: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Go to Data &gt; Get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Choose the correct source.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Select the correct table or sheet.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sz w:val="22"/>
                <w:szCs w:val="22"/>
              </w:rPr>
              <w:t xml:space="preserve">Click Transform Data.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Power Query Editor should now be open in its own window.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On the right you should see a Query Settings panel with Applied Steps.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yes, you are in the right place.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If a yellow security bar says "Edit Permissions" or "External Data", click the option that allows you to continue.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 accidentally close Power Query, follow the recovery wording above. Nothing is lost.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2 — Name your query and set data types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Give the query a clear name. Then make sure each column has the right data type.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A data type tells Power Query whether a column is text, a date or a number.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Rename the query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in Query Settings, find the Name box.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Type Deliveries_Clean.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Press Enter.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Check the column headers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across the top of the preview. You should see: delivery_id, delivery_date, dragon_id, route_code, parcel_count, weight_kg, fee_coins, customer_id.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If any header reads "Column1" or similar, click Home &gt; Use First Row as Headers.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Set the data types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small icon to the left of each column header. A menu of data types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Set delivery_id, dragon_id, route_code, customer_id to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Set delivery_date to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Set parcel_count and fee_coins to Whole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Set weight_kg to Decimal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If a "Change Column Type" dialog asks Replace current or Add new step, choose Replace current.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Look at the Applied Steps panel on the right. You should see new steps appearing for each type change.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 see an error icon, click the column and check that the values look like the type you set.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3 — Remove what we do not need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Often a source file has columns we do not need yet. We remove them in Power Query.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Wyrmwing's deliveries file is already lean, but Postmaster Theo wants you to practise the technique anyway.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customer_id column header to select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Home &gt; Choose Columns.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Choose Columns dialog appears with a tick next to each column.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Untick customer_id and click OK to see what happens.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the Applied Steps panel. A new step called Removed Other Columns or Choose Columns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We actually want customer_id back — Postmaster Theo needs it. Click the X next to that step in Applied Steps to undo.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Practising a step and then undoing it is a great habit. Power Query is forgiving by design.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Every step is removable. You did not break anything.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If you cannot find Choose Columns, look for it on the Home tab in the Manage Columns group.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your version of Excel hides it under a small dropdown, expand the ribbon by clicking the up arrow on the far right.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4 — Trim and clean text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Some customer_id values have a sneaky space at the start or end.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will use Power Query's Trim and Clean tools — never worksheet formulas.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customer_id column header to select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&gt; Format &gt; Trim.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new step called Trimmed Text appears in Applied Steps.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same column again.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&gt; Format &gt; Clean.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new step called Cleaned Text appears.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Click any cell in customer_id. The values should now look tidy with no leading or trailing spaces.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 are unsure, scroll to rows where customer_id used to be " CUST-022" or "CUST-040 " and check.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Trim removes spaces at the very start and end. It does not remove spaces in the middle.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Clean removes invisible characters that sometimes hitch a ride from PDFs and other systems.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5 — Fix casing and standardise values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route_code has "sr-08" in some rows and "SR-08" in others.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customer_id has "cust-007" and "CUST-007".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will make them consistent so counts and joins work properly later.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UPPERCASE the codes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route_code column header.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&gt; Format &gt; UPPERCASE.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new Uppercased Text step appears in Applied Steps.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customer_id column header.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&gt; Format &gt; UPPERCASE.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Replace stray values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If you spot a value that looks like a typo (for example a hidden "O" instead of a zero), click the column header.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Home &gt; Replace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Type the wrong value in Value To Find and the correct value in Replace With.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OK.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6A1B9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360"/>
            <w:shd w:fill="F3E5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Look at route_code now. Are all the values written in the same way?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Look at customer_id. Same question.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 spot any other small inconsistencies, write them in the Cleaning_Notes sheet for later.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Capitalize Each Word is on the same Format menu. Use it for free-text columns like dragon_name later.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Use UPPERCASE only for codes. Names and sentences should not be shouted.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6 — Investigate the blanks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Some rows have blank weight_kg or fee_coins values.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will not delete them. We will find them, look at them, and decide together with Theo.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Find the blanks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View on the Power Query ribbon.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Tick Column Quality.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small bar appears under each column header showing Valid, Error and Empty percentages.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weight_kg. The Empty bar should show a small amount.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fee_coins. Same thing.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Decide what to do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We have four sensible options for blanks: keep them, replace them, flag them, or remove the row only if there is a clear reason.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For Wyrmwing, we will keep the blanks visible. They tell Theo that the docket was not fully filled in.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Open the Cleaning_Notes sheet and write down which columns had blanks and how many.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6A1B9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360"/>
            <w:shd w:fill="F3E5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Do the blanks happen in just one column, or in many columns?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Do the blank rows share anything in common? Same dragon? Same date?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yes, that is a pattern Theo will want to know about.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Do not use the worksheet's Find &amp; Replace for cleaning. It changes the loaded data only, not the Power Query steps.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Always make changes inside Power Query so they re-run next time the data refreshes.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7 — Split, fill and create helpful columns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Power Query has clever shortcuts for shaping columns.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will practise three of the friendliest: Split Column, Fill Down, and Conditional Column.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Split a column by delimiter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route_code column header.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Home &gt; Split Column &gt; By Delimiter.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Choose Custom and type a hyphen ( - 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OK to see route_code split into two columns.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the Applied Steps panel. To undo, click the X next to the new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We do not want this for our final query — undo it now.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Fill Down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Fill Down repeats the value above into any blank cells beneath it. We do not need it here, but you should know it exists.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 ever see a column with a value followed by a chain of blanks, click the column header and choose Transform &gt; Fill &gt; Down.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Add a Conditional Column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Add Column &gt; Conditional Column.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Set New Column Name to flight_size.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Set the rule: If parcel_count is greater than or equal to 15, Output "Big". Else Output "Standard".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OK.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new flight_size column appears. Each row is now labelled Big or Standard.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Conditional Column is your friend whenever a question starts with "if this, then that".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It is a small win that adds real meaning to a table.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8 — Check and prepare your keys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A key is a column we use to match rows between tables.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delivery_id is the key for our deliveries — every delivery should have its own unique value.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Let us check, then remove duplicates the safe way.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Check uniqueness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View on the Power Query ribbon.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Tick Column Distribution.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Under delivery_id, two numbers appear: Distinct and Unique.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If Distinct is one less than the row count, you have one duplicate.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the data — DEL-1013 appears twice.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Remove the duplicate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delivery_id column header to select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Home &gt; Remove Rows &gt; Remove Duplicates.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new step called Removed Duplicates appears in Applied Steps.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the row count at the bottom of Power Query Editor — it should now be one less than before.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Click delivery_id. Distinct and Unique should now be equal.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Your row count should be 39 (down from 40).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Load the cleaned query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Home &gt; Close &amp; Load &gt; Close &amp; Load 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Choose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Choose New worksheet, then click OK.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new sheet appears in your workbook with the cleaned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Save the file as 02_workbook_data/workbook2_complete.xlsx.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6A1B9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360"/>
            <w:shd w:fill="F3E5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Compare your cleaned sheet to 02_workbook_data/workbook2_complete.xlsx (the provided answer).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Are the row counts the same?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Are the casings consistent?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Did anything else surprise you that we should mention to Theo?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Nice work, you finished Workbook 2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00796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360"/>
            <w:shd w:fill="E0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You used Power Query for every cleaning step — no worksheet formulas needed.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You followed the cleaning order: structure, types, reduce, clean, standardise, handle blanks, shape, add logic, prepare keys.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You kept the original file untouched. Anyone can re-run your steps tomorrow and get the same result.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266"/>
          <w:sz w:val="28"/>
          <w:szCs w:val="28"/>
        </w:rPr>
        <w:t xml:space="preserve">What you can now do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Reopen a Power Query without panic.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Rename a query and rename columns.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Set data types correctly for text, date, whole and decimal.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Trim spaces and clean invisible characters.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Standardise casing using UPPERCASE and Capitalize Each Word.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Replace inconsistent values.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Find blanks and decide what to do with them.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Add a Conditional Column.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Remove duplicates safely in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Check whether a key column is unique.</w:t>
      </w:r>
    </w:p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You are developing the following Knowledge, Skills and Behaviours: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Skills: S2, S3, S5 — preparing, cleaning and quality-checking data.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Knowledge: K10, K11 — data quality concepts and Power Query techniques.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Behaviours: B2, B4 — patient, thoughtful and willing to ask the next question.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2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2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2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2026-05-03T19:41:57.242Z</dcterms:created>
  <dcterms:modified xsi:type="dcterms:W3CDTF">2026-05-03T19:41:57.242Z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