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 Module (Controller + Routes + Views)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This module will allow you to:</w:t>
      </w:r>
    </w:p>
    <w:p w:rsidR="007B7EF8" w:rsidRPr="007B7EF8" w:rsidRDefault="007B7EF8" w:rsidP="007B7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View all categories</w:t>
      </w:r>
    </w:p>
    <w:p w:rsidR="007B7EF8" w:rsidRPr="007B7EF8" w:rsidRDefault="007B7EF8" w:rsidP="007B7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Create a category</w:t>
      </w:r>
    </w:p>
    <w:p w:rsidR="007B7EF8" w:rsidRPr="007B7EF8" w:rsidRDefault="007B7EF8" w:rsidP="007B7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View a category</w:t>
      </w:r>
    </w:p>
    <w:p w:rsidR="007B7EF8" w:rsidRPr="007B7EF8" w:rsidRDefault="007B7EF8" w:rsidP="007B7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Edit a category</w:t>
      </w:r>
    </w:p>
    <w:p w:rsidR="007B7EF8" w:rsidRPr="007B7EF8" w:rsidRDefault="007B7EF8" w:rsidP="007B7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Delete a category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Controller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php artisan make:controller CategoryController --resource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Routes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 xml:space="preserve">Add to </w:t>
      </w:r>
      <w:r w:rsidRPr="007B7EF8">
        <w:rPr>
          <w:rFonts w:ascii="Courier New" w:eastAsia="Times New Roman" w:hAnsi="Courier New" w:cs="Courier New"/>
          <w:sz w:val="20"/>
          <w:szCs w:val="20"/>
        </w:rPr>
        <w:t>routes/web.php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use App\Http\Controllers\CategoryController;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Route::resource('categories', CategoryController::class);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Generated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50"/>
        <w:gridCol w:w="782"/>
      </w:tblGrid>
      <w:tr w:rsidR="007B7EF8" w:rsidRPr="007B7EF8" w:rsidTr="007B7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index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/categories/create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/categories/{category}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/categories/{category}/edit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/categories/{category}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7B7EF8" w:rsidRPr="007B7EF8" w:rsidTr="007B7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/categories/{category}</w:t>
            </w:r>
          </w:p>
        </w:tc>
        <w:tc>
          <w:tcPr>
            <w:tcW w:w="0" w:type="auto"/>
            <w:vAlign w:val="center"/>
            <w:hideMark/>
          </w:tcPr>
          <w:p w:rsidR="007B7EF8" w:rsidRPr="007B7EF8" w:rsidRDefault="007B7EF8" w:rsidP="007B7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F8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</w:p>
        </w:tc>
      </w:tr>
    </w:tbl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3: CategoryController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app/Http/Controllers/CategoryController.php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namespace App\Http\Controllers;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use App\Models\Category;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use Illuminate\Http\Request;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use Illuminate\Support\Str;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class CategoryController extends Controller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index()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$categories = Category::latest()-&gt;get();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view('categories.index', compact('categories'));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create()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view('categories.create');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store(Request $request)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'name' =&gt; 'required|unique:categories',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'description' =&gt; 'nullable',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'image' =&gt; 'nullable',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'status' =&gt; 'required'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Category::create([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'name' =&gt; $request-&gt;name,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'slug' =&gt; Str::slug($request-&gt;name),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'description' =&gt; $request-&gt;description,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'image' =&gt; $request-&gt;image,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'status' =&gt; $request-&gt;status,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-&gt;route('categories.index')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-&gt;with('success', 'Category created successfully');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show(Category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view('categories.show', compact('category'));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edit(Category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view('categories.edit', compact('category'));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update(Request $request, Category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'name' =&gt; 'required|unique:categories,name,' . $category-&gt;id,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'description' =&gt; 'nullable',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'image' =&gt; 'nullable',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'status' =&gt; 'required'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$category-&gt;update([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'name' =&gt; $request-&gt;name,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'slug' =&gt; Str::slug($request-&gt;name),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'description' =&gt; $request-&gt;description,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'image' =&gt; $request-&gt;image,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'status' =&gt; $request-&gt;status,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-&gt;route('categories.index')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-&gt;with('success', 'Category updated successfully');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public function destroy(Category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$category-&gt;delete();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-&gt;route('categories.index')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-&gt;with('success', 'Category deleted successfully');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}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Views Folder Structure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resources/views/categories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index.blade.php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create.blade.php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edit.blade.php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└── show.blade.php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lastRenderedPageBreak/>
        <w:t>@extends('layouts.app')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&lt;h2&gt;Categories&lt;/h2&gt;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&lt;a href="{{ route('categories.create')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Add Category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&lt;table border="1" width="100%"&gt;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&lt;th&gt;ID&lt;/th&gt;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&lt;th&gt;Name&lt;/th&gt;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&lt;th&gt;Status&lt;/th&gt;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&lt;th&gt;Actions&lt;/th&gt;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@foreach($categories as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&lt;td&gt;{{ $category-&gt;id }}&lt;/td&gt;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&lt;td&gt;{{ $category-&gt;name }}&lt;/td&gt;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&lt;td&gt;{{ $category-&gt;status }}&lt;/td&gt;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&lt;td&gt;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&lt;a href="{{ route('categories.show',$category-&gt;id)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View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&lt;a href="{{ route('categories.edit',$category-&gt;id)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Edit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&lt;form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action="{{ route('categories.destroy',$category-&gt;id) }}"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method="POST"&gt;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@csrf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@method('DELETE')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&lt;button type="submit"&gt;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    Delete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    &lt;/button&gt;</w:t>
      </w:r>
      <w:bookmarkStart w:id="0" w:name="_GoBack"/>
      <w:bookmarkEnd w:id="0"/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&lt;/form&gt;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&lt;/td&gt;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@endforeach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lastRenderedPageBreak/>
        <w:t>@extends('layouts.app')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&lt;h2&gt;Create Category&lt;/h2&gt;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&lt;form action="{{ route('categories.store') }}" method="POST"&gt;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type="text"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name="name"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placeholder="Category Name"&gt;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&lt;textarea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name="description"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placeholder="Description"&gt;&lt;/textarea&gt;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type="text"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name="image"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placeholder="Image Name"&gt;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&lt;select name="status"&gt;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&lt;option value="active"&gt;Active&lt;/option&gt;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&lt;option value="inactive"&gt;Inactive&lt;/option&gt;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Save Category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&lt;h2&gt;Edit Category&lt;/h2&gt;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&lt;form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action="{{ route('categories.update',$category-&gt;id) }}"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method="POST"&gt;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@method('PUT')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type="text"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name="name"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value="{{ $category-&gt;name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&lt;textarea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name="description"&gt;{{ $category-&gt;description }}&lt;/textarea&gt;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type="text"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name="image"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value="{{ $category-&gt;image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&lt;select name="status"&gt;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&lt;option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value="active"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{{ $category-&gt;status == 'active' ? 'selected' : '' }}&gt;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Active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&lt;option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value="inactive"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{{ $category-&gt;status == 'inactive' ? 'selected' : '' }}&gt;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    Inactive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  Update Category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show.blade.php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&lt;h2&gt;Category Details&lt;/h2&gt;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&lt;strong&gt;Name:&lt;/strong&gt;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{{ $category-&gt;name }}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&lt;strong&gt;Slug:&lt;/strong&gt;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{{ $category-&gt;slug }}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&lt;strong&gt;Description:&lt;/strong&gt;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{{ $category-&gt;description }}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&lt;strong&gt;Status:&lt;/strong&gt;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{{ $category-&gt;status }}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&lt;a href="{{ route('categories.index') }}"&gt;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Back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Optional: Show Products in a Category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 xml:space="preserve">Add to </w:t>
      </w:r>
      <w:r w:rsidRPr="007B7EF8">
        <w:rPr>
          <w:rFonts w:ascii="Courier New" w:eastAsia="Times New Roman" w:hAnsi="Courier New" w:cs="Courier New"/>
          <w:sz w:val="20"/>
          <w:szCs w:val="20"/>
        </w:rPr>
        <w:t>CategoryController@show</w:t>
      </w:r>
      <w:r w:rsidRPr="007B7E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public function show(Category $category)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{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$category-&gt;load('products');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return view('categories.show', compact('category'));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}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 xml:space="preserve">Then in </w:t>
      </w:r>
      <w:r w:rsidRPr="007B7EF8">
        <w:rPr>
          <w:rFonts w:ascii="Courier New" w:eastAsia="Times New Roman" w:hAnsi="Courier New" w:cs="Courier New"/>
          <w:sz w:val="20"/>
          <w:szCs w:val="20"/>
        </w:rPr>
        <w:t>show.blade.php</w:t>
      </w:r>
      <w:r w:rsidRPr="007B7E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&lt;h3&gt;Products&lt;/h3&gt;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@foreach($category-&gt;products as $product)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&lt;li&gt;{{ $product-&gt;name }}&lt;/li&gt;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@endforeach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7B7EF8" w:rsidRPr="007B7EF8" w:rsidRDefault="00961C09" w:rsidP="007B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B7EF8" w:rsidRPr="007B7EF8" w:rsidRDefault="007B7EF8" w:rsidP="007B7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E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MVC Flow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Category Model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CategoryController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Routes (web.php)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Views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index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create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├── edit</w:t>
      </w:r>
    </w:p>
    <w:p w:rsidR="007B7EF8" w:rsidRPr="007B7EF8" w:rsidRDefault="007B7EF8" w:rsidP="007B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EF8">
        <w:rPr>
          <w:rFonts w:ascii="Courier New" w:eastAsia="Times New Roman" w:hAnsi="Courier New" w:cs="Courier New"/>
          <w:sz w:val="20"/>
          <w:szCs w:val="20"/>
        </w:rPr>
        <w:t>└── show</w:t>
      </w:r>
    </w:p>
    <w:p w:rsidR="007B7EF8" w:rsidRPr="007B7EF8" w:rsidRDefault="007B7EF8" w:rsidP="007B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F8">
        <w:rPr>
          <w:rFonts w:ascii="Times New Roman" w:eastAsia="Times New Roman" w:hAnsi="Times New Roman" w:cs="Times New Roman"/>
          <w:sz w:val="24"/>
          <w:szCs w:val="24"/>
        </w:rPr>
        <w:t>This gives you a complete CRUD system for categories that integrates directly with your Product model (</w:t>
      </w:r>
      <w:r w:rsidRPr="007B7EF8">
        <w:rPr>
          <w:rFonts w:ascii="Courier New" w:eastAsia="Times New Roman" w:hAnsi="Courier New" w:cs="Courier New"/>
          <w:sz w:val="20"/>
          <w:szCs w:val="20"/>
        </w:rPr>
        <w:t>Category hasMany Products</w:t>
      </w:r>
      <w:r w:rsidRPr="007B7EF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B23A6" w:rsidRDefault="006B23A6"/>
    <w:sectPr w:rsidR="006B2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EB4A06"/>
    <w:multiLevelType w:val="multilevel"/>
    <w:tmpl w:val="01E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F8"/>
    <w:rsid w:val="006B23A6"/>
    <w:rsid w:val="007B7EF8"/>
    <w:rsid w:val="0096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51740-EBC3-49CF-B04B-D648B035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E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E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E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E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2026-06-25T15:06:00Z</dcterms:created>
  <dcterms:modified xsi:type="dcterms:W3CDTF">2026-07-04T05:30:00Z</dcterms:modified>
</cp:coreProperties>
</file>