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3178C" w:rsidRPr="00E3178C" w:rsidRDefault="00E3178C" w:rsidP="00E31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For your </w:t>
      </w:r>
      <w:proofErr w:type="spellStart"/>
      <w:r w:rsidRPr="00E3178C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3178C">
        <w:rPr>
          <w:rFonts w:ascii="Times New Roman" w:eastAsia="Times New Roman" w:hAnsi="Times New Roman" w:cs="Times New Roman"/>
          <w:sz w:val="24"/>
          <w:szCs w:val="24"/>
        </w:rPr>
        <w:t>eCommerce</w:t>
      </w:r>
      <w:proofErr w:type="spellEnd"/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project, the </w:t>
      </w:r>
      <w:r w:rsidRPr="00E3178C">
        <w:rPr>
          <w:rFonts w:ascii="Times New Roman" w:eastAsia="Times New Roman" w:hAnsi="Times New Roman" w:cs="Times New Roman"/>
          <w:b/>
          <w:bCs/>
          <w:sz w:val="24"/>
          <w:szCs w:val="24"/>
        </w:rPr>
        <w:t>Order module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should not just perform basic CRUD. It should also display the </w:t>
      </w:r>
      <w:r w:rsidRPr="00E3178C">
        <w:rPr>
          <w:rFonts w:ascii="Times New Roman" w:eastAsia="Times New Roman" w:hAnsi="Times New Roman" w:cs="Times New Roman"/>
          <w:b/>
          <w:bCs/>
          <w:sz w:val="24"/>
          <w:szCs w:val="24"/>
        </w:rPr>
        <w:t>customer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3178C">
        <w:rPr>
          <w:rFonts w:ascii="Times New Roman" w:eastAsia="Times New Roman" w:hAnsi="Times New Roman" w:cs="Times New Roman"/>
          <w:b/>
          <w:bCs/>
          <w:sz w:val="24"/>
          <w:szCs w:val="24"/>
        </w:rPr>
        <w:t>order items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3178C">
        <w:rPr>
          <w:rFonts w:ascii="Times New Roman" w:eastAsia="Times New Roman" w:hAnsi="Times New Roman" w:cs="Times New Roman"/>
          <w:b/>
          <w:bCs/>
          <w:sz w:val="24"/>
          <w:szCs w:val="24"/>
        </w:rPr>
        <w:t>payment status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E3178C">
        <w:rPr>
          <w:rFonts w:ascii="Times New Roman" w:eastAsia="Times New Roman" w:hAnsi="Times New Roman" w:cs="Times New Roman"/>
          <w:b/>
          <w:bCs/>
          <w:sz w:val="24"/>
          <w:szCs w:val="24"/>
        </w:rPr>
        <w:t>order status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. This is how most professional </w:t>
      </w:r>
      <w:proofErr w:type="spellStart"/>
      <w:r w:rsidRPr="00E3178C">
        <w:rPr>
          <w:rFonts w:ascii="Times New Roman" w:eastAsia="Times New Roman" w:hAnsi="Times New Roman" w:cs="Times New Roman"/>
          <w:sz w:val="24"/>
          <w:szCs w:val="24"/>
        </w:rPr>
        <w:t>eCommerce</w:t>
      </w:r>
      <w:proofErr w:type="spellEnd"/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systems handle orders.</w:t>
      </w:r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Folder Structure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app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/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└── Http/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└── Controllers/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└──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OrderController.php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resources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/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└──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views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/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└──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orders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/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├──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├──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create.blade.php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├──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edit.blade.php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└──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show.blade.php</w:t>
      </w:r>
      <w:proofErr w:type="spellEnd"/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1: Create Controller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php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artisan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make:controller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OrderController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--resource</w:t>
      </w:r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2: Routes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use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App\Http\Controllers\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OrderController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Route::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resource(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'orders',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OrderController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::class);</w:t>
      </w:r>
    </w:p>
    <w:p w:rsidR="00E3178C" w:rsidRPr="00E3178C" w:rsidRDefault="00E3178C" w:rsidP="00E31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>Generated routes: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1957"/>
        <w:gridCol w:w="782"/>
      </w:tblGrid>
      <w:tr w:rsidR="00E3178C" w:rsidRPr="00E3178C" w:rsidTr="00E317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</w:tr>
      <w:tr w:rsidR="00E3178C" w:rsidRPr="00E3178C" w:rsidTr="00E3178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index</w:t>
            </w:r>
          </w:p>
        </w:tc>
      </w:tr>
      <w:tr w:rsidR="00E3178C" w:rsidRPr="00E3178C" w:rsidTr="00E3178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/orders/create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create</w:t>
            </w:r>
          </w:p>
        </w:tc>
      </w:tr>
      <w:tr w:rsidR="00E3178C" w:rsidRPr="00E3178C" w:rsidTr="00E3178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store</w:t>
            </w:r>
          </w:p>
        </w:tc>
      </w:tr>
      <w:tr w:rsidR="00E3178C" w:rsidRPr="00E3178C" w:rsidTr="00E3178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/orders/{order}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show</w:t>
            </w:r>
          </w:p>
        </w:tc>
      </w:tr>
      <w:tr w:rsidR="00E3178C" w:rsidRPr="00E3178C" w:rsidTr="00E3178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/orders/{order}/edit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edit</w:t>
            </w:r>
          </w:p>
        </w:tc>
      </w:tr>
      <w:tr w:rsidR="00E3178C" w:rsidRPr="00E3178C" w:rsidTr="00E3178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PUT/PATCH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/orders/{order}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update</w:t>
            </w:r>
          </w:p>
        </w:tc>
      </w:tr>
      <w:tr w:rsidR="00E3178C" w:rsidRPr="00E3178C" w:rsidTr="00E3178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/orders/{order}</w:t>
            </w:r>
          </w:p>
        </w:tc>
        <w:tc>
          <w:tcPr>
            <w:tcW w:w="0" w:type="auto"/>
            <w:vAlign w:val="center"/>
            <w:hideMark/>
          </w:tcPr>
          <w:p w:rsidR="00E3178C" w:rsidRPr="00E3178C" w:rsidRDefault="00E3178C" w:rsidP="00E3178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78C">
              <w:rPr>
                <w:rFonts w:ascii="Times New Roman" w:eastAsia="Times New Roman" w:hAnsi="Times New Roman" w:cs="Times New Roman"/>
                <w:sz w:val="24"/>
                <w:szCs w:val="24"/>
              </w:rPr>
              <w:t>destroy</w:t>
            </w:r>
          </w:p>
        </w:tc>
      </w:tr>
    </w:tbl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Step 3: </w:t>
      </w:r>
      <w:proofErr w:type="spellStart"/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OrderController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&lt;?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php</w:t>
      </w:r>
      <w:proofErr w:type="spellEnd"/>
      <w:proofErr w:type="gram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namespace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App\Http\Controllers;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use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App\Models\Order;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use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App\Models\User;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use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Illuminate\Http\Request;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class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OrderController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extends Controller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index()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$orders = Order::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'user')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latest()</w:t>
      </w:r>
      <w:proofErr w:type="gram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paginate(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10);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orders.index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 compact('orders'));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create()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$users = User::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all(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orders.create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 compact('users'));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store(Request $request)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$validated = $request-&gt;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validate([</w:t>
      </w:r>
      <w:proofErr w:type="gram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       =&gt;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required|exists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:users,id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order_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number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  =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required|unique:orders,order_number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total_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amount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  =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 'required|numeric|min:0',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        =&gt;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required|in:pending,processing,shipped,delivered,cancelled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]);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Order::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create(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$validated);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redirect()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route(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orders.index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'success', 'Order created successfully.');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show(Order $order)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$order-&gt;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load([</w:t>
      </w:r>
      <w:proofErr w:type="gram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orderItems.product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payment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]);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orders.show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 compact('order'));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edit(Order $order)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$users = User::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all(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view('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orders.edit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 compact('order', 'users'));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update(Request $request, Order $order)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$validated = $request-&gt;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validate([</w:t>
      </w:r>
      <w:proofErr w:type="gram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      =&gt;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required|exists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:users,id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 =&gt;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required|unique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:orders,order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_number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,' . $order-&gt;id,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total_amount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 =&gt; 'required|numeric|min:0',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'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status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       =&gt; 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required|in:pending,processing,shipped,delivered,cancelled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',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]);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$order-&gt;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update(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$validated);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redirect()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route(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orders.index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'success', 'Order updated successfully.');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destroy(Order $order)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$order-&gt;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delete(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redirect()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route(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orders.index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-&gt;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with(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'success', 'Order deleted successfully.');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}</w:t>
      </w:r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Order Model Relationships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user()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$this-&gt;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belongsTo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(User::class);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orderItems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$this-&gt;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hasMany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OrderItem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::class);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payment()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$this-&gt;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hasOne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(Payment::class);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}</w:t>
      </w:r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User Model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public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function orders()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$this-&gt;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hasMany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(Order::class);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}</w:t>
      </w:r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index.blade.php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@extends(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layouts.app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@section(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'content')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&lt;h2&gt;Orders&lt;/h2&gt;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&lt;a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="{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orders.create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 }}"&gt;Create Order&lt;/a&gt;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&lt;table border="1"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cellpadding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="8"&gt;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thead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&gt;#&lt;/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Order No.&lt;/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Customer&lt;/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Total&lt;/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Status&lt;/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Action&lt;/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&lt;/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thead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tbody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foreach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$orders as $order)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&gt;{{ $order-&gt;id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&gt;{{ $order-&gt;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&gt;{{ $order-&gt;user-&gt;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first_name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 {{ $order-&gt;user-&gt;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last_name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&gt;${{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number_format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($order-&gt;total_amount,2)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&gt;{{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ucfirst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($order-&gt;status)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&lt;a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="{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orders.show',$order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) }}"&gt;View&lt;/a&gt;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&lt;a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href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="{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orders.edit',$order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) }}"&gt;Edit&lt;/a&gt;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&lt;form action="{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orders.destroy',$order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) }}"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method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="POST"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style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display:inline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    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csrf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@method(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'DELETE')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    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button&gt;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Delete&lt;/button&gt;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    &lt;/form&gt;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 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endforeach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tbody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&lt;/table&gt;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orders-&gt;links() }}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endsection</w:t>
      </w:r>
      <w:proofErr w:type="spellEnd"/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create.blade.php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@extends(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layouts.app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@section(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'content')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&lt;h2&gt;Create Order&lt;/h2&gt;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&lt;form action="{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orders.store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 }}" method="POST"&gt;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csrf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&lt;select name="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foreach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$users as $user)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&lt;option value="{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user-&gt;id }}"&gt;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user-&gt;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first_name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 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user-&gt;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last_name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&lt;/option&gt;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endforeach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&lt;/select&gt;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&lt;input type="text"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"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placeholder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="Order Number"&gt;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&lt;input type="number"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step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="0.01"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="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total_amount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"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 xml:space="preserve">       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placeholder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="Total Amount"&gt;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&lt;select name="status"&gt;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&lt;option value="pending"&gt;Pending&lt;/option&gt;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&lt;option value="processing"&gt;Processing&lt;/option&gt;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&lt;option value="shipped"&gt;Shipped&lt;/option&gt;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&lt;option value="delivered"&gt;Delivered&lt;/option&gt;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&lt;option value="cancelled"&gt;Cancelled&lt;/option&gt;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&lt;/select&gt;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&gt;&lt;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br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button&gt;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Create Order&lt;/button&gt;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&lt;/form&gt;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endsection</w:t>
      </w:r>
      <w:proofErr w:type="spellEnd"/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edit.blade.php</w:t>
      </w:r>
      <w:proofErr w:type="spellEnd"/>
    </w:p>
    <w:p w:rsidR="00E3178C" w:rsidRPr="00E3178C" w:rsidRDefault="00E3178C" w:rsidP="00E31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Use the same structure as </w:t>
      </w:r>
      <w:proofErr w:type="spellStart"/>
      <w:r w:rsidRPr="00E3178C">
        <w:rPr>
          <w:rFonts w:ascii="Times New Roman" w:eastAsia="Times New Roman" w:hAnsi="Times New Roman" w:cs="Times New Roman"/>
          <w:b/>
          <w:bCs/>
          <w:sz w:val="24"/>
          <w:szCs w:val="24"/>
        </w:rPr>
        <w:t>create.blade.php</w:t>
      </w:r>
      <w:proofErr w:type="spellEnd"/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, but populate each field with the current </w:t>
      </w:r>
      <w:r w:rsidRPr="00E3178C">
        <w:rPr>
          <w:rFonts w:ascii="Courier New" w:eastAsia="Times New Roman" w:hAnsi="Courier New" w:cs="Courier New"/>
          <w:sz w:val="20"/>
          <w:szCs w:val="20"/>
        </w:rPr>
        <w:t>$order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values and submit the form to: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&lt;form action="{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route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orders.update',$order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) }}" method="POST"&gt;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csrf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@method(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'PUT')</w:t>
      </w:r>
    </w:p>
    <w:p w:rsidR="00E3178C" w:rsidRPr="00E3178C" w:rsidRDefault="00E3178C" w:rsidP="00E317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E3178C" w:rsidRPr="00E3178C" w:rsidRDefault="00E3178C" w:rsidP="00E317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E317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show.blade.php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@extends(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layouts.app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@section(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'content')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&lt;h2&gt;Order Details&lt;/h2&gt;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&lt;p&gt;&lt;strong&gt;Order Number: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strong&gt; {{ $order-&gt;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order_number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}}&lt;/p&gt;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&lt;p&gt;&lt;strong&gt;Customer: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order-&gt;user-&gt;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first_name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order-&gt;user-&gt;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last_name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&lt;p&gt;&lt;strong&gt;Total: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${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 xml:space="preserve">{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number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_format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($order-&gt;total_amount,2) }}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&lt;p&gt;&lt;strong&gt;Status: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&lt;/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strong&gt;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 xml:space="preserve">{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ucfirst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($order-&gt;status) }}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&lt;/p&gt;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&lt;h3&gt;Products&lt;/h3&gt;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&lt;table border="1"&gt;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Product&lt;/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spellStart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Qty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Price&lt;/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Total&lt;/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foreach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$order-&gt;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orderItems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as $item)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&gt;{{ $item-&gt;product-&gt;name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&gt;{{ $item-&gt;quantity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&gt;${{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number_format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($item-&gt;price,2)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td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&gt;${{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number_format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>($item-&gt;price * $item-&gt;quantity,2) }}&lt;/td&gt;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</w:t>
      </w:r>
      <w:proofErr w:type="spellStart"/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tr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endforeach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&lt;/table&gt;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lastRenderedPageBreak/>
        <w:t>@if(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$order-&gt;payment)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&lt;h3&gt;Payment&lt;/h3&gt;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&lt;p&gt;Transaction ID: 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>{ $</w:t>
      </w:r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order-&gt;payment-&gt;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E3178C">
        <w:rPr>
          <w:rFonts w:ascii="Courier New" w:eastAsia="Times New Roman" w:hAnsi="Courier New" w:cs="Courier New"/>
          <w:sz w:val="20"/>
          <w:szCs w:val="20"/>
        </w:rPr>
        <w:t xml:space="preserve"> }}&lt;/p&gt;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&lt;p&gt;Status: {</w:t>
      </w:r>
      <w:proofErr w:type="gramStart"/>
      <w:r w:rsidRPr="00E3178C">
        <w:rPr>
          <w:rFonts w:ascii="Courier New" w:eastAsia="Times New Roman" w:hAnsi="Courier New" w:cs="Courier New"/>
          <w:sz w:val="20"/>
          <w:szCs w:val="20"/>
        </w:rPr>
        <w:t xml:space="preserve">{ 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ucfirst</w:t>
      </w:r>
      <w:proofErr w:type="spellEnd"/>
      <w:proofErr w:type="gramEnd"/>
      <w:r w:rsidRPr="00E3178C">
        <w:rPr>
          <w:rFonts w:ascii="Courier New" w:eastAsia="Times New Roman" w:hAnsi="Courier New" w:cs="Courier New"/>
          <w:sz w:val="20"/>
          <w:szCs w:val="20"/>
        </w:rPr>
        <w:t>($order-&gt;payment-&gt;status) }}&lt;/p&gt;</w:t>
      </w: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endif</w:t>
      </w:r>
      <w:proofErr w:type="spellEnd"/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3178C" w:rsidRPr="00E3178C" w:rsidRDefault="00E3178C" w:rsidP="00E317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78C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E3178C">
        <w:rPr>
          <w:rFonts w:ascii="Courier New" w:eastAsia="Times New Roman" w:hAnsi="Courier New" w:cs="Courier New"/>
          <w:sz w:val="20"/>
          <w:szCs w:val="20"/>
        </w:rPr>
        <w:t>endsection</w:t>
      </w:r>
      <w:proofErr w:type="spellEnd"/>
    </w:p>
    <w:p w:rsidR="00E3178C" w:rsidRPr="00E3178C" w:rsidRDefault="00E3178C" w:rsidP="00E317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178C">
        <w:rPr>
          <w:rFonts w:ascii="Times New Roman" w:eastAsia="Times New Roman" w:hAnsi="Times New Roman" w:cs="Times New Roman"/>
          <w:b/>
          <w:bCs/>
          <w:sz w:val="36"/>
          <w:szCs w:val="36"/>
        </w:rPr>
        <w:t>Recommendation</w:t>
      </w:r>
    </w:p>
    <w:p w:rsidR="00E3178C" w:rsidRPr="00E3178C" w:rsidRDefault="00E3178C" w:rsidP="00E31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For a real </w:t>
      </w:r>
      <w:proofErr w:type="spellStart"/>
      <w:r w:rsidRPr="00E3178C">
        <w:rPr>
          <w:rFonts w:ascii="Times New Roman" w:eastAsia="Times New Roman" w:hAnsi="Times New Roman" w:cs="Times New Roman"/>
          <w:sz w:val="24"/>
          <w:szCs w:val="24"/>
        </w:rPr>
        <w:t>eCommerce</w:t>
      </w:r>
      <w:proofErr w:type="spellEnd"/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application, I recommend </w:t>
      </w:r>
      <w:r w:rsidRPr="00E3178C">
        <w:rPr>
          <w:rFonts w:ascii="Times New Roman" w:eastAsia="Times New Roman" w:hAnsi="Times New Roman" w:cs="Times New Roman"/>
          <w:b/>
          <w:bCs/>
          <w:sz w:val="24"/>
          <w:szCs w:val="24"/>
        </w:rPr>
        <w:t>not allowing administrators to manually create orders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through the </w:t>
      </w:r>
      <w:r w:rsidRPr="00E3178C">
        <w:rPr>
          <w:rFonts w:ascii="Courier New" w:eastAsia="Times New Roman" w:hAnsi="Courier New" w:cs="Courier New"/>
          <w:sz w:val="20"/>
          <w:szCs w:val="20"/>
        </w:rPr>
        <w:t>create</w:t>
      </w: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page. In production systems, orders are typically created automatically during the checkout process. The admin interface is then used primarily to:</w:t>
      </w:r>
    </w:p>
    <w:p w:rsidR="00E3178C" w:rsidRPr="00E3178C" w:rsidRDefault="00E3178C" w:rsidP="00E317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>View orders</w:t>
      </w:r>
    </w:p>
    <w:p w:rsidR="00E3178C" w:rsidRPr="00E3178C" w:rsidRDefault="00E3178C" w:rsidP="00E317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>Update order status (Pending → Processing → Shipped → Delivered)</w:t>
      </w:r>
    </w:p>
    <w:p w:rsidR="00E3178C" w:rsidRPr="00E3178C" w:rsidRDefault="00E3178C" w:rsidP="00E317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>View payment information</w:t>
      </w:r>
    </w:p>
    <w:p w:rsidR="00E3178C" w:rsidRPr="00E3178C" w:rsidRDefault="00E3178C" w:rsidP="00E317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>Print invoices</w:t>
      </w:r>
    </w:p>
    <w:p w:rsidR="00E3178C" w:rsidRPr="00E3178C" w:rsidRDefault="00E3178C" w:rsidP="00E317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>Cancel or refund orders when necessary</w:t>
      </w:r>
    </w:p>
    <w:p w:rsidR="00E3178C" w:rsidRPr="00E3178C" w:rsidRDefault="00E3178C" w:rsidP="00E31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This workflow better matches how professional </w:t>
      </w:r>
      <w:proofErr w:type="spellStart"/>
      <w:r w:rsidRPr="00E3178C">
        <w:rPr>
          <w:rFonts w:ascii="Times New Roman" w:eastAsia="Times New Roman" w:hAnsi="Times New Roman" w:cs="Times New Roman"/>
          <w:sz w:val="24"/>
          <w:szCs w:val="24"/>
        </w:rPr>
        <w:t>eCommerce</w:t>
      </w:r>
      <w:proofErr w:type="spellEnd"/>
      <w:r w:rsidRPr="00E3178C">
        <w:rPr>
          <w:rFonts w:ascii="Times New Roman" w:eastAsia="Times New Roman" w:hAnsi="Times New Roman" w:cs="Times New Roman"/>
          <w:sz w:val="24"/>
          <w:szCs w:val="24"/>
        </w:rPr>
        <w:t xml:space="preserve"> platforms operate.</w:t>
      </w:r>
    </w:p>
    <w:p w:rsidR="00D33FDC" w:rsidRDefault="00D33FDC">
      <w:bookmarkStart w:id="0" w:name="_GoBack"/>
      <w:bookmarkEnd w:id="0"/>
    </w:p>
    <w:sectPr w:rsidR="00D33F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B840D7"/>
    <w:multiLevelType w:val="multilevel"/>
    <w:tmpl w:val="97C6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178C"/>
    <w:rsid w:val="00D33FDC"/>
    <w:rsid w:val="00E31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38A194-F955-4F3F-830D-8BA9F8D7A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17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317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178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3178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E317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3178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17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178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317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16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1076</Words>
  <Characters>6137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2026-07-30T09:26:00Z</dcterms:created>
  <dcterms:modified xsi:type="dcterms:W3CDTF">2026-07-30T09:26:00Z</dcterms:modified>
</cp:coreProperties>
</file>