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Module (Controller + Routes + Views)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>This Product Module will allow you to: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View all products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br/>
      </w: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Create products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br/>
      </w: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Edit products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br/>
      </w: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Delete products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br/>
      </w: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View product details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br/>
      </w:r>
      <w:r w:rsidRPr="00576F5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 Assign products to categories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Controller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php artisan make:controller ProductController --resource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Routes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76F5C">
        <w:rPr>
          <w:rFonts w:ascii="Courier New" w:eastAsia="Times New Roman" w:hAnsi="Courier New" w:cs="Courier New"/>
          <w:sz w:val="20"/>
          <w:szCs w:val="20"/>
        </w:rPr>
        <w:t>routes/web.php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use App\Http\Controllers\ProductController;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Route::resource('products', ProductController::class);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>Generated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10"/>
        <w:gridCol w:w="782"/>
      </w:tblGrid>
      <w:tr w:rsidR="00576F5C" w:rsidRPr="00576F5C" w:rsidTr="00576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index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/products/create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/products/{product}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/products/{product}/edit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/products/{product}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576F5C" w:rsidRPr="00576F5C" w:rsidTr="00576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/products/{product}</w:t>
            </w:r>
          </w:p>
        </w:tc>
        <w:tc>
          <w:tcPr>
            <w:tcW w:w="0" w:type="auto"/>
            <w:vAlign w:val="center"/>
            <w:hideMark/>
          </w:tcPr>
          <w:p w:rsidR="00576F5C" w:rsidRPr="00576F5C" w:rsidRDefault="00576F5C" w:rsidP="00576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F5C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</w:p>
        </w:tc>
      </w:tr>
    </w:tbl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3: Product Controller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app/Http/Controllers/ProductController.php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namespace App\Http\Controllers;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use App\Models\Product;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use App\Models\Category;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use Illuminate\Http\Request;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use Illuminate\Support\Str;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class ProductController extends Controller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index()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$products = Product::with('category')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    -&gt;latest()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    -&gt;get();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view('products.index', compact('products'));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create()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$categories = Category::all();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view('products.create', compact('categories'));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store(Request $request)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'category_id'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'name'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'description'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'price' =&gt; 'required|numeric',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'stock' =&gt; 'required|integer',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'sku' =&gt; 'required|unique:products',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'status'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Product::create([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'category_id' =&gt; $request-&gt;category_id,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'name' =&gt; $request-&gt;name,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'slug' =&gt; Str::slug($request-&gt;name),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'description' =&gt; $request-&gt;description,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'price' =&gt; $request-&gt;price,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'stock' =&gt; $request-&gt;stock,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'sku' =&gt; $request-&gt;sku,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'status' =&gt; $request-&gt;status,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]);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-&gt;route('products.index')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-&gt;with('success', 'Product created successfully');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show(Product $product)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$product-&gt;load('category');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view('products.show', compact('product'));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edit(Product $product)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$categories = Category::all();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view('products.edit', compact(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'product',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'categories'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update(Request $request, Product $product)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'category_id'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'name'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'description'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'price' =&gt; 'required|numeric',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'stock' =&gt; 'required|integer',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'sku' =&gt; 'required|unique:products,sku,' . $product-&gt;id,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'status' =&gt; 'required',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$product-&gt;update([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'category_id' =&gt; $request-&gt;category_id,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'name' =&gt; $request-&gt;name,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'slug' =&gt; Str::slug($request-&gt;name),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'description' =&gt; $request-&gt;description,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'price' =&gt; $request-&gt;price,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'stock' =&gt; $request-&gt;stock,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'sku' =&gt; $request-&gt;sku,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'status' =&gt; $request-&gt;status,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-&gt;route('products.index')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-&gt;with('success', 'Product updated successfully');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public function destroy(Product $product)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$product-&gt;delete();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-&gt;route('products.index')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-&gt;with('success', 'Product deleted successfully');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}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Views Folder Structure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resources/views/products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index.blade.php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create.blade.php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edit.blade.php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└── show.blade.php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&lt;h2&gt;Products&lt;/h2&gt;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&lt;a href="{{ route('products.create')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Add Product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&lt;table border="1" width="100%"&gt;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&lt;th&gt;ID&lt;/th&gt;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&lt;th&gt;Category&lt;/th&gt;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&lt;th&gt;Name&lt;/th&gt;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&lt;th&gt;Price&lt;/th&gt;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&lt;th&gt;Stock&lt;/th&gt;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&lt;th&gt;Actions&lt;/th&gt;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@foreach($products as $product)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&lt;td&gt;{{ $product-&gt;id }}&lt;/td&gt;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&lt;td&gt;{{ $product-&gt;category-&gt;name }}&lt;/td&gt;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&lt;td&gt;{{ $product-&gt;name }}&lt;/td&gt;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&lt;td&gt;${{ $product-&gt;price }}&lt;/td&gt;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&lt;td&gt;{{ $product-&gt;stock }}&lt;/td&gt;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&lt;a href="{{ route('products.show',$product-&gt;id)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View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&lt;a href="{{ route('products.edit',$product-&gt;id)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Edit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&lt;form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action="{{ route('products.destroy',$product-&gt;id) }}"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method="POST"&gt;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@csrf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@method('DELETE')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&lt;button type="submit"&gt;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    Delete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&lt;/button&gt;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&lt;/form&gt;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&lt;/td&gt;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@endforeach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&lt;h2&gt;Create Product&lt;/h2&gt;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&lt;form action="{{ route('products.store') }}" method="POST"&gt;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&lt;select name="category_id"&gt;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&lt;option value=""&gt;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Select Category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@foreach($categories as $category)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&lt;option value="{{ $category-&gt;id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    {{ $category-&gt;name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@endforeach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type="text"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name="name"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placeholder="Product Name"&gt;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&lt;textarea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name="description"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placeholder="Description"&gt;&lt;/textarea&gt;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type="number"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step="0.01"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name="price"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placeholder="Price"&gt;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type="number"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name="stock"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placeholder="Stock"&gt;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type="text"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name="sku"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placeholder="SKU"&gt;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&lt;select name="status"&gt;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&lt;option value="active"&gt;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Active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&lt;option value="inactive"&gt;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Inactive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Save Product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&lt;h2&gt;Edit Product&lt;/h2&gt;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&lt;form action="{{ route('products.update',$product-&gt;id) }}"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method="POST"&gt;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@method('PUT')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&lt;select name="category_id"&gt;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@foreach($categories as $category)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&lt;option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value="{{ $category-&gt;id }}"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{{ $product-&gt;category_id == $category-&gt;id ? 'selected' : '' }}&gt;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 {{ $category-&gt;name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@endforeach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type="text"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name="name"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value="{{ $product-&gt;name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&lt;textarea name="description"&gt;{{ $product-&gt;description }}&lt;/textarea&gt;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type="number"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step="0.01"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name="price"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value="{{ $product-&gt;price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&lt;input type="number"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name="stock"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value="{{ $product-&gt;stock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&lt;input type="text"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name="sku"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   value="{{ $product-&gt;sku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   Update Product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show.blade.php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&lt;h2&gt;Product Details&lt;/h2&gt;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&lt;strong&gt;Name:&lt;/strong&gt;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$product-&gt;name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&lt;strong&gt;Category:&lt;/strong&gt;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$product-&gt;category-&gt;name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&lt;strong&gt;Description:&lt;/strong&gt;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$product-&gt;description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&lt;strong&gt;Price:&lt;/strong&gt;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${{ $product-&gt;price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&lt;strong&gt;Stock:&lt;/strong&gt;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$product-&gt;stock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&lt;strong&gt;SKU:&lt;/strong&gt;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$product-&gt;sku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&lt;strong&gt;Status:&lt;/strong&gt;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{{ $product-&gt;status }}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&lt;a href="{{ route('products.index') }}"&gt;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Back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Model Relationship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76F5C">
        <w:rPr>
          <w:rFonts w:ascii="Courier New" w:eastAsia="Times New Roman" w:hAnsi="Courier New" w:cs="Courier New"/>
          <w:sz w:val="20"/>
          <w:szCs w:val="20"/>
        </w:rPr>
        <w:t>Product.php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public function category()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return $this-&gt;belongsTo(Category::class);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}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76F5C">
        <w:rPr>
          <w:rFonts w:ascii="Courier New" w:eastAsia="Times New Roman" w:hAnsi="Courier New" w:cs="Courier New"/>
          <w:sz w:val="20"/>
          <w:szCs w:val="20"/>
        </w:rPr>
        <w:t>Category.php</w:t>
      </w:r>
      <w:r w:rsidRPr="00576F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public function products()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{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return $this-&gt;hasMany(Product::class);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}</w:t>
      </w:r>
    </w:p>
    <w:p w:rsidR="00576F5C" w:rsidRPr="00576F5C" w:rsidRDefault="00576F5C" w:rsidP="00576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6F5C" w:rsidRPr="00576F5C" w:rsidRDefault="00576F5C" w:rsidP="00576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6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MVC Flow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Product Model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ProductController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Routes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Views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index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create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├── edit</w:t>
      </w:r>
    </w:p>
    <w:p w:rsidR="00576F5C" w:rsidRPr="00576F5C" w:rsidRDefault="00576F5C" w:rsidP="00576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6F5C">
        <w:rPr>
          <w:rFonts w:ascii="Courier New" w:eastAsia="Times New Roman" w:hAnsi="Courier New" w:cs="Courier New"/>
          <w:sz w:val="20"/>
          <w:szCs w:val="20"/>
        </w:rPr>
        <w:t>└── show</w:t>
      </w:r>
    </w:p>
    <w:p w:rsidR="00576F5C" w:rsidRPr="00576F5C" w:rsidRDefault="00576F5C" w:rsidP="00576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F5C">
        <w:rPr>
          <w:rFonts w:ascii="Times New Roman" w:eastAsia="Times New Roman" w:hAnsi="Times New Roman" w:cs="Times New Roman"/>
          <w:sz w:val="24"/>
          <w:szCs w:val="24"/>
        </w:rPr>
        <w:lastRenderedPageBreak/>
        <w:t>This gives you a complete Product Management System for your Laravel eCommerce application, including category assignment, product listing, editing, deletion, and viewing product details.</w:t>
      </w:r>
    </w:p>
    <w:p w:rsidR="006B23A6" w:rsidRDefault="006B23A6">
      <w:bookmarkStart w:id="0" w:name="_GoBack"/>
      <w:bookmarkEnd w:id="0"/>
    </w:p>
    <w:sectPr w:rsidR="006B2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F5C"/>
    <w:rsid w:val="00576F5C"/>
    <w:rsid w:val="006B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89496-AE16-41D3-AD75-D1B60068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F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76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F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6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4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2026-06-25T11:58:00Z</dcterms:created>
  <dcterms:modified xsi:type="dcterms:W3CDTF">2026-06-25T11:58:00Z</dcterms:modified>
</cp:coreProperties>
</file>