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t xml:space="preserve">For your </w:t>
      </w:r>
      <w:proofErr w:type="spellStart"/>
      <w:r w:rsidRPr="0009512B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095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12B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09512B">
        <w:rPr>
          <w:rFonts w:ascii="Times New Roman" w:eastAsia="Times New Roman" w:hAnsi="Times New Roman" w:cs="Times New Roman"/>
          <w:sz w:val="24"/>
          <w:szCs w:val="24"/>
        </w:rPr>
        <w:t xml:space="preserve"> project, here's a complete </w:t>
      </w:r>
      <w:r w:rsidRPr="0009512B">
        <w:rPr>
          <w:rFonts w:ascii="Times New Roman" w:eastAsia="Times New Roman" w:hAnsi="Times New Roman" w:cs="Times New Roman"/>
          <w:b/>
          <w:bCs/>
          <w:sz w:val="24"/>
          <w:szCs w:val="24"/>
        </w:rPr>
        <w:t>MVC Login System</w:t>
      </w:r>
      <w:r w:rsidRPr="0009512B">
        <w:rPr>
          <w:rFonts w:ascii="Times New Roman" w:eastAsia="Times New Roman" w:hAnsi="Times New Roman" w:cs="Times New Roman"/>
          <w:sz w:val="24"/>
          <w:szCs w:val="24"/>
        </w:rPr>
        <w:t xml:space="preserve"> using your </w:t>
      </w:r>
      <w:r w:rsidRPr="0009512B">
        <w:rPr>
          <w:rFonts w:ascii="Courier New" w:eastAsia="Times New Roman" w:hAnsi="Courier New" w:cs="Courier New"/>
          <w:sz w:val="20"/>
          <w:szCs w:val="20"/>
        </w:rPr>
        <w:t>User</w:t>
      </w:r>
      <w:r w:rsidRPr="0009512B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09512B" w:rsidRPr="0009512B" w:rsidRDefault="0009512B" w:rsidP="0009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512B" w:rsidRPr="0009512B" w:rsidRDefault="0009512B" w:rsidP="00095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Routes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t xml:space="preserve">Add to </w:t>
      </w:r>
      <w:r w:rsidRPr="0009512B">
        <w:rPr>
          <w:rFonts w:ascii="Courier New" w:eastAsia="Times New Roman" w:hAnsi="Courier New" w:cs="Courier New"/>
          <w:sz w:val="20"/>
          <w:szCs w:val="20"/>
        </w:rPr>
        <w:t>routes/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web.php</w:t>
      </w:r>
      <w:proofErr w:type="spell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App\Http\Controllers\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AuthController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'/login', [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AuthController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::class, 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showLogin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'])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-&gt;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name(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'login');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post(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'/login', [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AuthController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::class, 'login'])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-&gt;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name(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login.submit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post(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'/logout', [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AuthController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::class, 'logout'])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-&gt;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name(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'logout');</w:t>
      </w:r>
    </w:p>
    <w:p w:rsidR="0009512B" w:rsidRPr="0009512B" w:rsidRDefault="0009512B" w:rsidP="0009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512B" w:rsidRPr="0009512B" w:rsidRDefault="0009512B" w:rsidP="00095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Create Controller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make:controller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AuthController</w:t>
      </w:r>
      <w:proofErr w:type="spellEnd"/>
    </w:p>
    <w:p w:rsidR="0009512B" w:rsidRPr="0009512B" w:rsidRDefault="0009512B" w:rsidP="0009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9512B" w:rsidRPr="0009512B" w:rsidRDefault="0009512B" w:rsidP="00095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095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AuthController</w:t>
      </w:r>
      <w:proofErr w:type="spellEnd"/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app/Http/Controllers/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AuthController.php</w:t>
      </w:r>
      <w:proofErr w:type="spell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App\Http\Controllers;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Illuminate\Http\Request;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Illuminate\Support\Facades\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AuthController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extends Controller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{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* Show login form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showLogin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()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auth.login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* Handle login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function login(Request $request)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$credentials = $request-&gt;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validate([</w:t>
      </w:r>
      <w:proofErr w:type="gram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    =&gt; ['required', 'email'],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 =&gt; ['required'],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::attempt($credentials, $request-&gt;remember)) {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$request-&gt;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session(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)-&gt;regenerate();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redirect()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    -&gt;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intended(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'/dashboard')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    -&gt;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with(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'success', 'Login successful');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back()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spellStart"/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withErrors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([</w:t>
      </w:r>
      <w:proofErr w:type="gram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    '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 =&gt; 'Invalid email or password.',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])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spellStart"/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withInput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* Logout user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function logout(Request $request)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::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logout(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$request-&gt;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session(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)-&gt;invalidate();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$request-&gt;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session(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)-&gt;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regenerateToken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();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redirect('/login')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with(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'success', 'Logged out successfully');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}</w:t>
      </w:r>
    </w:p>
    <w:p w:rsidR="0009512B" w:rsidRPr="0009512B" w:rsidRDefault="0009512B" w:rsidP="0009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9512B" w:rsidRPr="0009512B" w:rsidRDefault="0009512B" w:rsidP="00095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Login View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resources/views/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login.blade.php</w:t>
      </w:r>
      <w:proofErr w:type="spell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layouts.app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lastRenderedPageBreak/>
        <w:t>&lt;div class="container"&gt;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&lt;h2&gt;Login&lt;/h2&gt;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@if(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session('success'))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&lt;div style="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:#d4edda;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:#155724;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padding: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10px;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margin-bottom: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15px;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border-radius: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5px;"&gt;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{ session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('success') }}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endif</w:t>
      </w:r>
      <w:proofErr w:type="spell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@if(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$errors-&gt;any())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&lt;div style="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:#f8d7da;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:#721c24;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padding: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10px;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margin-bottom: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15px;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border-radius: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5px;"&gt;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errors-&gt;first() }}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endif</w:t>
      </w:r>
      <w:proofErr w:type="spell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&lt;form action="{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login.submit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') }}"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="POST"&gt;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@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Email&lt;/label&gt;&lt;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&lt;input type="email"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="email"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       value="{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{ old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('email') }}"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Password&lt;/label&gt;&lt;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&lt;input type="password"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="password"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&lt;input type="checkbox"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="remember"&gt;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Remember Me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</w:t>
      </w:r>
      <w:proofErr w:type="spellStart"/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&lt;button type="submit"&gt;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    Login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&lt;/button&gt;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09512B" w:rsidRPr="0009512B" w:rsidRDefault="0009512B" w:rsidP="0009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9512B" w:rsidRPr="0009512B" w:rsidRDefault="0009512B" w:rsidP="00095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Dashboard Route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t>Create a route to test login: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'/dashboard', function () {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view('dashboard');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})-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&gt;middleware('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');</w:t>
      </w:r>
    </w:p>
    <w:p w:rsidR="0009512B" w:rsidRPr="0009512B" w:rsidRDefault="0009512B" w:rsidP="0009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9512B" w:rsidRPr="0009512B" w:rsidRDefault="0009512B" w:rsidP="00095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Dashboard View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resources/views/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dashboard.blade.php</w:t>
      </w:r>
      <w:proofErr w:type="spell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layouts.app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&lt;h2&gt;Dashboard&lt;/h2&gt;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Welcome,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{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()-&gt;user()-&gt;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&lt;form action="{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('logout') }}"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="POST"&gt;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&lt;button type="submit"&gt;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Logout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&lt;/button&gt;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09512B" w:rsidRPr="0009512B" w:rsidRDefault="0009512B" w:rsidP="0009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09512B" w:rsidRPr="0009512B" w:rsidRDefault="0009512B" w:rsidP="00095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User Model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t xml:space="preserve">Make sure your 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User.php</w:t>
      </w:r>
      <w:proofErr w:type="spellEnd"/>
      <w:r w:rsidRPr="0009512B">
        <w:rPr>
          <w:rFonts w:ascii="Times New Roman" w:eastAsia="Times New Roman" w:hAnsi="Times New Roman" w:cs="Times New Roman"/>
          <w:sz w:val="24"/>
          <w:szCs w:val="24"/>
        </w:rPr>
        <w:t xml:space="preserve"> has: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protected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$fillable = [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username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phone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];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protected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$hidden = [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remember_token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];</w:t>
      </w:r>
    </w:p>
    <w:p w:rsidR="0009512B" w:rsidRPr="0009512B" w:rsidRDefault="0009512B" w:rsidP="0009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9512B" w:rsidRPr="0009512B" w:rsidRDefault="0009512B" w:rsidP="00095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User Migration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t>Ensure these fields exist: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$table-&gt;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string(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'email')-&gt;unique();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$table-&gt;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string(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'password');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$table-&gt;</w:t>
      </w:r>
      <w:proofErr w:type="spellStart"/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rememberToken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);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t>Then run: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artisan migrate</w:t>
      </w:r>
    </w:p>
    <w:p w:rsidR="0009512B" w:rsidRPr="0009512B" w:rsidRDefault="0009512B" w:rsidP="0009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9512B" w:rsidRPr="0009512B" w:rsidRDefault="0009512B" w:rsidP="00095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Create a Test User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t>Using Tinker: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artisan tinker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App\Models\User;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Illuminate\Support\Facades\Hash;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User::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create([</w:t>
      </w:r>
      <w:proofErr w:type="gram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 =&gt; 'Michael',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 =&gt; 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Nwoye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username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 =&gt; '</w:t>
      </w: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michael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'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 =&gt; 'admin@example.com',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phone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 =&gt; '08012345678',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>' =&gt; Hash::make('password123'),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]);</w:t>
      </w:r>
    </w:p>
    <w:p w:rsidR="0009512B" w:rsidRPr="0009512B" w:rsidRDefault="0009512B" w:rsidP="0009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9512B" w:rsidRPr="0009512B" w:rsidRDefault="0009512B" w:rsidP="00095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Login Flow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User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Login Page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AuthController@login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12B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9512B">
        <w:rPr>
          <w:rFonts w:ascii="Courier New" w:eastAsia="Times New Roman" w:hAnsi="Courier New" w:cs="Courier New"/>
          <w:sz w:val="20"/>
          <w:szCs w:val="20"/>
        </w:rPr>
        <w:t>::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attempt()</w:t>
      </w:r>
      <w:proofErr w:type="gramEnd"/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>Success?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├── YES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│      ▼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│   Dashboard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└── NO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9512B" w:rsidRPr="0009512B" w:rsidRDefault="0009512B" w:rsidP="0009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12B">
        <w:rPr>
          <w:rFonts w:ascii="Courier New" w:eastAsia="Times New Roman" w:hAnsi="Courier New" w:cs="Courier New"/>
          <w:sz w:val="20"/>
          <w:szCs w:val="20"/>
        </w:rPr>
        <w:t xml:space="preserve">   Back </w:t>
      </w:r>
      <w:proofErr w:type="gramStart"/>
      <w:r w:rsidRPr="0009512B">
        <w:rPr>
          <w:rFonts w:ascii="Courier New" w:eastAsia="Times New Roman" w:hAnsi="Courier New" w:cs="Courier New"/>
          <w:sz w:val="20"/>
          <w:szCs w:val="20"/>
        </w:rPr>
        <w:t>To</w:t>
      </w:r>
      <w:proofErr w:type="gramEnd"/>
      <w:r w:rsidRPr="0009512B">
        <w:rPr>
          <w:rFonts w:ascii="Courier New" w:eastAsia="Times New Roman" w:hAnsi="Courier New" w:cs="Courier New"/>
          <w:sz w:val="20"/>
          <w:szCs w:val="20"/>
        </w:rPr>
        <w:t xml:space="preserve"> Login</w:t>
      </w:r>
    </w:p>
    <w:p w:rsidR="0009512B" w:rsidRPr="0009512B" w:rsidRDefault="0009512B" w:rsidP="00095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2B">
        <w:rPr>
          <w:rFonts w:ascii="Times New Roman" w:eastAsia="Times New Roman" w:hAnsi="Times New Roman" w:cs="Times New Roman"/>
          <w:sz w:val="24"/>
          <w:szCs w:val="24"/>
        </w:rPr>
        <w:t xml:space="preserve">This is a clean </w:t>
      </w:r>
      <w:proofErr w:type="spellStart"/>
      <w:r w:rsidRPr="0009512B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09512B">
        <w:rPr>
          <w:rFonts w:ascii="Times New Roman" w:eastAsia="Times New Roman" w:hAnsi="Times New Roman" w:cs="Times New Roman"/>
          <w:sz w:val="24"/>
          <w:szCs w:val="24"/>
        </w:rPr>
        <w:t xml:space="preserve"> MVC login implementation using the built-in authentication system and your existing </w:t>
      </w:r>
      <w:proofErr w:type="spellStart"/>
      <w:r w:rsidRPr="0009512B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095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12B">
        <w:rPr>
          <w:rFonts w:ascii="Courier New" w:eastAsia="Times New Roman" w:hAnsi="Courier New" w:cs="Courier New"/>
          <w:sz w:val="20"/>
          <w:szCs w:val="20"/>
        </w:rPr>
        <w:t>User</w:t>
      </w:r>
      <w:r w:rsidRPr="0009512B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77593A" w:rsidRDefault="0077593A">
      <w:bookmarkStart w:id="0" w:name="_GoBack"/>
      <w:bookmarkEnd w:id="0"/>
    </w:p>
    <w:sectPr w:rsidR="00775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12B"/>
    <w:rsid w:val="0009512B"/>
    <w:rsid w:val="0077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A76E13-E500-4BBA-BCF5-6F4C94D2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51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1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95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51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51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1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9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2026-06-25T09:08:00Z</dcterms:created>
  <dcterms:modified xsi:type="dcterms:W3CDTF">2026-06-25T09:08:00Z</dcterms:modified>
</cp:coreProperties>
</file>