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t xml:space="preserve">Absolutely. Since your </w:t>
      </w:r>
      <w:proofErr w:type="spellStart"/>
      <w:r w:rsidRPr="00211614">
        <w:rPr>
          <w:rFonts w:ascii="Times New Roman" w:eastAsia="Times New Roman" w:hAnsi="Times New Roman" w:cs="Times New Roman"/>
          <w:b/>
          <w:bCs/>
          <w:sz w:val="24"/>
          <w:szCs w:val="24"/>
        </w:rPr>
        <w:t>OrderItem</w:t>
      </w:r>
      <w:proofErr w:type="spellEnd"/>
      <w:r w:rsidRPr="00211614">
        <w:rPr>
          <w:rFonts w:ascii="Times New Roman" w:eastAsia="Times New Roman" w:hAnsi="Times New Roman" w:cs="Times New Roman"/>
          <w:sz w:val="24"/>
          <w:szCs w:val="24"/>
        </w:rPr>
        <w:t xml:space="preserve"> belongs to an </w:t>
      </w:r>
      <w:r w:rsidRPr="00211614">
        <w:rPr>
          <w:rFonts w:ascii="Times New Roman" w:eastAsia="Times New Roman" w:hAnsi="Times New Roman" w:cs="Times New Roman"/>
          <w:b/>
          <w:bCs/>
          <w:sz w:val="24"/>
          <w:szCs w:val="24"/>
        </w:rPr>
        <w:t>Order</w:t>
      </w:r>
      <w:r w:rsidRPr="00211614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211614"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  <w:r w:rsidRPr="00211614">
        <w:rPr>
          <w:rFonts w:ascii="Times New Roman" w:eastAsia="Times New Roman" w:hAnsi="Times New Roman" w:cs="Times New Roman"/>
          <w:sz w:val="24"/>
          <w:szCs w:val="24"/>
        </w:rPr>
        <w:t>, we can build a complete CRUD module for it.</w:t>
      </w:r>
    </w:p>
    <w:p w:rsidR="00211614" w:rsidRPr="00211614" w:rsidRDefault="00211614" w:rsidP="002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614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Order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OrderItems</w:t>
      </w:r>
      <w:proofErr w:type="spell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└── Product</w:t>
      </w:r>
    </w:p>
    <w:p w:rsidR="00211614" w:rsidRPr="00211614" w:rsidRDefault="00211614" w:rsidP="002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614">
        <w:rPr>
          <w:rFonts w:ascii="Times New Roman" w:eastAsia="Times New Roman" w:hAnsi="Times New Roman" w:cs="Times New Roman"/>
          <w:b/>
          <w:bCs/>
          <w:sz w:val="36"/>
          <w:szCs w:val="36"/>
        </w:rPr>
        <w:t>1. Create the Controller</w:t>
      </w:r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make:controller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OrderItemController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--resource</w:t>
      </w:r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app/Http/Controllers/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OrderItemController.php</w:t>
      </w:r>
      <w:proofErr w:type="spell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App\Http\Controllers;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App\Models\Order;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App\Models\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App\Models\Product;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Illuminate\Http\Request;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OrderItemController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extends Controller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{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/**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* Display a listing of order items.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*/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function index()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$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orderItems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::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with(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['order', 'product'])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latest()</w:t>
      </w:r>
      <w:proofErr w:type="gram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paginate(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10);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view('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order_items.index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', compact('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orderItems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'));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/**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* Show the form for creating an order item.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*/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function create()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$orders = Order::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$products = Product::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view('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order_items.create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', compact(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'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orders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',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));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/**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* Store a newly created order item.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*/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function store(Request $request)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$validated = $request-&gt;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validate([</w:t>
      </w:r>
      <w:proofErr w:type="gram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   =&gt; 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required|exists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:orders,id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,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 =&gt; 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required|exists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:products,id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,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   =&gt; 'required|integer|min:1',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      =&gt; 'required|numeric|min:0',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]);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$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validated[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'subtotal'] =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$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validated[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'quantity'] * $validated['price'];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::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create(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$validated);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redirect()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route(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'order-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items.index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with(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'success', 'Order item created successfully.');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/**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* Display the specified order item.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*/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function show(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$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load(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['order', 'product']);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view('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order_items.show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', compact('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'));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/**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* Show the form for editing the specified order item.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*/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function edit(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$orders = Order::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$products = Product::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view('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order_items.edit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', compact(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',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orders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',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));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/**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* Update the specified order item.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*/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function update(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Request $request,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) {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$validated = $request-&gt;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validate([</w:t>
      </w:r>
      <w:proofErr w:type="gram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   =&gt; 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required|exists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:orders,id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,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 =&gt; 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required|exists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:products,id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,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   =&gt; 'required|integer|min:1',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      =&gt; 'required|numeric|min:0',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]);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$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validated[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'subtotal'] =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$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validated[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'quantity'] * $validated['price'];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$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update(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$validated);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redirect()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route(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'order-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items.index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with(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'success', 'Order item updated successfully.');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/**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* Remove the specified order item.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*/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function destroy(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$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delete(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redirect()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route(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'order-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items.index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with(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'success', 'Order item deleted successfully.');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}</w:t>
      </w:r>
    </w:p>
    <w:p w:rsidR="00211614" w:rsidRPr="00211614" w:rsidRDefault="00211614" w:rsidP="002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11614" w:rsidRPr="00211614" w:rsidRDefault="00211614" w:rsidP="002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Routes</w:t>
      </w:r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211614">
        <w:rPr>
          <w:rFonts w:ascii="Courier New" w:eastAsia="Times New Roman" w:hAnsi="Courier New" w:cs="Courier New"/>
          <w:sz w:val="20"/>
          <w:szCs w:val="20"/>
        </w:rPr>
        <w:t>routes/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web.php</w:t>
      </w:r>
      <w:proofErr w:type="spellEnd"/>
      <w:r w:rsidRPr="002116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App\Http\Controllers\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OrderItemController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resource(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'order-items',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OrderItemController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t>This generates: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3661"/>
        <w:gridCol w:w="1155"/>
      </w:tblGrid>
      <w:tr w:rsidR="00211614" w:rsidRPr="00211614" w:rsidTr="00211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1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1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1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Controller</w:t>
            </w:r>
          </w:p>
        </w:tc>
      </w:tr>
      <w:tr w:rsidR="00211614" w:rsidRPr="00211614" w:rsidTr="00211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Courier New" w:eastAsia="Times New Roman" w:hAnsi="Courier New" w:cs="Courier New"/>
                <w:sz w:val="20"/>
                <w:szCs w:val="20"/>
              </w:rPr>
              <w:t>/order-items</w:t>
            </w:r>
          </w:p>
        </w:tc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Times New Roman" w:eastAsia="Times New Roman" w:hAnsi="Times New Roman" w:cs="Times New Roman"/>
                <w:sz w:val="24"/>
                <w:szCs w:val="24"/>
              </w:rPr>
              <w:t>index</w:t>
            </w:r>
          </w:p>
        </w:tc>
      </w:tr>
      <w:tr w:rsidR="00211614" w:rsidRPr="00211614" w:rsidTr="00211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Courier New" w:eastAsia="Times New Roman" w:hAnsi="Courier New" w:cs="Courier New"/>
                <w:sz w:val="20"/>
                <w:szCs w:val="20"/>
              </w:rPr>
              <w:t>/order-items/create</w:t>
            </w:r>
          </w:p>
        </w:tc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</w:tr>
      <w:tr w:rsidR="00211614" w:rsidRPr="00211614" w:rsidTr="00211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Courier New" w:eastAsia="Times New Roman" w:hAnsi="Courier New" w:cs="Courier New"/>
                <w:sz w:val="20"/>
                <w:szCs w:val="20"/>
              </w:rPr>
              <w:t>/order-items</w:t>
            </w:r>
          </w:p>
        </w:tc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Times New Roman" w:eastAsia="Times New Roman" w:hAnsi="Times New Roman" w:cs="Times New Roman"/>
                <w:sz w:val="24"/>
                <w:szCs w:val="24"/>
              </w:rPr>
              <w:t>store</w:t>
            </w:r>
          </w:p>
        </w:tc>
      </w:tr>
      <w:tr w:rsidR="00211614" w:rsidRPr="00211614" w:rsidTr="00211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Courier New" w:eastAsia="Times New Roman" w:hAnsi="Courier New" w:cs="Courier New"/>
                <w:sz w:val="20"/>
                <w:szCs w:val="20"/>
              </w:rPr>
              <w:t>/order-items/{</w:t>
            </w:r>
            <w:proofErr w:type="spellStart"/>
            <w:r w:rsidRPr="00211614">
              <w:rPr>
                <w:rFonts w:ascii="Courier New" w:eastAsia="Times New Roman" w:hAnsi="Courier New" w:cs="Courier New"/>
                <w:sz w:val="20"/>
                <w:szCs w:val="20"/>
              </w:rPr>
              <w:t>order_item</w:t>
            </w:r>
            <w:proofErr w:type="spellEnd"/>
            <w:r w:rsidRPr="00211614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Times New Roman" w:eastAsia="Times New Roman" w:hAnsi="Times New Roman" w:cs="Times New Roman"/>
                <w:sz w:val="24"/>
                <w:szCs w:val="24"/>
              </w:rPr>
              <w:t>show</w:t>
            </w:r>
          </w:p>
        </w:tc>
      </w:tr>
      <w:tr w:rsidR="00211614" w:rsidRPr="00211614" w:rsidTr="00211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Courier New" w:eastAsia="Times New Roman" w:hAnsi="Courier New" w:cs="Courier New"/>
                <w:sz w:val="20"/>
                <w:szCs w:val="20"/>
              </w:rPr>
              <w:t>/order-items/{</w:t>
            </w:r>
            <w:proofErr w:type="spellStart"/>
            <w:r w:rsidRPr="00211614">
              <w:rPr>
                <w:rFonts w:ascii="Courier New" w:eastAsia="Times New Roman" w:hAnsi="Courier New" w:cs="Courier New"/>
                <w:sz w:val="20"/>
                <w:szCs w:val="20"/>
              </w:rPr>
              <w:t>order_item</w:t>
            </w:r>
            <w:proofErr w:type="spellEnd"/>
            <w:r w:rsidRPr="00211614">
              <w:rPr>
                <w:rFonts w:ascii="Courier New" w:eastAsia="Times New Roman" w:hAnsi="Courier New" w:cs="Courier New"/>
                <w:sz w:val="20"/>
                <w:szCs w:val="20"/>
              </w:rPr>
              <w:t>}/edit</w:t>
            </w:r>
          </w:p>
        </w:tc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Times New Roman" w:eastAsia="Times New Roman" w:hAnsi="Times New Roman" w:cs="Times New Roman"/>
                <w:sz w:val="24"/>
                <w:szCs w:val="24"/>
              </w:rPr>
              <w:t>edit</w:t>
            </w:r>
          </w:p>
        </w:tc>
      </w:tr>
      <w:tr w:rsidR="00211614" w:rsidRPr="00211614" w:rsidTr="00211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Times New Roman" w:eastAsia="Times New Roman" w:hAnsi="Times New Roman" w:cs="Times New Roman"/>
                <w:sz w:val="24"/>
                <w:szCs w:val="24"/>
              </w:rPr>
              <w:t>PUT/PATCH</w:t>
            </w:r>
          </w:p>
        </w:tc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Courier New" w:eastAsia="Times New Roman" w:hAnsi="Courier New" w:cs="Courier New"/>
                <w:sz w:val="20"/>
                <w:szCs w:val="20"/>
              </w:rPr>
              <w:t>/order-items/{</w:t>
            </w:r>
            <w:proofErr w:type="spellStart"/>
            <w:r w:rsidRPr="00211614">
              <w:rPr>
                <w:rFonts w:ascii="Courier New" w:eastAsia="Times New Roman" w:hAnsi="Courier New" w:cs="Courier New"/>
                <w:sz w:val="20"/>
                <w:szCs w:val="20"/>
              </w:rPr>
              <w:t>order_item</w:t>
            </w:r>
            <w:proofErr w:type="spellEnd"/>
            <w:r w:rsidRPr="00211614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</w:tr>
      <w:tr w:rsidR="00211614" w:rsidRPr="00211614" w:rsidTr="00211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Courier New" w:eastAsia="Times New Roman" w:hAnsi="Courier New" w:cs="Courier New"/>
                <w:sz w:val="20"/>
                <w:szCs w:val="20"/>
              </w:rPr>
              <w:t>/order-items/{</w:t>
            </w:r>
            <w:proofErr w:type="spellStart"/>
            <w:r w:rsidRPr="00211614">
              <w:rPr>
                <w:rFonts w:ascii="Courier New" w:eastAsia="Times New Roman" w:hAnsi="Courier New" w:cs="Courier New"/>
                <w:sz w:val="20"/>
                <w:szCs w:val="20"/>
              </w:rPr>
              <w:t>order_item</w:t>
            </w:r>
            <w:proofErr w:type="spellEnd"/>
            <w:r w:rsidRPr="00211614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11614" w:rsidRPr="00211614" w:rsidRDefault="00211614" w:rsidP="002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614">
              <w:rPr>
                <w:rFonts w:ascii="Times New Roman" w:eastAsia="Times New Roman" w:hAnsi="Times New Roman" w:cs="Times New Roman"/>
                <w:sz w:val="24"/>
                <w:szCs w:val="24"/>
              </w:rPr>
              <w:t>destroy</w:t>
            </w:r>
          </w:p>
        </w:tc>
      </w:tr>
    </w:tbl>
    <w:p w:rsidR="00211614" w:rsidRPr="00211614" w:rsidRDefault="00211614" w:rsidP="002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614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t>Because we're using: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resource(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'order-items',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OrderItemController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1614">
        <w:rPr>
          <w:rFonts w:ascii="Times New Roman" w:eastAsia="Times New Roman" w:hAnsi="Times New Roman" w:cs="Times New Roman"/>
          <w:sz w:val="24"/>
          <w:szCs w:val="24"/>
        </w:rPr>
        <w:t>Laravel's</w:t>
      </w:r>
      <w:proofErr w:type="spellEnd"/>
      <w:r w:rsidRPr="00211614">
        <w:rPr>
          <w:rFonts w:ascii="Times New Roman" w:eastAsia="Times New Roman" w:hAnsi="Times New Roman" w:cs="Times New Roman"/>
          <w:sz w:val="24"/>
          <w:szCs w:val="24"/>
        </w:rPr>
        <w:t xml:space="preserve"> parameter is normally </w:t>
      </w:r>
      <w:r w:rsidRPr="00211614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}</w:t>
      </w:r>
      <w:r w:rsidRPr="00211614">
        <w:rPr>
          <w:rFonts w:ascii="Times New Roman" w:eastAsia="Times New Roman" w:hAnsi="Times New Roman" w:cs="Times New Roman"/>
          <w:sz w:val="24"/>
          <w:szCs w:val="24"/>
        </w:rPr>
        <w:t xml:space="preserve">, but implicit model binding can still resolve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Times New Roman" w:eastAsia="Times New Roman" w:hAnsi="Times New Roman" w:cs="Times New Roman"/>
          <w:sz w:val="24"/>
          <w:szCs w:val="24"/>
        </w:rPr>
        <w:t xml:space="preserve"> correctly.</w:t>
      </w:r>
    </w:p>
    <w:p w:rsidR="00211614" w:rsidRPr="00211614" w:rsidRDefault="00211614" w:rsidP="002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11614" w:rsidRPr="00211614" w:rsidRDefault="00211614" w:rsidP="002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proofErr w:type="spellStart"/>
      <w:r w:rsidRPr="002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OrderItem</w:t>
      </w:r>
      <w:proofErr w:type="spellEnd"/>
      <w:r w:rsidRPr="002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Model</w:t>
      </w:r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OrderItem.php</w:t>
      </w:r>
      <w:proofErr w:type="spellEnd"/>
      <w:r w:rsidRPr="00211614">
        <w:rPr>
          <w:rFonts w:ascii="Times New Roman" w:eastAsia="Times New Roman" w:hAnsi="Times New Roman" w:cs="Times New Roman"/>
          <w:sz w:val="24"/>
          <w:szCs w:val="24"/>
        </w:rPr>
        <w:t xml:space="preserve"> should contain: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App\Models;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Illuminate\Database\Eloquent\Model;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extends Model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{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protected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$fillable = [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',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',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',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',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subtotal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',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];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function order()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$this-&gt;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belongsTo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(Order::class);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function product()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$this-&gt;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belongsTo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(Product::class);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}</w:t>
      </w:r>
    </w:p>
    <w:p w:rsidR="00211614" w:rsidRPr="00211614" w:rsidRDefault="00211614" w:rsidP="002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11614" w:rsidRPr="00211614" w:rsidRDefault="00211614" w:rsidP="002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Order Model Relationship</w:t>
      </w:r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Order.php</w:t>
      </w:r>
      <w:proofErr w:type="spellEnd"/>
      <w:r w:rsidRPr="002116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orderItems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{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$this-&gt;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hasMany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}</w:t>
      </w:r>
    </w:p>
    <w:p w:rsidR="00211614" w:rsidRPr="00211614" w:rsidRDefault="00211614" w:rsidP="002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11614" w:rsidRPr="00211614" w:rsidRDefault="00211614" w:rsidP="002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Product Model Relationship</w:t>
      </w:r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Product.php</w:t>
      </w:r>
      <w:proofErr w:type="spellEnd"/>
      <w:r w:rsidRPr="002116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orderItems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{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$this-&gt;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hasMany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}</w:t>
      </w:r>
    </w:p>
    <w:p w:rsidR="00211614" w:rsidRPr="00211614" w:rsidRDefault="00211614" w:rsidP="002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11614" w:rsidRPr="00211614" w:rsidRDefault="00211614" w:rsidP="002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Views Folder</w:t>
      </w:r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resources/views/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order_items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/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create.blade.php</w:t>
      </w:r>
      <w:proofErr w:type="spell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edit.blade.php</w:t>
      </w:r>
      <w:proofErr w:type="spell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show.blade.php</w:t>
      </w:r>
      <w:proofErr w:type="spellEnd"/>
    </w:p>
    <w:p w:rsidR="00211614" w:rsidRPr="00211614" w:rsidRDefault="00211614" w:rsidP="002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11614" w:rsidRPr="00211614" w:rsidRDefault="00211614" w:rsidP="002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proofErr w:type="gramStart"/>
      <w:r w:rsidRPr="002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index.blade.php</w:t>
      </w:r>
      <w:proofErr w:type="spellEnd"/>
      <w:proofErr w:type="gram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@extends(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layouts.app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@section(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'content')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&lt;h2&gt;Order Items&lt;/h2&gt;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="{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route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('order-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items.create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') }}"&gt;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Add Order Item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@if(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session('success'))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session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('success')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endif</w:t>
      </w:r>
      <w:proofErr w:type="spell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&lt;table border="1"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cellpadding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="10" width="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100%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thead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ID&lt;/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Order&lt;/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Product&lt;/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Quantity&lt;/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Price&lt;/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Subtotal&lt;/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Actions&lt;/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&lt;/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thead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forelse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orderItems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as $item)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item-&gt;id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&lt;/td&gt;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item-&gt;order-&gt;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order_number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&lt;/td&gt;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item-&gt;product-&gt;name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&lt;/td&gt;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item-&gt;quantity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&lt;/td&gt;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${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number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_format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($item-&gt;price, 2)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&lt;/td&gt;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${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number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_format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($item-&gt;subtotal, 2)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&lt;/td&gt;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&lt;a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="{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route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('order-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items.show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', $item) }}"&gt;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    View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&lt;/a&gt;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&lt;a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="{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route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('order-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items.edit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', $item) }}"&gt;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    Edit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&lt;/a&gt;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&lt;form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    action="{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route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('order-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items.destroy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', $item) }}"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method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="POST"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style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display:inline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;"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    @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@method(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'DELETE')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    &lt;button type="submit"&gt;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        Delete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    &lt;/button&gt;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&lt;/form&gt;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&lt;/td&gt;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&lt;/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@empty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&lt;td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colspan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="7"&gt;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    No order items found.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&lt;/td&gt;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&lt;/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@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endforelse</w:t>
      </w:r>
      <w:proofErr w:type="spell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&lt;/table&gt;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spellStart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orderItems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-&gt;links()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endsection</w:t>
      </w:r>
      <w:proofErr w:type="spellEnd"/>
    </w:p>
    <w:p w:rsidR="00211614" w:rsidRPr="00211614" w:rsidRDefault="00211614" w:rsidP="002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11614" w:rsidRPr="00211614" w:rsidRDefault="00211614" w:rsidP="002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spellStart"/>
      <w:proofErr w:type="gramStart"/>
      <w:r w:rsidRPr="002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create.blade.php</w:t>
      </w:r>
      <w:proofErr w:type="spellEnd"/>
      <w:proofErr w:type="gram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@extends(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layouts.app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@section(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'content')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&lt;h2&gt;Create Order Item&lt;/h2&gt;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&lt;form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action="{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route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('order-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items.store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') }}"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method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="POST"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@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label&gt;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Order&lt;/label&gt;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&lt;select name="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" required&gt;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&lt;option value=""&gt;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Select Order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&lt;/option&gt;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$orders as $order)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&lt;option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value="{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order-&gt;id }}"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old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') == $order-&gt;id ?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'selected' :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''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order-&gt;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order_number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&lt;/option&gt;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@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endforeach</w:t>
      </w:r>
      <w:proofErr w:type="spell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&lt;/select&gt;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label&gt;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Product&lt;/label&gt;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&lt;select name="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" required&gt;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&lt;option value=""&gt;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Select Product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&lt;/option&gt;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$products as $product)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&lt;option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value="{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product-&gt;id }}"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old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') == $product-&gt;id ?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'selected' :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''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product-&gt;name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&lt;/option&gt;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@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endforeach</w:t>
      </w:r>
      <w:proofErr w:type="spell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&lt;/select&gt;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label&gt;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Quantity&lt;/label&gt;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&lt;input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="number"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="quantity"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min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="1"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value="{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old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('quantity', 1) }}"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label&gt;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Price&lt;/label&gt;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&lt;input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="number"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="price"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step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="0.01"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min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="0"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value="{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old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('price') }}"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&lt;button type="submit"&gt;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Save Order Item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&lt;/button&gt;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endsection</w:t>
      </w:r>
      <w:proofErr w:type="spellEnd"/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t xml:space="preserve">Notice that we </w:t>
      </w:r>
      <w:r w:rsidRPr="002116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don't ask the administrator to enter </w:t>
      </w:r>
      <w:r w:rsidRPr="00211614">
        <w:rPr>
          <w:rFonts w:ascii="Courier New" w:eastAsia="Times New Roman" w:hAnsi="Courier New" w:cs="Courier New"/>
          <w:b/>
          <w:bCs/>
          <w:sz w:val="20"/>
          <w:szCs w:val="20"/>
        </w:rPr>
        <w:t>subtotal</w:t>
      </w:r>
      <w:r w:rsidRPr="00211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t>The controller calculates it automatically: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$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validated[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'subtotal'] =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$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validated[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'quantity'] * $validated['price'];</w:t>
      </w:r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Quantity = 3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Price    = 20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Subtotal = 3 × 20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= 60</w:t>
      </w:r>
    </w:p>
    <w:p w:rsidR="00211614" w:rsidRPr="00211614" w:rsidRDefault="00211614" w:rsidP="002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11614" w:rsidRPr="00211614" w:rsidRDefault="00211614" w:rsidP="002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proofErr w:type="spellStart"/>
      <w:proofErr w:type="gramStart"/>
      <w:r w:rsidRPr="002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edit.blade.php</w:t>
      </w:r>
      <w:proofErr w:type="spellEnd"/>
      <w:proofErr w:type="gram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@extends(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layouts.app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@section(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'content')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lastRenderedPageBreak/>
        <w:t>&lt;h2&gt;Edit Order Item&lt;/h2&gt;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&lt;form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action="{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route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('order-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items.update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', $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) }}"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method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="POST"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@method(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'PUT')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label&gt;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Order&lt;/label&gt;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&lt;select name="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" required&gt;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$orders as $order)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&lt;option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value="{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order-&gt;id }}"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spellStart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== $order-&gt;id ?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'selected' :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''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order-&gt;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order_number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&lt;/option&gt;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@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endforeach</w:t>
      </w:r>
      <w:proofErr w:type="spell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&lt;/select&gt;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label&gt;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Product&lt;/label&gt;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&lt;select name="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" required&gt;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$products as $product)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&lt;option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value="{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product-&gt;id }}"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spellStart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== $product-&gt;id ?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'selected' :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''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product-&gt;name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    &lt;/option&gt;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@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endforeach</w:t>
      </w:r>
      <w:proofErr w:type="spell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&lt;/select&gt;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label&gt;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Quantity&lt;/label&gt;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&lt;input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="number"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="quantity"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min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="1"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value="{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spellStart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-&gt;quantity }}"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label&gt;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Price&lt;/label&gt;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&lt;input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="number"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="price"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step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="0.01"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min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="0"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value="{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spellStart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-&gt;price }}"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&lt;button type="submit"&gt;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Update Order Item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&lt;/button&gt;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endsection</w:t>
      </w:r>
      <w:proofErr w:type="spellEnd"/>
    </w:p>
    <w:p w:rsidR="00211614" w:rsidRPr="00211614" w:rsidRDefault="00211614" w:rsidP="002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11614" w:rsidRPr="00211614" w:rsidRDefault="00211614" w:rsidP="002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proofErr w:type="spellStart"/>
      <w:proofErr w:type="gramStart"/>
      <w:r w:rsidRPr="002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show.blade.php</w:t>
      </w:r>
      <w:proofErr w:type="spellEnd"/>
      <w:proofErr w:type="gram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@extends(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layouts.app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@section(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'content')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&lt;h2&gt;Order Item Details&lt;/h2&gt;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strong&gt;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Order Number:&lt;/strong&gt;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spellStart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-&gt;order-&gt;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order_number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strong&gt;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Product:&lt;/strong&gt;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spellStart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-&gt;product-&gt;name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strong&gt;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Quantity:&lt;/strong&gt;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$</w:t>
      </w:r>
      <w:proofErr w:type="spellStart"/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-&gt;quantity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strong&gt;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Price:&lt;/strong&gt;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${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number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_format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($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-&gt;price, 2)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strong&gt;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Subtotal:&lt;/strong&gt;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${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number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_format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($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-&gt;subtotal, 2) }}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="{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{ route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('order-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items.index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') }}"&gt;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Back to Order Items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endsection</w:t>
      </w:r>
      <w:proofErr w:type="spellEnd"/>
    </w:p>
    <w:p w:rsidR="00211614" w:rsidRPr="00211614" w:rsidRDefault="00211614" w:rsidP="002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11614" w:rsidRPr="00211614" w:rsidRDefault="00211614" w:rsidP="002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proofErr w:type="spellStart"/>
      <w:r w:rsidRPr="002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OrderItem</w:t>
      </w:r>
      <w:proofErr w:type="spellEnd"/>
      <w:r w:rsidRPr="002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 Structure</w:t>
      </w:r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t>Your table should look approximately like this: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order_items</w:t>
      </w:r>
      <w:proofErr w:type="spell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│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→ orders.id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→ products.id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subtotal</w:t>
      </w:r>
      <w:proofErr w:type="gram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t>Migration: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Schema::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create(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order_items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', function (Blueprint $table) {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$table-&gt;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id(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$table-&gt;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foreignId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constrained(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'orders')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-&gt;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cascadeOnDelete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$table-&gt;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foreignId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')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constrained(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'products')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  -&gt;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cascadeOnDelete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$table-&gt;</w:t>
      </w:r>
      <w:proofErr w:type="spellStart"/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unsignedInteger</w:t>
      </w:r>
      <w:proofErr w:type="spellEnd"/>
      <w:r w:rsidRPr="002116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'quantity');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$table-&gt;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'price', 12, 2);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$table-&gt;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'subtotal', 12, 2);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$table-&gt;</w:t>
      </w:r>
      <w:proofErr w:type="gramStart"/>
      <w:r w:rsidRPr="00211614">
        <w:rPr>
          <w:rFonts w:ascii="Courier New" w:eastAsia="Times New Roman" w:hAnsi="Courier New" w:cs="Courier New"/>
          <w:sz w:val="20"/>
          <w:szCs w:val="20"/>
        </w:rPr>
        <w:t>timestamps(</w:t>
      </w:r>
      <w:proofErr w:type="gramEnd"/>
      <w:r w:rsidRPr="00211614">
        <w:rPr>
          <w:rFonts w:ascii="Courier New" w:eastAsia="Times New Roman" w:hAnsi="Courier New" w:cs="Courier New"/>
          <w:sz w:val="20"/>
          <w:szCs w:val="20"/>
        </w:rPr>
        <w:t>);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});</w:t>
      </w:r>
    </w:p>
    <w:p w:rsidR="00211614" w:rsidRPr="00211614" w:rsidRDefault="00211614" w:rsidP="002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16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Important </w:t>
      </w:r>
      <w:proofErr w:type="spellStart"/>
      <w:r w:rsidRPr="00211614">
        <w:rPr>
          <w:rFonts w:ascii="Times New Roman" w:eastAsia="Times New Roman" w:hAnsi="Times New Roman" w:cs="Times New Roman"/>
          <w:b/>
          <w:bCs/>
          <w:sz w:val="27"/>
          <w:szCs w:val="27"/>
        </w:rPr>
        <w:t>eCommerce</w:t>
      </w:r>
      <w:proofErr w:type="spellEnd"/>
      <w:r w:rsidRPr="002116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consideration</w:t>
      </w:r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t xml:space="preserve">In an actual checkout system, </w:t>
      </w:r>
      <w:r w:rsidRPr="00211614">
        <w:rPr>
          <w:rFonts w:ascii="Courier New" w:eastAsia="Times New Roman" w:hAnsi="Courier New" w:cs="Courier New"/>
          <w:b/>
          <w:bCs/>
          <w:sz w:val="20"/>
          <w:szCs w:val="20"/>
        </w:rPr>
        <w:t>price</w:t>
      </w:r>
      <w:r w:rsidRPr="002116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should be the product price at the time the order was placed</w:t>
      </w:r>
      <w:r w:rsidRPr="00211614">
        <w:rPr>
          <w:rFonts w:ascii="Times New Roman" w:eastAsia="Times New Roman" w:hAnsi="Times New Roman" w:cs="Times New Roman"/>
          <w:sz w:val="24"/>
          <w:szCs w:val="24"/>
        </w:rPr>
        <w:t>, not the product's current price. This preserves historical order information when the product price changes later.</w:t>
      </w:r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t>Your overall order structure is now: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>User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└── Order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├──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│     └── Product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211614" w:rsidRPr="00211614" w:rsidRDefault="00211614" w:rsidP="0021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1614">
        <w:rPr>
          <w:rFonts w:ascii="Courier New" w:eastAsia="Times New Roman" w:hAnsi="Courier New" w:cs="Courier New"/>
          <w:sz w:val="20"/>
          <w:szCs w:val="20"/>
        </w:rPr>
        <w:t xml:space="preserve">      └── Payment</w:t>
      </w:r>
    </w:p>
    <w:p w:rsidR="00211614" w:rsidRPr="00211614" w:rsidRDefault="00211614" w:rsidP="002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614">
        <w:rPr>
          <w:rFonts w:ascii="Times New Roman" w:eastAsia="Times New Roman" w:hAnsi="Times New Roman" w:cs="Times New Roman"/>
          <w:sz w:val="24"/>
          <w:szCs w:val="24"/>
        </w:rPr>
        <w:t xml:space="preserve">So if a customer buys </w:t>
      </w:r>
      <w:r w:rsidRPr="00211614">
        <w:rPr>
          <w:rFonts w:ascii="Times New Roman" w:eastAsia="Times New Roman" w:hAnsi="Times New Roman" w:cs="Times New Roman"/>
          <w:b/>
          <w:bCs/>
          <w:sz w:val="24"/>
          <w:szCs w:val="24"/>
        </w:rPr>
        <w:t>2 products</w:t>
      </w:r>
      <w:r w:rsidRPr="00211614">
        <w:rPr>
          <w:rFonts w:ascii="Times New Roman" w:eastAsia="Times New Roman" w:hAnsi="Times New Roman" w:cs="Times New Roman"/>
          <w:sz w:val="24"/>
          <w:szCs w:val="24"/>
        </w:rPr>
        <w:t xml:space="preserve">, one order can contain multiple </w:t>
      </w:r>
      <w:proofErr w:type="spellStart"/>
      <w:r w:rsidRPr="00211614">
        <w:rPr>
          <w:rFonts w:ascii="Courier New" w:eastAsia="Times New Roman" w:hAnsi="Courier New" w:cs="Courier New"/>
          <w:sz w:val="20"/>
          <w:szCs w:val="20"/>
        </w:rPr>
        <w:t>OrderItems</w:t>
      </w:r>
      <w:proofErr w:type="spellEnd"/>
      <w:r w:rsidRPr="00211614">
        <w:rPr>
          <w:rFonts w:ascii="Times New Roman" w:eastAsia="Times New Roman" w:hAnsi="Times New Roman" w:cs="Times New Roman"/>
          <w:sz w:val="24"/>
          <w:szCs w:val="24"/>
        </w:rPr>
        <w:t>, each retaining its own quantity, price, and subtotal.</w:t>
      </w:r>
    </w:p>
    <w:p w:rsidR="00533CA2" w:rsidRDefault="00533CA2">
      <w:bookmarkStart w:id="0" w:name="_GoBack"/>
      <w:bookmarkEnd w:id="0"/>
    </w:p>
    <w:sectPr w:rsidR="00533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614"/>
    <w:rsid w:val="00211614"/>
    <w:rsid w:val="0053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AB8031-BFE8-48D2-9322-F8442CB7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16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116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16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116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16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11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16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16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16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116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47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1780</Words>
  <Characters>10146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2026-08-10T14:00:00Z</dcterms:created>
  <dcterms:modified xsi:type="dcterms:W3CDTF">2026-08-10T14:00:00Z</dcterms:modified>
</cp:coreProperties>
</file>