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E4E8" w14:textId="77777777" w:rsidR="00555210" w:rsidRDefault="00555210" w:rsidP="00555210"/>
    <w:tbl>
      <w:tblPr>
        <w:tblStyle w:val="Tabellagriglia4-colore1"/>
        <w:tblW w:w="0" w:type="auto"/>
        <w:tblInd w:w="279" w:type="dxa"/>
        <w:tblLook w:val="04A0" w:firstRow="1" w:lastRow="0" w:firstColumn="1" w:lastColumn="0" w:noHBand="0" w:noVBand="1"/>
      </w:tblPr>
      <w:tblGrid>
        <w:gridCol w:w="3969"/>
        <w:gridCol w:w="1975"/>
        <w:gridCol w:w="3348"/>
      </w:tblGrid>
      <w:tr w:rsidR="005D2006" w:rsidRPr="00D468EB" w14:paraId="34F22F37" w14:textId="77777777" w:rsidTr="00AE2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3A6D648" w14:textId="29B0D36A" w:rsidR="005D2006" w:rsidRPr="00D468EB" w:rsidRDefault="005D2006" w:rsidP="005D2006">
            <w:pPr>
              <w:rPr>
                <w:rFonts w:ascii="Univers" w:hAnsi="Univers" w:cs="Times New Roman"/>
                <w:b w:val="0"/>
                <w:bCs w:val="0"/>
                <w:sz w:val="40"/>
                <w:szCs w:val="40"/>
              </w:rPr>
            </w:pPr>
            <w:bookmarkStart w:id="0" w:name="_Hlk121415211"/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Concetto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27770AE" w14:textId="6AC1D983" w:rsidR="005D2006" w:rsidRPr="00D468EB" w:rsidRDefault="005D2006" w:rsidP="005D2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Tipo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1B2AAC0A" w14:textId="24655AA5" w:rsidR="005D2006" w:rsidRPr="00D468EB" w:rsidRDefault="005D2006" w:rsidP="005D2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Volume</w:t>
            </w:r>
          </w:p>
        </w:tc>
      </w:tr>
      <w:tr w:rsidR="005D2006" w:rsidRPr="00D468EB" w14:paraId="3A4C9B59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EE0D6C3" w14:textId="14E306C9" w:rsidR="005D2006" w:rsidRPr="00D468EB" w:rsidRDefault="005D2006" w:rsidP="005D2006">
            <w:pPr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 xml:space="preserve">Materiale 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29BCF54" w14:textId="51009460" w:rsidR="005D2006" w:rsidRPr="00D468EB" w:rsidRDefault="005D2006" w:rsidP="005D2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5E6DB736" w14:textId="1E491300" w:rsidR="005D2006" w:rsidRPr="00D468EB" w:rsidRDefault="005D2006" w:rsidP="005D2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>
              <w:rPr>
                <w:rFonts w:ascii="Univers" w:hAnsi="Univers" w:cs="Times New Roman"/>
              </w:rPr>
              <w:t>756</w:t>
            </w:r>
          </w:p>
        </w:tc>
      </w:tr>
      <w:tr w:rsidR="005D2006" w:rsidRPr="00D468EB" w14:paraId="39EA63A0" w14:textId="77777777" w:rsidTr="00AE24EB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4835119" w14:textId="395324E1" w:rsidR="005D2006" w:rsidRPr="00D468EB" w:rsidRDefault="005D2006" w:rsidP="005D2006">
            <w:pPr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Prodotto finito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CCAEA32" w14:textId="24E7AB02" w:rsidR="005D2006" w:rsidRPr="00D468EB" w:rsidRDefault="005D2006" w:rsidP="005D2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6F877041" w14:textId="6698317C" w:rsidR="005D2006" w:rsidRPr="00D468EB" w:rsidRDefault="005D2006" w:rsidP="005D2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>
              <w:rPr>
                <w:rFonts w:ascii="Univers" w:hAnsi="Univers" w:cs="Times New Roman"/>
              </w:rPr>
              <w:t>432</w:t>
            </w:r>
          </w:p>
        </w:tc>
      </w:tr>
      <w:tr w:rsidR="005D2006" w:rsidRPr="00D468EB" w14:paraId="311608B0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9D7BBA0" w14:textId="19375E07" w:rsidR="005D2006" w:rsidRPr="00D468EB" w:rsidRDefault="005D2006" w:rsidP="005D2006">
            <w:pPr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Materia prima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445AB10" w14:textId="48E3DA0E" w:rsidR="005D2006" w:rsidRPr="00D468EB" w:rsidRDefault="005D2006" w:rsidP="005D2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1FC058A9" w14:textId="68313735" w:rsidR="005D2006" w:rsidRPr="00D468EB" w:rsidRDefault="005D2006" w:rsidP="005D2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>
              <w:rPr>
                <w:rFonts w:ascii="Univers" w:hAnsi="Univers" w:cs="Times New Roman"/>
              </w:rPr>
              <w:t>36</w:t>
            </w:r>
          </w:p>
        </w:tc>
      </w:tr>
      <w:tr w:rsidR="005D2006" w:rsidRPr="00D468EB" w14:paraId="07547A5B" w14:textId="77777777" w:rsidTr="00AE24E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08494A7" w14:textId="359D7147" w:rsidR="005D2006" w:rsidRPr="00D468EB" w:rsidRDefault="005D2006" w:rsidP="005D2006">
            <w:pPr>
              <w:rPr>
                <w:rFonts w:ascii="Univers" w:hAnsi="Univers" w:cs="Times New Roman"/>
                <w:sz w:val="40"/>
                <w:szCs w:val="40"/>
              </w:rPr>
            </w:pPr>
            <w:r>
              <w:rPr>
                <w:rFonts w:ascii="Univers" w:hAnsi="Univers" w:cs="Times New Roman"/>
              </w:rPr>
              <w:t xml:space="preserve">Semilavorato 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94786C3" w14:textId="13BC1539" w:rsidR="005D2006" w:rsidRPr="00D468EB" w:rsidRDefault="005D2006" w:rsidP="005D2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>
              <w:rPr>
                <w:rFonts w:ascii="Univers" w:hAnsi="Univers" w:cs="Times New Roman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5809B43D" w14:textId="3186F5AA" w:rsidR="005D2006" w:rsidRPr="00D468EB" w:rsidRDefault="005D2006" w:rsidP="005D2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>
              <w:rPr>
                <w:rFonts w:ascii="Univers" w:hAnsi="Univers" w:cs="Times New Roman"/>
              </w:rPr>
              <w:t>288</w:t>
            </w:r>
          </w:p>
        </w:tc>
      </w:tr>
      <w:tr w:rsidR="005D2006" w:rsidRPr="00D468EB" w14:paraId="2AD03816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A204246" w14:textId="751492F9" w:rsidR="005D2006" w:rsidRPr="00D468EB" w:rsidRDefault="005D2006" w:rsidP="005D2006">
            <w:pPr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 xml:space="preserve">Contratto 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29B5769" w14:textId="7D18CFC4" w:rsidR="005D2006" w:rsidRPr="00D468EB" w:rsidRDefault="005D2006" w:rsidP="005D2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2C754B23" w14:textId="3BE77F73" w:rsidR="005D2006" w:rsidRPr="00D468EB" w:rsidRDefault="005D2006" w:rsidP="005D2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>
              <w:rPr>
                <w:rFonts w:ascii="Univers" w:hAnsi="Univers" w:cs="Times New Roman"/>
              </w:rPr>
              <w:t>11097</w:t>
            </w:r>
          </w:p>
        </w:tc>
      </w:tr>
      <w:tr w:rsidR="005D2006" w:rsidRPr="00D468EB" w14:paraId="1FDB5CFA" w14:textId="77777777" w:rsidTr="00AE24E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FF7D79E" w14:textId="1DC461F0" w:rsidR="005D2006" w:rsidRPr="00D468EB" w:rsidRDefault="005D2006" w:rsidP="005D2006">
            <w:pPr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Contratto acquisto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217AB02" w14:textId="6EEE75A7" w:rsidR="005D2006" w:rsidRPr="00D468EB" w:rsidRDefault="005D2006" w:rsidP="005D2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310820B4" w14:textId="4D246EB2" w:rsidR="005D2006" w:rsidRPr="00D468EB" w:rsidRDefault="005D2006" w:rsidP="005D2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>
              <w:rPr>
                <w:rFonts w:ascii="Univers" w:hAnsi="Univers" w:cs="Times New Roman"/>
              </w:rPr>
              <w:t>144</w:t>
            </w:r>
          </w:p>
        </w:tc>
      </w:tr>
      <w:tr w:rsidR="005D2006" w:rsidRPr="00D468EB" w14:paraId="63BBEA47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CC918F0" w14:textId="5DCBC292" w:rsidR="005D2006" w:rsidRPr="00D468EB" w:rsidRDefault="005D2006" w:rsidP="005D2006">
            <w:pPr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Contratto lavoro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9CE8E93" w14:textId="716398F9" w:rsidR="005D2006" w:rsidRPr="00D468EB" w:rsidRDefault="005D2006" w:rsidP="005D2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744059A4" w14:textId="14F08943" w:rsidR="005D2006" w:rsidRPr="00D468EB" w:rsidRDefault="005D2006" w:rsidP="005D2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>
              <w:rPr>
                <w:rFonts w:ascii="Univers" w:hAnsi="Univers" w:cs="Times New Roman"/>
              </w:rPr>
              <w:t>3</w:t>
            </w:r>
          </w:p>
        </w:tc>
      </w:tr>
      <w:tr w:rsidR="005D2006" w:rsidRPr="00D468EB" w14:paraId="6812303F" w14:textId="77777777" w:rsidTr="00AE24E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F706221" w14:textId="10E1CD90" w:rsidR="005D2006" w:rsidRPr="00D468EB" w:rsidRDefault="005D2006" w:rsidP="005D2006">
            <w:pPr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Contratto vendita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571720A" w14:textId="79A8AA90" w:rsidR="005D2006" w:rsidRPr="00D468EB" w:rsidRDefault="005D2006" w:rsidP="005D2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2C30D2C2" w14:textId="56A457DD" w:rsidR="005D2006" w:rsidRPr="00D468EB" w:rsidRDefault="005D2006" w:rsidP="005D2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>
              <w:rPr>
                <w:rFonts w:ascii="Univers" w:hAnsi="Univers" w:cs="Times New Roman"/>
              </w:rPr>
              <w:t>10950</w:t>
            </w:r>
          </w:p>
        </w:tc>
      </w:tr>
      <w:tr w:rsidR="005D2006" w:rsidRPr="00D468EB" w14:paraId="2D7FC73D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1FDCD5B" w14:textId="122E406C" w:rsidR="005D2006" w:rsidRPr="00D468EB" w:rsidRDefault="005D2006" w:rsidP="005D2006">
            <w:pPr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Persona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0BBF141" w14:textId="6869814E" w:rsidR="005D2006" w:rsidRPr="00D468EB" w:rsidRDefault="005D2006" w:rsidP="005D2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05231240" w14:textId="329288E5" w:rsidR="005D2006" w:rsidRPr="00D468EB" w:rsidRDefault="005D2006" w:rsidP="005D2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>
              <w:rPr>
                <w:rFonts w:ascii="Univers" w:hAnsi="Univers" w:cs="Times New Roman"/>
              </w:rPr>
              <w:t>297</w:t>
            </w:r>
          </w:p>
        </w:tc>
      </w:tr>
      <w:tr w:rsidR="005D2006" w:rsidRPr="00D468EB" w14:paraId="040B63FD" w14:textId="77777777" w:rsidTr="00AE24E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right w:val="double" w:sz="4" w:space="0" w:color="4472C4" w:themeColor="accent1"/>
            </w:tcBorders>
          </w:tcPr>
          <w:p w14:paraId="133E87A1" w14:textId="544CEB01" w:rsidR="005D2006" w:rsidRPr="00D468EB" w:rsidRDefault="005D2006" w:rsidP="005D2006">
            <w:pPr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Cliente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0E5EB2D" w14:textId="2C38397C" w:rsidR="005D2006" w:rsidRPr="00D468EB" w:rsidRDefault="005D2006" w:rsidP="005D2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</w:tcBorders>
          </w:tcPr>
          <w:p w14:paraId="6F7C0652" w14:textId="04022191" w:rsidR="005D2006" w:rsidRPr="00D468EB" w:rsidRDefault="005D2006" w:rsidP="005D2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>
              <w:rPr>
                <w:rFonts w:ascii="Univers" w:hAnsi="Univers" w:cs="Times New Roman"/>
              </w:rPr>
              <w:t>288</w:t>
            </w:r>
          </w:p>
        </w:tc>
      </w:tr>
      <w:tr w:rsidR="005D2006" w:rsidRPr="00D468EB" w14:paraId="6AA2D264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right w:val="double" w:sz="4" w:space="0" w:color="4472C4" w:themeColor="accent1"/>
            </w:tcBorders>
          </w:tcPr>
          <w:p w14:paraId="1803006A" w14:textId="6AD77E7E" w:rsidR="005D2006" w:rsidRPr="00D468EB" w:rsidRDefault="005D2006" w:rsidP="005D2006">
            <w:pPr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Dipendente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6339F20" w14:textId="2AE9DBA9" w:rsidR="005D2006" w:rsidRPr="00D468EB" w:rsidRDefault="005D2006" w:rsidP="005D2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</w:tcBorders>
          </w:tcPr>
          <w:p w14:paraId="456C6671" w14:textId="689CA7ED" w:rsidR="005D2006" w:rsidRPr="00D468EB" w:rsidRDefault="005D2006" w:rsidP="005D2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>
              <w:rPr>
                <w:rFonts w:ascii="Univers" w:hAnsi="Univers" w:cs="Times New Roman"/>
              </w:rPr>
              <w:t>3</w:t>
            </w:r>
          </w:p>
        </w:tc>
      </w:tr>
      <w:tr w:rsidR="005D2006" w:rsidRPr="00D468EB" w14:paraId="6720FC18" w14:textId="77777777" w:rsidTr="00AE24E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right w:val="double" w:sz="4" w:space="0" w:color="4472C4" w:themeColor="accent1"/>
            </w:tcBorders>
          </w:tcPr>
          <w:p w14:paraId="06749B9A" w14:textId="10168B9E" w:rsidR="005D2006" w:rsidRPr="00D468EB" w:rsidRDefault="005D2006" w:rsidP="005D2006">
            <w:pPr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Fornitore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2821A3E" w14:textId="594222AF" w:rsidR="005D2006" w:rsidRPr="00D468EB" w:rsidRDefault="005D2006" w:rsidP="005D2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</w:tcBorders>
          </w:tcPr>
          <w:p w14:paraId="14359850" w14:textId="593974E8" w:rsidR="005D2006" w:rsidRPr="00D468EB" w:rsidRDefault="005D2006" w:rsidP="005D2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>
              <w:rPr>
                <w:rFonts w:ascii="Univers" w:hAnsi="Univers" w:cs="Times New Roman"/>
              </w:rPr>
              <w:t>6</w:t>
            </w:r>
          </w:p>
        </w:tc>
      </w:tr>
      <w:tr w:rsidR="005D2006" w:rsidRPr="00D468EB" w14:paraId="17AD0573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right w:val="double" w:sz="4" w:space="0" w:color="4472C4" w:themeColor="accent1"/>
            </w:tcBorders>
          </w:tcPr>
          <w:p w14:paraId="1940B126" w14:textId="114A142B" w:rsidR="005D2006" w:rsidRPr="00D468EB" w:rsidRDefault="005D2006" w:rsidP="005D2006">
            <w:pPr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Catalogazione acquisto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1D8C6CF" w14:textId="7C506922" w:rsidR="005D2006" w:rsidRPr="00D468EB" w:rsidRDefault="005D2006" w:rsidP="005D2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R</w:t>
            </w:r>
          </w:p>
        </w:tc>
        <w:tc>
          <w:tcPr>
            <w:tcW w:w="3348" w:type="dxa"/>
            <w:tcBorders>
              <w:left w:val="double" w:sz="4" w:space="0" w:color="4472C4" w:themeColor="accent1"/>
            </w:tcBorders>
          </w:tcPr>
          <w:p w14:paraId="544FE264" w14:textId="33DE3AC8" w:rsidR="005D2006" w:rsidRPr="00D468EB" w:rsidRDefault="005D2006" w:rsidP="005D2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>
              <w:rPr>
                <w:rFonts w:ascii="Univers" w:hAnsi="Univers" w:cs="Times New Roman"/>
              </w:rPr>
              <w:t>432</w:t>
            </w:r>
          </w:p>
        </w:tc>
      </w:tr>
      <w:tr w:rsidR="005D2006" w:rsidRPr="00D468EB" w14:paraId="1423631C" w14:textId="77777777" w:rsidTr="00AE24E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right w:val="double" w:sz="4" w:space="0" w:color="4472C4" w:themeColor="accent1"/>
            </w:tcBorders>
          </w:tcPr>
          <w:p w14:paraId="11618CF7" w14:textId="658F2927" w:rsidR="005D2006" w:rsidRPr="00D468EB" w:rsidRDefault="005D2006" w:rsidP="005D2006">
            <w:pPr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Catalogazione semilavorato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66987D1" w14:textId="3DA7F11F" w:rsidR="005D2006" w:rsidRPr="00D468EB" w:rsidRDefault="005D2006" w:rsidP="005D2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R</w:t>
            </w:r>
          </w:p>
        </w:tc>
        <w:tc>
          <w:tcPr>
            <w:tcW w:w="3348" w:type="dxa"/>
            <w:tcBorders>
              <w:left w:val="double" w:sz="4" w:space="0" w:color="4472C4" w:themeColor="accent1"/>
            </w:tcBorders>
          </w:tcPr>
          <w:p w14:paraId="798C3D95" w14:textId="6EDA1072" w:rsidR="005D2006" w:rsidRPr="00D468EB" w:rsidRDefault="005D2006" w:rsidP="005D2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>
              <w:rPr>
                <w:rFonts w:ascii="Univers" w:hAnsi="Univers" w:cs="Times New Roman"/>
              </w:rPr>
              <w:t>288</w:t>
            </w:r>
          </w:p>
        </w:tc>
      </w:tr>
      <w:tr w:rsidR="005D2006" w:rsidRPr="00D468EB" w14:paraId="4E95D48E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right w:val="double" w:sz="4" w:space="0" w:color="4472C4" w:themeColor="accent1"/>
            </w:tcBorders>
          </w:tcPr>
          <w:p w14:paraId="29C6BB4B" w14:textId="5F513CF2" w:rsidR="005D2006" w:rsidRPr="00D468EB" w:rsidRDefault="005D2006" w:rsidP="005D2006">
            <w:pPr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Catalogazione materia prima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80BED22" w14:textId="5BE77153" w:rsidR="005D2006" w:rsidRPr="00D468EB" w:rsidRDefault="005D2006" w:rsidP="005D2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R</w:t>
            </w:r>
          </w:p>
        </w:tc>
        <w:tc>
          <w:tcPr>
            <w:tcW w:w="3348" w:type="dxa"/>
            <w:tcBorders>
              <w:left w:val="double" w:sz="4" w:space="0" w:color="4472C4" w:themeColor="accent1"/>
            </w:tcBorders>
          </w:tcPr>
          <w:p w14:paraId="0C9516BC" w14:textId="58F369A6" w:rsidR="005D2006" w:rsidRPr="00D468EB" w:rsidRDefault="005D2006" w:rsidP="005D2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>
              <w:rPr>
                <w:rFonts w:ascii="Univers" w:hAnsi="Univers" w:cs="Times New Roman"/>
              </w:rPr>
              <w:t>36</w:t>
            </w:r>
          </w:p>
        </w:tc>
      </w:tr>
      <w:tr w:rsidR="005D2006" w:rsidRPr="00D468EB" w14:paraId="152EB11D" w14:textId="77777777" w:rsidTr="00AE24E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F1A682E" w14:textId="741C5F13" w:rsidR="005D2006" w:rsidRPr="00D468EB" w:rsidRDefault="005D2006" w:rsidP="005D2006">
            <w:pPr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Stipulazione acquisto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31B8D24" w14:textId="48300105" w:rsidR="005D2006" w:rsidRPr="00D468EB" w:rsidRDefault="005D2006" w:rsidP="005D2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R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03029585" w14:textId="74A3F9CD" w:rsidR="005D2006" w:rsidRPr="00D468EB" w:rsidRDefault="005D2006" w:rsidP="005D2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>
              <w:rPr>
                <w:rFonts w:ascii="Univers" w:hAnsi="Univers" w:cs="Times New Roman"/>
              </w:rPr>
              <w:t>144</w:t>
            </w:r>
          </w:p>
        </w:tc>
      </w:tr>
      <w:tr w:rsidR="005D2006" w:rsidRPr="00D468EB" w14:paraId="21F58EAD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636463B" w14:textId="5E909E30" w:rsidR="005D2006" w:rsidRPr="00D468EB" w:rsidRDefault="005D2006" w:rsidP="005D2006">
            <w:pPr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 xml:space="preserve">Stipulazione lavoro 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B311887" w14:textId="51D19B5A" w:rsidR="005D2006" w:rsidRPr="00D468EB" w:rsidRDefault="005D2006" w:rsidP="005D2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6B63B7">
              <w:rPr>
                <w:rFonts w:ascii="Univers" w:hAnsi="Univers" w:cs="Times New Roman"/>
              </w:rPr>
              <w:t>R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0586DDBF" w14:textId="7141A8AE" w:rsidR="005D2006" w:rsidRPr="00D468EB" w:rsidRDefault="005D2006" w:rsidP="005D2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>
              <w:rPr>
                <w:rFonts w:ascii="Univers" w:hAnsi="Univers" w:cs="Times New Roman"/>
              </w:rPr>
              <w:t>3</w:t>
            </w:r>
          </w:p>
        </w:tc>
      </w:tr>
      <w:bookmarkEnd w:id="0"/>
    </w:tbl>
    <w:p w14:paraId="7E098ABE" w14:textId="13EDBCCE" w:rsidR="008269FE" w:rsidRDefault="008269FE" w:rsidP="00555210"/>
    <w:sectPr w:rsidR="008269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8D"/>
    <w:rsid w:val="001B168D"/>
    <w:rsid w:val="00555210"/>
    <w:rsid w:val="005D2006"/>
    <w:rsid w:val="008269FE"/>
    <w:rsid w:val="00896DF1"/>
    <w:rsid w:val="00AA0241"/>
    <w:rsid w:val="00AE24EB"/>
    <w:rsid w:val="00D10364"/>
    <w:rsid w:val="00D4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D4861"/>
  <w15:chartTrackingRefBased/>
  <w15:docId w15:val="{81812E8D-F943-4FDF-98C4-AA4BA120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521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1">
    <w:name w:val="Grid Table 4 Accent 1"/>
    <w:basedOn w:val="Tabellanormale"/>
    <w:uiPriority w:val="49"/>
    <w:rsid w:val="005552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gliatabella">
    <w:name w:val="Table Grid"/>
    <w:basedOn w:val="Tabellanormale"/>
    <w:uiPriority w:val="39"/>
    <w:rsid w:val="00555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4</cp:revision>
  <dcterms:created xsi:type="dcterms:W3CDTF">2022-12-08T16:26:00Z</dcterms:created>
  <dcterms:modified xsi:type="dcterms:W3CDTF">2022-12-15T16:43:00Z</dcterms:modified>
</cp:coreProperties>
</file>