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EFC9" w14:textId="5F60F186" w:rsidR="00537F19" w:rsidRDefault="009A6F1C">
      <w:r w:rsidRPr="009A6F1C">
        <w:t>Tutorial per creare un database&gt;</w:t>
      </w:r>
    </w:p>
    <w:p w14:paraId="19C642FD" w14:textId="03747952" w:rsidR="009A6F1C" w:rsidRDefault="009A6F1C">
      <w:r>
        <w:t>Creo un database Persona che dovrà contener Studente come tabella.</w:t>
      </w:r>
    </w:p>
    <w:p w14:paraId="49DD17EC" w14:textId="21D0554E" w:rsidR="009A6F1C" w:rsidRDefault="009A6F1C">
      <w:r>
        <w:t xml:space="preserve">CREAZIONE DEL DATA BASE: (create database </w:t>
      </w:r>
      <w:proofErr w:type="spellStart"/>
      <w:r>
        <w:t>nome_database</w:t>
      </w:r>
      <w:proofErr w:type="spellEnd"/>
      <w:r w:rsidR="00736172">
        <w:t>)</w:t>
      </w:r>
    </w:p>
    <w:p w14:paraId="262D0D99" w14:textId="3CEB5DA4" w:rsidR="009A6F1C" w:rsidRDefault="009A6F1C">
      <w:r w:rsidRPr="009A6F1C">
        <w:rPr>
          <w:noProof/>
        </w:rPr>
        <w:drawing>
          <wp:inline distT="0" distB="0" distL="0" distR="0" wp14:anchorId="1FA7F431" wp14:editId="094FBCB1">
            <wp:extent cx="2560542" cy="36579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3A77" w14:textId="77777777" w:rsidR="00736172" w:rsidRDefault="00736172"/>
    <w:p w14:paraId="3E01A10D" w14:textId="000F0DE8" w:rsidR="009A6F1C" w:rsidRDefault="009A6F1C">
      <w:r>
        <w:t>Verifico di averlo creato:</w:t>
      </w:r>
      <w:r w:rsidR="00736172">
        <w:t xml:space="preserve"> (show databases)</w:t>
      </w:r>
    </w:p>
    <w:p w14:paraId="5FD9E1FD" w14:textId="521CBD78" w:rsidR="009A6F1C" w:rsidRDefault="009A6F1C">
      <w:r w:rsidRPr="009A6F1C">
        <w:rPr>
          <w:noProof/>
        </w:rPr>
        <w:drawing>
          <wp:inline distT="0" distB="0" distL="0" distR="0" wp14:anchorId="29FE1CC8" wp14:editId="14A2E134">
            <wp:extent cx="1928027" cy="2301439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45B" w14:textId="77777777" w:rsidR="00736172" w:rsidRDefault="00736172"/>
    <w:p w14:paraId="61686090" w14:textId="22631D7B" w:rsidR="00736172" w:rsidRDefault="00736172">
      <w:r>
        <w:t xml:space="preserve">Vado a selezionarlo (use </w:t>
      </w:r>
      <w:proofErr w:type="spellStart"/>
      <w:r>
        <w:t>nome_database</w:t>
      </w:r>
      <w:proofErr w:type="spellEnd"/>
      <w:r>
        <w:t>)</w:t>
      </w:r>
    </w:p>
    <w:p w14:paraId="4F6EB86C" w14:textId="0DF09426" w:rsidR="00736172" w:rsidRDefault="00736172">
      <w:r w:rsidRPr="00736172">
        <w:rPr>
          <w:noProof/>
        </w:rPr>
        <w:drawing>
          <wp:inline distT="0" distB="0" distL="0" distR="0" wp14:anchorId="1390A32B" wp14:editId="2ED073A0">
            <wp:extent cx="1524132" cy="518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B7F9" w14:textId="774FA4C5" w:rsidR="00736172" w:rsidRDefault="00736172"/>
    <w:p w14:paraId="45710730" w14:textId="072BB019" w:rsidR="00736172" w:rsidRDefault="00736172">
      <w:r>
        <w:t>Per verificare quale database sto usando: (</w:t>
      </w:r>
      <w:proofErr w:type="spellStart"/>
      <w:r w:rsidRPr="00736172">
        <w:t>select</w:t>
      </w:r>
      <w:proofErr w:type="spellEnd"/>
      <w:r w:rsidRPr="00736172">
        <w:t xml:space="preserve"> database()</w:t>
      </w:r>
      <w:r>
        <w:t>)</w:t>
      </w:r>
    </w:p>
    <w:p w14:paraId="251E9A64" w14:textId="01F3B190" w:rsidR="009A6F1C" w:rsidRDefault="009A6F1C">
      <w:r>
        <w:t xml:space="preserve"> </w:t>
      </w:r>
      <w:r w:rsidR="00736172" w:rsidRPr="00736172">
        <w:rPr>
          <w:noProof/>
        </w:rPr>
        <w:drawing>
          <wp:inline distT="0" distB="0" distL="0" distR="0" wp14:anchorId="2D5A65EB" wp14:editId="0004C596">
            <wp:extent cx="2591025" cy="1173582"/>
            <wp:effectExtent l="0" t="0" r="0" b="7620"/>
            <wp:docPr id="4" name="Immagine 4" descr="Immagine che contiene testo, dispositivo, metr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dispositivo, metro, calib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BFA" w14:textId="0F3FCEA5" w:rsidR="00736172" w:rsidRDefault="00736172"/>
    <w:p w14:paraId="1DE74E0F" w14:textId="1BAD2C61" w:rsidR="00736172" w:rsidRDefault="00736172">
      <w:pPr>
        <w:rPr>
          <w:rFonts w:ascii="LiberationMono" w:hAnsi="LiberationMono" w:cs="LiberationMono"/>
          <w:sz w:val="24"/>
          <w:szCs w:val="24"/>
        </w:rPr>
      </w:pPr>
      <w:r>
        <w:t>Dopo aver verificato, inizio a creare la tabella studente del mio database  (</w:t>
      </w:r>
      <w:r>
        <w:rPr>
          <w:rFonts w:ascii="LiberationMono" w:hAnsi="LiberationMono" w:cs="LiberationMono"/>
          <w:sz w:val="24"/>
          <w:szCs w:val="24"/>
        </w:rPr>
        <w:t>CREATE TABLE studente)</w:t>
      </w:r>
    </w:p>
    <w:p w14:paraId="5D8C4CB8" w14:textId="1719226D" w:rsidR="00881BB1" w:rsidRDefault="00881BB1">
      <w:r w:rsidRPr="00881BB1">
        <w:rPr>
          <w:noProof/>
        </w:rPr>
        <w:drawing>
          <wp:inline distT="0" distB="0" distL="0" distR="0" wp14:anchorId="3A7259CC" wp14:editId="2F9B7318">
            <wp:extent cx="6120130" cy="85725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8BA" w14:textId="7EF240FC" w:rsidR="00281793" w:rsidRDefault="00281793">
      <w:r>
        <w:lastRenderedPageBreak/>
        <w:t>Dopo aver creato la tabella, verifico se ho inserito tutto (</w:t>
      </w:r>
      <w:proofErr w:type="spellStart"/>
      <w:r w:rsidRPr="00281793">
        <w:t>describe</w:t>
      </w:r>
      <w:proofErr w:type="spellEnd"/>
      <w:r w:rsidRPr="00281793">
        <w:t xml:space="preserve"> </w:t>
      </w:r>
      <w:proofErr w:type="spellStart"/>
      <w:r>
        <w:t>nome_tabella</w:t>
      </w:r>
      <w:proofErr w:type="spellEnd"/>
      <w:r>
        <w:t>)</w:t>
      </w:r>
    </w:p>
    <w:p w14:paraId="2EB3F8A9" w14:textId="3814B87D" w:rsidR="00281793" w:rsidRDefault="00281793">
      <w:r w:rsidRPr="00281793">
        <w:rPr>
          <w:noProof/>
        </w:rPr>
        <w:drawing>
          <wp:inline distT="0" distB="0" distL="0" distR="0" wp14:anchorId="127AF967" wp14:editId="12BEAD8D">
            <wp:extent cx="5631668" cy="1707028"/>
            <wp:effectExtent l="0" t="0" r="7620" b="762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B14" w14:textId="4D7247F8" w:rsidR="00281793" w:rsidRDefault="00281793"/>
    <w:p w14:paraId="343FDA53" w14:textId="565D4DC3" w:rsidR="00281793" w:rsidRDefault="00281793">
      <w:r>
        <w:t xml:space="preserve">Ci siamo scordati </w:t>
      </w:r>
      <w:r w:rsidR="003E3270">
        <w:t xml:space="preserve">l’attributo </w:t>
      </w:r>
      <w:r>
        <w:t xml:space="preserve">“anno di iscrizione” quindi lo aggiungiamo (alter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nome_tabella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nome_colonna</w:t>
      </w:r>
      <w:proofErr w:type="spellEnd"/>
      <w:r>
        <w:t xml:space="preserve"> </w:t>
      </w:r>
      <w:proofErr w:type="spellStart"/>
      <w:r>
        <w:t>tipo_colonna</w:t>
      </w:r>
      <w:proofErr w:type="spellEnd"/>
      <w:r>
        <w:t>)</w:t>
      </w:r>
    </w:p>
    <w:p w14:paraId="441FDD32" w14:textId="37C10952" w:rsidR="00281793" w:rsidRDefault="00281793">
      <w:r w:rsidRPr="00281793">
        <w:rPr>
          <w:noProof/>
        </w:rPr>
        <w:drawing>
          <wp:inline distT="0" distB="0" distL="0" distR="0" wp14:anchorId="07C02356" wp14:editId="7118611F">
            <wp:extent cx="5852667" cy="716342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E97" w14:textId="2E2C8B7E" w:rsidR="003E3270" w:rsidRDefault="003E3270"/>
    <w:p w14:paraId="7DF022EF" w14:textId="2E9DD0B1" w:rsidR="003E3270" w:rsidRDefault="003E3270">
      <w:r>
        <w:t>Controllo le modifiche della tabella (</w:t>
      </w:r>
      <w:proofErr w:type="spellStart"/>
      <w:r>
        <w:t>describe</w:t>
      </w:r>
      <w:proofErr w:type="spellEnd"/>
      <w:r>
        <w:t xml:space="preserve"> studente)</w:t>
      </w:r>
    </w:p>
    <w:p w14:paraId="775BDDC8" w14:textId="4AE29035" w:rsidR="003E3270" w:rsidRDefault="003E3270">
      <w:r w:rsidRPr="003E3270">
        <w:rPr>
          <w:noProof/>
        </w:rPr>
        <w:drawing>
          <wp:inline distT="0" distB="0" distL="0" distR="0" wp14:anchorId="177E0EB3" wp14:editId="5A069DDA">
            <wp:extent cx="4785775" cy="1874682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D30" w14:textId="0843B5C6" w:rsidR="003E3270" w:rsidRDefault="003E3270"/>
    <w:p w14:paraId="28A11FCF" w14:textId="5A782520" w:rsidR="003E3270" w:rsidRDefault="003E3270">
      <w:r>
        <w:t>Ora inseriamo i dati tendo traccia dell’ordine degli attributi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nome_tabella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(attributi) )</w:t>
      </w:r>
    </w:p>
    <w:p w14:paraId="4E3525F9" w14:textId="03835622" w:rsidR="009F0F9B" w:rsidRDefault="009F0F9B">
      <w:r w:rsidRPr="009F0F9B">
        <w:rPr>
          <w:noProof/>
        </w:rPr>
        <w:drawing>
          <wp:inline distT="0" distB="0" distL="0" distR="0" wp14:anchorId="5D846516" wp14:editId="7D8C1EB7">
            <wp:extent cx="6120130" cy="975995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F5F" w14:textId="1E623BD3" w:rsidR="009F0F9B" w:rsidRDefault="009F0F9B"/>
    <w:p w14:paraId="0278243B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</w:pPr>
      <w:r>
        <w:t xml:space="preserve">Per </w:t>
      </w:r>
      <w:r w:rsidRPr="009F0F9B">
        <w:rPr>
          <w:b/>
          <w:bCs/>
        </w:rPr>
        <w:t>cancellare la colonna</w:t>
      </w:r>
      <w:r>
        <w:t xml:space="preserve"> “</w:t>
      </w:r>
      <w:proofErr w:type="spellStart"/>
      <w:r>
        <w:t>anno_iscrizione</w:t>
      </w:r>
      <w:proofErr w:type="spellEnd"/>
      <w:r>
        <w:t>”</w:t>
      </w:r>
    </w:p>
    <w:p w14:paraId="1C2495EB" w14:textId="56129A90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alter </w:t>
      </w:r>
      <w:proofErr w:type="spellStart"/>
      <w:r>
        <w:rPr>
          <w:rFonts w:ascii="LiberationMono" w:hAnsi="LiberationMono" w:cs="LiberationMono"/>
          <w:sz w:val="24"/>
          <w:szCs w:val="24"/>
        </w:rPr>
        <w:t>table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studente drop </w:t>
      </w:r>
      <w:proofErr w:type="spellStart"/>
      <w:r>
        <w:rPr>
          <w:rFonts w:ascii="LiberationMono" w:hAnsi="LiberationMono" w:cs="LiberationMono"/>
          <w:sz w:val="24"/>
          <w:szCs w:val="24"/>
        </w:rPr>
        <w:t>column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>
        <w:rPr>
          <w:rFonts w:ascii="LiberationMono" w:hAnsi="LiberationMono" w:cs="LiberationMono"/>
          <w:sz w:val="24"/>
          <w:szCs w:val="24"/>
        </w:rPr>
        <w:t>anno_iscrizione</w:t>
      </w:r>
      <w:proofErr w:type="spellEnd"/>
      <w:r>
        <w:rPr>
          <w:rFonts w:ascii="LiberationMono" w:hAnsi="LiberationMono" w:cs="LiberationMono"/>
          <w:sz w:val="24"/>
          <w:szCs w:val="24"/>
        </w:rPr>
        <w:t>;</w:t>
      </w:r>
    </w:p>
    <w:p w14:paraId="22C069D2" w14:textId="794F86D6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7AF4CB0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3AE3AAB0" w14:textId="79C89E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lastRenderedPageBreak/>
        <w:t xml:space="preserve">Per </w:t>
      </w:r>
      <w:r w:rsidRPr="009F0F9B">
        <w:rPr>
          <w:rFonts w:ascii="LiberationMono" w:hAnsi="LiberationMono" w:cs="LiberationMono"/>
          <w:b/>
          <w:bCs/>
          <w:sz w:val="24"/>
          <w:szCs w:val="24"/>
        </w:rPr>
        <w:t>modificare l’attributo</w:t>
      </w:r>
      <w:r>
        <w:rPr>
          <w:rFonts w:ascii="LiberationMono" w:hAnsi="LiberationMono" w:cs="LiberationMono"/>
          <w:sz w:val="24"/>
          <w:szCs w:val="24"/>
        </w:rPr>
        <w:t xml:space="preserve"> “cognome” a soli tre caratteri inseribili:</w:t>
      </w:r>
    </w:p>
    <w:p w14:paraId="4298069A" w14:textId="1C1DE586" w:rsidR="009F0F9B" w:rsidRPr="0095531D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  <w:lang w:val="en-US"/>
        </w:rPr>
      </w:pPr>
      <w:r w:rsidRPr="0095531D">
        <w:rPr>
          <w:rFonts w:ascii="LiberationMono" w:hAnsi="LiberationMono" w:cs="LiberationMono"/>
          <w:sz w:val="24"/>
          <w:szCs w:val="24"/>
          <w:lang w:val="en-US"/>
        </w:rPr>
        <w:t xml:space="preserve">alter table </w:t>
      </w:r>
      <w:proofErr w:type="spellStart"/>
      <w:r w:rsidRPr="0095531D">
        <w:rPr>
          <w:rFonts w:ascii="LiberationMono" w:hAnsi="LiberationMono" w:cs="LiberationMono"/>
          <w:sz w:val="24"/>
          <w:szCs w:val="24"/>
          <w:lang w:val="en-US"/>
        </w:rPr>
        <w:t>studente</w:t>
      </w:r>
      <w:proofErr w:type="spellEnd"/>
      <w:r w:rsidRPr="0095531D">
        <w:rPr>
          <w:rFonts w:ascii="LiberationMono" w:hAnsi="LiberationMono" w:cs="LiberationMono"/>
          <w:sz w:val="24"/>
          <w:szCs w:val="24"/>
          <w:lang w:val="en-US"/>
        </w:rPr>
        <w:t xml:space="preserve"> modify column </w:t>
      </w:r>
      <w:proofErr w:type="spellStart"/>
      <w:r w:rsidRPr="0095531D">
        <w:rPr>
          <w:rFonts w:ascii="LiberationMono" w:hAnsi="LiberationMono" w:cs="LiberationMono"/>
          <w:sz w:val="24"/>
          <w:szCs w:val="24"/>
          <w:lang w:val="en-US"/>
        </w:rPr>
        <w:t>cognome</w:t>
      </w:r>
      <w:proofErr w:type="spellEnd"/>
      <w:r w:rsidRPr="0095531D">
        <w:rPr>
          <w:rFonts w:ascii="LiberationMono" w:hAnsi="LiberationMono" w:cs="LiberationMono"/>
          <w:sz w:val="24"/>
          <w:szCs w:val="24"/>
          <w:lang w:val="en-US"/>
        </w:rPr>
        <w:t xml:space="preserve"> varchar(3) not null;</w:t>
      </w:r>
    </w:p>
    <w:p w14:paraId="41FB03A5" w14:textId="55C7B319" w:rsidR="009F0F9B" w:rsidRPr="0095531D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  <w:lang w:val="en-US"/>
        </w:rPr>
      </w:pPr>
    </w:p>
    <w:p w14:paraId="692E9DF9" w14:textId="77777777" w:rsidR="009F0F9B" w:rsidRPr="0095531D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  <w:lang w:val="en-US"/>
        </w:rPr>
      </w:pPr>
    </w:p>
    <w:p w14:paraId="5D421E8E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 seconda della configurazione di MySQL l'ultimo comando andrà a buon fine oppure no. In</w:t>
      </w:r>
    </w:p>
    <w:p w14:paraId="4C9B1AE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particolare quello che stiamo facendo è ridefinire il tipo di un attributo diminuendo il numero di</w:t>
      </w:r>
    </w:p>
    <w:p w14:paraId="756410A4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caratteri da 15 a 3. Ma avendo inserito già dei valori dentro la tabella, questa ridefinizione andrà a</w:t>
      </w:r>
    </w:p>
    <w:p w14:paraId="1ADF660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troncare le stringhe che hanno più di 3 caratteri, segnalando il problema con un semplice warning.</w:t>
      </w:r>
    </w:p>
    <w:p w14:paraId="0759FD87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Nel caso in cui le impostazioni di MySQL siano invece più "rigorose" (ad esempio se durante</w:t>
      </w:r>
    </w:p>
    <w:p w14:paraId="518E3E7B" w14:textId="0FF03562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l'installazione avete spuntato "</w:t>
      </w:r>
      <w:proofErr w:type="spellStart"/>
      <w:r>
        <w:rPr>
          <w:rFonts w:ascii="LiberationSerif" w:hAnsi="LiberationSerif" w:cs="LiberationSerif"/>
          <w:sz w:val="24"/>
          <w:szCs w:val="24"/>
        </w:rPr>
        <w:t>Enable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Strict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Mode"), il comando non andrà a buon fine </w:t>
      </w:r>
      <w:proofErr w:type="spellStart"/>
      <w:r>
        <w:rPr>
          <w:rFonts w:ascii="LiberationSerif" w:hAnsi="LiberationSerif" w:cs="LiberationSerif"/>
          <w:sz w:val="24"/>
          <w:szCs w:val="24"/>
        </w:rPr>
        <w:t>perchè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sua esecuzione troncherebbe dei dati, e ciò non viene consentito.</w:t>
      </w:r>
    </w:p>
    <w:p w14:paraId="4443019E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A6CA13C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Cancellare i dati che sono antecedenti ad una data di nascita:</w:t>
      </w:r>
    </w:p>
    <w:p w14:paraId="67FEE3B9" w14:textId="547232C4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delete from studente </w:t>
      </w:r>
      <w:proofErr w:type="spellStart"/>
      <w:r>
        <w:rPr>
          <w:rFonts w:ascii="LiberationMono" w:hAnsi="LiberationMono" w:cs="LiberationMono"/>
          <w:sz w:val="24"/>
          <w:szCs w:val="24"/>
        </w:rPr>
        <w:t>where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>
        <w:rPr>
          <w:rFonts w:ascii="LiberationMono" w:hAnsi="LiberationMono" w:cs="LiberationMono"/>
          <w:sz w:val="24"/>
          <w:szCs w:val="24"/>
        </w:rPr>
        <w:t>data_nascita</w:t>
      </w:r>
      <w:proofErr w:type="spellEnd"/>
      <w:r>
        <w:rPr>
          <w:rFonts w:ascii="LiberationMono" w:hAnsi="LiberationMono" w:cs="LiberationMono"/>
          <w:sz w:val="24"/>
          <w:szCs w:val="24"/>
        </w:rPr>
        <w:t>&lt;'1981-1-1';</w:t>
      </w:r>
    </w:p>
    <w:p w14:paraId="3C127D58" w14:textId="2C5F614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62239F22" w14:textId="4300D55E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Cancellare l’intera tabella “studente”</w:t>
      </w:r>
    </w:p>
    <w:p w14:paraId="399DC1F4" w14:textId="0B9BB7A3" w:rsidR="009F0F9B" w:rsidRDefault="009F0F9B" w:rsidP="009F0F9B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drop </w:t>
      </w:r>
      <w:proofErr w:type="spellStart"/>
      <w:r>
        <w:rPr>
          <w:rFonts w:ascii="LiberationMono" w:hAnsi="LiberationMono" w:cs="LiberationMono"/>
          <w:sz w:val="24"/>
          <w:szCs w:val="24"/>
        </w:rPr>
        <w:t>table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studente;</w:t>
      </w:r>
    </w:p>
    <w:p w14:paraId="6FE0A162" w14:textId="179C1D26" w:rsidR="0095531D" w:rsidRDefault="0095531D" w:rsidP="009F0F9B">
      <w:pPr>
        <w:rPr>
          <w:rFonts w:ascii="LiberationMono" w:hAnsi="LiberationMono" w:cs="LiberationMono"/>
          <w:sz w:val="24"/>
          <w:szCs w:val="24"/>
        </w:rPr>
      </w:pPr>
    </w:p>
    <w:p w14:paraId="5B16E7AF" w14:textId="06F0BDFD" w:rsidR="0095531D" w:rsidRDefault="0095531D" w:rsidP="009F0F9B">
      <w:pPr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Per </w:t>
      </w:r>
      <w:r w:rsidR="001852E0">
        <w:rPr>
          <w:rFonts w:ascii="LiberationMono" w:hAnsi="LiberationMono" w:cs="LiberationMono"/>
          <w:sz w:val="24"/>
          <w:szCs w:val="24"/>
        </w:rPr>
        <w:t>rinominare</w:t>
      </w:r>
      <w:r>
        <w:rPr>
          <w:rFonts w:ascii="LiberationMono" w:hAnsi="LiberationMono" w:cs="LiberationMono"/>
          <w:sz w:val="24"/>
          <w:szCs w:val="24"/>
        </w:rPr>
        <w:t xml:space="preserve"> una tabella  (alter </w:t>
      </w:r>
      <w:proofErr w:type="spellStart"/>
      <w:r>
        <w:rPr>
          <w:rFonts w:ascii="LiberationMono" w:hAnsi="LiberationMono" w:cs="LiberationMono"/>
          <w:sz w:val="24"/>
          <w:szCs w:val="24"/>
        </w:rPr>
        <w:t>table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="001852E0">
        <w:rPr>
          <w:rFonts w:ascii="LiberationMono" w:hAnsi="LiberationMono" w:cs="LiberationMono"/>
          <w:sz w:val="24"/>
          <w:szCs w:val="24"/>
        </w:rPr>
        <w:t>vecchia_tabella</w:t>
      </w:r>
      <w:proofErr w:type="spellEnd"/>
      <w:r w:rsidR="001852E0"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="001852E0">
        <w:rPr>
          <w:rFonts w:ascii="LiberationMono" w:hAnsi="LiberationMono" w:cs="LiberationMono"/>
          <w:sz w:val="24"/>
          <w:szCs w:val="24"/>
        </w:rPr>
        <w:t>rename</w:t>
      </w:r>
      <w:proofErr w:type="spellEnd"/>
      <w:r w:rsidR="001852E0"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="001852E0">
        <w:rPr>
          <w:rFonts w:ascii="LiberationMono" w:hAnsi="LiberationMono" w:cs="LiberationMono"/>
          <w:sz w:val="24"/>
          <w:szCs w:val="24"/>
        </w:rPr>
        <w:t>nuova_tabella</w:t>
      </w:r>
      <w:proofErr w:type="spellEnd"/>
      <w:r w:rsidR="001852E0">
        <w:rPr>
          <w:rFonts w:ascii="LiberationMono" w:hAnsi="LiberationMono" w:cs="LiberationMono"/>
          <w:sz w:val="24"/>
          <w:szCs w:val="24"/>
        </w:rPr>
        <w:t>)</w:t>
      </w:r>
    </w:p>
    <w:p w14:paraId="3000C3B9" w14:textId="0D0D77DB" w:rsidR="001852E0" w:rsidRDefault="001852E0" w:rsidP="009F0F9B">
      <w:r w:rsidRPr="001852E0">
        <w:drawing>
          <wp:inline distT="0" distB="0" distL="0" distR="0" wp14:anchorId="339E0E49" wp14:editId="5196CFCC">
            <wp:extent cx="6111770" cy="3124471"/>
            <wp:effectExtent l="0" t="0" r="381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F18" w14:textId="3804B0F3" w:rsidR="0059116C" w:rsidRDefault="0059116C" w:rsidP="009F0F9B"/>
    <w:p w14:paraId="27051CF7" w14:textId="17BEF09E" w:rsidR="0059116C" w:rsidRDefault="0059116C" w:rsidP="009F0F9B">
      <w:pPr>
        <w:rPr>
          <w:rFonts w:ascii="LiberationMono" w:hAnsi="LiberationMono" w:cs="LiberationMono"/>
          <w:sz w:val="24"/>
          <w:szCs w:val="24"/>
        </w:rPr>
      </w:pPr>
      <w:r>
        <w:t>Per modificare il nome di una colonna (</w:t>
      </w:r>
      <w:r>
        <w:rPr>
          <w:rFonts w:ascii="LiberationMono" w:hAnsi="LiberationMono" w:cs="LiberationMono"/>
          <w:sz w:val="24"/>
          <w:szCs w:val="24"/>
        </w:rPr>
        <w:t xml:space="preserve">ALTER TABLE </w:t>
      </w:r>
      <w:proofErr w:type="spellStart"/>
      <w:r>
        <w:rPr>
          <w:rFonts w:ascii="LiberationMono" w:hAnsi="LiberationMono" w:cs="LiberationMono"/>
          <w:sz w:val="24"/>
          <w:szCs w:val="24"/>
        </w:rPr>
        <w:t>nome_tabella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CHANGE </w:t>
      </w:r>
      <w:proofErr w:type="spellStart"/>
      <w:r>
        <w:rPr>
          <w:rFonts w:ascii="LiberationMono" w:hAnsi="LiberationMono" w:cs="LiberationMono"/>
          <w:sz w:val="24"/>
          <w:szCs w:val="24"/>
        </w:rPr>
        <w:t>vecchio_nome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 </w:t>
      </w:r>
      <w:proofErr w:type="spellStart"/>
      <w:r>
        <w:rPr>
          <w:rFonts w:ascii="LiberationMono" w:hAnsi="LiberationMono" w:cs="LiberationMono"/>
          <w:sz w:val="24"/>
          <w:szCs w:val="24"/>
        </w:rPr>
        <w:t>nuovo_nome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tipo</w:t>
      </w:r>
      <w:r>
        <w:rPr>
          <w:rFonts w:ascii="LiberationMono" w:hAnsi="LiberationMono" w:cs="LiberationMono"/>
          <w:sz w:val="24"/>
          <w:szCs w:val="24"/>
        </w:rPr>
        <w:t>(</w:t>
      </w:r>
      <w:r>
        <w:rPr>
          <w:rFonts w:ascii="LiberationMono" w:hAnsi="LiberationMono" w:cs="LiberationMono"/>
          <w:sz w:val="24"/>
          <w:szCs w:val="24"/>
        </w:rPr>
        <w:t>lunghezza</w:t>
      </w:r>
      <w:r>
        <w:rPr>
          <w:rFonts w:ascii="LiberationMono" w:hAnsi="LiberationMono" w:cs="LiberationMono"/>
          <w:sz w:val="24"/>
          <w:szCs w:val="24"/>
        </w:rPr>
        <w:t>);</w:t>
      </w:r>
      <w:r>
        <w:rPr>
          <w:rFonts w:ascii="LiberationMono" w:hAnsi="LiberationMono" w:cs="LiberationMono"/>
          <w:sz w:val="24"/>
          <w:szCs w:val="24"/>
        </w:rPr>
        <w:t xml:space="preserve"> )</w:t>
      </w:r>
    </w:p>
    <w:p w14:paraId="3C115109" w14:textId="3B78AF6F" w:rsidR="0059116C" w:rsidRDefault="0059116C" w:rsidP="009F0F9B">
      <w:r w:rsidRPr="0059116C">
        <w:drawing>
          <wp:inline distT="0" distB="0" distL="0" distR="0" wp14:anchorId="0AAFA8AB" wp14:editId="0FE65DEC">
            <wp:extent cx="6035563" cy="1028789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0E7E" w14:textId="35F45A18" w:rsidR="00942F59" w:rsidRDefault="00942F59" w:rsidP="009F0F9B">
      <w:r>
        <w:lastRenderedPageBreak/>
        <w:t xml:space="preserve">Mostriamo il cambiamento della colonna </w:t>
      </w:r>
    </w:p>
    <w:p w14:paraId="4DBE8EFA" w14:textId="6C9942B9" w:rsidR="00942F59" w:rsidRPr="009A6F1C" w:rsidRDefault="00942F59" w:rsidP="009F0F9B">
      <w:r w:rsidRPr="00942F59">
        <w:drawing>
          <wp:inline distT="0" distB="0" distL="0" distR="0" wp14:anchorId="4EA1AAB8" wp14:editId="5D91BFD1">
            <wp:extent cx="6120130" cy="20256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F59" w:rsidRPr="009A6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C"/>
    <w:rsid w:val="001852E0"/>
    <w:rsid w:val="00281793"/>
    <w:rsid w:val="003E3270"/>
    <w:rsid w:val="00537F19"/>
    <w:rsid w:val="0059116C"/>
    <w:rsid w:val="00736172"/>
    <w:rsid w:val="00881BB1"/>
    <w:rsid w:val="00942F59"/>
    <w:rsid w:val="0095531D"/>
    <w:rsid w:val="009A6F1C"/>
    <w:rsid w:val="009F0F9B"/>
    <w:rsid w:val="00AA0241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72C0"/>
  <w15:chartTrackingRefBased/>
  <w15:docId w15:val="{AF6B698D-5198-45CA-BB1D-50D5071F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2022-11-27T15:29:00Z</dcterms:created>
  <dcterms:modified xsi:type="dcterms:W3CDTF">2022-11-28T10:11:00Z</dcterms:modified>
</cp:coreProperties>
</file>