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F4F8" w14:textId="77777777" w:rsidR="0089326D" w:rsidRDefault="0089326D" w:rsidP="0089326D">
      <w:pPr>
        <w:jc w:val="center"/>
        <w:rPr>
          <w:rFonts w:cstheme="minorHAnsi"/>
        </w:rPr>
      </w:pPr>
      <w:r>
        <w:rPr>
          <w:rFonts w:ascii="Arial" w:hAnsi="Arial" w:cs="Arial"/>
          <w:b/>
          <w:bCs/>
          <w:sz w:val="40"/>
          <w:szCs w:val="40"/>
        </w:rPr>
        <w:t>NOTICE TO REPAIR</w:t>
      </w:r>
    </w:p>
    <w:p w14:paraId="2C0AB98B" w14:textId="77777777" w:rsidR="0089326D" w:rsidRDefault="0089326D" w:rsidP="0089326D">
      <w:pPr>
        <w:jc w:val="center"/>
        <w:rPr>
          <w:rFonts w:cstheme="minorHAnsi"/>
        </w:rPr>
      </w:pPr>
    </w:p>
    <w:p w14:paraId="327CCF1B" w14:textId="77777777" w:rsidR="0089326D" w:rsidRPr="008765BA" w:rsidRDefault="0089326D" w:rsidP="0089326D">
      <w:pPr>
        <w:rPr>
          <w:rFonts w:cstheme="minorHAnsi"/>
        </w:rPr>
      </w:pPr>
      <w:r w:rsidRPr="008765BA">
        <w:rPr>
          <w:rFonts w:cstheme="minorHAnsi"/>
        </w:rPr>
        <w:t>{{ format_date(today()) }}</w:t>
      </w:r>
    </w:p>
    <w:p w14:paraId="79220ED4" w14:textId="77777777" w:rsidR="0089326D" w:rsidRDefault="0089326D" w:rsidP="0089326D">
      <w:pPr>
        <w:rPr>
          <w:rFonts w:cstheme="minorHAnsi"/>
        </w:rPr>
      </w:pPr>
    </w:p>
    <w:p w14:paraId="2A9FDAEB" w14:textId="77777777" w:rsidR="0089326D" w:rsidRDefault="0089326D" w:rsidP="0089326D">
      <w:pPr>
        <w:rPr>
          <w:rFonts w:cstheme="minorHAnsi"/>
        </w:rPr>
      </w:pPr>
      <w:r>
        <w:rPr>
          <w:rFonts w:cstheme="minorHAnsi"/>
        </w:rPr>
        <w:t>Dear {{ landlord_name }},</w:t>
      </w:r>
    </w:p>
    <w:p w14:paraId="519E459B" w14:textId="77777777" w:rsidR="0089326D" w:rsidRDefault="0089326D" w:rsidP="0089326D">
      <w:pPr>
        <w:rPr>
          <w:rFonts w:cstheme="minorHAnsi"/>
        </w:rPr>
      </w:pPr>
    </w:p>
    <w:p w14:paraId="1C562092" w14:textId="2829973C" w:rsidR="002149F6" w:rsidRDefault="0089326D" w:rsidP="00C6261E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>This is a letter from</w:t>
      </w:r>
      <w:r w:rsidR="008A4B27">
        <w:rPr>
          <w:rFonts w:cstheme="minorHAnsi"/>
        </w:rPr>
        <w:t xml:space="preserve"> your tenant,</w:t>
      </w:r>
      <w:r>
        <w:rPr>
          <w:rFonts w:cstheme="minorHAnsi"/>
        </w:rPr>
        <w:t xml:space="preserve"> {{ </w:t>
      </w:r>
      <w:r w:rsidR="00F7651B">
        <w:rPr>
          <w:rFonts w:cstheme="minorHAnsi"/>
        </w:rPr>
        <w:t>users</w:t>
      </w:r>
      <w:r w:rsidR="004757F3">
        <w:rPr>
          <w:rFonts w:cstheme="minorHAnsi"/>
        </w:rPr>
        <w:t xml:space="preserve"> </w:t>
      </w:r>
      <w:r>
        <w:rPr>
          <w:rFonts w:cstheme="minorHAnsi"/>
        </w:rPr>
        <w:t xml:space="preserve">}}. Please be aware that this is a notice for you {{ landlord_name}} (landlord), to make repairs </w:t>
      </w:r>
      <w:r w:rsidR="00C6261E">
        <w:rPr>
          <w:rFonts w:cstheme="minorHAnsi"/>
        </w:rPr>
        <w:t>and bring the residence at the following address up to code:</w:t>
      </w:r>
    </w:p>
    <w:p w14:paraId="1376AA41" w14:textId="77777777" w:rsidR="000A33C8" w:rsidRDefault="000A33C8" w:rsidP="00C6261E">
      <w:pPr>
        <w:spacing w:line="360" w:lineRule="auto"/>
        <w:rPr>
          <w:rFonts w:cstheme="minorHAnsi"/>
        </w:rPr>
      </w:pPr>
    </w:p>
    <w:p w14:paraId="6B72A6D0" w14:textId="77777777" w:rsidR="002149F6" w:rsidRDefault="00772D53" w:rsidP="00C6261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{{ </w:t>
      </w:r>
      <w:r w:rsidR="00F7651B" w:rsidRPr="00281609">
        <w:t xml:space="preserve">users[0].address.block() </w:t>
      </w:r>
      <w:r>
        <w:rPr>
          <w:rFonts w:cstheme="minorHAnsi"/>
        </w:rPr>
        <w:t>}}</w:t>
      </w:r>
      <w:r w:rsidR="00426690">
        <w:rPr>
          <w:rFonts w:cstheme="minorHAnsi"/>
        </w:rPr>
        <w:t xml:space="preserve"> </w:t>
      </w:r>
    </w:p>
    <w:p w14:paraId="63FC2804" w14:textId="77777777" w:rsidR="002149F6" w:rsidRDefault="002149F6" w:rsidP="00C6261E">
      <w:pPr>
        <w:spacing w:line="360" w:lineRule="auto"/>
        <w:rPr>
          <w:rFonts w:cstheme="minorHAnsi"/>
        </w:rPr>
      </w:pPr>
    </w:p>
    <w:p w14:paraId="3FE13C27" w14:textId="5DCF6720" w:rsidR="0089326D" w:rsidRDefault="0089326D" w:rsidP="00C6261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If the repairs are not made within the stipulated period of time I am entitled to either withhold rent, break the lease or file a petition in court asking them to enforce the Massachusetts State Sanitary Code and order you to make the repairs. </w:t>
      </w:r>
    </w:p>
    <w:p w14:paraId="3ECD6CC6" w14:textId="77777777" w:rsidR="0089326D" w:rsidRDefault="0089326D" w:rsidP="00C6261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At this time an  official inspection by a Board of Health official {% if inspection_yesno %} has taken place on {{ inspection_date }} and the report is attached along with this Notice. {% elif future_inspection %} will take place on {{ future_inspection_date }} and will confirm the following issues stipulated in this notice. {% else %} has not taken place but the issues stipulated are photographed and documented accordingly and it is my intention to have an official make an inspection soon. {% endif %}</w:t>
      </w:r>
    </w:p>
    <w:p w14:paraId="69D2C224" w14:textId="77777777" w:rsidR="0089326D" w:rsidRDefault="0089326D" w:rsidP="0089326D">
      <w:pPr>
        <w:rPr>
          <w:rFonts w:cstheme="minorHAnsi"/>
        </w:rPr>
      </w:pPr>
    </w:p>
    <w:p w14:paraId="556ED397" w14:textId="77777777" w:rsidR="0089326D" w:rsidRPr="00C6261E" w:rsidRDefault="0089326D" w:rsidP="0089326D">
      <w:pPr>
        <w:rPr>
          <w:rFonts w:cstheme="minorHAnsi"/>
          <w:b/>
          <w:bCs/>
        </w:rPr>
      </w:pPr>
      <w:r w:rsidRPr="00C6261E">
        <w:rPr>
          <w:rFonts w:cstheme="minorHAnsi"/>
          <w:b/>
          <w:bCs/>
        </w:rPr>
        <w:t>Below is a list of the known violations and the time which you have to fix them before I am entitled to pursue further action:</w:t>
      </w:r>
    </w:p>
    <w:p w14:paraId="17B83301" w14:textId="0AEF9AE3" w:rsidR="0089326D" w:rsidRDefault="0089326D" w:rsidP="0089326D">
      <w:pPr>
        <w:rPr>
          <w:rFonts w:cstheme="minorHAnsi"/>
        </w:rPr>
      </w:pPr>
    </w:p>
    <w:p w14:paraId="2515B781" w14:textId="7E7A81FE" w:rsidR="00C6261E" w:rsidRDefault="00C6261E" w:rsidP="0089326D">
      <w:pPr>
        <w:rPr>
          <w:rFonts w:cstheme="minorHAnsi"/>
        </w:rPr>
      </w:pPr>
      <w:r>
        <w:rPr>
          <w:rFonts w:cstheme="minorHAnsi"/>
        </w:rPr>
        <w:t xml:space="preserve">{% if </w:t>
      </w:r>
      <w:r w:rsidR="006B1B99">
        <w:rPr>
          <w:rFonts w:cstheme="minorHAnsi"/>
        </w:rPr>
        <w:t xml:space="preserve">not </w:t>
      </w:r>
      <w:r>
        <w:rPr>
          <w:rFonts w:cstheme="minorHAnsi"/>
        </w:rPr>
        <w:t>twentyfourhour_fixes.all_false() %}</w:t>
      </w:r>
    </w:p>
    <w:p w14:paraId="059EF861" w14:textId="77777777" w:rsidR="0089326D" w:rsidRPr="00157B38" w:rsidRDefault="0089326D" w:rsidP="0089326D">
      <w:pPr>
        <w:rPr>
          <w:rFonts w:cstheme="minorHAnsi"/>
          <w:u w:val="single"/>
        </w:rPr>
      </w:pPr>
      <w:r w:rsidRPr="00157B38">
        <w:rPr>
          <w:rFonts w:cstheme="minorHAnsi"/>
          <w:u w:val="single"/>
        </w:rPr>
        <w:t>The following issues must be fixed withing 24 hours according to the Massachusetts Code of Regulations at 105 C.M.R. § 410.750:</w:t>
      </w:r>
    </w:p>
    <w:p w14:paraId="3EAB52EB" w14:textId="7B156479" w:rsidR="0089326D" w:rsidRDefault="0089326D" w:rsidP="0089326D">
      <w:pPr>
        <w:rPr>
          <w:rFonts w:cstheme="minorHAnsi"/>
        </w:rPr>
      </w:pPr>
    </w:p>
    <w:p w14:paraId="7EBC787B" w14:textId="097E44F2" w:rsidR="00943802" w:rsidRDefault="00943802" w:rsidP="0089326D">
      <w:pPr>
        <w:rPr>
          <w:rFonts w:cstheme="minorHAnsi"/>
        </w:rPr>
      </w:pPr>
      <w:r>
        <w:rPr>
          <w:rFonts w:cstheme="minorHAnsi"/>
        </w:rPr>
        <w:t>{% for issue in twentyfourhour_fixes.true_values() %}</w:t>
      </w:r>
    </w:p>
    <w:p w14:paraId="4C27B953" w14:textId="0CAA6D8E" w:rsidR="00943802" w:rsidRDefault="00943802" w:rsidP="0089326D">
      <w:pPr>
        <w:rPr>
          <w:rFonts w:cstheme="minorHAnsi"/>
        </w:rPr>
      </w:pPr>
      <w:r>
        <w:rPr>
          <w:rFonts w:cstheme="minorHAnsi"/>
        </w:rPr>
        <w:t>{{ issue }}</w:t>
      </w:r>
    </w:p>
    <w:p w14:paraId="0139A9CC" w14:textId="2ACAC6B1" w:rsidR="00943802" w:rsidRDefault="00943802" w:rsidP="0089326D">
      <w:pPr>
        <w:rPr>
          <w:rFonts w:cstheme="minorHAnsi"/>
        </w:rPr>
      </w:pPr>
      <w:r>
        <w:rPr>
          <w:rFonts w:cstheme="minorHAnsi"/>
        </w:rPr>
        <w:t>{% endfor %}</w:t>
      </w:r>
    </w:p>
    <w:p w14:paraId="3FE39549" w14:textId="45C05EBD" w:rsidR="00C6261E" w:rsidRDefault="00C6261E" w:rsidP="0089326D">
      <w:pPr>
        <w:rPr>
          <w:rFonts w:cstheme="minorHAnsi"/>
        </w:rPr>
      </w:pPr>
      <w:r>
        <w:rPr>
          <w:rFonts w:cstheme="minorHAnsi"/>
        </w:rPr>
        <w:t>{% endif %}</w:t>
      </w:r>
    </w:p>
    <w:p w14:paraId="75FB80AB" w14:textId="00912FBD" w:rsidR="0089326D" w:rsidRDefault="0089326D" w:rsidP="0089326D">
      <w:pPr>
        <w:rPr>
          <w:rFonts w:cstheme="minorHAnsi"/>
        </w:rPr>
      </w:pPr>
    </w:p>
    <w:p w14:paraId="5CE10A26" w14:textId="4AF55E49" w:rsidR="00C6261E" w:rsidRDefault="00C6261E" w:rsidP="0089326D">
      <w:pPr>
        <w:rPr>
          <w:rFonts w:cstheme="minorHAnsi"/>
        </w:rPr>
      </w:pPr>
      <w:r>
        <w:rPr>
          <w:rFonts w:cstheme="minorHAnsi"/>
        </w:rPr>
        <w:t xml:space="preserve">{% if </w:t>
      </w:r>
      <w:r w:rsidR="006B1B99">
        <w:rPr>
          <w:rFonts w:cstheme="minorHAnsi"/>
        </w:rPr>
        <w:t xml:space="preserve">not </w:t>
      </w:r>
      <w:r>
        <w:rPr>
          <w:rFonts w:cstheme="minorHAnsi"/>
        </w:rPr>
        <w:t>fiveday_fixes.all_false() %}</w:t>
      </w:r>
    </w:p>
    <w:p w14:paraId="4C8405E9" w14:textId="6AE289B8" w:rsidR="0089326D" w:rsidRPr="00157B38" w:rsidRDefault="0089326D" w:rsidP="0089326D">
      <w:pPr>
        <w:rPr>
          <w:rFonts w:cstheme="minorHAnsi"/>
          <w:u w:val="single"/>
        </w:rPr>
      </w:pPr>
      <w:r w:rsidRPr="00157B38">
        <w:rPr>
          <w:rFonts w:cstheme="minorHAnsi"/>
          <w:u w:val="single"/>
        </w:rPr>
        <w:lastRenderedPageBreak/>
        <w:t>The following issues must be fixed withing 5 days according to the Massachusetts Code of Regulations at 105 C.M.R. § 410.750:</w:t>
      </w:r>
    </w:p>
    <w:p w14:paraId="0FCA373B" w14:textId="77777777" w:rsidR="00157B38" w:rsidRDefault="00157B38" w:rsidP="0089326D">
      <w:pPr>
        <w:rPr>
          <w:rFonts w:cstheme="minorHAnsi"/>
        </w:rPr>
      </w:pPr>
    </w:p>
    <w:p w14:paraId="39063F24" w14:textId="42E0C572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fiveday</w:t>
      </w:r>
      <w:r>
        <w:rPr>
          <w:rFonts w:cstheme="minorHAnsi"/>
        </w:rPr>
        <w:t>_fixes.true_values() %}</w:t>
      </w:r>
    </w:p>
    <w:p w14:paraId="3FB12CDC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0B12CA2B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250EDF6F" w14:textId="5F97CE3A" w:rsidR="00A556B5" w:rsidRDefault="00C6261E" w:rsidP="0089326D">
      <w:pPr>
        <w:rPr>
          <w:rFonts w:cstheme="minorHAnsi"/>
        </w:rPr>
      </w:pPr>
      <w:r>
        <w:rPr>
          <w:rFonts w:cstheme="minorHAnsi"/>
        </w:rPr>
        <w:t>{% endif %}</w:t>
      </w:r>
    </w:p>
    <w:p w14:paraId="657B7AD2" w14:textId="77777777" w:rsidR="00C6261E" w:rsidRDefault="00C6261E" w:rsidP="0089326D">
      <w:pPr>
        <w:rPr>
          <w:rFonts w:cstheme="minorHAnsi"/>
        </w:rPr>
      </w:pPr>
    </w:p>
    <w:p w14:paraId="1FF6F888" w14:textId="4EDA3ACE" w:rsidR="0089326D" w:rsidRPr="00157B38" w:rsidRDefault="0089326D" w:rsidP="0089326D">
      <w:pPr>
        <w:rPr>
          <w:rFonts w:cstheme="minorHAnsi"/>
          <w:u w:val="single"/>
        </w:rPr>
      </w:pPr>
      <w:r w:rsidRPr="00157B38">
        <w:rPr>
          <w:rFonts w:cstheme="minorHAnsi"/>
          <w:u w:val="single"/>
        </w:rPr>
        <w:t>The following issues must be fixed withing 30 days according to the Massachusetts Code of Regulations at 105 C.M.R. § 410.750:</w:t>
      </w:r>
    </w:p>
    <w:p w14:paraId="3DB08C3A" w14:textId="470E1312" w:rsidR="00751486" w:rsidRDefault="00751486" w:rsidP="0089326D">
      <w:pPr>
        <w:rPr>
          <w:rFonts w:cstheme="minorHAnsi"/>
        </w:rPr>
      </w:pPr>
    </w:p>
    <w:p w14:paraId="4403801A" w14:textId="241DBC49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kitchen_issues</w:t>
      </w:r>
      <w:r>
        <w:rPr>
          <w:rFonts w:cstheme="minorHAnsi"/>
        </w:rPr>
        <w:t>.true_values() %}</w:t>
      </w:r>
    </w:p>
    <w:p w14:paraId="55564F8B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6B366920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08AA0CF3" w14:textId="0E58BA89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bathroom</w:t>
      </w:r>
      <w:r>
        <w:rPr>
          <w:rFonts w:cstheme="minorHAnsi"/>
        </w:rPr>
        <w:t>_issues.true_values() %}</w:t>
      </w:r>
    </w:p>
    <w:p w14:paraId="7EBF7627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1224B8FF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7CF8DA48" w14:textId="2A502013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water</w:t>
      </w:r>
      <w:r>
        <w:rPr>
          <w:rFonts w:cstheme="minorHAnsi"/>
        </w:rPr>
        <w:t>_issues.true_values() %}</w:t>
      </w:r>
    </w:p>
    <w:p w14:paraId="71DAE50E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75922F50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5EEB525D" w14:textId="17783861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heat</w:t>
      </w:r>
      <w:r>
        <w:rPr>
          <w:rFonts w:cstheme="minorHAnsi"/>
        </w:rPr>
        <w:t>_issues.true_values() %}</w:t>
      </w:r>
    </w:p>
    <w:p w14:paraId="04C3B559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6310B899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7A17A0ED" w14:textId="1B6FA98E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ventilation_light</w:t>
      </w:r>
      <w:r>
        <w:rPr>
          <w:rFonts w:cstheme="minorHAnsi"/>
        </w:rPr>
        <w:t>_issues.true_values() %}</w:t>
      </w:r>
    </w:p>
    <w:p w14:paraId="77858D12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5981D7CF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25C87784" w14:textId="4A3C3943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electric_gas</w:t>
      </w:r>
      <w:r>
        <w:rPr>
          <w:rFonts w:cstheme="minorHAnsi"/>
        </w:rPr>
        <w:t>_issues.true_values() %}</w:t>
      </w:r>
    </w:p>
    <w:p w14:paraId="169DCF02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3F1B4137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036DA984" w14:textId="1A81F9AB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safety</w:t>
      </w:r>
      <w:r>
        <w:rPr>
          <w:rFonts w:cstheme="minorHAnsi"/>
        </w:rPr>
        <w:t>_issues.true_values() %}</w:t>
      </w:r>
    </w:p>
    <w:p w14:paraId="210CEF31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0840F429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0753E440" w14:textId="4F172987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structural</w:t>
      </w:r>
      <w:r>
        <w:rPr>
          <w:rFonts w:cstheme="minorHAnsi"/>
        </w:rPr>
        <w:t>_issues.true_values() %}</w:t>
      </w:r>
    </w:p>
    <w:p w14:paraId="38681789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0C5BA3A9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46A108DE" w14:textId="7244231F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space</w:t>
      </w:r>
      <w:r>
        <w:rPr>
          <w:rFonts w:cstheme="minorHAnsi"/>
        </w:rPr>
        <w:t>_issues.true_values() %}</w:t>
      </w:r>
    </w:p>
    <w:p w14:paraId="2ADE0AE9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23555374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3B04471C" w14:textId="4B7C6F00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general</w:t>
      </w:r>
      <w:r>
        <w:rPr>
          <w:rFonts w:cstheme="minorHAnsi"/>
        </w:rPr>
        <w:t>_issues.true_values() %}</w:t>
      </w:r>
    </w:p>
    <w:p w14:paraId="2E28D7E9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6FEFDE35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7FBB2D23" w14:textId="0A27F3A5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rodents</w:t>
      </w:r>
      <w:r>
        <w:rPr>
          <w:rFonts w:cstheme="minorHAnsi"/>
        </w:rPr>
        <w:t>_issues.true_values() %}</w:t>
      </w:r>
    </w:p>
    <w:p w14:paraId="4ABF8542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30682465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39BAB1A5" w14:textId="3594FE92" w:rsidR="00157B38" w:rsidRDefault="00157B38" w:rsidP="00157B38">
      <w:pPr>
        <w:rPr>
          <w:rFonts w:cstheme="minorHAnsi"/>
        </w:rPr>
      </w:pPr>
      <w:r>
        <w:rPr>
          <w:rFonts w:cstheme="minorHAnsi"/>
        </w:rPr>
        <w:lastRenderedPageBreak/>
        <w:t xml:space="preserve">{% for issue in </w:t>
      </w:r>
      <w:r>
        <w:rPr>
          <w:rFonts w:cstheme="minorHAnsi"/>
        </w:rPr>
        <w:t>garbage</w:t>
      </w:r>
      <w:r>
        <w:rPr>
          <w:rFonts w:cstheme="minorHAnsi"/>
        </w:rPr>
        <w:t>_issues.true_values() %}</w:t>
      </w:r>
    </w:p>
    <w:p w14:paraId="4A3DE354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4346E5EE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2FF70706" w14:textId="06FE1290" w:rsidR="00157B38" w:rsidRDefault="00157B38" w:rsidP="00157B38">
      <w:pPr>
        <w:rPr>
          <w:rFonts w:cstheme="minorHAnsi"/>
        </w:rPr>
      </w:pPr>
      <w:r>
        <w:rPr>
          <w:rFonts w:cstheme="minorHAnsi"/>
        </w:rPr>
        <w:t xml:space="preserve">{% for issue in </w:t>
      </w:r>
      <w:r>
        <w:rPr>
          <w:rFonts w:cstheme="minorHAnsi"/>
        </w:rPr>
        <w:t>lead</w:t>
      </w:r>
      <w:r>
        <w:rPr>
          <w:rFonts w:cstheme="minorHAnsi"/>
        </w:rPr>
        <w:t>_issues.true_values() %}</w:t>
      </w:r>
    </w:p>
    <w:p w14:paraId="32D53ECE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{{ issue }}</w:t>
      </w:r>
    </w:p>
    <w:p w14:paraId="39D74592" w14:textId="77777777" w:rsidR="00157B38" w:rsidRDefault="00157B38" w:rsidP="00157B38">
      <w:pPr>
        <w:rPr>
          <w:rFonts w:cstheme="minorHAnsi"/>
        </w:rPr>
      </w:pPr>
      <w:r>
        <w:rPr>
          <w:rFonts w:cstheme="minorHAnsi"/>
        </w:rPr>
        <w:t>{% endfor %}</w:t>
      </w:r>
    </w:p>
    <w:p w14:paraId="1CA70ADF" w14:textId="77777777" w:rsidR="004C2019" w:rsidRDefault="004C2019" w:rsidP="0089326D">
      <w:pPr>
        <w:rPr>
          <w:rFonts w:cstheme="minorHAnsi"/>
        </w:rPr>
      </w:pPr>
    </w:p>
    <w:p w14:paraId="77BDFD5F" w14:textId="77777777" w:rsidR="0089326D" w:rsidRDefault="0089326D" w:rsidP="00C6261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Please note that this is a letter of notice dated </w:t>
      </w:r>
      <w:r w:rsidRPr="008765BA">
        <w:rPr>
          <w:rFonts w:cstheme="minorHAnsi"/>
        </w:rPr>
        <w:t>{{ format_date(today()) }}</w:t>
      </w:r>
      <w:r>
        <w:rPr>
          <w:rFonts w:cstheme="minorHAnsi"/>
        </w:rPr>
        <w:t xml:space="preserve"> and I will keep a copy of this notice on file in case furthur action.</w:t>
      </w:r>
    </w:p>
    <w:p w14:paraId="4EAE227E" w14:textId="77777777" w:rsidR="0089326D" w:rsidRDefault="0089326D" w:rsidP="00C6261E">
      <w:pPr>
        <w:spacing w:line="360" w:lineRule="auto"/>
        <w:rPr>
          <w:rFonts w:cstheme="minorHAnsi"/>
        </w:rPr>
      </w:pPr>
    </w:p>
    <w:p w14:paraId="096E14B8" w14:textId="77777777" w:rsidR="0089326D" w:rsidRDefault="0089326D" w:rsidP="00C6261E">
      <w:pPr>
        <w:spacing w:line="360" w:lineRule="auto"/>
        <w:rPr>
          <w:rFonts w:cstheme="minorHAnsi"/>
        </w:rPr>
      </w:pPr>
      <w:r>
        <w:rPr>
          <w:rFonts w:cstheme="minorHAnsi"/>
        </w:rPr>
        <w:t>If there is a repairman coming to make repairs to the damage listed above please inform me at least 24 hours before.</w:t>
      </w:r>
    </w:p>
    <w:p w14:paraId="5F1D7B42" w14:textId="77777777" w:rsidR="0089326D" w:rsidRDefault="0089326D" w:rsidP="0089326D">
      <w:pPr>
        <w:rPr>
          <w:rFonts w:cstheme="minorHAnsi"/>
        </w:rPr>
      </w:pPr>
    </w:p>
    <w:p w14:paraId="090E7776" w14:textId="77777777" w:rsidR="0089326D" w:rsidRDefault="0089326D" w:rsidP="0089326D">
      <w:pPr>
        <w:rPr>
          <w:rFonts w:cstheme="minorHAnsi"/>
        </w:rPr>
      </w:pPr>
      <w:r>
        <w:rPr>
          <w:rFonts w:cstheme="minorHAnsi"/>
        </w:rPr>
        <w:t>Thank you,</w:t>
      </w:r>
    </w:p>
    <w:p w14:paraId="0B098D3D" w14:textId="77777777" w:rsidR="0089326D" w:rsidRDefault="0089326D" w:rsidP="0089326D">
      <w:pPr>
        <w:rPr>
          <w:rFonts w:cstheme="minorHAnsi"/>
        </w:rPr>
      </w:pPr>
    </w:p>
    <w:p w14:paraId="087C0673" w14:textId="1781A83E" w:rsidR="0089326D" w:rsidRDefault="0089326D" w:rsidP="0089326D">
      <w:pPr>
        <w:rPr>
          <w:rFonts w:cstheme="minorHAnsi"/>
        </w:rPr>
      </w:pPr>
      <w:r>
        <w:rPr>
          <w:rFonts w:cstheme="minorHAnsi"/>
        </w:rPr>
        <w:t xml:space="preserve">{{ </w:t>
      </w:r>
      <w:r w:rsidR="00F7651B">
        <w:rPr>
          <w:rFonts w:cstheme="minorHAnsi"/>
        </w:rPr>
        <w:t>users</w:t>
      </w:r>
      <w:r>
        <w:rPr>
          <w:rFonts w:cstheme="minorHAnsi"/>
        </w:rPr>
        <w:t xml:space="preserve"> }}</w:t>
      </w:r>
    </w:p>
    <w:p w14:paraId="112E60D9" w14:textId="3E971381" w:rsidR="009623F7" w:rsidRPr="0089326D" w:rsidRDefault="009623F7" w:rsidP="0089326D"/>
    <w:sectPr w:rsidR="009623F7" w:rsidRPr="0089326D" w:rsidSect="009C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21"/>
    <w:rsid w:val="000A33C8"/>
    <w:rsid w:val="000C3813"/>
    <w:rsid w:val="000E2DD1"/>
    <w:rsid w:val="00157B38"/>
    <w:rsid w:val="00192D1C"/>
    <w:rsid w:val="001C2872"/>
    <w:rsid w:val="002149F6"/>
    <w:rsid w:val="0029652B"/>
    <w:rsid w:val="003235A0"/>
    <w:rsid w:val="00327C37"/>
    <w:rsid w:val="003676B2"/>
    <w:rsid w:val="004175E2"/>
    <w:rsid w:val="00426690"/>
    <w:rsid w:val="00457321"/>
    <w:rsid w:val="00465689"/>
    <w:rsid w:val="004757F3"/>
    <w:rsid w:val="004B16D2"/>
    <w:rsid w:val="004C05DA"/>
    <w:rsid w:val="004C2019"/>
    <w:rsid w:val="00535F21"/>
    <w:rsid w:val="00681400"/>
    <w:rsid w:val="006B1B99"/>
    <w:rsid w:val="00751486"/>
    <w:rsid w:val="00772D53"/>
    <w:rsid w:val="007E4263"/>
    <w:rsid w:val="00803894"/>
    <w:rsid w:val="008765BA"/>
    <w:rsid w:val="00884087"/>
    <w:rsid w:val="0089326D"/>
    <w:rsid w:val="008A4B27"/>
    <w:rsid w:val="00943802"/>
    <w:rsid w:val="009623F7"/>
    <w:rsid w:val="009C1955"/>
    <w:rsid w:val="00A212F4"/>
    <w:rsid w:val="00A556B5"/>
    <w:rsid w:val="00A7495E"/>
    <w:rsid w:val="00AA2371"/>
    <w:rsid w:val="00AD00B6"/>
    <w:rsid w:val="00B0474B"/>
    <w:rsid w:val="00BE3DDB"/>
    <w:rsid w:val="00C1640A"/>
    <w:rsid w:val="00C34782"/>
    <w:rsid w:val="00C6261E"/>
    <w:rsid w:val="00D3107A"/>
    <w:rsid w:val="00E26E36"/>
    <w:rsid w:val="00EE47AD"/>
    <w:rsid w:val="00EF4AD1"/>
    <w:rsid w:val="00F02DBD"/>
    <w:rsid w:val="00F21AFD"/>
    <w:rsid w:val="00F7651B"/>
    <w:rsid w:val="00F864B3"/>
    <w:rsid w:val="00F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D17F"/>
  <w15:chartTrackingRefBased/>
  <w15:docId w15:val="{780DA093-0EAD-844D-8C45-FF15E90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Cronin</dc:creator>
  <cp:keywords/>
  <dc:description/>
  <cp:lastModifiedBy>Michael Patrick Cronin</cp:lastModifiedBy>
  <cp:revision>41</cp:revision>
  <dcterms:created xsi:type="dcterms:W3CDTF">2020-11-21T21:18:00Z</dcterms:created>
  <dcterms:modified xsi:type="dcterms:W3CDTF">2020-11-22T21:26:00Z</dcterms:modified>
</cp:coreProperties>
</file>