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F17" w:rsidRDefault="00090F17" w:rsidP="00090F1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 Plan Overview</w:t>
      </w:r>
    </w:p>
    <w:p w:rsidR="00090F17" w:rsidRDefault="00090F17" w:rsidP="00090F17">
      <w:pPr>
        <w:pStyle w:val="Default"/>
        <w:rPr>
          <w:b/>
          <w:bCs/>
          <w:sz w:val="23"/>
          <w:szCs w:val="23"/>
        </w:rPr>
      </w:pPr>
    </w:p>
    <w:p w:rsidR="00090F17" w:rsidRDefault="00090F17" w:rsidP="00090F17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Below are the tasks associated with the development of this project.</w:t>
      </w:r>
    </w:p>
    <w:p w:rsidR="00090F17" w:rsidRDefault="00090F17" w:rsidP="00090F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tbl>
      <w:tblPr>
        <w:tblW w:w="9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8"/>
        <w:gridCol w:w="1621"/>
        <w:gridCol w:w="5516"/>
      </w:tblGrid>
      <w:tr w:rsidR="00090F17" w:rsidTr="00090F17">
        <w:trPr>
          <w:trHeight w:val="271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90F17" w:rsidRDefault="00090F17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</w:p>
          <w:p w:rsidR="00090F17" w:rsidRDefault="00090F17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Task</w:t>
            </w:r>
          </w:p>
          <w:p w:rsidR="00090F17" w:rsidRDefault="00090F17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90F17" w:rsidRDefault="00090F17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Completion Date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90F17" w:rsidRDefault="00090F17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090F17" w:rsidTr="00090F17">
        <w:trPr>
          <w:trHeight w:val="524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90F17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proposal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90F17" w:rsidP="00090F17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05/15/2013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90F17" w:rsidRDefault="00E769C0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Delivered online to Professor </w:t>
            </w:r>
            <w:proofErr w:type="spellStart"/>
            <w:r>
              <w:rPr>
                <w:sz w:val="22"/>
                <w:szCs w:val="22"/>
              </w:rPr>
              <w:t>Konemann</w:t>
            </w:r>
            <w:proofErr w:type="spellEnd"/>
            <w:r>
              <w:rPr>
                <w:sz w:val="22"/>
                <w:szCs w:val="22"/>
              </w:rPr>
              <w:t>.</w:t>
            </w:r>
            <w:r w:rsidR="00090F17">
              <w:rPr>
                <w:sz w:val="22"/>
                <w:szCs w:val="22"/>
              </w:rPr>
              <w:t xml:space="preserve"> </w:t>
            </w:r>
          </w:p>
        </w:tc>
      </w:tr>
      <w:tr w:rsidR="00090F17" w:rsidTr="00090F17">
        <w:trPr>
          <w:trHeight w:val="398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90F17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90F17">
              <w:rPr>
                <w:sz w:val="22"/>
                <w:szCs w:val="22"/>
              </w:rPr>
              <w:t>Feasibility study, detailed project requirement specification, and the work plan</w:t>
            </w:r>
            <w:r w:rsidR="0001770A">
              <w:rPr>
                <w:sz w:val="22"/>
                <w:szCs w:val="22"/>
              </w:rPr>
              <w:t>.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05/22/2013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90F17" w:rsidRDefault="00E769C0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Delivered online to Professor </w:t>
            </w:r>
            <w:proofErr w:type="spellStart"/>
            <w:r>
              <w:rPr>
                <w:sz w:val="22"/>
                <w:szCs w:val="22"/>
              </w:rPr>
              <w:t>Konemann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090F17" w:rsidTr="00090F17">
        <w:trPr>
          <w:trHeight w:val="272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 research</w:t>
            </w:r>
            <w:r w:rsidR="00090F1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05/22/2013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90F17" w:rsidRDefault="00E769C0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will need time to research some of the technology needed for this project that I am less familiar with, such as MVC development, AJAX, and </w:t>
            </w:r>
            <w:proofErr w:type="spellStart"/>
            <w:r>
              <w:rPr>
                <w:sz w:val="22"/>
                <w:szCs w:val="22"/>
              </w:rPr>
              <w:t>JQuery</w:t>
            </w:r>
            <w:proofErr w:type="spellEnd"/>
            <w:r>
              <w:rPr>
                <w:sz w:val="22"/>
                <w:szCs w:val="22"/>
              </w:rPr>
              <w:t>.</w:t>
            </w:r>
            <w:r w:rsidR="00090F17">
              <w:rPr>
                <w:sz w:val="22"/>
                <w:szCs w:val="22"/>
              </w:rPr>
              <w:t xml:space="preserve"> </w:t>
            </w:r>
          </w:p>
        </w:tc>
      </w:tr>
      <w:tr w:rsidR="00090F17" w:rsidTr="00090F17">
        <w:trPr>
          <w:trHeight w:val="272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Architectural design</w:t>
            </w:r>
            <w:r w:rsidR="00090F1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05/29/2013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90F17" w:rsidRDefault="00E769C0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design, class diagram, design patterns to be used.</w:t>
            </w:r>
            <w:r w:rsidR="00090F17">
              <w:rPr>
                <w:sz w:val="22"/>
                <w:szCs w:val="22"/>
              </w:rPr>
              <w:t xml:space="preserve"> </w:t>
            </w:r>
          </w:p>
        </w:tc>
      </w:tr>
      <w:tr w:rsidR="00090F17" w:rsidTr="00090F17">
        <w:trPr>
          <w:trHeight w:val="145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design, build database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05/31/2013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90F17" w:rsidRDefault="00E769C0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 diagram and build of the database.</w:t>
            </w:r>
            <w:r w:rsidR="00090F17">
              <w:rPr>
                <w:sz w:val="22"/>
                <w:szCs w:val="22"/>
              </w:rPr>
              <w:t xml:space="preserve"> </w:t>
            </w:r>
          </w:p>
        </w:tc>
      </w:tr>
      <w:tr w:rsidR="00090F17" w:rsidTr="00090F17">
        <w:trPr>
          <w:trHeight w:val="145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="00231F66">
              <w:rPr>
                <w:sz w:val="22"/>
                <w:szCs w:val="22"/>
              </w:rPr>
              <w:t>L7 import process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 w:rsidP="0001770A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06/12/2013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90F17" w:rsidRDefault="00E769C0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routine to parse and import the HL7 formatted file.</w:t>
            </w:r>
            <w:r w:rsidR="00090F17">
              <w:rPr>
                <w:sz w:val="22"/>
                <w:szCs w:val="22"/>
              </w:rPr>
              <w:t xml:space="preserve"> </w:t>
            </w:r>
          </w:p>
        </w:tc>
      </w:tr>
      <w:tr w:rsidR="0001770A" w:rsidTr="00090F17">
        <w:trPr>
          <w:trHeight w:val="145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770A" w:rsidRDefault="00231F66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 HL7 import process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770A" w:rsidRDefault="0001770A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06/12/2013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770A" w:rsidRDefault="0001770A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01770A" w:rsidTr="00090F17">
        <w:trPr>
          <w:trHeight w:val="145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770A" w:rsidRDefault="0001770A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security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770A" w:rsidRDefault="0001770A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06/12/2013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770A" w:rsidRDefault="0001770A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01770A" w:rsidTr="00090F17">
        <w:trPr>
          <w:trHeight w:val="145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770A" w:rsidRDefault="0001770A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 security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770A" w:rsidRDefault="0001770A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06/12/2013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770A" w:rsidRDefault="0001770A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090F17" w:rsidTr="00090F17">
        <w:trPr>
          <w:trHeight w:val="145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on progress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06/17/2013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90F17" w:rsidRDefault="00E769C0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Meet with </w:t>
            </w:r>
            <w:r>
              <w:rPr>
                <w:sz w:val="22"/>
                <w:szCs w:val="22"/>
              </w:rPr>
              <w:t xml:space="preserve">Professor </w:t>
            </w:r>
            <w:proofErr w:type="spellStart"/>
            <w:r>
              <w:rPr>
                <w:sz w:val="22"/>
                <w:szCs w:val="22"/>
              </w:rPr>
              <w:t>Konemann</w:t>
            </w:r>
            <w:proofErr w:type="spellEnd"/>
            <w:r>
              <w:rPr>
                <w:sz w:val="22"/>
                <w:szCs w:val="22"/>
              </w:rPr>
              <w:t xml:space="preserve"> to discuss project status.</w:t>
            </w:r>
            <w:r w:rsidR="00090F17">
              <w:rPr>
                <w:sz w:val="22"/>
                <w:szCs w:val="22"/>
              </w:rPr>
              <w:t xml:space="preserve"> </w:t>
            </w:r>
          </w:p>
        </w:tc>
      </w:tr>
      <w:tr w:rsidR="00231F66" w:rsidTr="00090F17">
        <w:trPr>
          <w:trHeight w:val="271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231F66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forms design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231F66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06/30/2013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1F66" w:rsidRDefault="00231F66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231F66" w:rsidTr="00090F17">
        <w:trPr>
          <w:trHeight w:val="271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E769C0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 lookup, results display, LINQ queries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E769C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07/20/2013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1F66" w:rsidRDefault="00231F66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090F17" w:rsidTr="00090F17">
        <w:trPr>
          <w:trHeight w:val="271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on progress</w:t>
            </w:r>
            <w:r w:rsidR="00090F1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07/22/2013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90F17" w:rsidRDefault="00E769C0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Meet with Professor </w:t>
            </w:r>
            <w:proofErr w:type="spellStart"/>
            <w:r>
              <w:rPr>
                <w:sz w:val="22"/>
                <w:szCs w:val="22"/>
              </w:rPr>
              <w:t>Konemann</w:t>
            </w:r>
            <w:proofErr w:type="spellEnd"/>
            <w:r>
              <w:rPr>
                <w:sz w:val="22"/>
                <w:szCs w:val="22"/>
              </w:rPr>
              <w:t xml:space="preserve"> to discuss project status.</w:t>
            </w:r>
          </w:p>
        </w:tc>
      </w:tr>
      <w:tr w:rsidR="00231F66" w:rsidTr="00090F17">
        <w:trPr>
          <w:trHeight w:val="271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231F66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Statistical reports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231F66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07/31/2013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1F66" w:rsidRDefault="00231F66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231F66" w:rsidTr="00090F17">
        <w:trPr>
          <w:trHeight w:val="271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231F66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 statistical reports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231F66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07/31/2013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1F66" w:rsidRDefault="00231F66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E769C0" w:rsidTr="00090F17">
        <w:trPr>
          <w:trHeight w:val="271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9C0" w:rsidRDefault="00E769C0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maintenance screens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9C0" w:rsidRDefault="00E769C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08/05/2013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69C0" w:rsidRDefault="00E769C0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E769C0" w:rsidTr="00090F17">
        <w:trPr>
          <w:trHeight w:val="271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9C0" w:rsidRDefault="00E769C0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 data maintenance screens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9C0" w:rsidRDefault="00E769C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08/05/2013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69C0" w:rsidRDefault="00E769C0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231F66" w:rsidTr="00090F17">
        <w:trPr>
          <w:trHeight w:val="271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231F66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release version of application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231F66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08/10/2013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1F66" w:rsidRDefault="00231F66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231F66" w:rsidTr="00090F17">
        <w:trPr>
          <w:trHeight w:val="271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231F66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Integration testing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231F66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08/14/2013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1F66" w:rsidRDefault="00FA1E2F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of full integrated application.</w:t>
            </w:r>
          </w:p>
        </w:tc>
      </w:tr>
      <w:tr w:rsidR="00231F66" w:rsidTr="00090F17">
        <w:trPr>
          <w:trHeight w:val="271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231F66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documentation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F66" w:rsidRDefault="00231F66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08/17/2013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1F66" w:rsidRDefault="00FA1E2F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>
              <w:t>Completion of all deliverables needed for capstone project.</w:t>
            </w:r>
          </w:p>
        </w:tc>
      </w:tr>
      <w:tr w:rsidR="00090F17" w:rsidTr="00090F17">
        <w:trPr>
          <w:trHeight w:val="271"/>
        </w:trPr>
        <w:tc>
          <w:tcPr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Final presentation</w:t>
            </w:r>
            <w:r w:rsidR="00090F1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0F17" w:rsidRDefault="0001770A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08/21/2013</w:t>
            </w:r>
          </w:p>
        </w:tc>
        <w:tc>
          <w:tcPr>
            <w:tcW w:w="5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90F17" w:rsidRDefault="00FA1E2F" w:rsidP="00FA1E2F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of capstone project</w:t>
            </w:r>
          </w:p>
        </w:tc>
      </w:tr>
    </w:tbl>
    <w:p w:rsidR="00090F17" w:rsidRDefault="00090F17" w:rsidP="00090F17"/>
    <w:p w:rsidR="007B0936" w:rsidRDefault="007B0936"/>
    <w:sectPr w:rsidR="007B0936" w:rsidSect="00535B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B0F" w:rsidRDefault="00373B0F" w:rsidP="007A7E44">
      <w:pPr>
        <w:spacing w:line="240" w:lineRule="auto"/>
      </w:pPr>
      <w:r>
        <w:separator/>
      </w:r>
    </w:p>
  </w:endnote>
  <w:endnote w:type="continuationSeparator" w:id="0">
    <w:p w:rsidR="00373B0F" w:rsidRDefault="00373B0F" w:rsidP="007A7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272619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A7E44" w:rsidRDefault="007A7E4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E2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1E2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A7E44" w:rsidRDefault="007A7E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B0F" w:rsidRDefault="00373B0F" w:rsidP="007A7E44">
      <w:pPr>
        <w:spacing w:line="240" w:lineRule="auto"/>
      </w:pPr>
      <w:r>
        <w:separator/>
      </w:r>
    </w:p>
  </w:footnote>
  <w:footnote w:type="continuationSeparator" w:id="0">
    <w:p w:rsidR="00373B0F" w:rsidRDefault="00373B0F" w:rsidP="007A7E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E44" w:rsidRDefault="007A7E44" w:rsidP="007A7E44">
    <w:pPr>
      <w:jc w:val="right"/>
    </w:pPr>
    <w:r>
      <w:t>Mike Crowell</w:t>
    </w:r>
  </w:p>
  <w:p w:rsidR="007A7E44" w:rsidRDefault="00B041C4" w:rsidP="007A7E44">
    <w:pPr>
      <w:jc w:val="right"/>
    </w:pPr>
    <w:r>
      <w:t>CSC450</w:t>
    </w:r>
  </w:p>
  <w:p w:rsidR="007A7E44" w:rsidRDefault="00B041C4" w:rsidP="007A7E44">
    <w:pPr>
      <w:jc w:val="right"/>
    </w:pPr>
    <w:r>
      <w:t>5</w:t>
    </w:r>
    <w:r w:rsidR="00692F3A">
      <w:t>/</w:t>
    </w:r>
    <w:r w:rsidR="00090F17">
      <w:t>22</w:t>
    </w:r>
    <w:r w:rsidR="005264E3">
      <w:t>/2013</w:t>
    </w:r>
  </w:p>
  <w:p w:rsidR="007A7E44" w:rsidRDefault="00090F17" w:rsidP="00437B91">
    <w:pPr>
      <w:jc w:val="center"/>
    </w:pPr>
    <w:r>
      <w:t>Work Plan</w:t>
    </w:r>
  </w:p>
  <w:p w:rsidR="007A7E44" w:rsidRDefault="007A7E44" w:rsidP="007A7E44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91F09"/>
    <w:multiLevelType w:val="hybridMultilevel"/>
    <w:tmpl w:val="B5FAF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F69ED"/>
    <w:multiLevelType w:val="hybridMultilevel"/>
    <w:tmpl w:val="95A432C2"/>
    <w:lvl w:ilvl="0" w:tplc="65E8F4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228A"/>
    <w:rsid w:val="0001770A"/>
    <w:rsid w:val="000241C8"/>
    <w:rsid w:val="000423D8"/>
    <w:rsid w:val="00090F17"/>
    <w:rsid w:val="000D274E"/>
    <w:rsid w:val="0012035E"/>
    <w:rsid w:val="001275CA"/>
    <w:rsid w:val="001D596D"/>
    <w:rsid w:val="001F2B62"/>
    <w:rsid w:val="002063F3"/>
    <w:rsid w:val="00231F66"/>
    <w:rsid w:val="00266610"/>
    <w:rsid w:val="00277EEC"/>
    <w:rsid w:val="002B49E3"/>
    <w:rsid w:val="00311115"/>
    <w:rsid w:val="00373B0F"/>
    <w:rsid w:val="003F3090"/>
    <w:rsid w:val="00424865"/>
    <w:rsid w:val="0043228A"/>
    <w:rsid w:val="00437B91"/>
    <w:rsid w:val="0044342A"/>
    <w:rsid w:val="00507360"/>
    <w:rsid w:val="005264E3"/>
    <w:rsid w:val="00535B47"/>
    <w:rsid w:val="005619A2"/>
    <w:rsid w:val="005672AB"/>
    <w:rsid w:val="00570AFE"/>
    <w:rsid w:val="00573ACC"/>
    <w:rsid w:val="00584956"/>
    <w:rsid w:val="00612484"/>
    <w:rsid w:val="0063193C"/>
    <w:rsid w:val="00640E71"/>
    <w:rsid w:val="00647A53"/>
    <w:rsid w:val="00651EB9"/>
    <w:rsid w:val="00692F3A"/>
    <w:rsid w:val="00696533"/>
    <w:rsid w:val="006D2B7E"/>
    <w:rsid w:val="006E17C0"/>
    <w:rsid w:val="00777B11"/>
    <w:rsid w:val="007A119F"/>
    <w:rsid w:val="007A7304"/>
    <w:rsid w:val="007A7E44"/>
    <w:rsid w:val="007B0936"/>
    <w:rsid w:val="007D154E"/>
    <w:rsid w:val="007D3900"/>
    <w:rsid w:val="007E7EAE"/>
    <w:rsid w:val="00856B1D"/>
    <w:rsid w:val="00890CE5"/>
    <w:rsid w:val="008B58A6"/>
    <w:rsid w:val="008E6C19"/>
    <w:rsid w:val="00972BD2"/>
    <w:rsid w:val="009862CE"/>
    <w:rsid w:val="00995D3D"/>
    <w:rsid w:val="009F7E4B"/>
    <w:rsid w:val="00A16913"/>
    <w:rsid w:val="00A3423F"/>
    <w:rsid w:val="00A37605"/>
    <w:rsid w:val="00A75367"/>
    <w:rsid w:val="00AA1596"/>
    <w:rsid w:val="00AA64E7"/>
    <w:rsid w:val="00B041C4"/>
    <w:rsid w:val="00B3539D"/>
    <w:rsid w:val="00B42E73"/>
    <w:rsid w:val="00BA747F"/>
    <w:rsid w:val="00C33FFD"/>
    <w:rsid w:val="00CF2C12"/>
    <w:rsid w:val="00D27618"/>
    <w:rsid w:val="00DB4758"/>
    <w:rsid w:val="00DC5BA2"/>
    <w:rsid w:val="00E204CA"/>
    <w:rsid w:val="00E2623A"/>
    <w:rsid w:val="00E5125A"/>
    <w:rsid w:val="00E5437F"/>
    <w:rsid w:val="00E67B59"/>
    <w:rsid w:val="00E769C0"/>
    <w:rsid w:val="00EE0526"/>
    <w:rsid w:val="00FA1E2F"/>
    <w:rsid w:val="00FA479E"/>
    <w:rsid w:val="00FC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17"/>
    <w:pPr>
      <w:spacing w:after="0"/>
    </w:pPr>
  </w:style>
  <w:style w:type="paragraph" w:styleId="Heading4">
    <w:name w:val="heading 4"/>
    <w:basedOn w:val="Normal"/>
    <w:link w:val="Heading4Char"/>
    <w:uiPriority w:val="9"/>
    <w:qFormat/>
    <w:rsid w:val="00640E71"/>
    <w:pPr>
      <w:spacing w:before="100" w:beforeAutospacing="1" w:after="300" w:line="240" w:lineRule="auto"/>
      <w:outlineLvl w:val="3"/>
    </w:pPr>
    <w:rPr>
      <w:rFonts w:ascii="Times New Roman" w:eastAsia="Times New Roman" w:hAnsi="Times New Roman" w:cs="Times New Roman"/>
      <w:color w:val="111111"/>
      <w:sz w:val="29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E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7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0E71"/>
    <w:rPr>
      <w:rFonts w:ascii="Times New Roman" w:eastAsia="Times New Roman" w:hAnsi="Times New Roman" w:cs="Times New Roman"/>
      <w:color w:val="111111"/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3111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1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E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44"/>
  </w:style>
  <w:style w:type="paragraph" w:styleId="Footer">
    <w:name w:val="footer"/>
    <w:basedOn w:val="Normal"/>
    <w:link w:val="FooterChar"/>
    <w:uiPriority w:val="99"/>
    <w:unhideWhenUsed/>
    <w:rsid w:val="007A7E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44"/>
  </w:style>
  <w:style w:type="paragraph" w:customStyle="1" w:styleId="Default">
    <w:name w:val="Default"/>
    <w:rsid w:val="00090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3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1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7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8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mac7549</cp:lastModifiedBy>
  <cp:revision>56</cp:revision>
  <cp:lastPrinted>2013-01-30T20:51:00Z</cp:lastPrinted>
  <dcterms:created xsi:type="dcterms:W3CDTF">2012-01-31T05:13:00Z</dcterms:created>
  <dcterms:modified xsi:type="dcterms:W3CDTF">2013-05-22T21:02:00Z</dcterms:modified>
</cp:coreProperties>
</file>