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77777777" w:rsidR="00E32537" w:rsidRDefault="00E32537" w:rsidP="00E32537">
      <w:pPr>
        <w:pStyle w:val="Cm"/>
        <w:spacing w:before="240"/>
      </w:pPr>
      <w:r>
        <w:t xml:space="preserve">Projekt: </w:t>
      </w:r>
      <w:proofErr w:type="spellStart"/>
      <w:r>
        <w:t>Quiz</w:t>
      </w:r>
      <w:proofErr w:type="spellEnd"/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77777777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77777777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77777777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3993A0F8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77777777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7777777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296187CA" w:rsidR="00E32537" w:rsidRDefault="00E32537" w:rsidP="00E32537">
      <w:r>
        <w:t>A regisztrált felhasználó adatainak tárolása</w:t>
      </w:r>
      <w:r w:rsidR="007550B8">
        <w:t>, bejelentkezést követően, kvízek tölthetők ki a főoldalon, reszponzívan.</w:t>
      </w:r>
      <w:r>
        <w:t xml:space="preserve"> </w:t>
      </w:r>
    </w:p>
    <w:p w14:paraId="50135FF8" w14:textId="3891B8ED" w:rsidR="00E32537" w:rsidRDefault="007550B8" w:rsidP="00E32537">
      <w:pPr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409E2CAD" w:rsidR="007550B8" w:rsidRDefault="007550B8">
                            <w:r>
                              <w:t>Főoldal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409E2CAD" w:rsidR="007550B8" w:rsidRDefault="007550B8">
                      <w:r>
                        <w:t>Főoldal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50D79A6E" wp14:editId="01EC624F">
            <wp:simplePos x="0" y="0"/>
            <wp:positionH relativeFrom="margin">
              <wp:align>right</wp:align>
            </wp:positionH>
            <wp:positionV relativeFrom="paragraph">
              <wp:posOffset>4266565</wp:posOffset>
            </wp:positionV>
            <wp:extent cx="3971925" cy="2262156"/>
            <wp:effectExtent l="0" t="0" r="0" b="508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26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1E7272" wp14:editId="14224637">
            <wp:simplePos x="0" y="0"/>
            <wp:positionH relativeFrom="margin">
              <wp:align>left</wp:align>
            </wp:positionH>
            <wp:positionV relativeFrom="paragraph">
              <wp:posOffset>2128520</wp:posOffset>
            </wp:positionV>
            <wp:extent cx="3714750" cy="2011132"/>
            <wp:effectExtent l="0" t="0" r="0" b="825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01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D81363E" wp14:editId="1DA31325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3648075" cy="2023240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02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4D005BBA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14AC43A" w:rsidR="00E32537" w:rsidRDefault="00E32537" w:rsidP="00E32537">
      <w:r>
        <w:t xml:space="preserve">A sikeres regisztrációt és bejelentkezést követően, a felhasználó elé tárul a főoldal, ahol a </w:t>
      </w:r>
      <w:r w:rsidR="007550B8">
        <w:t>kví</w:t>
      </w:r>
      <w:r>
        <w:t>zek közül tud választani.</w:t>
      </w:r>
      <w:r w:rsidR="00761D45">
        <w:t xml:space="preserve"> A kérdések sorrendje </w:t>
      </w:r>
      <w:proofErr w:type="spellStart"/>
      <w:r w:rsidR="00761D45">
        <w:t>randomizált</w:t>
      </w:r>
      <w:proofErr w:type="spellEnd"/>
      <w:r w:rsidR="00761D45">
        <w:t xml:space="preserve">. </w:t>
      </w:r>
      <w:r>
        <w:t xml:space="preserve">Kijelentkezést követően, az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59CEA4" w14:textId="77777777" w:rsidR="00814D9C" w:rsidRDefault="00814D9C">
      <w:pPr>
        <w:spacing w:after="0" w:line="240" w:lineRule="auto"/>
      </w:pPr>
      <w:r>
        <w:separator/>
      </w:r>
    </w:p>
  </w:endnote>
  <w:endnote w:type="continuationSeparator" w:id="0">
    <w:p w14:paraId="0D090B36" w14:textId="77777777" w:rsidR="00814D9C" w:rsidRDefault="00814D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2423D" w14:textId="77777777" w:rsidR="00814D9C" w:rsidRDefault="00814D9C">
      <w:pPr>
        <w:spacing w:after="0" w:line="240" w:lineRule="auto"/>
      </w:pPr>
      <w:r>
        <w:separator/>
      </w:r>
    </w:p>
  </w:footnote>
  <w:footnote w:type="continuationSeparator" w:id="0">
    <w:p w14:paraId="5BD97FDC" w14:textId="77777777" w:rsidR="00814D9C" w:rsidRDefault="00814D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3E6743"/>
    <w:rsid w:val="007550B8"/>
    <w:rsid w:val="00761D45"/>
    <w:rsid w:val="00814D9C"/>
    <w:rsid w:val="00937064"/>
    <w:rsid w:val="00E3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122</Words>
  <Characters>844</Characters>
  <Application>Microsoft Office Word</Application>
  <DocSecurity>0</DocSecurity>
  <Lines>7</Lines>
  <Paragraphs>1</Paragraphs>
  <ScaleCrop>false</ScaleCrop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</cp:revision>
  <dcterms:created xsi:type="dcterms:W3CDTF">2026-03-09T08:56:00Z</dcterms:created>
  <dcterms:modified xsi:type="dcterms:W3CDTF">2026-03-16T09:11:00Z</dcterms:modified>
</cp:coreProperties>
</file>