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F1D9227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161707E7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77777777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77777777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77777777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3993A0F8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77777777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7777777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15D1C73C" w:rsidR="00E32537" w:rsidRDefault="00E32537" w:rsidP="00E32537"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3891B8ED" w:rsidR="00E32537" w:rsidRDefault="007550B8" w:rsidP="00E32537">
      <w:pPr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409E2CAD" w:rsidR="007550B8" w:rsidRDefault="007550B8">
                            <w:r>
                              <w:t>Főoldal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409E2CAD" w:rsidR="007550B8" w:rsidRDefault="007550B8">
                      <w:r>
                        <w:t>Főoldal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50D79A6E" wp14:editId="3F86166C">
            <wp:simplePos x="0" y="0"/>
            <wp:positionH relativeFrom="margin">
              <wp:align>right</wp:align>
            </wp:positionH>
            <wp:positionV relativeFrom="paragraph">
              <wp:posOffset>4266565</wp:posOffset>
            </wp:positionV>
            <wp:extent cx="3971925" cy="2262156"/>
            <wp:effectExtent l="0" t="0" r="0" b="508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26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1E7272" wp14:editId="1AF18B9F">
            <wp:simplePos x="0" y="0"/>
            <wp:positionH relativeFrom="margin">
              <wp:align>left</wp:align>
            </wp:positionH>
            <wp:positionV relativeFrom="paragraph">
              <wp:posOffset>2128520</wp:posOffset>
            </wp:positionV>
            <wp:extent cx="3714750" cy="2011132"/>
            <wp:effectExtent l="0" t="0" r="0" b="825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01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D81363E" wp14:editId="1DA31325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3648075" cy="2023240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02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3C7CCDD7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14AC43A" w:rsidR="00E32537" w:rsidRDefault="00E32537" w:rsidP="00E32537">
      <w:r>
        <w:t xml:space="preserve">A sikeres regisztrációt és bejelentkezést követően, a felhasználó elé tárul a főoldal, ahol a </w:t>
      </w:r>
      <w:r w:rsidR="007550B8">
        <w:t>kví</w:t>
      </w:r>
      <w:r>
        <w:t>zek közül tud választani.</w:t>
      </w:r>
      <w:r w:rsidR="00761D45">
        <w:t xml:space="preserve"> A kérdések sorrendje </w:t>
      </w:r>
      <w:proofErr w:type="spellStart"/>
      <w:r w:rsidR="00761D45">
        <w:t>randomizált</w:t>
      </w:r>
      <w:proofErr w:type="spellEnd"/>
      <w:r w:rsidR="00761D45">
        <w:t xml:space="preserve">. </w:t>
      </w:r>
      <w:r>
        <w:t xml:space="preserve">Kijelentkezést követően, az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DACB4" w14:textId="77777777" w:rsidR="004A1845" w:rsidRDefault="004A1845">
      <w:pPr>
        <w:spacing w:after="0" w:line="240" w:lineRule="auto"/>
      </w:pPr>
      <w:r>
        <w:separator/>
      </w:r>
    </w:p>
  </w:endnote>
  <w:endnote w:type="continuationSeparator" w:id="0">
    <w:p w14:paraId="61242FB1" w14:textId="77777777" w:rsidR="004A1845" w:rsidRDefault="004A18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83C94" w14:textId="77777777" w:rsidR="004A1845" w:rsidRDefault="004A1845">
      <w:pPr>
        <w:spacing w:after="0" w:line="240" w:lineRule="auto"/>
      </w:pPr>
      <w:r>
        <w:separator/>
      </w:r>
    </w:p>
  </w:footnote>
  <w:footnote w:type="continuationSeparator" w:id="0">
    <w:p w14:paraId="459C38AC" w14:textId="77777777" w:rsidR="004A1845" w:rsidRDefault="004A18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273283"/>
    <w:rsid w:val="003E6743"/>
    <w:rsid w:val="004A1845"/>
    <w:rsid w:val="007408CA"/>
    <w:rsid w:val="007550B8"/>
    <w:rsid w:val="00761D45"/>
    <w:rsid w:val="007E0F58"/>
    <w:rsid w:val="00814D9C"/>
    <w:rsid w:val="008F476B"/>
    <w:rsid w:val="00937064"/>
    <w:rsid w:val="00A85046"/>
    <w:rsid w:val="00D336BE"/>
    <w:rsid w:val="00E3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127</Words>
  <Characters>877</Characters>
  <Application>Microsoft Office Word</Application>
  <DocSecurity>0</DocSecurity>
  <Lines>7</Lines>
  <Paragraphs>2</Paragraphs>
  <ScaleCrop>false</ScaleCrop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</cp:revision>
  <dcterms:created xsi:type="dcterms:W3CDTF">2026-04-27T09:17:00Z</dcterms:created>
  <dcterms:modified xsi:type="dcterms:W3CDTF">2026-04-27T09:17:00Z</dcterms:modified>
</cp:coreProperties>
</file>