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2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07c9245203ba4f41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proofErr w:type="spell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Narative</w:t>
      </w:r>
      <w:proofErr w:type="spellEnd"/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E</w:t>
      </w:r>
      <w:bookmarkStart w:id="0" w:name="_GoBack"/>
      <w:bookmarkEnd w:id="0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xamples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Formal Exposition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ED7D31" w:themeColor="accent2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Sources and links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</w:p>
    <w:p w:rsidR="00CC570E" w:rsidRPr="00CC570E" w:rsidRDefault="00041C6F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>
        <w:rPr>
          <w:rFonts w:ascii="Times New Roman" w:eastAsia="Times New Roman" w:hAnsi="Times New Roman" w:cs="Times New Roman"/>
          <w:noProof/>
          <w:color w:val="000000"/>
          <w:kern w:val="0"/>
          <w:sz w:val="27"/>
          <w:szCs w:val="27"/>
        </w:rPr>
        <w:object w:dxaOrig="1440" w:dyaOrig="1440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7" type="#_x0000_t201" style="position:absolute;margin-left:108pt;margin-top:181pt;width:56.25pt;height:17.25pt;z-index:251688960;visibility:visible;mso-position-horizontal:absolute;mso-position-horizontal-relative:page;mso-position-vertical:absolute;mso-position-vertical-relative:page" stroked="f">
            <v:imagedata r:id="rId5" o:title=""/>
            <w10:wrap type="topAndBottom" anchorx="page" anchory="page"/>
          </v:shape>
          <w:control r:id="rId6" w:name="_ActiveXWrapper2" w:shapeid="_x0000_s1027"/>
        </w:object>
      </w:r>
    </w:p>
    <w:p w:rsidR="00CC570E" w:rsidRPr="00CC570E" w:rsidRDefault="00CC570E" w:rsidP="00CC570E">
      <w:pPr>
        <w:spacing w:after="0" w:line="240" w:lineRule="auto"/>
        <w:rPr>
          <w:rFonts w:ascii="Courier New" w:eastAsiaTheme="minorHAnsi" w:hAnsi="Courier New" w:cs="Times New Roman"/>
          <w:noProof/>
          <w:color w:val="000000"/>
          <w:kern w:val="0"/>
          <w:sz w:val="16"/>
          <w:szCs w:val="27"/>
          <w14:ligatures w14:val="none"/>
        </w:rPr>
      </w:pPr>
      <w:r w:rsidRPr="00CC570E">
        <w:rPr>
          <w:rFonts w:ascii="Courier New" w:eastAsiaTheme="minorHAnsi" w:hAnsi="Courier New" w:cs="Times New Roman"/>
          <w:noProof/>
          <w:color w:val="000000"/>
          <w:kern w:val="0"/>
          <w:sz w:val="16"/>
          <w:szCs w:val="27"/>
          <w14:ligatures w14:val="none"/>
        </w:rPr>
        <w:t>Style for quoted xml elements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Reference to conceptual terms.  How do we tell if the reference is to the concept or to the physical </w:t>
      </w:r>
      <w:proofErr w:type="gram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manifestation.</w:t>
      </w:r>
      <w:proofErr w:type="gramEnd"/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How to refer to executing plugins.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Maven’s principal goal is to facilitate a build operation resulting in the artefacts of the build being placed back in the maven repository ready for deployment or reuse in other builds.</w:t>
      </w:r>
    </w:p>
    <w:p w:rsidR="00CC570E" w:rsidRPr="00CC570E" w:rsidRDefault="00CC570E" w:rsidP="00CC570E">
      <w:pPr>
        <w:keepNext/>
        <w:keepLines/>
        <w:spacing w:before="240" w:after="0"/>
        <w:outlineLvl w:val="0"/>
        <w:rPr>
          <w:rFonts w:asciiTheme="majorHAnsi" w:eastAsia="Times New Roman" w:hAnsiTheme="majorHAnsi" w:cstheme="majorBidi"/>
          <w:color w:val="2E74B5" w:themeColor="accent1" w:themeShade="BF"/>
          <w:sz w:val="36"/>
          <w:szCs w:val="32"/>
        </w:rPr>
      </w:pPr>
      <w:r w:rsidRPr="00CC570E">
        <w:rPr>
          <w:rFonts w:asciiTheme="majorHAnsi" w:eastAsia="Times New Roman" w:hAnsiTheme="majorHAnsi" w:cstheme="majorBidi"/>
          <w:color w:val="2E74B5" w:themeColor="accent1" w:themeShade="BF"/>
          <w:sz w:val="36"/>
          <w:szCs w:val="32"/>
        </w:rPr>
        <w:t>Introduction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It is striking how Maven can build complex apps with so few commands.  In the </w:t>
      </w:r>
      <w:proofErr w:type="gram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example</w:t>
      </w:r>
      <w:proofErr w:type="gramEnd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 that we examine here a fairly minimal </w:t>
      </w:r>
      <w:proofErr w:type="spell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pom</w:t>
      </w:r>
      <w:proofErr w:type="spellEnd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 (set of build instructions) compiles the application, runs unit tests and builds a jar.</w:t>
      </w:r>
    </w:p>
    <w:p w:rsidR="00CC570E" w:rsidRPr="00CC570E" w:rsidRDefault="00041C6F" w:rsidP="00041C6F">
      <w:pPr>
        <w:spacing w:before="120" w:after="0" w:line="240" w:lineRule="auto"/>
        <w:rPr>
          <w:rFonts w:ascii="Times New Roman" w:eastAsiaTheme="minorHAnsi" w:hAnsi="Times New Roman" w:cs="Times New Roman"/>
          <w:color w:val="000000"/>
          <w:kern w:val="0"/>
          <w:sz w:val="27"/>
          <w:szCs w:val="27"/>
          <w14:ligatures w14:val="none"/>
        </w:rPr>
      </w:pPr>
      <w:r>
        <w:rPr>
          <w:rFonts w:ascii="Times New Roman" w:eastAsia="Times New Roman" w:hAnsi="Times New Roman" w:cs="Times New Roman"/>
          <w:noProof/>
          <w:color w:val="000000"/>
          <w:kern w:val="0"/>
          <w:sz w:val="27"/>
          <w:szCs w:val="27"/>
        </w:rPr>
        <w:object w:dxaOrig="1440" w:dyaOrig="1440">
          <v:shape id="_x0000_s1026" type="#_x0000_t201" style="position:absolute;margin-left:103pt;margin-top:417pt;width:56.25pt;height:17.25pt;z-index:251687936;visibility:visible;mso-position-horizontal:absolute;mso-position-horizontal-relative:page;mso-position-vertical:absolute;mso-position-vertical-relative:page" stroked="f">
            <v:imagedata r:id="rId7" o:title=""/>
            <w10:wrap type="topAndBottom" anchorx="page" anchory="page"/>
          </v:shape>
          <w:control r:id="rId8" w:name="_ActiveXWrapper1" w:shapeid="_x0000_s1026"/>
        </w:object>
      </w:r>
      <w:r w:rsidR="00CC570E"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T</w:t>
      </w:r>
    </w:p>
    <w:p w:rsidR="000E66FA" w:rsidRDefault="000E66FA"/>
    <w:sectPr w:rsidR="000E66FA" w:rsidSect="00B10F61">
      <w:pgSz w:w="11906" w:h="16838"/>
      <w:pgMar w:top="1440" w:right="1440" w:bottom="1440" w:left="1440" w:header="708" w:footer="708" w:gutter="0"/>
      <w:pgBorders w:offsetFrom="page">
        <w:top w:val="single" w:sz="12" w:space="24" w:color="auto"/>
        <w:bottom w:val="single" w:sz="12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5C63B1C"/>
    <w:multiLevelType w:val="hybridMultilevel"/>
    <w:tmpl w:val="B704BA2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0889"/>
    <w:rsid w:val="00031F94"/>
    <w:rsid w:val="00041C6F"/>
    <w:rsid w:val="000E66FA"/>
    <w:rsid w:val="001140F6"/>
    <w:rsid w:val="00C80889"/>
    <w:rsid w:val="00CC570E"/>
    <w:rsid w:val="00E438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5:chartTrackingRefBased/>
  <w15:docId w15:val="{76452247-99E1-4283-AE26-3E9008E322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GB" w:eastAsia="en-GB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CC570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6"/>
      <w:szCs w:val="32"/>
      <w:lang w:eastAsia="en-US"/>
    </w:rPr>
  </w:style>
  <w:style w:type="paragraph" w:styleId="Heading2">
    <w:name w:val="heading 2"/>
    <w:basedOn w:val="Normal"/>
    <w:next w:val="mcbody"/>
    <w:link w:val="Heading2Char"/>
    <w:autoRedefine/>
    <w:uiPriority w:val="9"/>
    <w:unhideWhenUsed/>
    <w:qFormat/>
    <w:rsid w:val="00CC570E"/>
    <w:pPr>
      <w:keepNext/>
      <w:keepLines/>
      <w:spacing w:before="16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  <w:lang w:eastAsia="en-US"/>
    </w:rPr>
  </w:style>
  <w:style w:type="paragraph" w:styleId="Heading3">
    <w:name w:val="heading 3"/>
    <w:basedOn w:val="Normal"/>
    <w:next w:val="mcbody"/>
    <w:link w:val="Heading3Char"/>
    <w:uiPriority w:val="9"/>
    <w:unhideWhenUsed/>
    <w:qFormat/>
    <w:rsid w:val="00CC570E"/>
    <w:pPr>
      <w:keepNext/>
      <w:keepLines/>
      <w:spacing w:before="160" w:after="0"/>
      <w:outlineLvl w:val="2"/>
    </w:pPr>
    <w:rPr>
      <w:rFonts w:asciiTheme="majorHAnsi" w:eastAsiaTheme="majorEastAsia" w:hAnsiTheme="majorHAnsi" w:cstheme="majorBidi"/>
      <w:color w:val="5B9BD5" w:themeColor="accent1"/>
      <w:sz w:val="24"/>
      <w:szCs w:val="24"/>
      <w:lang w:eastAsia="en-US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C570E"/>
    <w:pPr>
      <w:keepNext/>
      <w:keepLines/>
      <w:spacing w:before="160" w:after="0"/>
      <w:outlineLvl w:val="3"/>
    </w:pPr>
    <w:rPr>
      <w:rFonts w:asciiTheme="majorHAnsi" w:eastAsiaTheme="majorEastAsia" w:hAnsiTheme="majorHAnsi" w:cstheme="majorBidi"/>
      <w:color w:val="2E74B5" w:themeColor="accent1" w:themeShade="BF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sz w:val="36"/>
      <w:szCs w:val="32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sz w:val="26"/>
      <w:szCs w:val="26"/>
      <w:lang w:eastAsia="en-US"/>
    </w:rPr>
  </w:style>
  <w:style w:type="character" w:customStyle="1" w:styleId="Heading3Char">
    <w:name w:val="Heading 3 Char"/>
    <w:basedOn w:val="DefaultParagraphFont"/>
    <w:link w:val="Heading3"/>
    <w:uiPriority w:val="9"/>
    <w:rsid w:val="00CC570E"/>
    <w:rPr>
      <w:rFonts w:asciiTheme="majorHAnsi" w:eastAsiaTheme="majorEastAsia" w:hAnsiTheme="majorHAnsi" w:cstheme="majorBidi"/>
      <w:color w:val="5B9BD5" w:themeColor="accent1"/>
      <w:sz w:val="24"/>
      <w:szCs w:val="24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lang w:eastAsia="en-US"/>
    </w:rPr>
  </w:style>
  <w:style w:type="numbering" w:customStyle="1" w:styleId="NoList1">
    <w:name w:val="No List1"/>
    <w:next w:val="NoList"/>
    <w:uiPriority w:val="99"/>
    <w:semiHidden/>
    <w:unhideWhenUsed/>
    <w:rsid w:val="00CC570E"/>
  </w:style>
  <w:style w:type="numbering" w:customStyle="1" w:styleId="NoList11">
    <w:name w:val="No List11"/>
    <w:next w:val="NoList"/>
    <w:uiPriority w:val="99"/>
    <w:semiHidden/>
    <w:unhideWhenUsed/>
    <w:rsid w:val="00CC570E"/>
  </w:style>
  <w:style w:type="paragraph" w:styleId="NormalWeb">
    <w:name w:val="Normal (Web)"/>
    <w:basedOn w:val="Normal"/>
    <w:uiPriority w:val="99"/>
    <w:semiHidden/>
    <w:unhideWhenUsed/>
    <w:rsid w:val="00CC570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14:ligatures w14:val="none"/>
    </w:rPr>
  </w:style>
  <w:style w:type="character" w:customStyle="1" w:styleId="apple-tab-span">
    <w:name w:val="apple-tab-span"/>
    <w:basedOn w:val="DefaultParagraphFont"/>
    <w:rsid w:val="00CC570E"/>
  </w:style>
  <w:style w:type="character" w:styleId="Hyperlink">
    <w:name w:val="Hyperlink"/>
    <w:basedOn w:val="DefaultParagraphFont"/>
    <w:uiPriority w:val="99"/>
    <w:unhideWhenUsed/>
    <w:rsid w:val="00CC570E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CC570E"/>
    <w:rPr>
      <w:color w:val="800080"/>
      <w:u w:val="single"/>
    </w:rPr>
  </w:style>
  <w:style w:type="paragraph" w:customStyle="1" w:styleId="mcbody">
    <w:name w:val="mc_body"/>
    <w:basedOn w:val="Normal"/>
    <w:link w:val="mcbodyChar"/>
    <w:qFormat/>
    <w:rsid w:val="00CC570E"/>
    <w:pPr>
      <w:spacing w:before="120" w:after="0" w:line="240" w:lineRule="auto"/>
    </w:pPr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character" w:customStyle="1" w:styleId="mcbodyChar">
    <w:name w:val="mc_body Char"/>
    <w:basedOn w:val="DefaultParagraphFont"/>
    <w:link w:val="mcbody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tech">
    <w:name w:val="mc_tech"/>
    <w:basedOn w:val="mcbody"/>
    <w:link w:val="mctechChar"/>
    <w:qFormat/>
    <w:rsid w:val="00CC570E"/>
    <w:pPr>
      <w:spacing w:before="0"/>
    </w:pPr>
    <w:rPr>
      <w:rFonts w:ascii="Courier New" w:eastAsiaTheme="minorHAnsi" w:hAnsi="Courier New"/>
      <w:noProof/>
      <w:sz w:val="16"/>
    </w:rPr>
  </w:style>
  <w:style w:type="paragraph" w:customStyle="1" w:styleId="mctablecontent">
    <w:name w:val="mc_table_content"/>
    <w:basedOn w:val="mcbody"/>
    <w:link w:val="mctablecontentChar"/>
    <w:qFormat/>
    <w:rsid w:val="00CC570E"/>
    <w:pPr>
      <w:spacing w:before="0"/>
    </w:pPr>
    <w:rPr>
      <w:rFonts w:eastAsiaTheme="minorHAnsi"/>
    </w:rPr>
  </w:style>
  <w:style w:type="table" w:customStyle="1" w:styleId="mctable">
    <w:name w:val="mc_table"/>
    <w:basedOn w:val="TableNormal"/>
    <w:uiPriority w:val="99"/>
    <w:rsid w:val="00CC570E"/>
    <w:pPr>
      <w:spacing w:before="120" w:after="0" w:line="240" w:lineRule="auto"/>
    </w:pPr>
    <w:rPr>
      <w:rFonts w:eastAsiaTheme="minorHAnsi"/>
      <w:lang w:eastAsia="en-US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mctable2">
    <w:name w:val="mc_table_2"/>
    <w:basedOn w:val="mctable"/>
    <w:uiPriority w:val="99"/>
    <w:rsid w:val="00CC570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39"/>
    <w:rsid w:val="00CC570E"/>
    <w:pPr>
      <w:spacing w:after="0" w:line="240" w:lineRule="auto"/>
    </w:pPr>
    <w:rPr>
      <w:rFonts w:eastAsiaTheme="minorHAnsi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mcsglcmd">
    <w:name w:val="mc_sgl_cmd"/>
    <w:basedOn w:val="mctech"/>
    <w:qFormat/>
    <w:rsid w:val="00CC570E"/>
    <w:pPr>
      <w:spacing w:before="60" w:after="60"/>
    </w:pPr>
  </w:style>
  <w:style w:type="character" w:customStyle="1" w:styleId="apple-converted-space">
    <w:name w:val="apple-converted-space"/>
    <w:basedOn w:val="DefaultParagraphFont"/>
    <w:rsid w:val="00CC570E"/>
  </w:style>
  <w:style w:type="paragraph" w:styleId="NoSpacing">
    <w:name w:val="No Spacing"/>
    <w:link w:val="NoSpacingChar"/>
    <w:uiPriority w:val="1"/>
    <w:qFormat/>
    <w:rsid w:val="00CC570E"/>
    <w:pPr>
      <w:spacing w:after="0" w:line="240" w:lineRule="auto"/>
    </w:pPr>
    <w:rPr>
      <w:kern w:val="0"/>
      <w:lang w:val="en-US" w:eastAsia="en-US"/>
      <w14:ligatures w14:val="none"/>
    </w:rPr>
  </w:style>
  <w:style w:type="character" w:customStyle="1" w:styleId="NoSpacingChar">
    <w:name w:val="No Spacing Char"/>
    <w:basedOn w:val="DefaultParagraphFont"/>
    <w:link w:val="NoSpacing"/>
    <w:uiPriority w:val="1"/>
    <w:rsid w:val="00CC570E"/>
    <w:rPr>
      <w:kern w:val="0"/>
      <w:lang w:val="en-US" w:eastAsia="en-US"/>
      <w14:ligatures w14:val="none"/>
    </w:rPr>
  </w:style>
  <w:style w:type="paragraph" w:customStyle="1" w:styleId="mctextbox">
    <w:name w:val="mc_textbox"/>
    <w:basedOn w:val="mctech"/>
    <w:link w:val="mctextboxChar"/>
    <w:qFormat/>
    <w:rsid w:val="00CC570E"/>
    <w:rPr>
      <w:sz w:val="20"/>
    </w:rPr>
  </w:style>
  <w:style w:type="paragraph" w:customStyle="1" w:styleId="lccellheading">
    <w:name w:val="lc_cellheading"/>
    <w:basedOn w:val="mctablecontent"/>
    <w:link w:val="lccellheadingChar"/>
    <w:qFormat/>
    <w:rsid w:val="00CC570E"/>
    <w:pPr>
      <w:ind w:left="120"/>
    </w:pPr>
  </w:style>
  <w:style w:type="character" w:customStyle="1" w:styleId="mctextboxChar">
    <w:name w:val="mc_textbox Char"/>
    <w:basedOn w:val="mcbodyChar"/>
    <w:link w:val="mctextbox"/>
    <w:rsid w:val="00CC570E"/>
    <w:rPr>
      <w:rFonts w:ascii="Courier New" w:eastAsiaTheme="minorHAnsi" w:hAnsi="Courier New" w:cs="Times New Roman"/>
      <w:noProof/>
      <w:color w:val="000000"/>
      <w:kern w:val="0"/>
      <w:sz w:val="20"/>
      <w:szCs w:val="27"/>
      <w14:ligatures w14:val="none"/>
    </w:rPr>
  </w:style>
  <w:style w:type="character" w:customStyle="1" w:styleId="mctablecontentChar">
    <w:name w:val="mc_table_content Char"/>
    <w:basedOn w:val="mcbodyChar"/>
    <w:link w:val="mctableconten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14:ligatures w14:val="none"/>
    </w:rPr>
  </w:style>
  <w:style w:type="character" w:customStyle="1" w:styleId="lccellheadingChar">
    <w:name w:val="lc_cellheading Char"/>
    <w:basedOn w:val="mctablecontentChar"/>
    <w:link w:val="lccellheading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groupidlabel">
    <w:name w:val="mc_groupid_label"/>
    <w:basedOn w:val="mcbody"/>
    <w:link w:val="mcgroupidlabelChar"/>
    <w:qFormat/>
    <w:rsid w:val="00CC570E"/>
    <w:rPr>
      <w:rFonts w:eastAsiaTheme="minorHAnsi"/>
      <w:lang w:eastAsia="en-US"/>
    </w:rPr>
  </w:style>
  <w:style w:type="paragraph" w:customStyle="1" w:styleId="mcgroupidtext">
    <w:name w:val="mc_groupid_text"/>
    <w:basedOn w:val="mcbody"/>
    <w:link w:val="mcgroupidtextChar"/>
    <w:qFormat/>
    <w:rsid w:val="00CC570E"/>
    <w:rPr>
      <w:rFonts w:eastAsiaTheme="minorHAnsi"/>
      <w:lang w:eastAsia="en-US"/>
    </w:rPr>
  </w:style>
  <w:style w:type="character" w:customStyle="1" w:styleId="mcgroupidlabelChar">
    <w:name w:val="mc_groupid_label Char"/>
    <w:basedOn w:val="mcbodyChar"/>
    <w:link w:val="mcgroupid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artefactIdlabel">
    <w:name w:val="mc_artefactId_label"/>
    <w:basedOn w:val="mcbody"/>
    <w:link w:val="mcartefactIdlabelChar"/>
    <w:qFormat/>
    <w:rsid w:val="00CC570E"/>
    <w:rPr>
      <w:rFonts w:eastAsiaTheme="minorHAnsi"/>
      <w:lang w:eastAsia="en-US"/>
    </w:rPr>
  </w:style>
  <w:style w:type="character" w:customStyle="1" w:styleId="mcgroupidtextChar">
    <w:name w:val="mc_groupid_text Char"/>
    <w:basedOn w:val="mcbodyChar"/>
    <w:link w:val="mcgroupid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artefactIdtext">
    <w:name w:val="mc_artefactId_text"/>
    <w:basedOn w:val="mcbody"/>
    <w:link w:val="mcartefactIdtextChar"/>
    <w:qFormat/>
    <w:rsid w:val="00CC570E"/>
    <w:rPr>
      <w:rFonts w:eastAsiaTheme="minorHAnsi"/>
      <w:lang w:eastAsia="en-US"/>
    </w:rPr>
  </w:style>
  <w:style w:type="character" w:customStyle="1" w:styleId="mcartefactIdlabelChar">
    <w:name w:val="mc_artefactId_label Char"/>
    <w:basedOn w:val="mcbodyChar"/>
    <w:link w:val="mcartefactId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versionlabel">
    <w:name w:val="mc_version_label"/>
    <w:basedOn w:val="mcbody"/>
    <w:link w:val="mcversionlabelChar"/>
    <w:qFormat/>
    <w:rsid w:val="00CC570E"/>
    <w:rPr>
      <w:rFonts w:eastAsiaTheme="minorHAnsi"/>
      <w:lang w:eastAsia="en-US"/>
    </w:rPr>
  </w:style>
  <w:style w:type="character" w:customStyle="1" w:styleId="mcartefactIdtextChar">
    <w:name w:val="mc_artefactId_text Char"/>
    <w:basedOn w:val="mcbodyChar"/>
    <w:link w:val="mcartefactId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versiontext">
    <w:name w:val="mc_version_text"/>
    <w:basedOn w:val="mcbody"/>
    <w:link w:val="mcversiontextChar"/>
    <w:qFormat/>
    <w:rsid w:val="00CC570E"/>
    <w:rPr>
      <w:rFonts w:eastAsiaTheme="minorHAnsi"/>
      <w:lang w:eastAsia="en-US"/>
    </w:rPr>
  </w:style>
  <w:style w:type="character" w:customStyle="1" w:styleId="mcversionlabelChar">
    <w:name w:val="mc_version_label Char"/>
    <w:basedOn w:val="mcbodyChar"/>
    <w:link w:val="mcversion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phaselabel">
    <w:name w:val="mc_phase_label"/>
    <w:basedOn w:val="mcbody"/>
    <w:link w:val="mcphaselabelChar"/>
    <w:qFormat/>
    <w:rsid w:val="00CC570E"/>
    <w:rPr>
      <w:rFonts w:eastAsiaTheme="minorHAnsi"/>
      <w:lang w:eastAsia="en-US"/>
    </w:rPr>
  </w:style>
  <w:style w:type="character" w:customStyle="1" w:styleId="mcversiontextChar">
    <w:name w:val="mc_version_text Char"/>
    <w:basedOn w:val="mcbodyChar"/>
    <w:link w:val="mcversion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phasetext">
    <w:name w:val="mc_phase_text"/>
    <w:basedOn w:val="mcbody"/>
    <w:link w:val="mcphasetextChar"/>
    <w:qFormat/>
    <w:rsid w:val="00CC570E"/>
    <w:rPr>
      <w:rFonts w:eastAsiaTheme="minorHAnsi"/>
      <w:lang w:eastAsia="en-US"/>
    </w:rPr>
  </w:style>
  <w:style w:type="character" w:customStyle="1" w:styleId="mcphaselabelChar">
    <w:name w:val="mc_phase_label Char"/>
    <w:basedOn w:val="mcbodyChar"/>
    <w:link w:val="mcphas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goalprefixlabel">
    <w:name w:val="mc_goalprefix_label"/>
    <w:basedOn w:val="mcbody"/>
    <w:link w:val="mcgoalprefixlabelChar"/>
    <w:qFormat/>
    <w:rsid w:val="00CC570E"/>
    <w:rPr>
      <w:rFonts w:eastAsiaTheme="minorHAnsi"/>
      <w:lang w:eastAsia="en-US"/>
    </w:rPr>
  </w:style>
  <w:style w:type="character" w:customStyle="1" w:styleId="mcphasetextChar">
    <w:name w:val="mc_phase_text Char"/>
    <w:basedOn w:val="mcbodyChar"/>
    <w:link w:val="mcphase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goalprefixtext">
    <w:name w:val="mc_goalprefix_text"/>
    <w:basedOn w:val="mcbody"/>
    <w:link w:val="mcgoalprefixtextChar"/>
    <w:qFormat/>
    <w:rsid w:val="00CC570E"/>
    <w:rPr>
      <w:rFonts w:eastAsiaTheme="minorHAnsi"/>
      <w:lang w:eastAsia="en-US"/>
    </w:rPr>
  </w:style>
  <w:style w:type="character" w:customStyle="1" w:styleId="mcgoalprefixlabelChar">
    <w:name w:val="mc_goalprefix_label Char"/>
    <w:basedOn w:val="mcbodyChar"/>
    <w:link w:val="mcgoalprefix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interestinggoallabel">
    <w:name w:val="mc_interestinggoal_label"/>
    <w:basedOn w:val="mcbody"/>
    <w:link w:val="mcinterestinggoallabelChar"/>
    <w:qFormat/>
    <w:rsid w:val="00CC570E"/>
    <w:rPr>
      <w:rFonts w:eastAsiaTheme="minorHAnsi"/>
      <w:lang w:eastAsia="en-US"/>
    </w:rPr>
  </w:style>
  <w:style w:type="character" w:customStyle="1" w:styleId="mcgoalprefixtextChar">
    <w:name w:val="mc_goalprefix_text Char"/>
    <w:basedOn w:val="mcbodyChar"/>
    <w:link w:val="mcgoalprefix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interestinggoaltext">
    <w:name w:val="mc_interestinggoal_text"/>
    <w:basedOn w:val="mcbody"/>
    <w:link w:val="mcinterestinggoaltextChar"/>
    <w:qFormat/>
    <w:rsid w:val="00CC570E"/>
    <w:rPr>
      <w:rFonts w:eastAsiaTheme="minorHAnsi"/>
      <w:lang w:eastAsia="en-US"/>
    </w:rPr>
  </w:style>
  <w:style w:type="character" w:customStyle="1" w:styleId="mcinterestinggoallabelChar">
    <w:name w:val="mc_interestinggoal_label Char"/>
    <w:basedOn w:val="mcbodyChar"/>
    <w:link w:val="mcinterestinggoal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homepagelabel">
    <w:name w:val="mc_homepage_label"/>
    <w:basedOn w:val="mcbody"/>
    <w:link w:val="mchomepagelabelChar"/>
    <w:qFormat/>
    <w:rsid w:val="00CC570E"/>
    <w:rPr>
      <w:rFonts w:eastAsiaTheme="minorHAnsi"/>
      <w:lang w:eastAsia="en-US"/>
    </w:rPr>
  </w:style>
  <w:style w:type="character" w:customStyle="1" w:styleId="mcinterestinggoaltextChar">
    <w:name w:val="mc_interestinggoal_text Char"/>
    <w:basedOn w:val="mcbodyChar"/>
    <w:link w:val="mcinterestinggoal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homepagetext">
    <w:name w:val="mc_homepage_text"/>
    <w:basedOn w:val="mcbody"/>
    <w:link w:val="mchomepagetextChar"/>
    <w:qFormat/>
    <w:rsid w:val="00CC570E"/>
  </w:style>
  <w:style w:type="character" w:customStyle="1" w:styleId="mchomepagelabelChar">
    <w:name w:val="mc_homepage_label Char"/>
    <w:basedOn w:val="mcbodyChar"/>
    <w:link w:val="mchomepag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descriptionlabel">
    <w:name w:val="mc_description_label"/>
    <w:basedOn w:val="mcbody"/>
    <w:link w:val="mcdescriptionlabelChar"/>
    <w:qFormat/>
    <w:rsid w:val="00CC570E"/>
  </w:style>
  <w:style w:type="character" w:customStyle="1" w:styleId="mchomepagetextChar">
    <w:name w:val="mc_homepage_text Char"/>
    <w:basedOn w:val="mcbodyChar"/>
    <w:link w:val="mchomepagetext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examplelabel">
    <w:name w:val="mc_example_label"/>
    <w:basedOn w:val="mcbody"/>
    <w:link w:val="mcexamplelabelChar"/>
    <w:qFormat/>
    <w:rsid w:val="00CC570E"/>
    <w:rPr>
      <w:rFonts w:eastAsiaTheme="minorHAnsi"/>
      <w:lang w:eastAsia="en-US"/>
    </w:rPr>
  </w:style>
  <w:style w:type="character" w:customStyle="1" w:styleId="mcdescriptionlabelChar">
    <w:name w:val="mc_description_label Char"/>
    <w:basedOn w:val="mcbodyChar"/>
    <w:link w:val="mcdescriptionlabel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commentarylabel">
    <w:name w:val="mc_commentary_label"/>
    <w:basedOn w:val="mcbody"/>
    <w:link w:val="mccommentarylabelChar"/>
    <w:qFormat/>
    <w:rsid w:val="00CC570E"/>
    <w:rPr>
      <w:rFonts w:eastAsiaTheme="minorHAnsi"/>
      <w:lang w:eastAsia="en-US"/>
    </w:rPr>
  </w:style>
  <w:style w:type="character" w:customStyle="1" w:styleId="mcexamplelabelChar">
    <w:name w:val="mc_example_label Char"/>
    <w:basedOn w:val="mcbodyChar"/>
    <w:link w:val="mcexampl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exampletext">
    <w:name w:val="mc_example_text"/>
    <w:basedOn w:val="mctech"/>
    <w:link w:val="mcexampletextChar"/>
    <w:qFormat/>
    <w:rsid w:val="00CC570E"/>
  </w:style>
  <w:style w:type="character" w:customStyle="1" w:styleId="mccommentarylabelChar">
    <w:name w:val="mc_commentary_label Char"/>
    <w:basedOn w:val="mcbodyChar"/>
    <w:link w:val="mccommentary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descriptiontext">
    <w:name w:val="mc_description_text"/>
    <w:basedOn w:val="mcbody"/>
    <w:link w:val="mcdescriptiontextChar"/>
    <w:qFormat/>
    <w:rsid w:val="00CC570E"/>
    <w:rPr>
      <w:rFonts w:eastAsiaTheme="minorHAnsi"/>
      <w:lang w:eastAsia="en-US"/>
    </w:rPr>
  </w:style>
  <w:style w:type="character" w:customStyle="1" w:styleId="mctechChar">
    <w:name w:val="mc_tech Char"/>
    <w:basedOn w:val="mcbodyChar"/>
    <w:link w:val="mctech"/>
    <w:rsid w:val="00CC570E"/>
    <w:rPr>
      <w:rFonts w:ascii="Courier New" w:eastAsiaTheme="minorHAnsi" w:hAnsi="Courier New" w:cs="Times New Roman"/>
      <w:noProof/>
      <w:color w:val="000000"/>
      <w:kern w:val="0"/>
      <w:sz w:val="16"/>
      <w:szCs w:val="27"/>
      <w14:ligatures w14:val="none"/>
    </w:rPr>
  </w:style>
  <w:style w:type="character" w:customStyle="1" w:styleId="mcexampletextChar">
    <w:name w:val="mc_example_text Char"/>
    <w:basedOn w:val="mctechChar"/>
    <w:link w:val="mcexampletext"/>
    <w:rsid w:val="00CC570E"/>
    <w:rPr>
      <w:rFonts w:ascii="Courier New" w:eastAsiaTheme="minorHAnsi" w:hAnsi="Courier New" w:cs="Times New Roman"/>
      <w:noProof/>
      <w:color w:val="000000"/>
      <w:kern w:val="0"/>
      <w:sz w:val="16"/>
      <w:szCs w:val="27"/>
      <w14:ligatures w14:val="none"/>
    </w:rPr>
  </w:style>
  <w:style w:type="paragraph" w:customStyle="1" w:styleId="mccommentarytext">
    <w:name w:val="mc_commentary_text"/>
    <w:basedOn w:val="mcbody"/>
    <w:link w:val="mccommentarytextChar"/>
    <w:qFormat/>
    <w:rsid w:val="00CC570E"/>
    <w:rPr>
      <w:rFonts w:eastAsiaTheme="minorHAnsi"/>
      <w:lang w:eastAsia="en-US"/>
    </w:rPr>
  </w:style>
  <w:style w:type="character" w:customStyle="1" w:styleId="mcdescriptiontextChar">
    <w:name w:val="mc_description_text Char"/>
    <w:basedOn w:val="mcbodyChar"/>
    <w:link w:val="mcdescription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character" w:customStyle="1" w:styleId="mccommentarytextChar">
    <w:name w:val="mc_commentary_text Char"/>
    <w:basedOn w:val="mcbodyChar"/>
    <w:link w:val="mccommentary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control" Target="activeX/activeX2.xml" Id="rId8" /><Relationship Type="http://schemas.openxmlformats.org/officeDocument/2006/relationships/settings" Target="settings.xml" Id="rId3" /><Relationship Type="http://schemas.openxmlformats.org/officeDocument/2006/relationships/image" Target="media/image2.png" Id="rId7" /><Relationship Type="http://schemas.openxmlformats.org/officeDocument/2006/relationships/styles" Target="styles.xml" Id="rId2" /><Relationship Type="http://schemas.openxmlformats.org/officeDocument/2006/relationships/numbering" Target="numbering.xml" Id="rId1" /><Relationship Type="http://schemas.openxmlformats.org/officeDocument/2006/relationships/control" Target="activeX/activeX1.xml" Id="rId6" /><Relationship Type="http://schemas.openxmlformats.org/officeDocument/2006/relationships/image" Target="media/image1.png" Id="rId5" /><Relationship Type="http://schemas.openxmlformats.org/officeDocument/2006/relationships/theme" Target="theme/theme1.xml" Id="rId10" /><Relationship Type="http://schemas.openxmlformats.org/officeDocument/2006/relationships/webSettings" Target="webSettings.xml" Id="rId4" /><Relationship Type="http://schemas.openxmlformats.org/officeDocument/2006/relationships/fontTable" Target="fontTable.xml" Id="rId9" /><Relationship Type="http://schemas.openxmlformats.org/officeDocument/2006/relationships/customXml" Target="../vstoDataStore/item1.xml" Id="Rc8a16dd231dc44cb" /></Relationships>
</file>

<file path=word/activeX/activeX1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Button"/>
  <ax:ocxPr ax:name="RawObjectAssemblyName" ax:value="System.Windows.Forms, Version=4.0.0.0, Culture=neutral, PublicKeyToken=b77a5c561934e089"/>
  <ax:ocxPr ax:name="RawObjectAssemblyPath" ax:value=""/>
  <ax:ocxPr ax:name="Cookie" ax:value="1173BAF8E128B61489419ED81BB995E002D2C1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984"/>
  <ax:ocxPr ax:name="Sizel_cy" ax:value="609"/>
  <ax:ocxPr ax:name="IsDynamic" ax:value="0"/>
</ax:ocx>
</file>

<file path=word/activeX/activeX2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Button"/>
  <ax:ocxPr ax:name="RawObjectAssemblyName" ax:value="System.Windows.Forms, Version=4.0.0.0, Culture=neutral, PublicKeyToken=b77a5c561934e089"/>
  <ax:ocxPr ax:name="RawObjectAssemblyPath" ax:value=""/>
  <ax:ocxPr ax:name="Cookie" ax:value="0CF74404F0EE9104A330858E06F657CD5F3EF0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984"/>
  <ax:ocxPr ax:name="Sizel_cy" ax:value="609"/>
  <ax:ocxPr ax:name="IsDynamic" ax:value="0"/>
</ax:ocx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</TotalTime>
  <Pages>1</Pages>
  <Words>98</Words>
  <Characters>560</Characters>
  <Application>Microsoft Office Word</Application>
  <DocSecurity>0</DocSecurity>
  <Lines>4</Lines>
  <Paragraphs>1</Paragraphs>
  <ScaleCrop>false</ScaleCrop>
  <Company/>
  <LinksUpToDate>false</LinksUpToDate>
  <CharactersWithSpaces>657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Mike</dc:creator>
  <cp:keywords/>
  <dc:description/>
  <cp:lastModifiedBy>Mike</cp:lastModifiedBy>
  <cp:revision>8</cp:revision>
  <dcterms:created xsi:type="dcterms:W3CDTF">2012-11-16T07:58:00Z</dcterms:created>
  <dcterms:modified xsi:type="dcterms:W3CDTF">2012-11-30T07:04:00Z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mc_auto.vsto|86cb3496-5a7b-4645-9659-dc6543f11d9d|vstolocal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bcf52ae287924eb8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25424A09-D673-41C0-A0A3-9ED9E569BB2F}">
  <ds:schemaRefs/>
</ds:datastoreItem>
</file>