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8a3990c245b42fe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80f85960d7104184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f2b6c1f422b943b9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CACDD515-E7A4-4A56-99F3-B04A66744A72}">
  <ds:schemaRefs/>
</ds:datastoreItem>
</file>