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1074fd9d599455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8dd0daaba89a4238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7d09e7b149b643a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6B96B089-CC67-430B-BF99-25222BE67FCE}">
  <ds:schemaRefs/>
</ds:datastoreItem>
</file>