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6bebe37730044f07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b8d45ccc81524f2e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06f9b15cfdd54654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10DC78D1-6D32-43BE-8BC8-3262F8C8CA87}">
  <ds:schemaRefs/>
</ds:datastoreItem>
</file>