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6e6e4f2e853b4a1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8802d0c015684c0d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2ca241fb40be4afb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D5AE6787-6659-4440-8796-C6B8B6386F56}">
  <ds:schemaRefs/>
</ds:datastoreItem>
</file>