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B05F640" w14:textId="4B9587DC" w:rsidR="000222A0" w:rsidRDefault="000222A0" w:rsidP="000222A0">
      <w:pPr>
        <w:pStyle w:val="mcbody"/>
      </w:pPr>
      <w:r>
        <w:t>Narative</w:t>
      </w:r>
    </w:p>
    <w:p w14:paraId="662243F2" w14:textId="3E822F87" w:rsidR="000222A0" w:rsidRDefault="000222A0" w:rsidP="000222A0">
      <w:pPr>
        <w:pStyle w:val="mcbody"/>
      </w:pPr>
      <w:r>
        <w:t>Examples</w:t>
      </w:r>
    </w:p>
    <w:p w14:paraId="4289E0CF" w14:textId="2228CE5C" w:rsidR="000222A0" w:rsidRDefault="000222A0" w:rsidP="000222A0">
      <w:pPr>
        <w:pStyle w:val="mcbody"/>
      </w:pPr>
      <w:r>
        <w:t>Formal Exposition</w:t>
      </w:r>
    </w:p>
    <w:p w14:paraId="23662F14" w14:textId="12816CD3" w:rsidR="000222A0" w:rsidRPr="002F4A62" w:rsidRDefault="000222A0" w:rsidP="000222A0">
      <w:pPr>
        <w:pStyle w:val="mcbody"/>
        <w:rPr>
          <w:color w:val="ED7D31" w:themeColor="accent2"/>
        </w:rPr>
      </w:pPr>
      <w:r>
        <w:t>Sources and links</w:t>
      </w:r>
    </w:p>
    <w:p w14:paraId="7EC4AEDE" w14:textId="77777777" w:rsidR="000222A0" w:rsidRDefault="000222A0" w:rsidP="000222A0">
      <w:pPr>
        <w:pStyle w:val="mcbody"/>
      </w:pPr>
    </w:p>
    <w:p w14:paraId="5A756EA3" w14:textId="77777777" w:rsidR="000222A0" w:rsidRDefault="000222A0" w:rsidP="000222A0">
      <w:pPr>
        <w:pStyle w:val="mcbody"/>
      </w:pPr>
    </w:p>
    <w:p w14:paraId="0AF04B4A" w14:textId="61B65034" w:rsidR="00267F26" w:rsidRDefault="00267F26" w:rsidP="009A758D">
      <w:pPr>
        <w:pStyle w:val="mctech"/>
      </w:pPr>
      <w:r>
        <w:t>Style for quoted xml elements</w:t>
      </w:r>
    </w:p>
    <w:p w14:paraId="361C3EBA" w14:textId="6CEF921E" w:rsidR="00C26920" w:rsidRDefault="00C26920" w:rsidP="00267F26">
      <w:pPr>
        <w:pStyle w:val="mcbody"/>
      </w:pPr>
      <w:r>
        <w:t>Reference to conceptual terms.  How do we tell if the reference is to the concept or to the physical manifestation.</w:t>
      </w:r>
    </w:p>
    <w:p w14:paraId="0C843482" w14:textId="46DF14CD" w:rsidR="00C1334B" w:rsidRDefault="00C1334B" w:rsidP="00267F26">
      <w:pPr>
        <w:pStyle w:val="mcbody"/>
      </w:pPr>
      <w:r>
        <w:t>How to refer to executing plugins.</w:t>
      </w:r>
    </w:p>
    <w:p w14:paraId="1322436E" w14:textId="632DB59E" w:rsidR="00D5203E" w:rsidRDefault="00D5203E" w:rsidP="00267F26">
      <w:pPr>
        <w:pStyle w:val="mcbody"/>
      </w:pPr>
      <w:r>
        <w:t>Maven’s principal goal is to facilitate a build operation resulting in the artefacts of the build being placed back in the maven repository ready for deployment or reuse in other builds.</w:t>
      </w:r>
    </w:p>
    <w:p w14:paraId="23B761E2" w14:textId="5116F190" w:rsidR="00015961" w:rsidRDefault="00015961" w:rsidP="00015961">
      <w:pPr>
        <w:pStyle w:val="Heading1"/>
        <w:rPr>
          <w:rFonts w:eastAsia="Times New Roman"/>
          <w:lang w:eastAsia="en-GB"/>
        </w:rPr>
      </w:pPr>
      <w:r>
        <w:rPr>
          <w:rFonts w:eastAsia="Times New Roman"/>
          <w:lang w:eastAsia="en-GB"/>
        </w:rPr>
        <w:t>Introduction</w:t>
      </w:r>
    </w:p>
    <w:p w14:paraId="061C8C3D" w14:textId="2B723F04" w:rsidR="004C46F4" w:rsidRDefault="3D62DCA8" w:rsidP="3D62DCA8">
      <w:pPr>
        <w:pStyle w:val="mcbody"/>
      </w:pPr>
      <w:r w:rsidRPr="00372FB5">
        <w:t xml:space="preserve">It is striking how Maven can build complex apps with </w:t>
      </w:r>
      <w:r w:rsidR="00B21B2E">
        <w:t>so few</w:t>
      </w:r>
      <w:r w:rsidRPr="00372FB5">
        <w:t xml:space="preserve"> commands.  In the example</w:t>
      </w:r>
      <w:r w:rsidR="007C5288">
        <w:t xml:space="preserve"> that we examine here</w:t>
      </w:r>
      <w:r w:rsidRPr="00372FB5">
        <w:t xml:space="preserve"> a fairly minimal </w:t>
      </w:r>
      <w:r w:rsidR="00372FB5" w:rsidRPr="00372FB5">
        <w:t>pom</w:t>
      </w:r>
      <w:r w:rsidRPr="00372FB5">
        <w:t xml:space="preserve"> </w:t>
      </w:r>
      <w:r w:rsidR="007002FA">
        <w:t>(set of build instructions)</w:t>
      </w:r>
      <w:r w:rsidRPr="00372FB5">
        <w:t xml:space="preserve"> compiles </w:t>
      </w:r>
      <w:r w:rsidR="00664B78">
        <w:t>the</w:t>
      </w:r>
      <w:r w:rsidRPr="00372FB5">
        <w:t xml:space="preserve"> application, runs unit tests and builds a jar.</w:t>
      </w:r>
    </w:p>
    <w:p w14:paraId="6C7B4628" w14:textId="77777777" w:rsidR="004C46F4" w:rsidRDefault="00372FB5" w:rsidP="00A66115">
      <w:pPr>
        <w:pStyle w:val="mcbody"/>
      </w:pPr>
      <w:r w:rsidRPr="00372FB5">
        <w:t>There are 3 factors in play:</w:t>
      </w:r>
    </w:p>
    <w:p w14:paraId="546A8B66" w14:textId="77777777" w:rsidR="004C46F4" w:rsidRDefault="00372FB5" w:rsidP="00A66115">
      <w:pPr>
        <w:pStyle w:val="mcbody"/>
      </w:pPr>
      <w:r w:rsidRPr="00372FB5">
        <w:t>1) Command Line: mvn clean install</w:t>
      </w:r>
    </w:p>
    <w:p w14:paraId="1F68560D" w14:textId="77777777" w:rsidR="004C46F4" w:rsidRDefault="00372FB5" w:rsidP="00A66115">
      <w:pPr>
        <w:pStyle w:val="mcbody"/>
      </w:pPr>
      <w:r w:rsidRPr="00372FB5">
        <w:t>This is executed from the directory containing the project’s POM file (typically, pom.xml).</w:t>
      </w:r>
    </w:p>
    <w:p w14:paraId="568AC2E3" w14:textId="24634FEA" w:rsidR="00B91864" w:rsidRDefault="00B91864" w:rsidP="00A66115">
      <w:pPr>
        <w:pStyle w:val="mcbody"/>
      </w:pPr>
      <w:r>
        <w:t>Install turns out not to be install and its brother deploy does not deploy except for those with a very maven-centric view of the world.</w:t>
      </w:r>
    </w:p>
    <w:p w14:paraId="3F6216FF" w14:textId="00BA0459" w:rsidR="00372FB5" w:rsidRPr="00372FB5" w:rsidRDefault="00372FB5" w:rsidP="00A66115">
      <w:pPr>
        <w:pStyle w:val="mcbody"/>
      </w:pPr>
      <w:r w:rsidRPr="00372FB5">
        <w:t>2) Minimal.pom:</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372FB5" w:rsidRPr="00E84E13" w14:paraId="26001604"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501FB20" w14:textId="77777777" w:rsidR="004C46F4" w:rsidRPr="00A66115" w:rsidRDefault="00372FB5" w:rsidP="00747291">
            <w:pPr>
              <w:pStyle w:val="mctech"/>
            </w:pPr>
            <w:r w:rsidRPr="00A66115">
              <w:t>project xmlns="http://maven.apache.org/POM/4.0.0" xmlns:xsi="http://www.w3.org/2001/XMLSchema-instance"</w:t>
            </w:r>
          </w:p>
          <w:p w14:paraId="446D7E3F" w14:textId="77777777" w:rsidR="004C46F4" w:rsidRPr="00A66115" w:rsidRDefault="00372FB5" w:rsidP="00747291">
            <w:pPr>
              <w:pStyle w:val="mctech"/>
            </w:pPr>
            <w:r w:rsidRPr="00A66115">
              <w:t> xsi:schemaLocation="http://maven.apache.org/POM/4.0.0 http://maven.apache.org/xsd/maven-4.0.0.xsd"&gt;</w:t>
            </w:r>
          </w:p>
          <w:p w14:paraId="5121F96D" w14:textId="77777777" w:rsidR="004C46F4" w:rsidRPr="00A66115" w:rsidRDefault="00372FB5" w:rsidP="00747291">
            <w:pPr>
              <w:pStyle w:val="mctech"/>
            </w:pPr>
            <w:r w:rsidRPr="00A66115">
              <w:t> &lt;modelVersion&gt;4.0.0&lt;/modelVersion&gt;</w:t>
            </w:r>
          </w:p>
          <w:p w14:paraId="59A34950" w14:textId="77777777" w:rsidR="004C46F4" w:rsidRPr="00A66115" w:rsidRDefault="004C46F4" w:rsidP="00747291">
            <w:pPr>
              <w:pStyle w:val="mctech"/>
            </w:pPr>
          </w:p>
          <w:p w14:paraId="0CAA29B3" w14:textId="77777777" w:rsidR="004C46F4" w:rsidRPr="00A66115" w:rsidRDefault="00372FB5" w:rsidP="00747291">
            <w:pPr>
              <w:pStyle w:val="mctech"/>
            </w:pPr>
            <w:r w:rsidRPr="00A66115">
              <w:t> &lt;groupId&gt;disappointed&lt;/groupId&gt;</w:t>
            </w:r>
          </w:p>
          <w:p w14:paraId="7F8CA20A" w14:textId="77777777" w:rsidR="004C46F4" w:rsidRPr="00A66115" w:rsidRDefault="00372FB5" w:rsidP="00747291">
            <w:pPr>
              <w:pStyle w:val="mctech"/>
            </w:pPr>
            <w:r w:rsidRPr="00A66115">
              <w:t> &lt;artifactId&gt;minimal&lt;/artifactId&gt;</w:t>
            </w:r>
          </w:p>
          <w:p w14:paraId="6DD4728A" w14:textId="77777777" w:rsidR="004C46F4" w:rsidRPr="00A66115" w:rsidRDefault="00372FB5" w:rsidP="00747291">
            <w:pPr>
              <w:pStyle w:val="mctech"/>
            </w:pPr>
            <w:r w:rsidRPr="00A66115">
              <w:t> &lt;version&gt;1.0-SNAPSHOT&lt;/version&gt;</w:t>
            </w:r>
          </w:p>
          <w:p w14:paraId="13B20000" w14:textId="77777777" w:rsidR="004C46F4" w:rsidRPr="00A66115" w:rsidRDefault="00372FB5" w:rsidP="00747291">
            <w:pPr>
              <w:pStyle w:val="mctech"/>
            </w:pPr>
            <w:r w:rsidRPr="00A66115">
              <w:t> &lt;packaging&gt;jar&lt;/packaging&gt;</w:t>
            </w:r>
          </w:p>
          <w:p w14:paraId="347A2530" w14:textId="77777777" w:rsidR="004C46F4" w:rsidRPr="00A66115" w:rsidRDefault="004C46F4" w:rsidP="00747291">
            <w:pPr>
              <w:pStyle w:val="mctech"/>
            </w:pPr>
          </w:p>
          <w:p w14:paraId="669B6893" w14:textId="77777777" w:rsidR="004C46F4" w:rsidRPr="00A66115" w:rsidRDefault="00372FB5" w:rsidP="00747291">
            <w:pPr>
              <w:pStyle w:val="mctech"/>
            </w:pPr>
            <w:r w:rsidRPr="00A66115">
              <w:t> &lt;dependencies&gt;</w:t>
            </w:r>
          </w:p>
          <w:p w14:paraId="0D1BE5D7" w14:textId="77777777" w:rsidR="004C46F4" w:rsidRPr="00A66115" w:rsidRDefault="00372FB5" w:rsidP="00747291">
            <w:pPr>
              <w:pStyle w:val="mctech"/>
            </w:pPr>
            <w:r w:rsidRPr="00A66115">
              <w:t>   &lt;dependency&gt;</w:t>
            </w:r>
          </w:p>
          <w:p w14:paraId="617CA6C0" w14:textId="77777777" w:rsidR="004C46F4" w:rsidRPr="00A66115" w:rsidRDefault="00372FB5" w:rsidP="00747291">
            <w:pPr>
              <w:pStyle w:val="mctech"/>
            </w:pPr>
            <w:r w:rsidRPr="00A66115">
              <w:t>     &lt;groupId&gt;junit&lt;/groupId&gt;</w:t>
            </w:r>
          </w:p>
          <w:p w14:paraId="148788AB" w14:textId="77777777" w:rsidR="004C46F4" w:rsidRPr="00A66115" w:rsidRDefault="00372FB5" w:rsidP="00747291">
            <w:pPr>
              <w:pStyle w:val="mctech"/>
            </w:pPr>
            <w:r w:rsidRPr="00A66115">
              <w:t>     &lt;artifactId&gt;junit&lt;/artifactId&gt;</w:t>
            </w:r>
          </w:p>
          <w:p w14:paraId="4FBD7C89" w14:textId="77777777" w:rsidR="004C46F4" w:rsidRPr="00A66115" w:rsidRDefault="00372FB5" w:rsidP="00747291">
            <w:pPr>
              <w:pStyle w:val="mctech"/>
            </w:pPr>
            <w:r w:rsidRPr="00A66115">
              <w:t>     &lt;version&gt;3.8.1&lt;/version&gt;</w:t>
            </w:r>
          </w:p>
          <w:p w14:paraId="708C595D" w14:textId="77777777" w:rsidR="004C46F4" w:rsidRPr="00A66115" w:rsidRDefault="00372FB5" w:rsidP="00747291">
            <w:pPr>
              <w:pStyle w:val="mctech"/>
            </w:pPr>
            <w:r w:rsidRPr="00A66115">
              <w:t>     &lt;scope&gt;test&lt;/scope&gt;</w:t>
            </w:r>
          </w:p>
          <w:p w14:paraId="56AFCBD5" w14:textId="77777777" w:rsidR="004C46F4" w:rsidRPr="00A66115" w:rsidRDefault="00372FB5" w:rsidP="00747291">
            <w:pPr>
              <w:pStyle w:val="mctech"/>
            </w:pPr>
            <w:r w:rsidRPr="00A66115">
              <w:t>   &lt;/dependency&gt;</w:t>
            </w:r>
          </w:p>
          <w:p w14:paraId="6CC1526B" w14:textId="77777777" w:rsidR="004C46F4" w:rsidRPr="00A66115" w:rsidRDefault="00372FB5" w:rsidP="00747291">
            <w:pPr>
              <w:pStyle w:val="mctech"/>
            </w:pPr>
            <w:r w:rsidRPr="00A66115">
              <w:t> &lt;/dependencies&gt;</w:t>
            </w:r>
          </w:p>
          <w:p w14:paraId="3118F873" w14:textId="312B7F59" w:rsidR="00372FB5" w:rsidRPr="00E84E13" w:rsidRDefault="00372FB5" w:rsidP="00747291">
            <w:pPr>
              <w:pStyle w:val="mctech"/>
              <w:rPr>
                <w:rStyle w:val="mcbodyChar"/>
                <w:rFonts w:eastAsiaTheme="minorHAnsi"/>
              </w:rPr>
            </w:pPr>
            <w:r w:rsidRPr="00A66115">
              <w:t>&lt;/project&gt;</w:t>
            </w:r>
          </w:p>
        </w:tc>
      </w:tr>
    </w:tbl>
    <w:p w14:paraId="696A245C" w14:textId="77777777" w:rsidR="00B91864" w:rsidRDefault="00372FB5" w:rsidP="00A66115">
      <w:pPr>
        <w:pStyle w:val="mcbody"/>
      </w:pPr>
      <w:r w:rsidRPr="00A66115">
        <w:lastRenderedPageBreak/>
        <w:t>The first few lines are metadata setting up the file itself.  The lines from groupId to version identify the artefact being built.  </w:t>
      </w:r>
    </w:p>
    <w:p w14:paraId="0BD77FEF" w14:textId="68588F0C" w:rsidR="004C46F4" w:rsidRPr="00A66115" w:rsidRDefault="00372FB5" w:rsidP="00A66115">
      <w:pPr>
        <w:pStyle w:val="mcbody"/>
      </w:pPr>
      <w:r w:rsidRPr="00A66115">
        <w:t>The packaging line is usually, rather anomalously, included with the identifiers.  It determines the</w:t>
      </w:r>
      <w:r w:rsidR="00B91864">
        <w:t xml:space="preserve"> predefined</w:t>
      </w:r>
      <w:r w:rsidRPr="00A66115">
        <w:t xml:space="preserve"> plugins that will be used during the build and is usually the file extension of the ultimate output.  The dependencies section specifies a library that needs to be included.</w:t>
      </w:r>
    </w:p>
    <w:p w14:paraId="3FC48952" w14:textId="77777777" w:rsidR="004C46F4" w:rsidRPr="00A66115" w:rsidRDefault="00372FB5" w:rsidP="00A66115">
      <w:pPr>
        <w:pStyle w:val="mcbody"/>
      </w:pPr>
      <w:r w:rsidRPr="00A66115">
        <w:t>The economy of language promoted by maven is somewhat undermined by the use of XML whose verbosity tends to obfuscate the meaning a little.</w:t>
      </w:r>
    </w:p>
    <w:p w14:paraId="384BB743" w14:textId="77777777" w:rsidR="004C46F4" w:rsidRPr="00A66115" w:rsidRDefault="00372FB5" w:rsidP="00747291">
      <w:pPr>
        <w:pStyle w:val="mctech"/>
      </w:pPr>
      <w:r w:rsidRPr="00A66115">
        <w:t>3) Directory Structure</w:t>
      </w:r>
    </w:p>
    <w:p w14:paraId="6C5960CE" w14:textId="326A6FB1" w:rsidR="00372FB5" w:rsidRPr="00A66115" w:rsidRDefault="00372FB5" w:rsidP="00A66115">
      <w:pPr>
        <w:pStyle w:val="mcbody"/>
        <w:rPr>
          <w:rFonts w:eastAsiaTheme="minorHAnsi"/>
        </w:rPr>
      </w:pPr>
      <w:r w:rsidRPr="00A66115">
        <w:rPr>
          <w:rFonts w:eastAsiaTheme="minorHAnsi"/>
        </w:rPr>
        <w:t>Maven expects to see the files laid out as follows: (see dir.xml in google docs).</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372FB5" w:rsidRPr="00E84E13" w14:paraId="2A24DFF7"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982881F" w14:textId="77777777" w:rsidR="004C46F4" w:rsidRPr="00A66115" w:rsidRDefault="00372FB5" w:rsidP="00747291">
            <w:pPr>
              <w:pStyle w:val="mctech"/>
            </w:pPr>
            <w:r w:rsidRPr="00A66115">
              <w:t>C:\projects\Intro\minimal\.idea</w:t>
            </w:r>
          </w:p>
          <w:p w14:paraId="4E435075" w14:textId="77777777" w:rsidR="004C46F4" w:rsidRPr="00A66115" w:rsidRDefault="00372FB5" w:rsidP="00747291">
            <w:pPr>
              <w:pStyle w:val="mctech"/>
            </w:pPr>
            <w:r w:rsidRPr="00A66115">
              <w:t>C:\projects\Intro\minimal\files.txt</w:t>
            </w:r>
          </w:p>
          <w:p w14:paraId="4E347925" w14:textId="77777777" w:rsidR="004C46F4" w:rsidRPr="00A66115" w:rsidRDefault="00372FB5" w:rsidP="00747291">
            <w:pPr>
              <w:pStyle w:val="mctech"/>
            </w:pPr>
            <w:r w:rsidRPr="00A66115">
              <w:t>C:\projects\Intro\minimal\install.txt</w:t>
            </w:r>
          </w:p>
          <w:p w14:paraId="1AE70451" w14:textId="77777777" w:rsidR="004C46F4" w:rsidRPr="00A66115" w:rsidRDefault="00372FB5" w:rsidP="00747291">
            <w:pPr>
              <w:pStyle w:val="mctech"/>
            </w:pPr>
            <w:r w:rsidRPr="00A66115">
              <w:t>C:\projects\Intro\minimal\minimal.iml</w:t>
            </w:r>
          </w:p>
          <w:p w14:paraId="4F37D018" w14:textId="77777777" w:rsidR="004C46F4" w:rsidRPr="00A66115" w:rsidRDefault="00372FB5" w:rsidP="00747291">
            <w:pPr>
              <w:pStyle w:val="mctech"/>
            </w:pPr>
            <w:r w:rsidRPr="00A66115">
              <w:t>C:\projects\Intro\minimal\pom.xml</w:t>
            </w:r>
          </w:p>
          <w:p w14:paraId="795E4EA0" w14:textId="77777777" w:rsidR="004C46F4" w:rsidRPr="00A66115" w:rsidRDefault="00372FB5" w:rsidP="00747291">
            <w:pPr>
              <w:pStyle w:val="mctech"/>
            </w:pPr>
            <w:r w:rsidRPr="00A66115">
              <w:t>C:\projects\Intro\minimal\src</w:t>
            </w:r>
          </w:p>
          <w:p w14:paraId="1073A1C8" w14:textId="77777777" w:rsidR="004C46F4" w:rsidRPr="00A66115" w:rsidRDefault="00372FB5" w:rsidP="00747291">
            <w:pPr>
              <w:pStyle w:val="mctech"/>
            </w:pPr>
            <w:r w:rsidRPr="00A66115">
              <w:t>C:\projects\Intro\minimal\target</w:t>
            </w:r>
          </w:p>
          <w:p w14:paraId="37DD6239" w14:textId="77777777" w:rsidR="004C46F4" w:rsidRPr="00A66115" w:rsidRDefault="00372FB5" w:rsidP="00747291">
            <w:pPr>
              <w:pStyle w:val="mctech"/>
            </w:pPr>
            <w:r w:rsidRPr="00A66115">
              <w:t>C:\projects\Intro\minimal\.idea\.name</w:t>
            </w:r>
          </w:p>
          <w:p w14:paraId="07339D58" w14:textId="77777777" w:rsidR="004C46F4" w:rsidRPr="00A66115" w:rsidRDefault="00372FB5" w:rsidP="00747291">
            <w:pPr>
              <w:pStyle w:val="mctech"/>
            </w:pPr>
            <w:r w:rsidRPr="00A66115">
              <w:t>C:\projects\Intro\minimal\.idea\ant.xml</w:t>
            </w:r>
          </w:p>
          <w:p w14:paraId="2E08E138" w14:textId="77777777" w:rsidR="004C46F4" w:rsidRPr="00A66115" w:rsidRDefault="00372FB5" w:rsidP="00747291">
            <w:pPr>
              <w:pStyle w:val="mctech"/>
            </w:pPr>
            <w:r w:rsidRPr="00A66115">
              <w:t>C:\projects\Intro\minimal\.idea\compiler.xml</w:t>
            </w:r>
          </w:p>
          <w:p w14:paraId="2B2EEA95" w14:textId="77777777" w:rsidR="004C46F4" w:rsidRPr="00A66115" w:rsidRDefault="00372FB5" w:rsidP="00747291">
            <w:pPr>
              <w:pStyle w:val="mctech"/>
            </w:pPr>
            <w:r w:rsidRPr="00A66115">
              <w:t>C:\projects\Intro\minimal\.idea\copyright</w:t>
            </w:r>
          </w:p>
          <w:p w14:paraId="505EAD58" w14:textId="77777777" w:rsidR="004C46F4" w:rsidRPr="00A66115" w:rsidRDefault="00372FB5" w:rsidP="00747291">
            <w:pPr>
              <w:pStyle w:val="mctech"/>
            </w:pPr>
            <w:r w:rsidRPr="00A66115">
              <w:t>C:\projects\Intro\minimal\.idea\encodings.xml</w:t>
            </w:r>
          </w:p>
          <w:p w14:paraId="62E95DAC" w14:textId="77777777" w:rsidR="004C46F4" w:rsidRPr="00A66115" w:rsidRDefault="00372FB5" w:rsidP="00747291">
            <w:pPr>
              <w:pStyle w:val="mctech"/>
            </w:pPr>
            <w:r w:rsidRPr="00A66115">
              <w:t>C:\projects\Intro\minimal\.idea\inspectionProfiles</w:t>
            </w:r>
          </w:p>
          <w:p w14:paraId="0D595D93" w14:textId="77777777" w:rsidR="004C46F4" w:rsidRPr="00A66115" w:rsidRDefault="00372FB5" w:rsidP="00747291">
            <w:pPr>
              <w:pStyle w:val="mctech"/>
            </w:pPr>
            <w:r w:rsidRPr="00A66115">
              <w:t>C:\projects\Intro\minimal\.idea\libraries</w:t>
            </w:r>
          </w:p>
          <w:p w14:paraId="74A012E7" w14:textId="77777777" w:rsidR="004C46F4" w:rsidRPr="00A66115" w:rsidRDefault="00372FB5" w:rsidP="00747291">
            <w:pPr>
              <w:pStyle w:val="mctech"/>
            </w:pPr>
            <w:r w:rsidRPr="00A66115">
              <w:t>C:\projects\Intro\minimal\.idea\misc.xml</w:t>
            </w:r>
          </w:p>
          <w:p w14:paraId="360CCA26" w14:textId="77777777" w:rsidR="004C46F4" w:rsidRPr="00A66115" w:rsidRDefault="00372FB5" w:rsidP="00747291">
            <w:pPr>
              <w:pStyle w:val="mctech"/>
            </w:pPr>
            <w:r w:rsidRPr="00A66115">
              <w:t>C:\projects\Intro\minimal\.idea\modules.xml</w:t>
            </w:r>
          </w:p>
          <w:p w14:paraId="4965BC77" w14:textId="77777777" w:rsidR="004C46F4" w:rsidRPr="00A66115" w:rsidRDefault="00372FB5" w:rsidP="00747291">
            <w:pPr>
              <w:pStyle w:val="mctech"/>
            </w:pPr>
            <w:r w:rsidRPr="00A66115">
              <w:t>C:\projects\Intro\minimal\.idea\projectCodeStyle.xml</w:t>
            </w:r>
          </w:p>
          <w:p w14:paraId="0520849A" w14:textId="77777777" w:rsidR="004C46F4" w:rsidRPr="00A66115" w:rsidRDefault="00372FB5" w:rsidP="00747291">
            <w:pPr>
              <w:pStyle w:val="mctech"/>
            </w:pPr>
            <w:r w:rsidRPr="00A66115">
              <w:t>C:\projects\Intro\minimal\.idea\scopes</w:t>
            </w:r>
          </w:p>
          <w:p w14:paraId="49C499DD" w14:textId="77777777" w:rsidR="004C46F4" w:rsidRPr="00A66115" w:rsidRDefault="00372FB5" w:rsidP="00747291">
            <w:pPr>
              <w:pStyle w:val="mctech"/>
            </w:pPr>
            <w:r w:rsidRPr="00A66115">
              <w:t>C:\projects\Intro\minimal\.idea\uiDesigner.xml</w:t>
            </w:r>
          </w:p>
          <w:p w14:paraId="0664251A" w14:textId="77777777" w:rsidR="004C46F4" w:rsidRPr="00A66115" w:rsidRDefault="00372FB5" w:rsidP="00747291">
            <w:pPr>
              <w:pStyle w:val="mctech"/>
            </w:pPr>
            <w:r w:rsidRPr="00A66115">
              <w:t>C:\projects\Intro\minimal\.idea\vcs.xml</w:t>
            </w:r>
          </w:p>
          <w:p w14:paraId="7401A831" w14:textId="77777777" w:rsidR="004C46F4" w:rsidRPr="00A66115" w:rsidRDefault="00372FB5" w:rsidP="00747291">
            <w:pPr>
              <w:pStyle w:val="mctech"/>
            </w:pPr>
            <w:r w:rsidRPr="00A66115">
              <w:t>C:\projects\Intro\minimal\.idea\workspace.xml</w:t>
            </w:r>
          </w:p>
          <w:p w14:paraId="1985DE30" w14:textId="77777777" w:rsidR="004C46F4" w:rsidRPr="00A66115" w:rsidRDefault="00372FB5" w:rsidP="00747291">
            <w:pPr>
              <w:pStyle w:val="mctech"/>
            </w:pPr>
            <w:r w:rsidRPr="00A66115">
              <w:t>C:\projects\Intro\minimal\.idea\copyright\profiles_settings.xml</w:t>
            </w:r>
          </w:p>
          <w:p w14:paraId="6A2B57AC" w14:textId="77777777" w:rsidR="004C46F4" w:rsidRPr="00A66115" w:rsidRDefault="00372FB5" w:rsidP="00747291">
            <w:pPr>
              <w:pStyle w:val="mctech"/>
            </w:pPr>
            <w:r w:rsidRPr="00A66115">
              <w:t>C:\projects\Intro\minimal\.idea\libraries\Maven__junit_junit_3_8_1.xml</w:t>
            </w:r>
          </w:p>
          <w:p w14:paraId="7B9EC8BB" w14:textId="77777777" w:rsidR="004C46F4" w:rsidRPr="00A66115" w:rsidRDefault="00372FB5" w:rsidP="00747291">
            <w:pPr>
              <w:pStyle w:val="mctech"/>
            </w:pPr>
            <w:r w:rsidRPr="00A66115">
              <w:t>C:\projects\Intro\minimal\.idea\scopes\scope_settings.xml</w:t>
            </w:r>
          </w:p>
          <w:p w14:paraId="0F645B28" w14:textId="77777777" w:rsidR="004C46F4" w:rsidRPr="00A66115" w:rsidRDefault="00372FB5" w:rsidP="00747291">
            <w:pPr>
              <w:pStyle w:val="mctech"/>
            </w:pPr>
            <w:r w:rsidRPr="00A66115">
              <w:t>C:\projects\Intro\minimal\src\main</w:t>
            </w:r>
          </w:p>
          <w:p w14:paraId="4B4C43BB" w14:textId="77777777" w:rsidR="004C46F4" w:rsidRPr="00A66115" w:rsidRDefault="00372FB5" w:rsidP="00747291">
            <w:pPr>
              <w:pStyle w:val="mctech"/>
            </w:pPr>
            <w:r w:rsidRPr="00A66115">
              <w:t>C:\projects\Intro\minimal\src\test</w:t>
            </w:r>
          </w:p>
          <w:p w14:paraId="755AE5BE" w14:textId="77777777" w:rsidR="004C46F4" w:rsidRPr="00A66115" w:rsidRDefault="00372FB5" w:rsidP="00747291">
            <w:pPr>
              <w:pStyle w:val="mctech"/>
            </w:pPr>
            <w:r w:rsidRPr="00A66115">
              <w:t>C:\projects\Intro\minimal\src\main\java</w:t>
            </w:r>
          </w:p>
          <w:p w14:paraId="3A96EFE3" w14:textId="77777777" w:rsidR="004C46F4" w:rsidRPr="00A66115" w:rsidRDefault="00372FB5" w:rsidP="00747291">
            <w:pPr>
              <w:pStyle w:val="mctech"/>
            </w:pPr>
            <w:r w:rsidRPr="00A66115">
              <w:t>C:\projects\Intro\minimal\src\main\java\disappointed</w:t>
            </w:r>
          </w:p>
          <w:p w14:paraId="2D0E1148" w14:textId="77777777" w:rsidR="004C46F4" w:rsidRPr="00A66115" w:rsidRDefault="00372FB5" w:rsidP="00747291">
            <w:pPr>
              <w:pStyle w:val="mctech"/>
            </w:pPr>
            <w:r w:rsidRPr="00A66115">
              <w:t>C:\projects\Intro\minimal\src\main\java\disappointed\App.java</w:t>
            </w:r>
          </w:p>
          <w:p w14:paraId="63719C63" w14:textId="77777777" w:rsidR="004C46F4" w:rsidRPr="00A66115" w:rsidRDefault="00372FB5" w:rsidP="00747291">
            <w:pPr>
              <w:pStyle w:val="mctech"/>
            </w:pPr>
            <w:r w:rsidRPr="00A66115">
              <w:t>C:\projects\Intro\minimal\src\test\java</w:t>
            </w:r>
          </w:p>
          <w:p w14:paraId="6E172002" w14:textId="77777777" w:rsidR="004C46F4" w:rsidRPr="00A66115" w:rsidRDefault="00372FB5" w:rsidP="00747291">
            <w:pPr>
              <w:pStyle w:val="mctech"/>
            </w:pPr>
            <w:r w:rsidRPr="00A66115">
              <w:t>C:\projects\Intro\minimal\src\test\java\disappointed</w:t>
            </w:r>
          </w:p>
          <w:p w14:paraId="46BCCA2F" w14:textId="77777777" w:rsidR="004C46F4" w:rsidRPr="00A66115" w:rsidRDefault="00372FB5" w:rsidP="00747291">
            <w:pPr>
              <w:pStyle w:val="mctech"/>
            </w:pPr>
            <w:r w:rsidRPr="00A66115">
              <w:t>C:\projects\Intro\minimal\src\test\java\disappointed\AppTest.java</w:t>
            </w:r>
          </w:p>
          <w:p w14:paraId="04178DC8" w14:textId="77777777" w:rsidR="004C46F4" w:rsidRPr="00A66115" w:rsidRDefault="00372FB5" w:rsidP="00747291">
            <w:pPr>
              <w:pStyle w:val="mctech"/>
            </w:pPr>
            <w:r w:rsidRPr="00A66115">
              <w:t>C:\projects\Intro\minimal\target\classes</w:t>
            </w:r>
          </w:p>
          <w:p w14:paraId="1C99F08D" w14:textId="77777777" w:rsidR="004C46F4" w:rsidRPr="00A66115" w:rsidRDefault="00372FB5" w:rsidP="00747291">
            <w:pPr>
              <w:pStyle w:val="mctech"/>
            </w:pPr>
            <w:r w:rsidRPr="00A66115">
              <w:t>C:\projects\Intro\minimal\target\maven-archiver</w:t>
            </w:r>
          </w:p>
          <w:p w14:paraId="289DA5B1" w14:textId="77777777" w:rsidR="004C46F4" w:rsidRPr="00A66115" w:rsidRDefault="00372FB5" w:rsidP="00747291">
            <w:pPr>
              <w:pStyle w:val="mctech"/>
            </w:pPr>
            <w:r w:rsidRPr="00A66115">
              <w:t>C:\projects\Intro\minimal\target\minimal-1.0-SNAPSHOT.jar</w:t>
            </w:r>
          </w:p>
          <w:p w14:paraId="2D9A38E8" w14:textId="77777777" w:rsidR="004C46F4" w:rsidRPr="00A66115" w:rsidRDefault="00372FB5" w:rsidP="00747291">
            <w:pPr>
              <w:pStyle w:val="mctech"/>
            </w:pPr>
            <w:r w:rsidRPr="00A66115">
              <w:t>C:\projects\Intro\minimal\target\surefire</w:t>
            </w:r>
          </w:p>
          <w:p w14:paraId="794C2DF7" w14:textId="77777777" w:rsidR="004C46F4" w:rsidRPr="00A66115" w:rsidRDefault="00372FB5" w:rsidP="00747291">
            <w:pPr>
              <w:pStyle w:val="mctech"/>
            </w:pPr>
            <w:r w:rsidRPr="00A66115">
              <w:t>C:\projects\Intro\minimal\target\surefire-reports</w:t>
            </w:r>
          </w:p>
          <w:p w14:paraId="722A18C8" w14:textId="77777777" w:rsidR="004C46F4" w:rsidRPr="00A66115" w:rsidRDefault="00372FB5" w:rsidP="00747291">
            <w:pPr>
              <w:pStyle w:val="mctech"/>
            </w:pPr>
            <w:r w:rsidRPr="00A66115">
              <w:t>C:\projects\Intro\minimal\target\test-classes</w:t>
            </w:r>
          </w:p>
          <w:p w14:paraId="7A0B31E8" w14:textId="77777777" w:rsidR="004C46F4" w:rsidRPr="00A66115" w:rsidRDefault="00372FB5" w:rsidP="00747291">
            <w:pPr>
              <w:pStyle w:val="mctech"/>
            </w:pPr>
            <w:r w:rsidRPr="00A66115">
              <w:t>C:\projects\Intro\minimal\target\classes\disappointed</w:t>
            </w:r>
          </w:p>
          <w:p w14:paraId="35F2C61B" w14:textId="77777777" w:rsidR="004C46F4" w:rsidRPr="00A66115" w:rsidRDefault="00372FB5" w:rsidP="00747291">
            <w:pPr>
              <w:pStyle w:val="mctech"/>
            </w:pPr>
            <w:r w:rsidRPr="00A66115">
              <w:t>C:\projects\Intro\minimal\target\classes\disappointed\App.class</w:t>
            </w:r>
          </w:p>
          <w:p w14:paraId="412F9A37" w14:textId="77777777" w:rsidR="004C46F4" w:rsidRPr="00A66115" w:rsidRDefault="00372FB5" w:rsidP="00747291">
            <w:pPr>
              <w:pStyle w:val="mctech"/>
            </w:pPr>
            <w:r w:rsidRPr="00A66115">
              <w:t>C:\projects\Intro\minimal\target\maven-archiver\pom.properties</w:t>
            </w:r>
          </w:p>
          <w:p w14:paraId="49FE89BB" w14:textId="77777777" w:rsidR="004C46F4" w:rsidRPr="00A66115" w:rsidRDefault="00372FB5" w:rsidP="00747291">
            <w:pPr>
              <w:pStyle w:val="mctech"/>
            </w:pPr>
            <w:r w:rsidRPr="00A66115">
              <w:t>C:\projects\Intro\minimal\target\surefire\surefire5238152605757349043tmp</w:t>
            </w:r>
          </w:p>
          <w:p w14:paraId="4666A2BB" w14:textId="77777777" w:rsidR="004C46F4" w:rsidRPr="00A66115" w:rsidRDefault="00372FB5" w:rsidP="00747291">
            <w:pPr>
              <w:pStyle w:val="mctech"/>
            </w:pPr>
            <w:r w:rsidRPr="00A66115">
              <w:t>C:\projects\Intro\minimal\target\surefire\surefire5547984483849284943tmp</w:t>
            </w:r>
          </w:p>
          <w:p w14:paraId="72332AC8" w14:textId="77777777" w:rsidR="004C46F4" w:rsidRPr="00A66115" w:rsidRDefault="00372FB5" w:rsidP="00747291">
            <w:pPr>
              <w:pStyle w:val="mctech"/>
            </w:pPr>
            <w:r w:rsidRPr="00A66115">
              <w:t>C:\projects\Intro\minimal\target\surefire\surefirebooter4245046427534627574.jar</w:t>
            </w:r>
          </w:p>
          <w:p w14:paraId="2137F6B4" w14:textId="77777777" w:rsidR="004C46F4" w:rsidRPr="00A66115" w:rsidRDefault="00372FB5" w:rsidP="00747291">
            <w:pPr>
              <w:pStyle w:val="mctech"/>
            </w:pPr>
            <w:r w:rsidRPr="00A66115">
              <w:t>C:\projects\Intro\minimal\target\surefire-reports\disappointed.AppTest.txt</w:t>
            </w:r>
          </w:p>
          <w:p w14:paraId="4C9C4D96" w14:textId="77777777" w:rsidR="004C46F4" w:rsidRPr="00A66115" w:rsidRDefault="00372FB5" w:rsidP="00747291">
            <w:pPr>
              <w:pStyle w:val="mctech"/>
            </w:pPr>
            <w:r w:rsidRPr="00A66115">
              <w:t>C:\projects\Intro\minimal\target\surefire-reports\TEST-disappointed.AppTest.xml</w:t>
            </w:r>
          </w:p>
          <w:p w14:paraId="3465C2A3" w14:textId="77777777" w:rsidR="004C46F4" w:rsidRPr="00A66115" w:rsidRDefault="00372FB5" w:rsidP="00747291">
            <w:pPr>
              <w:pStyle w:val="mctech"/>
            </w:pPr>
            <w:r w:rsidRPr="00A66115">
              <w:t>C:\projects\Intro\minimal\target\test-classes\disappointed</w:t>
            </w:r>
          </w:p>
          <w:p w14:paraId="3BE3B85F" w14:textId="2359502E" w:rsidR="00372FB5" w:rsidRPr="00E84E13" w:rsidRDefault="00372FB5" w:rsidP="00747291">
            <w:pPr>
              <w:pStyle w:val="mctech"/>
              <w:rPr>
                <w:rStyle w:val="mcbodyChar"/>
                <w:rFonts w:eastAsiaTheme="minorHAnsi"/>
              </w:rPr>
            </w:pPr>
            <w:r w:rsidRPr="00A66115">
              <w:t>C:\projects\Intro\minimal\target\test-classes\disappointed\AppTest.class</w:t>
            </w:r>
          </w:p>
        </w:tc>
      </w:tr>
    </w:tbl>
    <w:p w14:paraId="3E66E3C1" w14:textId="77777777" w:rsidR="004C46F4" w:rsidRPr="00A66115" w:rsidRDefault="00372FB5" w:rsidP="00A66115">
      <w:pPr>
        <w:pStyle w:val="mcbody"/>
        <w:rPr>
          <w:rFonts w:eastAsiaTheme="minorHAnsi"/>
        </w:rPr>
      </w:pPr>
      <w:r w:rsidRPr="00A66115">
        <w:rPr>
          <w:rFonts w:eastAsiaTheme="minorHAnsi"/>
        </w:rPr>
        <w:t xml:space="preserve">The command line tells maven to execute 2 sets of tasks, one to clean away existing output and the other to create up-to-date output.  In maven terms “clean” and “install” are “phases” of maven “life-cycles”.  “clean” runs the “clean” phase of the “clean” life-cycle together with all preceding phases and “install” runs the installation phase (copying a completed jar file to the local maven repository) and </w:t>
      </w:r>
      <w:r w:rsidRPr="00A66115">
        <w:rPr>
          <w:rFonts w:eastAsiaTheme="minorHAnsi"/>
        </w:rPr>
        <w:lastRenderedPageBreak/>
        <w:t>all preceding phases such as compilation of what is known as the “default” life-cycle but which might reasonably have been called the compile-test-deploy life-cycle.</w:t>
      </w:r>
    </w:p>
    <w:p w14:paraId="65EACE1E" w14:textId="77777777" w:rsidR="004C46F4" w:rsidRPr="00A66115" w:rsidRDefault="00372FB5" w:rsidP="00A66115">
      <w:pPr>
        <w:pStyle w:val="mcbody"/>
        <w:rPr>
          <w:rFonts w:eastAsiaTheme="minorHAnsi"/>
        </w:rPr>
      </w:pPr>
      <w:r w:rsidRPr="00A66115">
        <w:rPr>
          <w:rFonts w:eastAsiaTheme="minorHAnsi"/>
        </w:rPr>
        <w:t>Files are laid out according to the requirements of the plugins: the compiler, by convention, requires production source to be under src/main/java and test source under src/test/java; the jar packager requires classes to be at target/classes and resources to be at target/classes/resources (CHECK THIS).  All paths are specified relative the directory containing the POM.</w:t>
      </w:r>
    </w:p>
    <w:p w14:paraId="1CB51294" w14:textId="5AA9F2D4" w:rsidR="004C46F4" w:rsidRPr="00A66115" w:rsidRDefault="00372FB5" w:rsidP="00A66115">
      <w:pPr>
        <w:pStyle w:val="mcbody"/>
        <w:rPr>
          <w:rFonts w:eastAsiaTheme="minorHAnsi"/>
        </w:rPr>
      </w:pPr>
      <w:r w:rsidRPr="00A66115">
        <w:rPr>
          <w:rFonts w:eastAsiaTheme="minorHAnsi"/>
        </w:rPr>
        <w:t xml:space="preserve">The objective of this piece is to examine the less intuitive aspects of the POM, in particular the build section and provide some background for novices who are build out the default POM for a new project or need to interpret an existing </w:t>
      </w:r>
      <w:r w:rsidR="00747291">
        <w:rPr>
          <w:rFonts w:eastAsiaTheme="minorHAnsi"/>
        </w:rPr>
        <w:t>POM or set of interrelated POMs.</w:t>
      </w:r>
      <w:r w:rsidRPr="00A66115">
        <w:rPr>
          <w:rFonts w:eastAsiaTheme="minorHAnsi"/>
        </w:rPr>
        <w:t xml:space="preserve">  The piece concentrates on the plugin architecture and the execution of the build as these are not always intuitive.</w:t>
      </w:r>
    </w:p>
    <w:p w14:paraId="2EE31F37" w14:textId="77777777" w:rsidR="004C46F4" w:rsidRPr="00A66115" w:rsidRDefault="00372FB5" w:rsidP="00A66115">
      <w:pPr>
        <w:pStyle w:val="mcbody"/>
        <w:rPr>
          <w:rFonts w:eastAsiaTheme="minorHAnsi"/>
        </w:rPr>
      </w:pPr>
      <w:r w:rsidRPr="00A66115">
        <w:rPr>
          <w:rFonts w:eastAsiaTheme="minorHAnsi"/>
        </w:rPr>
        <w:t>How does it achieve this?  Maven relies on 3 inter-related patterns:  </w:t>
      </w:r>
    </w:p>
    <w:p w14:paraId="0EDDDDCC" w14:textId="77777777" w:rsidR="004C46F4" w:rsidRPr="00A66115" w:rsidRDefault="00372FB5" w:rsidP="00A66115">
      <w:pPr>
        <w:pStyle w:val="mcbody"/>
        <w:rPr>
          <w:rFonts w:eastAsiaTheme="minorHAnsi"/>
        </w:rPr>
      </w:pPr>
      <w:r w:rsidRPr="00A66115">
        <w:rPr>
          <w:rFonts w:eastAsiaTheme="minorHAnsi"/>
        </w:rPr>
        <w:t>We return to the question of what it is about Maven that allows so much complexity in the build process to be abstracted away.  It comes down to 2 factors which combine to provide a foundation to the technology.</w:t>
      </w:r>
    </w:p>
    <w:p w14:paraId="765C420E" w14:textId="77777777" w:rsidR="004C46F4" w:rsidRPr="00A66115" w:rsidRDefault="00372FB5" w:rsidP="00A66115">
      <w:pPr>
        <w:pStyle w:val="mcbody"/>
        <w:rPr>
          <w:rFonts w:eastAsiaTheme="minorHAnsi"/>
        </w:rPr>
      </w:pPr>
      <w:r w:rsidRPr="00A66115">
        <w:rPr>
          <w:rFonts w:eastAsiaTheme="minorHAnsi"/>
        </w:rPr>
        <w:t>Firstly convention over configuration whereby the location of inputs to the build are specified by the tool’s rules rather than the user’s whim.  Not only does this mean that locations can be omitted but the tool is now free to omit the mention of the tools that rely on those locations.  i.e if it were not for convention over configuration the names of the tools would need to be specified at least so that their configuration could be detailed?</w:t>
      </w:r>
    </w:p>
    <w:p w14:paraId="10330830" w14:textId="77777777" w:rsidR="004C46F4" w:rsidRPr="00A66115" w:rsidRDefault="00372FB5" w:rsidP="00A66115">
      <w:pPr>
        <w:pStyle w:val="mcbody"/>
        <w:rPr>
          <w:rFonts w:eastAsiaTheme="minorHAnsi"/>
        </w:rPr>
      </w:pPr>
      <w:r w:rsidRPr="00A66115">
        <w:rPr>
          <w:rFonts w:eastAsiaTheme="minorHAnsi"/>
        </w:rPr>
        <w:t>Secondly the most idiosyncratic feature which is the structure of the build instructions.  This architecture is covered in detail below.</w:t>
      </w:r>
    </w:p>
    <w:p w14:paraId="524823B6" w14:textId="55212939" w:rsidR="004C46F4" w:rsidRDefault="00372FB5" w:rsidP="00A66115">
      <w:pPr>
        <w:pStyle w:val="mcbody"/>
        <w:rPr>
          <w:rFonts w:eastAsiaTheme="minorHAnsi"/>
        </w:rPr>
      </w:pPr>
      <w:r w:rsidRPr="00A66115">
        <w:rPr>
          <w:rFonts w:eastAsiaTheme="minorHAnsi"/>
        </w:rPr>
        <w:t>Maven has a third feature which turns out to be probably the most convenient feature for the users although it does not contribute much to the issues addressed by this piece.  The feature is</w:t>
      </w:r>
      <w:r w:rsidR="00856F5E">
        <w:rPr>
          <w:rFonts w:eastAsiaTheme="minorHAnsi"/>
        </w:rPr>
        <w:t xml:space="preserve"> an</w:t>
      </w:r>
      <w:r w:rsidRPr="00A66115">
        <w:rPr>
          <w:rFonts w:eastAsiaTheme="minorHAnsi"/>
        </w:rPr>
        <w:t xml:space="preserve"> automatic download of dependencies and build tools (plugins).  It is this feature that gives Maven projects a tremendous portability.</w:t>
      </w:r>
    </w:p>
    <w:p w14:paraId="25216715" w14:textId="1328DC2E" w:rsidR="007E2147" w:rsidRPr="00A66115" w:rsidRDefault="007E2147" w:rsidP="00A66115">
      <w:pPr>
        <w:pStyle w:val="mcbody"/>
        <w:rPr>
          <w:rFonts w:eastAsiaTheme="minorHAnsi"/>
        </w:rPr>
      </w:pPr>
      <w:r>
        <w:rPr>
          <w:rFonts w:eastAsiaTheme="minorHAnsi"/>
        </w:rPr>
        <w:t>Concentrates on the build cycle for typical Java enterprise projects.  The site lifecycle is not considered in any detail.  The trivial clean lifecycle is considered in passing.  The principal consideration is the default lifecycle for jar and war packagings.</w:t>
      </w:r>
    </w:p>
    <w:p w14:paraId="4F64D75D" w14:textId="193E4E40" w:rsidR="00015961" w:rsidRDefault="00372FB5" w:rsidP="00015961">
      <w:pPr>
        <w:pStyle w:val="Heading1"/>
        <w:rPr>
          <w:rStyle w:val="Heading1Char"/>
        </w:rPr>
      </w:pPr>
      <w:r w:rsidRPr="00015961">
        <w:rPr>
          <w:rStyle w:val="Heading1Char"/>
        </w:rPr>
        <w:t>Life-cycles, Phases and Plugins</w:t>
      </w:r>
    </w:p>
    <w:p w14:paraId="2874B7B2" w14:textId="200D9C25" w:rsidR="00B91864" w:rsidRPr="00B91864" w:rsidRDefault="00B91864" w:rsidP="00865BF7">
      <w:pPr>
        <w:pStyle w:val="mcbody"/>
      </w:pPr>
      <w:r>
        <w:t>We have talked so far in terms of plugins used / tasks executed as equivalent.  How does this work?</w:t>
      </w:r>
    </w:p>
    <w:p w14:paraId="65525843" w14:textId="77777777" w:rsidR="004C46F4" w:rsidRPr="00A66115" w:rsidRDefault="00372FB5" w:rsidP="00A66115">
      <w:pPr>
        <w:pStyle w:val="mcbody"/>
        <w:rPr>
          <w:rFonts w:eastAsiaTheme="minorHAnsi"/>
        </w:rPr>
      </w:pPr>
      <w:r w:rsidRPr="00A66115">
        <w:rPr>
          <w:rFonts w:eastAsiaTheme="minorHAnsi"/>
        </w:rPr>
        <w:t xml:space="preserve">Instead of specifying steps as a set of tasks as in a batch file or having the execution order set by a dependency tree as in a traditional make configuration, the </w:t>
      </w:r>
      <w:r w:rsidRPr="00A66115">
        <w:rPr>
          <w:rFonts w:eastAsiaTheme="minorHAnsi"/>
        </w:rPr>
        <w:lastRenderedPageBreak/>
        <w:t>Maven build process is broken up into a number of phases, such as compile and test.   Zero, one or more tasks are allocated to each phase.  Instead of having a build step as the heading and the tasks listed underneath it the plugins which execute the tasks specify the phase in which they should be executed.  </w:t>
      </w:r>
    </w:p>
    <w:p w14:paraId="44A7568C" w14:textId="77777777" w:rsidR="004C46F4" w:rsidRPr="00A66115" w:rsidRDefault="00372FB5" w:rsidP="00A66115">
      <w:pPr>
        <w:pStyle w:val="mcbody"/>
        <w:rPr>
          <w:rFonts w:eastAsiaTheme="minorHAnsi"/>
        </w:rPr>
      </w:pPr>
      <w:r w:rsidRPr="00A66115">
        <w:rPr>
          <w:rFonts w:eastAsiaTheme="minorHAnsi"/>
        </w:rPr>
        <w:t>Before we examine the phases in detail we need to talk about life-cycles.  There are 3 life-cycles, clean, site and default.  The phases of the clean life-cycle (pre-clean, clean, post-clean)  by default execute tasks that clean away output from a previous build and site phases (pre-site, site, post-site, site-deploy) execute tasks to build a website documenting the project.  We won’t consider the clean and site life-cycles further but be assured they follow the same pattern as the default life-cycle.</w:t>
      </w:r>
    </w:p>
    <w:p w14:paraId="1C0121A7" w14:textId="77777777" w:rsidR="004C46F4" w:rsidRPr="00A66115" w:rsidRDefault="00372FB5" w:rsidP="00A66115">
      <w:pPr>
        <w:pStyle w:val="mcbody"/>
        <w:rPr>
          <w:rFonts w:eastAsiaTheme="minorHAnsi"/>
        </w:rPr>
      </w:pPr>
      <w:r w:rsidRPr="00A66115">
        <w:rPr>
          <w:rFonts w:eastAsiaTheme="minorHAnsi"/>
        </w:rPr>
        <w:t>The default (build) life-cycle has twenty three phases.  Eight of these contain tasks by default (see the example POM above).  The project developer is free to use the other 17 or in fact to add tasks (in the form of plugin references) to the eight already occupied.  These tasks will be added to the default ones rather than overwriting them.  The execution order of the phases is fixed (which is rather the point of them) but the order of execution of tasks within a phase is not guaranteed.</w:t>
      </w:r>
    </w:p>
    <w:p w14:paraId="034F505C" w14:textId="77777777" w:rsidR="004C46F4" w:rsidRPr="00A66115" w:rsidRDefault="00372FB5" w:rsidP="00747291">
      <w:pPr>
        <w:pStyle w:val="Heading2"/>
        <w:rPr>
          <w:rFonts w:eastAsiaTheme="minorHAnsi"/>
        </w:rPr>
      </w:pPr>
      <w:r w:rsidRPr="00A66115">
        <w:rPr>
          <w:rFonts w:eastAsiaTheme="minorHAnsi"/>
        </w:rPr>
        <w:t>Default Phases for Jar Build</w:t>
      </w:r>
    </w:p>
    <w:p w14:paraId="6C117558" w14:textId="77777777" w:rsidR="004C46F4" w:rsidRPr="00A66115" w:rsidRDefault="00372FB5" w:rsidP="00A66115">
      <w:pPr>
        <w:pStyle w:val="mcbody"/>
        <w:rPr>
          <w:rFonts w:eastAsiaTheme="minorHAnsi"/>
        </w:rPr>
      </w:pPr>
      <w:r w:rsidRPr="00A66115">
        <w:rPr>
          <w:rFonts w:eastAsiaTheme="minorHAnsi"/>
        </w:rPr>
        <w:t>If you are building a jar (that is you set the project packaging element to jar and do not specify a build section in the POM then the following goals are executed by default for the default lifecycle.</w:t>
      </w:r>
    </w:p>
    <w:p w14:paraId="0205F00C" w14:textId="77777777" w:rsidR="004C46F4" w:rsidRDefault="00372FB5" w:rsidP="00A66115">
      <w:pPr>
        <w:pStyle w:val="mcbody"/>
        <w:rPr>
          <w:rFonts w:eastAsiaTheme="minorHAnsi"/>
        </w:rPr>
      </w:pPr>
      <w:r w:rsidRPr="00A66115">
        <w:rPr>
          <w:rFonts w:eastAsiaTheme="minorHAnsi"/>
        </w:rPr>
        <w:t>mvn help:describe -Dcmd=deploy (or the name of any phase from the lifecycle in which you are interested.  This seems to pick up only the predefined plugins.</w:t>
      </w:r>
    </w:p>
    <w:tbl>
      <w:tblPr>
        <w:tblStyle w:val="mctable"/>
        <w:tblW w:w="0" w:type="auto"/>
        <w:tblBorders>
          <w:top w:val="single" w:sz="12" w:space="0" w:color="D9D9D9" w:themeColor="background1" w:themeShade="D9"/>
          <w:bottom w:val="single" w:sz="12" w:space="0" w:color="D9D9D9" w:themeColor="background1" w:themeShade="D9"/>
          <w:insideH w:val="single" w:sz="12" w:space="0" w:color="D9D9D9" w:themeColor="background1" w:themeShade="D9"/>
        </w:tblBorders>
        <w:tblLook w:val="04A0" w:firstRow="1" w:lastRow="0" w:firstColumn="1" w:lastColumn="0" w:noHBand="0" w:noVBand="1"/>
      </w:tblPr>
      <w:tblGrid>
        <w:gridCol w:w="2825"/>
        <w:gridCol w:w="4461"/>
        <w:gridCol w:w="1611"/>
      </w:tblGrid>
      <w:tr w:rsidR="00A40193" w:rsidRPr="00A40193" w14:paraId="31CE2E40" w14:textId="77777777" w:rsidTr="005A0F41">
        <w:tc>
          <w:tcPr>
            <w:tcW w:w="0" w:type="auto"/>
            <w:tcBorders>
              <w:top w:val="nil"/>
            </w:tcBorders>
            <w:hideMark/>
          </w:tcPr>
          <w:p w14:paraId="42EA779B" w14:textId="77777777" w:rsidR="005A0F41" w:rsidRPr="00A40193" w:rsidRDefault="005A0F41" w:rsidP="00A40193">
            <w:pPr>
              <w:pStyle w:val="mctablecontent"/>
              <w:rPr>
                <w:color w:val="2E74B5" w:themeColor="accent1" w:themeShade="BF"/>
              </w:rPr>
            </w:pPr>
          </w:p>
          <w:p w14:paraId="37FB488E" w14:textId="77777777" w:rsidR="005A0F41" w:rsidRPr="00A40193" w:rsidRDefault="005A0F41" w:rsidP="00A40193">
            <w:pPr>
              <w:pStyle w:val="mctablecontent"/>
              <w:rPr>
                <w:rStyle w:val="mcbodyChar"/>
                <w:rFonts w:eastAsiaTheme="minorHAnsi"/>
                <w:color w:val="2E74B5" w:themeColor="accent1" w:themeShade="BF"/>
              </w:rPr>
            </w:pPr>
          </w:p>
          <w:p w14:paraId="0627B327" w14:textId="77777777" w:rsidR="005A0F41" w:rsidRPr="00A40193" w:rsidRDefault="005A0F41" w:rsidP="00A40193">
            <w:pPr>
              <w:pStyle w:val="mctablecontent"/>
              <w:rPr>
                <w:rStyle w:val="mcbodyChar"/>
                <w:rFonts w:eastAsiaTheme="minorHAnsi"/>
                <w:color w:val="2E74B5" w:themeColor="accent1" w:themeShade="BF"/>
              </w:rPr>
            </w:pPr>
          </w:p>
          <w:p w14:paraId="3E1B41DC" w14:textId="3A5BCD2D" w:rsidR="005A0F41" w:rsidRPr="00A40193" w:rsidRDefault="00A40193" w:rsidP="00A40193">
            <w:pPr>
              <w:pStyle w:val="mctablecontent"/>
              <w:rPr>
                <w:rStyle w:val="mcbodyChar"/>
                <w:rFonts w:eastAsiaTheme="minorHAnsi"/>
                <w:color w:val="2E74B5" w:themeColor="accent1" w:themeShade="BF"/>
              </w:rPr>
            </w:pPr>
            <w:r w:rsidRPr="00A40193">
              <w:rPr>
                <w:rStyle w:val="mcbodyChar"/>
                <w:rFonts w:eastAsiaTheme="minorHAnsi"/>
                <w:color w:val="2E74B5" w:themeColor="accent1" w:themeShade="BF"/>
              </w:rPr>
              <w:t>Phase</w:t>
            </w:r>
          </w:p>
        </w:tc>
        <w:tc>
          <w:tcPr>
            <w:tcW w:w="0" w:type="auto"/>
            <w:tcBorders>
              <w:top w:val="nil"/>
            </w:tcBorders>
            <w:hideMark/>
          </w:tcPr>
          <w:p w14:paraId="12CC6C95" w14:textId="1140D77B" w:rsidR="005A0F41" w:rsidRPr="00A40193" w:rsidRDefault="005A0F41" w:rsidP="00A40193">
            <w:pPr>
              <w:pStyle w:val="mctablecontent"/>
              <w:rPr>
                <w:rStyle w:val="mcbodyChar"/>
                <w:rFonts w:eastAsiaTheme="minorHAnsi"/>
                <w:color w:val="2E74B5" w:themeColor="accent1" w:themeShade="BF"/>
              </w:rPr>
            </w:pPr>
            <w:r w:rsidRPr="00A40193">
              <w:rPr>
                <w:rStyle w:val="mcbodyChar"/>
                <w:rFonts w:eastAsiaTheme="minorHAnsi"/>
                <w:noProof/>
                <w:color w:val="2E74B5" w:themeColor="accent1" w:themeShade="BF"/>
              </w:rPr>
              <mc:AlternateContent>
                <mc:Choice Requires="wps">
                  <w:drawing>
                    <wp:anchor distT="0" distB="0" distL="114300" distR="114300" simplePos="0" relativeHeight="251838976" behindDoc="0" locked="0" layoutInCell="1" allowOverlap="1" wp14:anchorId="20664066" wp14:editId="57C3D08D">
                      <wp:simplePos x="0" y="0"/>
                      <wp:positionH relativeFrom="column">
                        <wp:posOffset>854075</wp:posOffset>
                      </wp:positionH>
                      <wp:positionV relativeFrom="line">
                        <wp:posOffset>358775</wp:posOffset>
                      </wp:positionV>
                      <wp:extent cx="1076325" cy="266700"/>
                      <wp:effectExtent l="0" t="0" r="0" b="0"/>
                      <wp:wrapTopAndBottom/>
                      <wp:docPr id="6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6325" cy="266700"/>
                              </a:xfrm>
                              <a:prstGeom prst="rect">
                                <a:avLst/>
                              </a:prstGeom>
                              <a:noFill/>
                              <a:ln w="9525">
                                <a:noFill/>
                                <a:miter lim="800000"/>
                                <a:headEnd/>
                                <a:tailEnd/>
                              </a:ln>
                            </wps:spPr>
                            <wps:txbx>
                              <w:txbxContent>
                                <w:p w14:paraId="7B14ED00" w14:textId="75FB9F81" w:rsidR="002B75F7" w:rsidRPr="00380A41" w:rsidRDefault="002B75F7" w:rsidP="005A0F41">
                                  <w:pPr>
                                    <w:pStyle w:val="mctextbox"/>
                                  </w:pPr>
                                  <w:r>
                                    <w:t>Mvn install</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0664066" id="_x0000_t202" coordsize="21600,21600" o:spt="202" path="m,l,21600r21600,l21600,xe">
                      <v:stroke joinstyle="miter"/>
                      <v:path gradientshapeok="t" o:connecttype="rect"/>
                    </v:shapetype>
                    <v:shape id="Text Box 2" o:spid="_x0000_s1026" type="#_x0000_t202" style="position:absolute;margin-left:67.25pt;margin-top:28.25pt;width:84.75pt;height:21pt;z-index:25183897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" filled="f" stroked="f">
                      <v:textbox>
                        <w:txbxContent>
                          <w:p w14:paraId="7B14ED00" w14:textId="75FB9F81" w:rsidR="002B75F7" w:rsidRPr="00380A41" w:rsidRDefault="002B75F7" w:rsidP="005A0F41">
                            <w:pPr>
                              <w:pStyle w:val="mctextbox"/>
                            </w:pPr>
                            <w:r>
                              <w:t>Mvn install</w:t>
                            </w:r>
                          </w:p>
                        </w:txbxContent>
                      </v:textbox>
                      <w10:wrap type="topAndBottom" anchory="line"/>
                    </v:shape>
                  </w:pict>
                </mc:Fallback>
              </mc:AlternateContent>
            </w:r>
            <w:r w:rsidRPr="00A40193">
              <w:rPr>
                <w:noProof/>
                <w:color w:val="2E74B5" w:themeColor="accent1" w:themeShade="BF"/>
                <w14:ligatures w14:val="standard"/>
              </w:rPr>
              <mc:AlternateContent>
                <mc:Choice Requires="wps">
                  <w:drawing>
                    <wp:anchor distT="0" distB="0" distL="114300" distR="114300" simplePos="0" relativeHeight="251815424" behindDoc="0" locked="0" layoutInCell="1" allowOverlap="1" wp14:anchorId="5A96F44A" wp14:editId="4CBD61D5">
                      <wp:simplePos x="0" y="0"/>
                      <wp:positionH relativeFrom="column">
                        <wp:posOffset>854075</wp:posOffset>
                      </wp:positionH>
                      <wp:positionV relativeFrom="line">
                        <wp:posOffset>323850</wp:posOffset>
                      </wp:positionV>
                      <wp:extent cx="1066800" cy="314325"/>
                      <wp:effectExtent l="0" t="0" r="19050" b="28575"/>
                      <wp:wrapNone/>
                      <wp:docPr id="67" name="Rounded Rectangle 67"/>
                      <wp:cNvGraphicFramePr/>
                      <a:graphic xmlns:a="http://schemas.openxmlformats.org/drawingml/2006/main">
                        <a:graphicData uri="http://schemas.microsoft.com/office/word/2010/wordprocessingShape">
                          <wps:wsp>
                            <wps:cNvSpPr/>
                            <wps:spPr>
                              <a:xfrm>
                                <a:off x="0" y="0"/>
                                <a:ext cx="1066800" cy="314325"/>
                              </a:xfrm>
                              <a:prstGeom prst="roundRect">
                                <a:avLst/>
                              </a:prstGeom>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E3B1C6" id="Rounded Rectangle 67" o:spid="_x0000_s1026" style="position:absolute;margin-left:67.25pt;margin-top:25.5pt;width:84pt;height:24.75pt;z-index:25181542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" fillcolor="#f7fafd [180]" strokecolor="#1f4d78 [1604]" strokeweight="1pt">
                      <v:fill color2="#cde0f2 [980]" colors="0 #f7fafd;48497f #b5d2ec;54395f #b5d2ec;1 #cee1f2" focus="100%" type="gradient"/>
                      <v:stroke joinstyle="miter"/>
                      <w10:wrap anchory="line"/>
                    </v:roundrect>
                  </w:pict>
                </mc:Fallback>
              </mc:AlternateContent>
            </w:r>
          </w:p>
          <w:p w14:paraId="36BA5955" w14:textId="3BAFE41C" w:rsidR="00A40193" w:rsidRPr="00A40193" w:rsidRDefault="00A40193" w:rsidP="00A40193">
            <w:pPr>
              <w:pStyle w:val="mctablecontent"/>
              <w:rPr>
                <w:rStyle w:val="mcbodyChar"/>
                <w:rFonts w:eastAsiaTheme="minorHAnsi"/>
                <w:color w:val="2E74B5" w:themeColor="accent1" w:themeShade="BF"/>
              </w:rPr>
            </w:pPr>
            <w:r w:rsidRPr="00A40193">
              <w:rPr>
                <w:rStyle w:val="mcbodyChar"/>
                <w:rFonts w:eastAsiaTheme="minorHAnsi"/>
                <w:color w:val="2E74B5" w:themeColor="accent1" w:themeShade="BF"/>
              </w:rPr>
              <w:t>Plugin:goal</w:t>
            </w:r>
          </w:p>
        </w:tc>
        <w:tc>
          <w:tcPr>
            <w:tcW w:w="1611" w:type="dxa"/>
            <w:tcBorders>
              <w:top w:val="nil"/>
            </w:tcBorders>
            <w:hideMark/>
          </w:tcPr>
          <w:p w14:paraId="2601E580" w14:textId="77777777" w:rsidR="005A0F41" w:rsidRPr="00A40193" w:rsidRDefault="005A0F41" w:rsidP="00A40193">
            <w:pPr>
              <w:pStyle w:val="mctablecontent"/>
              <w:rPr>
                <w:rStyle w:val="mcbodyChar"/>
                <w:rFonts w:eastAsiaTheme="minorHAnsi"/>
                <w:color w:val="2E74B5" w:themeColor="accent1" w:themeShade="BF"/>
              </w:rPr>
            </w:pPr>
          </w:p>
        </w:tc>
      </w:tr>
      <w:tr w:rsidR="005A0F41" w:rsidRPr="00E84E13" w14:paraId="4162A0AE" w14:textId="77777777" w:rsidTr="00A40193">
        <w:trPr>
          <w:trHeight w:val="420"/>
        </w:trPr>
        <w:tc>
          <w:tcPr>
            <w:tcW w:w="0" w:type="auto"/>
            <w:hideMark/>
          </w:tcPr>
          <w:p w14:paraId="64AE7F0D" w14:textId="77777777" w:rsidR="005A0F41" w:rsidRDefault="005A0F41" w:rsidP="00A40193">
            <w:pPr>
              <w:pStyle w:val="lccellheading"/>
              <w:rPr>
                <w:color w:val="AEAAAA" w:themeColor="background2" w:themeShade="BF"/>
              </w:rPr>
            </w:pPr>
          </w:p>
          <w:p w14:paraId="24B6B5FD" w14:textId="77777777" w:rsidR="005A0F41" w:rsidRPr="00295B8C" w:rsidRDefault="005A0F41" w:rsidP="00A40193">
            <w:pPr>
              <w:pStyle w:val="lccellheading"/>
              <w:rPr>
                <w:color w:val="AEAAAA" w:themeColor="background2" w:themeShade="BF"/>
              </w:rPr>
            </w:pPr>
          </w:p>
          <w:p w14:paraId="74270F3A" w14:textId="77777777" w:rsidR="005A0F41" w:rsidRPr="00295B8C" w:rsidRDefault="005A0F41" w:rsidP="00A40193">
            <w:pPr>
              <w:pStyle w:val="mctablecontent"/>
              <w:rPr>
                <w:rStyle w:val="mcbodyChar"/>
                <w:rFonts w:eastAsiaTheme="minorHAnsi"/>
                <w:color w:val="AEAAAA" w:themeColor="background2" w:themeShade="BF"/>
              </w:rPr>
            </w:pPr>
          </w:p>
        </w:tc>
        <w:tc>
          <w:tcPr>
            <w:tcW w:w="0" w:type="auto"/>
            <w:hideMark/>
          </w:tcPr>
          <w:p w14:paraId="198015D0" w14:textId="7C424C1F" w:rsidR="005A0F41" w:rsidRPr="00E84E13" w:rsidRDefault="005A0F41" w:rsidP="00A40193">
            <w:pPr>
              <w:pStyle w:val="mctablecontent"/>
              <w:rPr>
                <w:rStyle w:val="mcbodyChar"/>
                <w:rFonts w:eastAsiaTheme="minorHAnsi"/>
              </w:rPr>
            </w:pPr>
          </w:p>
        </w:tc>
        <w:tc>
          <w:tcPr>
            <w:tcW w:w="1611" w:type="dxa"/>
            <w:hideMark/>
          </w:tcPr>
          <w:p w14:paraId="61D19C36" w14:textId="77777777" w:rsidR="005A0F41" w:rsidRPr="00E84E13" w:rsidRDefault="005A0F41" w:rsidP="00A40193">
            <w:pPr>
              <w:pStyle w:val="mctablecontent"/>
              <w:rPr>
                <w:rStyle w:val="mcbodyChar"/>
                <w:rFonts w:eastAsiaTheme="minorHAnsi"/>
              </w:rPr>
            </w:pPr>
          </w:p>
        </w:tc>
      </w:tr>
      <w:tr w:rsidR="00372FB5" w:rsidRPr="00E84E13" w14:paraId="06792DCD" w14:textId="77777777" w:rsidTr="005A0F41">
        <w:tc>
          <w:tcPr>
            <w:tcW w:w="0" w:type="auto"/>
            <w:hideMark/>
          </w:tcPr>
          <w:p w14:paraId="5F911AC1" w14:textId="4A1418A6" w:rsidR="00372FB5" w:rsidRPr="00295B8C" w:rsidRDefault="00A956C3" w:rsidP="00A956C3">
            <w:pPr>
              <w:pStyle w:val="lccellheading"/>
              <w:rPr>
                <w:color w:val="AEAAAA" w:themeColor="background2" w:themeShade="BF"/>
              </w:rPr>
            </w:pPr>
            <w:r w:rsidRPr="00295B8C">
              <w:rPr>
                <w:color w:val="AEAAAA" w:themeColor="background2" w:themeShade="BF"/>
              </w:rPr>
              <w:t>i</w:t>
            </w:r>
            <w:r w:rsidR="00372FB5" w:rsidRPr="00295B8C">
              <w:rPr>
                <w:color w:val="AEAAAA" w:themeColor="background2" w:themeShade="BF"/>
              </w:rPr>
              <w:t>nitialize</w:t>
            </w:r>
          </w:p>
          <w:p w14:paraId="7276307C" w14:textId="6588A2E5" w:rsidR="00AA409B" w:rsidRPr="00295B8C" w:rsidRDefault="00AA409B" w:rsidP="003B02AE">
            <w:pPr>
              <w:pStyle w:val="mctablecontent"/>
              <w:rPr>
                <w:rStyle w:val="mcbodyChar"/>
                <w:rFonts w:eastAsiaTheme="minorHAnsi"/>
                <w:color w:val="AEAAAA" w:themeColor="background2" w:themeShade="BF"/>
              </w:rPr>
            </w:pPr>
          </w:p>
        </w:tc>
        <w:tc>
          <w:tcPr>
            <w:tcW w:w="0" w:type="auto"/>
            <w:hideMark/>
          </w:tcPr>
          <w:p w14:paraId="3B2EF391" w14:textId="166F37CD" w:rsidR="00372FB5" w:rsidRPr="00E84E13" w:rsidRDefault="005A0F41" w:rsidP="003B02AE">
            <w:pPr>
              <w:pStyle w:val="mctablecontent"/>
              <w:rPr>
                <w:rStyle w:val="mcbodyChar"/>
                <w:rFonts w:eastAsiaTheme="minorHAnsi"/>
              </w:rPr>
            </w:pPr>
            <w:r>
              <w:rPr>
                <w:noProof/>
                <w14:ligatures w14:val="standard"/>
              </w:rPr>
              <mc:AlternateContent>
                <mc:Choice Requires="wps">
                  <w:drawing>
                    <wp:anchor distT="0" distB="0" distL="114300" distR="114300" simplePos="0" relativeHeight="251757056" behindDoc="0" locked="0" layoutInCell="1" allowOverlap="1" wp14:anchorId="2B72D6D1" wp14:editId="3150BE00">
                      <wp:simplePos x="0" y="0"/>
                      <wp:positionH relativeFrom="column">
                        <wp:posOffset>1377950</wp:posOffset>
                      </wp:positionH>
                      <wp:positionV relativeFrom="line">
                        <wp:posOffset>-799465</wp:posOffset>
                      </wp:positionV>
                      <wp:extent cx="57150" cy="2495550"/>
                      <wp:effectExtent l="19050" t="0" r="95250" b="57150"/>
                      <wp:wrapNone/>
                      <wp:docPr id="24" name="Straight Arrow Connector 24"/>
                      <wp:cNvGraphicFramePr/>
                      <a:graphic xmlns:a="http://schemas.openxmlformats.org/drawingml/2006/main">
                        <a:graphicData uri="http://schemas.microsoft.com/office/word/2010/wordprocessingShape">
                          <wps:wsp>
                            <wps:cNvCnPr/>
                            <wps:spPr>
                              <a:xfrm>
                                <a:off x="0" y="0"/>
                                <a:ext cx="57150" cy="2495550"/>
                              </a:xfrm>
                              <a:prstGeom prst="straightConnector1">
                                <a:avLst/>
                              </a:prstGeom>
                              <a:noFill/>
                              <a:ln w="12700" cap="flat" cmpd="sng" algn="ctr">
                                <a:solidFill>
                                  <a:srgbClr val="5B9BD5"/>
                                </a:solidFill>
                                <a:prstDash val="solid"/>
                                <a:miter lim="800000"/>
                                <a:tailEnd type="triangle"/>
                              </a:ln>
                              <a:effectLst/>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5FFE4E32" id="_x0000_t32" coordsize="21600,21600" o:spt="32" o:oned="t" path="m,l21600,21600e" filled="f">
                      <v:path arrowok="t" fillok="f" o:connecttype="none"/>
                      <o:lock v:ext="edit" shapetype="t"/>
                    </v:shapetype>
                    <v:shape id="Straight Arrow Connector 24" o:spid="_x0000_s1026" type="#_x0000_t32" style="position:absolute;margin-left:108.5pt;margin-top:-62.95pt;width:4.5pt;height:196.5pt;z-index:25175705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" strokecolor="#5b9bd5" strokeweight="1pt">
                      <v:stroke endarrow="block" joinstyle="miter"/>
                      <w10:wrap anchory="line"/>
                    </v:shape>
                  </w:pict>
                </mc:Fallback>
              </mc:AlternateContent>
            </w:r>
          </w:p>
        </w:tc>
        <w:tc>
          <w:tcPr>
            <w:tcW w:w="1611" w:type="dxa"/>
            <w:hideMark/>
          </w:tcPr>
          <w:p w14:paraId="1342D885" w14:textId="61B46993" w:rsidR="00372FB5" w:rsidRPr="00E84E13" w:rsidRDefault="00372FB5" w:rsidP="003B02AE">
            <w:pPr>
              <w:pStyle w:val="mctablecontent"/>
              <w:rPr>
                <w:rStyle w:val="mcbodyChar"/>
                <w:rFonts w:eastAsiaTheme="minorHAnsi"/>
              </w:rPr>
            </w:pPr>
          </w:p>
        </w:tc>
      </w:tr>
      <w:tr w:rsidR="00372FB5" w:rsidRPr="00E84E13" w14:paraId="3333A9F4" w14:textId="77777777" w:rsidTr="005A0F41">
        <w:tc>
          <w:tcPr>
            <w:tcW w:w="0" w:type="auto"/>
            <w:hideMark/>
          </w:tcPr>
          <w:p w14:paraId="2E7F514C" w14:textId="63932473" w:rsidR="00AA409B" w:rsidRPr="00295B8C" w:rsidRDefault="00372FB5" w:rsidP="0003628A">
            <w:pPr>
              <w:pStyle w:val="lccellheading"/>
              <w:rPr>
                <w:color w:val="AEAAAA" w:themeColor="background2" w:themeShade="BF"/>
              </w:rPr>
            </w:pPr>
            <w:r w:rsidRPr="00295B8C">
              <w:rPr>
                <w:color w:val="AEAAAA" w:themeColor="background2" w:themeShade="BF"/>
              </w:rPr>
              <w:t>generate-sources</w:t>
            </w:r>
          </w:p>
          <w:p w14:paraId="71DECFE3" w14:textId="77777777" w:rsidR="00AA409B" w:rsidRPr="00295B8C" w:rsidRDefault="00AA409B" w:rsidP="003B02AE">
            <w:pPr>
              <w:pStyle w:val="mctablecontent"/>
              <w:rPr>
                <w:rStyle w:val="mcbodyChar"/>
                <w:rFonts w:eastAsiaTheme="minorHAnsi"/>
                <w:color w:val="AEAAAA" w:themeColor="background2" w:themeShade="BF"/>
              </w:rPr>
            </w:pPr>
          </w:p>
        </w:tc>
        <w:tc>
          <w:tcPr>
            <w:tcW w:w="0" w:type="auto"/>
            <w:hideMark/>
          </w:tcPr>
          <w:p w14:paraId="0BDA1D12" w14:textId="1C96E31A" w:rsidR="00372FB5" w:rsidRPr="00E84E13" w:rsidRDefault="00372FB5" w:rsidP="003B02AE">
            <w:pPr>
              <w:pStyle w:val="mctablecontent"/>
              <w:rPr>
                <w:rStyle w:val="mcbodyChar"/>
                <w:rFonts w:eastAsiaTheme="minorHAnsi"/>
              </w:rPr>
            </w:pPr>
          </w:p>
        </w:tc>
        <w:tc>
          <w:tcPr>
            <w:tcW w:w="1611" w:type="dxa"/>
            <w:hideMark/>
          </w:tcPr>
          <w:p w14:paraId="4999FAB4" w14:textId="77777777" w:rsidR="00372FB5" w:rsidRPr="00E84E13" w:rsidRDefault="00372FB5" w:rsidP="003B02AE">
            <w:pPr>
              <w:pStyle w:val="mctablecontent"/>
              <w:rPr>
                <w:rStyle w:val="mcbodyChar"/>
                <w:rFonts w:eastAsiaTheme="minorHAnsi"/>
              </w:rPr>
            </w:pPr>
          </w:p>
        </w:tc>
      </w:tr>
      <w:tr w:rsidR="00372FB5" w:rsidRPr="00E84E13" w14:paraId="236DF11D" w14:textId="77777777" w:rsidTr="005A0F41">
        <w:tc>
          <w:tcPr>
            <w:tcW w:w="0" w:type="auto"/>
            <w:hideMark/>
          </w:tcPr>
          <w:p w14:paraId="600BB1F5" w14:textId="77777777" w:rsidR="00372FB5" w:rsidRPr="00295B8C" w:rsidRDefault="00372FB5" w:rsidP="00A956C3">
            <w:pPr>
              <w:pStyle w:val="lccellheading"/>
              <w:rPr>
                <w:rStyle w:val="mcbodyChar"/>
                <w:rFonts w:eastAsiaTheme="minorHAnsi"/>
                <w:color w:val="AEAAAA" w:themeColor="background2" w:themeShade="BF"/>
              </w:rPr>
            </w:pPr>
            <w:r w:rsidRPr="00295B8C">
              <w:rPr>
                <w:color w:val="AEAAAA" w:themeColor="background2" w:themeShade="BF"/>
              </w:rPr>
              <w:t>process-sources</w:t>
            </w:r>
          </w:p>
        </w:tc>
        <w:tc>
          <w:tcPr>
            <w:tcW w:w="0" w:type="auto"/>
            <w:hideMark/>
          </w:tcPr>
          <w:p w14:paraId="459260DB" w14:textId="77777777" w:rsidR="00372FB5" w:rsidRDefault="00372FB5" w:rsidP="003B02AE">
            <w:pPr>
              <w:pStyle w:val="mctablecontent"/>
              <w:rPr>
                <w:rStyle w:val="mcbodyChar"/>
                <w:rFonts w:eastAsiaTheme="minorHAnsi"/>
              </w:rPr>
            </w:pPr>
          </w:p>
          <w:p w14:paraId="3BB6E64F" w14:textId="3D9170C9" w:rsidR="00AA409B" w:rsidRPr="00E84E13" w:rsidRDefault="00AA409B" w:rsidP="003B02AE">
            <w:pPr>
              <w:pStyle w:val="mctablecontent"/>
              <w:rPr>
                <w:rStyle w:val="mcbodyChar"/>
                <w:rFonts w:eastAsiaTheme="minorHAnsi"/>
              </w:rPr>
            </w:pPr>
          </w:p>
        </w:tc>
        <w:tc>
          <w:tcPr>
            <w:tcW w:w="1611" w:type="dxa"/>
            <w:hideMark/>
          </w:tcPr>
          <w:p w14:paraId="72AE4A86" w14:textId="77777777" w:rsidR="00372FB5" w:rsidRPr="00E84E13" w:rsidRDefault="00372FB5" w:rsidP="003B02AE">
            <w:pPr>
              <w:pStyle w:val="mctablecontent"/>
              <w:rPr>
                <w:rStyle w:val="mcbodyChar"/>
                <w:rFonts w:eastAsiaTheme="minorHAnsi"/>
              </w:rPr>
            </w:pPr>
          </w:p>
        </w:tc>
      </w:tr>
      <w:tr w:rsidR="00372FB5" w:rsidRPr="00E84E13" w14:paraId="50E7A433" w14:textId="77777777" w:rsidTr="005A0F41">
        <w:tc>
          <w:tcPr>
            <w:tcW w:w="0" w:type="auto"/>
            <w:hideMark/>
          </w:tcPr>
          <w:p w14:paraId="4BC7B7E2" w14:textId="77777777" w:rsidR="00372FB5" w:rsidRPr="00295B8C" w:rsidRDefault="00372FB5" w:rsidP="00A956C3">
            <w:pPr>
              <w:pStyle w:val="lccellheading"/>
              <w:rPr>
                <w:rStyle w:val="mcbodyChar"/>
                <w:rFonts w:eastAsiaTheme="minorHAnsi"/>
                <w:color w:val="AEAAAA" w:themeColor="background2" w:themeShade="BF"/>
              </w:rPr>
            </w:pPr>
            <w:r w:rsidRPr="00295B8C">
              <w:rPr>
                <w:color w:val="AEAAAA" w:themeColor="background2" w:themeShade="BF"/>
              </w:rPr>
              <w:t>generate-resources</w:t>
            </w:r>
          </w:p>
        </w:tc>
        <w:tc>
          <w:tcPr>
            <w:tcW w:w="0" w:type="auto"/>
            <w:hideMark/>
          </w:tcPr>
          <w:p w14:paraId="1B9A8AF3" w14:textId="77777777" w:rsidR="00372FB5" w:rsidRDefault="00372FB5" w:rsidP="003B02AE">
            <w:pPr>
              <w:pStyle w:val="mctablecontent"/>
              <w:rPr>
                <w:rStyle w:val="mcbodyChar"/>
                <w:rFonts w:eastAsiaTheme="minorHAnsi"/>
              </w:rPr>
            </w:pPr>
          </w:p>
          <w:p w14:paraId="47E6247B" w14:textId="77777777" w:rsidR="00AA409B" w:rsidRPr="00E84E13" w:rsidRDefault="00AA409B" w:rsidP="003B02AE">
            <w:pPr>
              <w:pStyle w:val="mctablecontent"/>
              <w:rPr>
                <w:rStyle w:val="mcbodyChar"/>
                <w:rFonts w:eastAsiaTheme="minorHAnsi"/>
              </w:rPr>
            </w:pPr>
          </w:p>
        </w:tc>
        <w:tc>
          <w:tcPr>
            <w:tcW w:w="1611" w:type="dxa"/>
            <w:hideMark/>
          </w:tcPr>
          <w:p w14:paraId="6312522E" w14:textId="77777777" w:rsidR="00372FB5" w:rsidRPr="00E84E13" w:rsidRDefault="00372FB5" w:rsidP="003B02AE">
            <w:pPr>
              <w:pStyle w:val="mctablecontent"/>
              <w:rPr>
                <w:rStyle w:val="mcbodyChar"/>
                <w:rFonts w:eastAsiaTheme="minorHAnsi"/>
              </w:rPr>
            </w:pPr>
          </w:p>
        </w:tc>
      </w:tr>
      <w:tr w:rsidR="00AA409B" w:rsidRPr="00E84E13" w14:paraId="5B380ED7" w14:textId="77777777" w:rsidTr="005A0F41">
        <w:tc>
          <w:tcPr>
            <w:tcW w:w="0" w:type="auto"/>
            <w:hideMark/>
          </w:tcPr>
          <w:p w14:paraId="356606B5" w14:textId="750D33AB" w:rsidR="00AA409B" w:rsidRPr="00295B8C" w:rsidRDefault="00AA409B" w:rsidP="00A956C3">
            <w:pPr>
              <w:pStyle w:val="lccellheading"/>
              <w:rPr>
                <w:color w:val="AEAAAA" w:themeColor="background2" w:themeShade="BF"/>
              </w:rPr>
            </w:pPr>
            <w:r w:rsidRPr="00295B8C">
              <w:rPr>
                <w:color w:val="AEAAAA" w:themeColor="background2" w:themeShade="BF"/>
              </w:rPr>
              <w:t xml:space="preserve">process-resources </w:t>
            </w:r>
          </w:p>
          <w:p w14:paraId="261C26FF" w14:textId="77777777" w:rsidR="00AA409B" w:rsidRPr="00295B8C" w:rsidRDefault="00AA409B" w:rsidP="00F40C63">
            <w:pPr>
              <w:pStyle w:val="mctablecontent"/>
              <w:rPr>
                <w:color w:val="AEAAAA" w:themeColor="background2" w:themeShade="BF"/>
              </w:rPr>
            </w:pPr>
          </w:p>
          <w:p w14:paraId="7092AA0B" w14:textId="77777777" w:rsidR="00AA409B" w:rsidRPr="00295B8C" w:rsidRDefault="00AA409B" w:rsidP="00F40C63">
            <w:pPr>
              <w:pStyle w:val="mctablecontent"/>
              <w:rPr>
                <w:rStyle w:val="mcbodyChar"/>
                <w:rFonts w:eastAsiaTheme="minorHAnsi"/>
                <w:color w:val="AEAAAA" w:themeColor="background2" w:themeShade="BF"/>
              </w:rPr>
            </w:pPr>
          </w:p>
          <w:p w14:paraId="2110C4ED" w14:textId="77777777" w:rsidR="00AA409B" w:rsidRPr="00295B8C" w:rsidRDefault="00AA409B" w:rsidP="00F40C63">
            <w:pPr>
              <w:pStyle w:val="mctablecontent"/>
              <w:rPr>
                <w:rStyle w:val="mcbodyChar"/>
                <w:rFonts w:eastAsiaTheme="minorHAnsi"/>
                <w:color w:val="AEAAAA" w:themeColor="background2" w:themeShade="BF"/>
              </w:rPr>
            </w:pPr>
          </w:p>
        </w:tc>
        <w:tc>
          <w:tcPr>
            <w:tcW w:w="0" w:type="auto"/>
            <w:hideMark/>
          </w:tcPr>
          <w:p w14:paraId="1B5F8C18" w14:textId="0D9D3439" w:rsidR="00AA409B" w:rsidRPr="00E84E13" w:rsidRDefault="0003628A" w:rsidP="00F40C63">
            <w:pPr>
              <w:pStyle w:val="mctablecontent"/>
              <w:rPr>
                <w:rStyle w:val="mcbodyChar"/>
                <w:rFonts w:eastAsiaTheme="minorHAnsi"/>
              </w:rPr>
            </w:pPr>
            <w:r>
              <w:rPr>
                <w:noProof/>
                <w14:ligatures w14:val="standard"/>
              </w:rPr>
              <w:lastRenderedPageBreak/>
              <mc:AlternateContent>
                <mc:Choice Requires="wps">
                  <w:drawing>
                    <wp:anchor distT="0" distB="0" distL="114300" distR="114300" simplePos="0" relativeHeight="251761152" behindDoc="0" locked="0" layoutInCell="1" allowOverlap="1" wp14:anchorId="62E91D3C" wp14:editId="3D5299B7">
                      <wp:simplePos x="0" y="0"/>
                      <wp:positionH relativeFrom="column">
                        <wp:posOffset>1463675</wp:posOffset>
                      </wp:positionH>
                      <wp:positionV relativeFrom="line">
                        <wp:posOffset>723900</wp:posOffset>
                      </wp:positionV>
                      <wp:extent cx="28575" cy="171450"/>
                      <wp:effectExtent l="57150" t="0" r="66675" b="57150"/>
                      <wp:wrapNone/>
                      <wp:docPr id="26" name="Straight Arrow Connector 26"/>
                      <wp:cNvGraphicFramePr/>
                      <a:graphic xmlns:a="http://schemas.openxmlformats.org/drawingml/2006/main">
                        <a:graphicData uri="http://schemas.microsoft.com/office/word/2010/wordprocessingShape">
                          <wps:wsp>
                            <wps:cNvCnPr/>
                            <wps:spPr>
                              <a:xfrm>
                                <a:off x="0" y="0"/>
                                <a:ext cx="28575" cy="1714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D705B25" id="Straight Arrow Connector 26" o:spid="_x0000_s1026" type="#_x0000_t32" style="position:absolute;margin-left:115.25pt;margin-top:57pt;width:2.25pt;height:13.5pt;z-index:251761152;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" strokecolor="#5b9bd5 [3204]" strokeweight=".5pt">
                      <v:stroke endarrow="block" joinstyle="miter"/>
                      <w10:wrap anchory="line"/>
                    </v:shape>
                  </w:pict>
                </mc:Fallback>
              </mc:AlternateContent>
            </w:r>
            <w:r w:rsidR="00AF5446">
              <w:rPr>
                <w:noProof/>
                <w14:ligatures w14:val="standard"/>
              </w:rPr>
              <mc:AlternateContent>
                <mc:Choice Requires="wps">
                  <w:drawing>
                    <wp:anchor distT="0" distB="0" distL="114300" distR="114300" simplePos="0" relativeHeight="251512320" behindDoc="0" locked="0" layoutInCell="1" allowOverlap="1" wp14:anchorId="109E257A" wp14:editId="5345389B">
                      <wp:simplePos x="0" y="0"/>
                      <wp:positionH relativeFrom="column">
                        <wp:posOffset>92075</wp:posOffset>
                      </wp:positionH>
                      <wp:positionV relativeFrom="line">
                        <wp:posOffset>81915</wp:posOffset>
                      </wp:positionV>
                      <wp:extent cx="2705100" cy="638175"/>
                      <wp:effectExtent l="0" t="0" r="19050" b="28575"/>
                      <wp:wrapNone/>
                      <wp:docPr id="8" name="Rounded Rectangle 8"/>
                      <wp:cNvGraphicFramePr/>
                      <a:graphic xmlns:a="http://schemas.openxmlformats.org/drawingml/2006/main">
                        <a:graphicData uri="http://schemas.microsoft.com/office/word/2010/wordprocessingShape">
                          <wps:wsp>
                            <wps:cNvSpPr/>
                            <wps:spPr>
                              <a:xfrm>
                                <a:off x="0" y="0"/>
                                <a:ext cx="2705100" cy="638175"/>
                              </a:xfrm>
                              <a:prstGeom prst="roundRect">
                                <a:avLst/>
                              </a:prstGeom>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623637" id="Rounded Rectangle 8" o:spid="_x0000_s1026" style="position:absolute;margin-left:7.25pt;margin-top:6.45pt;width:213pt;height:50.25pt;z-index:25151232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" fillcolor="#f7fafd [180]" strokecolor="#1f4d78 [1604]" strokeweight="1pt">
                      <v:fill color2="#cde0f2 [980]" colors="0 #f7fafd;48497f #b5d2ec;54395f #b5d2ec;1 #cee1f2" focus="100%" type="gradient"/>
                      <v:stroke joinstyle="miter"/>
                      <w10:wrap anchory="line"/>
                    </v:roundrect>
                  </w:pict>
                </mc:Fallback>
              </mc:AlternateContent>
            </w:r>
            <w:r w:rsidR="00AF5446" w:rsidRPr="000D6081">
              <w:rPr>
                <w:rStyle w:val="mcbodyChar"/>
                <w:rFonts w:eastAsiaTheme="minorHAnsi"/>
                <w:noProof/>
              </w:rPr>
              <mc:AlternateContent>
                <mc:Choice Requires="wps">
                  <w:drawing>
                    <wp:anchor distT="0" distB="0" distL="114300" distR="114300" simplePos="0" relativeHeight="251530752" behindDoc="0" locked="0" layoutInCell="1" allowOverlap="1" wp14:anchorId="75F9ED7D" wp14:editId="40C9F2F2">
                      <wp:simplePos x="0" y="0"/>
                      <wp:positionH relativeFrom="column">
                        <wp:posOffset>306705</wp:posOffset>
                      </wp:positionH>
                      <wp:positionV relativeFrom="line">
                        <wp:posOffset>120015</wp:posOffset>
                      </wp:positionV>
                      <wp:extent cx="2676525" cy="532765"/>
                      <wp:effectExtent l="0" t="0" r="0" b="127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76525" cy="532765"/>
                              </a:xfrm>
                              <a:prstGeom prst="rect">
                                <a:avLst/>
                              </a:prstGeom>
                              <a:noFill/>
                              <a:ln w="9525">
                                <a:noFill/>
                                <a:miter lim="800000"/>
                                <a:headEnd/>
                                <a:tailEnd/>
                              </a:ln>
                            </wps:spPr>
                            <wps:txbx>
                              <w:txbxContent>
                                <w:p w14:paraId="3BDF2C92" w14:textId="74644455" w:rsidR="002B75F7" w:rsidRPr="00380A41" w:rsidRDefault="002B75F7" w:rsidP="00AA409B">
                                  <w:pPr>
                                    <w:pStyle w:val="mctextbox"/>
                                  </w:pPr>
                                  <w:r>
                                    <w:t>COPY RESOURCES TO TARGET (</w:t>
                                  </w:r>
                                  <w:r w:rsidRPr="00380A41">
                                    <w:t>org.apache.maven.plugins:maven-resources-plugin</w:t>
                                  </w:r>
                                  <w:r>
                                    <w:t>:resources</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75F9ED7D" id="_x0000_s1027" type="#_x0000_t202" style="position:absolute;margin-left:24.15pt;margin-top:9.45pt;width:210.75pt;height:41.95pt;z-index:25153075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" filled="f" stroked="f">
                      <v:textbox style="mso-fit-shape-to-text:t">
                        <w:txbxContent>
                          <w:p w14:paraId="3BDF2C92" w14:textId="74644455" w:rsidR="002B75F7" w:rsidRPr="00380A41" w:rsidRDefault="002B75F7" w:rsidP="00AA409B">
                            <w:pPr>
                              <w:pStyle w:val="mctextbox"/>
                            </w:pPr>
                            <w:r>
                              <w:t>COPY RESOURCES TO TARGET (</w:t>
                            </w:r>
                            <w:r w:rsidRPr="00380A41">
                              <w:t>org.apache.maven.plugins:maven-resources-plugin</w:t>
                            </w:r>
                            <w:r>
                              <w:t>:resources</w:t>
                            </w:r>
                            <w:r w:rsidRPr="00380A41">
                              <w:t xml:space="preserve">) </w:t>
                            </w:r>
                          </w:p>
                        </w:txbxContent>
                      </v:textbox>
                      <w10:wrap type="topAndBottom" anchory="line"/>
                    </v:shape>
                  </w:pict>
                </mc:Fallback>
              </mc:AlternateContent>
            </w:r>
          </w:p>
        </w:tc>
        <w:tc>
          <w:tcPr>
            <w:tcW w:w="1611" w:type="dxa"/>
            <w:hideMark/>
          </w:tcPr>
          <w:p w14:paraId="3B8E3FF3" w14:textId="39A866B3" w:rsidR="00AA409B" w:rsidRPr="00E84E13" w:rsidRDefault="00AA409B" w:rsidP="00F40C63">
            <w:pPr>
              <w:pStyle w:val="mctablecontent"/>
              <w:rPr>
                <w:rStyle w:val="mcbodyChar"/>
                <w:rFonts w:eastAsiaTheme="minorHAnsi"/>
              </w:rPr>
            </w:pPr>
          </w:p>
        </w:tc>
      </w:tr>
      <w:tr w:rsidR="00AA409B" w:rsidRPr="00E84E13" w14:paraId="4B98C83D" w14:textId="77777777" w:rsidTr="005A0F41">
        <w:tc>
          <w:tcPr>
            <w:tcW w:w="0" w:type="auto"/>
            <w:hideMark/>
          </w:tcPr>
          <w:p w14:paraId="071B32F8" w14:textId="0A721994" w:rsidR="00AA409B" w:rsidRPr="00295B8C" w:rsidRDefault="00AA409B" w:rsidP="00A956C3">
            <w:pPr>
              <w:pStyle w:val="lccellheading"/>
              <w:rPr>
                <w:color w:val="AEAAAA" w:themeColor="background2" w:themeShade="BF"/>
              </w:rPr>
            </w:pPr>
            <w:r w:rsidRPr="00295B8C">
              <w:rPr>
                <w:color w:val="AEAAAA" w:themeColor="background2" w:themeShade="BF"/>
              </w:rPr>
              <w:lastRenderedPageBreak/>
              <w:t xml:space="preserve">compile </w:t>
            </w:r>
          </w:p>
          <w:p w14:paraId="397EF6C9" w14:textId="77777777" w:rsidR="00AA409B" w:rsidRPr="00295B8C" w:rsidRDefault="00AA409B" w:rsidP="00F40C63">
            <w:pPr>
              <w:pStyle w:val="mctablecontent"/>
              <w:rPr>
                <w:color w:val="AEAAAA" w:themeColor="background2" w:themeShade="BF"/>
              </w:rPr>
            </w:pPr>
          </w:p>
          <w:p w14:paraId="564BF09F" w14:textId="77777777" w:rsidR="00AA409B" w:rsidRPr="00295B8C" w:rsidRDefault="00AA409B" w:rsidP="00F40C63">
            <w:pPr>
              <w:pStyle w:val="mctablecontent"/>
              <w:rPr>
                <w:rStyle w:val="mcbodyChar"/>
                <w:rFonts w:eastAsiaTheme="minorHAnsi"/>
                <w:color w:val="AEAAAA" w:themeColor="background2" w:themeShade="BF"/>
              </w:rPr>
            </w:pPr>
          </w:p>
          <w:p w14:paraId="56CE5AAE" w14:textId="77777777" w:rsidR="00AA409B" w:rsidRPr="00295B8C" w:rsidRDefault="00AA409B" w:rsidP="00F40C63">
            <w:pPr>
              <w:pStyle w:val="mctablecontent"/>
              <w:rPr>
                <w:rStyle w:val="mcbodyChar"/>
                <w:rFonts w:eastAsiaTheme="minorHAnsi"/>
                <w:color w:val="AEAAAA" w:themeColor="background2" w:themeShade="BF"/>
              </w:rPr>
            </w:pPr>
          </w:p>
        </w:tc>
        <w:tc>
          <w:tcPr>
            <w:tcW w:w="0" w:type="auto"/>
            <w:hideMark/>
          </w:tcPr>
          <w:p w14:paraId="4579A100" w14:textId="1B58513B" w:rsidR="00AA409B" w:rsidRPr="00E84E13" w:rsidRDefault="0003628A" w:rsidP="00F40C63">
            <w:pPr>
              <w:pStyle w:val="mctablecontent"/>
              <w:rPr>
                <w:rStyle w:val="mcbodyChar"/>
                <w:rFonts w:eastAsiaTheme="minorHAnsi"/>
              </w:rPr>
            </w:pPr>
            <w:r>
              <w:rPr>
                <w:noProof/>
                <w14:ligatures w14:val="standard"/>
              </w:rPr>
              <mc:AlternateContent>
                <mc:Choice Requires="wps">
                  <w:drawing>
                    <wp:anchor distT="0" distB="0" distL="114300" distR="114300" simplePos="0" relativeHeight="251771392" behindDoc="0" locked="0" layoutInCell="1" allowOverlap="1" wp14:anchorId="2630FD88" wp14:editId="2A979AC4">
                      <wp:simplePos x="0" y="0"/>
                      <wp:positionH relativeFrom="column">
                        <wp:posOffset>1501775</wp:posOffset>
                      </wp:positionH>
                      <wp:positionV relativeFrom="line">
                        <wp:posOffset>728980</wp:posOffset>
                      </wp:positionV>
                      <wp:extent cx="19050" cy="1762125"/>
                      <wp:effectExtent l="57150" t="0" r="57150" b="47625"/>
                      <wp:wrapNone/>
                      <wp:docPr id="27" name="Straight Arrow Connector 27"/>
                      <wp:cNvGraphicFramePr/>
                      <a:graphic xmlns:a="http://schemas.openxmlformats.org/drawingml/2006/main">
                        <a:graphicData uri="http://schemas.microsoft.com/office/word/2010/wordprocessingShape">
                          <wps:wsp>
                            <wps:cNvCnPr/>
                            <wps:spPr>
                              <a:xfrm>
                                <a:off x="0" y="0"/>
                                <a:ext cx="19050" cy="1762125"/>
                              </a:xfrm>
                              <a:prstGeom prst="straightConnector1">
                                <a:avLst/>
                              </a:prstGeom>
                              <a:noFill/>
                              <a:ln w="6350" cap="flat" cmpd="sng" algn="ctr">
                                <a:solidFill>
                                  <a:srgbClr val="5B9BD5"/>
                                </a:solidFill>
                                <a:prstDash val="solid"/>
                                <a:miter lim="800000"/>
                                <a:tailEnd type="triangle"/>
                              </a:ln>
                              <a:effectLst/>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C583FA9" id="Straight Arrow Connector 27" o:spid="_x0000_s1026" type="#_x0000_t32" style="position:absolute;margin-left:118.25pt;margin-top:57.4pt;width:1.5pt;height:138.75pt;z-index:25177139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" strokecolor="#5b9bd5" strokeweight=".5pt">
                      <v:stroke endarrow="block" joinstyle="miter"/>
                      <w10:wrap anchory="line"/>
                    </v:shape>
                  </w:pict>
                </mc:Fallback>
              </mc:AlternateContent>
            </w:r>
            <w:r w:rsidR="00AF5446">
              <w:rPr>
                <w:noProof/>
                <w14:ligatures w14:val="standard"/>
              </w:rPr>
              <mc:AlternateContent>
                <mc:Choice Requires="wps">
                  <w:drawing>
                    <wp:anchor distT="0" distB="0" distL="114300" distR="114300" simplePos="0" relativeHeight="251543040" behindDoc="0" locked="0" layoutInCell="1" allowOverlap="1" wp14:anchorId="3F46A420" wp14:editId="5D8339C4">
                      <wp:simplePos x="0" y="0"/>
                      <wp:positionH relativeFrom="column">
                        <wp:posOffset>92075</wp:posOffset>
                      </wp:positionH>
                      <wp:positionV relativeFrom="line">
                        <wp:posOffset>83820</wp:posOffset>
                      </wp:positionV>
                      <wp:extent cx="2733675" cy="638175"/>
                      <wp:effectExtent l="0" t="0" r="28575" b="28575"/>
                      <wp:wrapNone/>
                      <wp:docPr id="10" name="Rounded Rectangle 10"/>
                      <wp:cNvGraphicFramePr/>
                      <a:graphic xmlns:a="http://schemas.openxmlformats.org/drawingml/2006/main">
                        <a:graphicData uri="http://schemas.microsoft.com/office/word/2010/wordprocessingShape">
                          <wps:wsp>
                            <wps:cNvSpPr/>
                            <wps:spPr>
                              <a:xfrm>
                                <a:off x="0" y="0"/>
                                <a:ext cx="2733675" cy="638175"/>
                              </a:xfrm>
                              <a:prstGeom prst="roundRect">
                                <a:avLst/>
                              </a:prstGeom>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CAEA50A" id="Rounded Rectangle 10" o:spid="_x0000_s1026" style="position:absolute;margin-left:7.25pt;margin-top:6.6pt;width:215.25pt;height:50.25pt;z-index:25154304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" fillcolor="#f7fafd [180]" strokecolor="#1f4d78 [1604]" strokeweight="1pt">
                      <v:fill color2="#cde0f2 [980]" colors="0 #f7fafd;48497f #b5d2ec;54395f #b5d2ec;1 #cee1f2" focus="100%" type="gradient"/>
                      <v:stroke joinstyle="miter"/>
                      <w10:wrap anchory="line"/>
                    </v:roundrect>
                  </w:pict>
                </mc:Fallback>
              </mc:AlternateContent>
            </w:r>
            <w:r w:rsidR="00A956C3" w:rsidRPr="000D6081">
              <w:rPr>
                <w:rStyle w:val="mcbodyChar"/>
                <w:rFonts w:eastAsiaTheme="minorHAnsi"/>
                <w:noProof/>
              </w:rPr>
              <mc:AlternateContent>
                <mc:Choice Requires="wps">
                  <w:drawing>
                    <wp:anchor distT="0" distB="0" distL="114300" distR="114300" simplePos="0" relativeHeight="251555328" behindDoc="0" locked="0" layoutInCell="1" allowOverlap="1" wp14:anchorId="41FA8B9C" wp14:editId="6570129D">
                      <wp:simplePos x="0" y="0"/>
                      <wp:positionH relativeFrom="column">
                        <wp:posOffset>427990</wp:posOffset>
                      </wp:positionH>
                      <wp:positionV relativeFrom="line">
                        <wp:posOffset>131445</wp:posOffset>
                      </wp:positionV>
                      <wp:extent cx="2695575" cy="532765"/>
                      <wp:effectExtent l="0" t="0" r="0" b="1270"/>
                      <wp:wrapTopAndBottom/>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14:paraId="18029401" w14:textId="6E90D968" w:rsidR="002B75F7" w:rsidRPr="00380A41" w:rsidRDefault="002B75F7" w:rsidP="00AA409B">
                                  <w:pPr>
                                    <w:pStyle w:val="mctextbox"/>
                                  </w:pPr>
                                  <w:r>
                                    <w:t>COMPILE</w:t>
                                  </w:r>
                                  <w:r w:rsidRPr="00380A41">
                                    <w:t xml:space="preserve"> (</w:t>
                                  </w:r>
                                  <w:r w:rsidRPr="00A66115">
                                    <w:t>org.apache.maven.plugins:maven-compiler-plugin</w:t>
                                  </w:r>
                                  <w:r>
                                    <w:t>:compile</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41FA8B9C" id="_x0000_s1028" type="#_x0000_t202" style="position:absolute;margin-left:33.7pt;margin-top:10.35pt;width:212.25pt;height:41.95pt;z-index:25155532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DgQJAAP&#10;AgAA+gMAAA4AAAAAAAAAAAAAAAAALgIAAGRycy9lMm9Eb2MueG1sUEsBAi0AFAAGAAgAAAAhAJ9Q&#10;JSXeAAAACQEAAA8AAAAAAAAAAAAAAAAAaQQAAGRycy9kb3ducmV2LnhtbFBLBQYAAAAABAAEAPMA&#10;AAB0BQAAAAA=&#10;" filled="f" stroked="f">
                      <v:textbox style="mso-fit-shape-to-text:t">
                        <w:txbxContent>
                          <w:p w14:paraId="18029401" w14:textId="6E90D968" w:rsidR="002B75F7" w:rsidRPr="00380A41" w:rsidRDefault="002B75F7" w:rsidP="00AA409B">
                            <w:pPr>
                              <w:pStyle w:val="mctextbox"/>
                            </w:pPr>
                            <w:r>
                              <w:t>COMPILE</w:t>
                            </w:r>
                            <w:r w:rsidRPr="00380A41">
                              <w:t xml:space="preserve"> (</w:t>
                            </w:r>
                            <w:r w:rsidRPr="00A66115">
                              <w:t>org.apache.maven.plugins:maven-compiler-plugin</w:t>
                            </w:r>
                            <w:r>
                              <w:t>:compile</w:t>
                            </w:r>
                            <w:r w:rsidRPr="00380A41">
                              <w:t xml:space="preserve">) </w:t>
                            </w:r>
                          </w:p>
                        </w:txbxContent>
                      </v:textbox>
                      <w10:wrap type="topAndBottom" anchory="line"/>
                    </v:shape>
                  </w:pict>
                </mc:Fallback>
              </mc:AlternateContent>
            </w:r>
          </w:p>
        </w:tc>
        <w:tc>
          <w:tcPr>
            <w:tcW w:w="1611" w:type="dxa"/>
            <w:hideMark/>
          </w:tcPr>
          <w:p w14:paraId="66224408" w14:textId="77777777" w:rsidR="00AA409B" w:rsidRPr="00E84E13" w:rsidRDefault="00AA409B" w:rsidP="00F40C63">
            <w:pPr>
              <w:pStyle w:val="mctablecontent"/>
              <w:rPr>
                <w:rStyle w:val="mcbodyChar"/>
                <w:rFonts w:eastAsiaTheme="minorHAnsi"/>
              </w:rPr>
            </w:pPr>
          </w:p>
        </w:tc>
      </w:tr>
      <w:tr w:rsidR="00372FB5" w:rsidRPr="00E84E13" w14:paraId="379A26D6" w14:textId="77777777" w:rsidTr="005A0F41">
        <w:tc>
          <w:tcPr>
            <w:tcW w:w="0" w:type="auto"/>
            <w:hideMark/>
          </w:tcPr>
          <w:p w14:paraId="07985691" w14:textId="77777777" w:rsidR="00372FB5" w:rsidRPr="00295B8C" w:rsidRDefault="00372FB5" w:rsidP="00A956C3">
            <w:pPr>
              <w:pStyle w:val="lccellheading"/>
              <w:rPr>
                <w:color w:val="AEAAAA" w:themeColor="background2" w:themeShade="BF"/>
              </w:rPr>
            </w:pPr>
            <w:r w:rsidRPr="00295B8C">
              <w:rPr>
                <w:color w:val="AEAAAA" w:themeColor="background2" w:themeShade="BF"/>
              </w:rPr>
              <w:t>process-classes</w:t>
            </w:r>
          </w:p>
          <w:p w14:paraId="082CC53B" w14:textId="77777777" w:rsidR="00A956C3" w:rsidRPr="00295B8C" w:rsidRDefault="00A956C3" w:rsidP="003B02AE">
            <w:pPr>
              <w:pStyle w:val="mctablecontent"/>
              <w:rPr>
                <w:rStyle w:val="mcbodyChar"/>
                <w:rFonts w:eastAsiaTheme="minorHAnsi"/>
                <w:color w:val="AEAAAA" w:themeColor="background2" w:themeShade="BF"/>
              </w:rPr>
            </w:pPr>
          </w:p>
        </w:tc>
        <w:tc>
          <w:tcPr>
            <w:tcW w:w="0" w:type="auto"/>
            <w:hideMark/>
          </w:tcPr>
          <w:p w14:paraId="3897262D" w14:textId="77777777" w:rsidR="00372FB5" w:rsidRPr="00E84E13" w:rsidRDefault="00372FB5" w:rsidP="003B02AE">
            <w:pPr>
              <w:pStyle w:val="mctablecontent"/>
              <w:rPr>
                <w:rStyle w:val="mcbodyChar"/>
                <w:rFonts w:eastAsiaTheme="minorHAnsi"/>
              </w:rPr>
            </w:pPr>
          </w:p>
        </w:tc>
        <w:tc>
          <w:tcPr>
            <w:tcW w:w="1611" w:type="dxa"/>
            <w:hideMark/>
          </w:tcPr>
          <w:p w14:paraId="19A0599A" w14:textId="77777777" w:rsidR="00372FB5" w:rsidRPr="00E84E13" w:rsidRDefault="00372FB5" w:rsidP="003B02AE">
            <w:pPr>
              <w:pStyle w:val="mctablecontent"/>
              <w:rPr>
                <w:rStyle w:val="mcbodyChar"/>
                <w:rFonts w:eastAsiaTheme="minorHAnsi"/>
              </w:rPr>
            </w:pPr>
          </w:p>
        </w:tc>
      </w:tr>
      <w:tr w:rsidR="00372FB5" w:rsidRPr="00E84E13" w14:paraId="0369E73D" w14:textId="77777777" w:rsidTr="005A0F41">
        <w:tc>
          <w:tcPr>
            <w:tcW w:w="0" w:type="auto"/>
            <w:hideMark/>
          </w:tcPr>
          <w:p w14:paraId="1E42FC6F" w14:textId="77777777" w:rsidR="00372FB5" w:rsidRPr="00295B8C" w:rsidRDefault="00372FB5" w:rsidP="00A956C3">
            <w:pPr>
              <w:pStyle w:val="lccellheading"/>
              <w:rPr>
                <w:color w:val="AEAAAA" w:themeColor="background2" w:themeShade="BF"/>
              </w:rPr>
            </w:pPr>
            <w:r w:rsidRPr="00295B8C">
              <w:rPr>
                <w:color w:val="AEAAAA" w:themeColor="background2" w:themeShade="BF"/>
              </w:rPr>
              <w:t>generate-test-sources</w:t>
            </w:r>
          </w:p>
          <w:p w14:paraId="2FD0BAEE" w14:textId="77777777" w:rsidR="00AF5446" w:rsidRPr="00295B8C" w:rsidRDefault="00AF5446" w:rsidP="00A956C3">
            <w:pPr>
              <w:pStyle w:val="lccellheading"/>
              <w:rPr>
                <w:rStyle w:val="mcbodyChar"/>
                <w:rFonts w:eastAsiaTheme="minorHAnsi"/>
                <w:color w:val="AEAAAA" w:themeColor="background2" w:themeShade="BF"/>
              </w:rPr>
            </w:pPr>
          </w:p>
        </w:tc>
        <w:tc>
          <w:tcPr>
            <w:tcW w:w="0" w:type="auto"/>
            <w:hideMark/>
          </w:tcPr>
          <w:p w14:paraId="75A01878" w14:textId="77777777" w:rsidR="00372FB5" w:rsidRPr="00E84E13" w:rsidRDefault="00372FB5" w:rsidP="003B02AE">
            <w:pPr>
              <w:pStyle w:val="mctablecontent"/>
              <w:rPr>
                <w:rStyle w:val="mcbodyChar"/>
                <w:rFonts w:eastAsiaTheme="minorHAnsi"/>
              </w:rPr>
            </w:pPr>
          </w:p>
        </w:tc>
        <w:tc>
          <w:tcPr>
            <w:tcW w:w="1611" w:type="dxa"/>
            <w:hideMark/>
          </w:tcPr>
          <w:p w14:paraId="19D7B5E6" w14:textId="77777777" w:rsidR="00372FB5" w:rsidRPr="00E84E13" w:rsidRDefault="00372FB5" w:rsidP="003B02AE">
            <w:pPr>
              <w:pStyle w:val="mctablecontent"/>
              <w:rPr>
                <w:rStyle w:val="mcbodyChar"/>
                <w:rFonts w:eastAsiaTheme="minorHAnsi"/>
              </w:rPr>
            </w:pPr>
          </w:p>
        </w:tc>
      </w:tr>
      <w:tr w:rsidR="00372FB5" w:rsidRPr="00E84E13" w14:paraId="248F619E" w14:textId="77777777" w:rsidTr="005A0F41">
        <w:tc>
          <w:tcPr>
            <w:tcW w:w="0" w:type="auto"/>
            <w:hideMark/>
          </w:tcPr>
          <w:p w14:paraId="0ADAE94C" w14:textId="77777777" w:rsidR="00372FB5" w:rsidRPr="00295B8C" w:rsidRDefault="00372FB5" w:rsidP="00A956C3">
            <w:pPr>
              <w:pStyle w:val="lccellheading"/>
              <w:rPr>
                <w:color w:val="AEAAAA" w:themeColor="background2" w:themeShade="BF"/>
              </w:rPr>
            </w:pPr>
            <w:r w:rsidRPr="00295B8C">
              <w:rPr>
                <w:color w:val="AEAAAA" w:themeColor="background2" w:themeShade="BF"/>
              </w:rPr>
              <w:t>process-test-sources</w:t>
            </w:r>
          </w:p>
          <w:p w14:paraId="10D8C8DC" w14:textId="77777777" w:rsidR="00AF5446" w:rsidRPr="00295B8C" w:rsidRDefault="00AF5446" w:rsidP="00A956C3">
            <w:pPr>
              <w:pStyle w:val="lccellheading"/>
              <w:rPr>
                <w:rStyle w:val="mcbodyChar"/>
                <w:rFonts w:eastAsiaTheme="minorHAnsi"/>
                <w:color w:val="AEAAAA" w:themeColor="background2" w:themeShade="BF"/>
              </w:rPr>
            </w:pPr>
          </w:p>
        </w:tc>
        <w:tc>
          <w:tcPr>
            <w:tcW w:w="0" w:type="auto"/>
            <w:hideMark/>
          </w:tcPr>
          <w:p w14:paraId="679E4E27" w14:textId="77777777" w:rsidR="00372FB5" w:rsidRPr="00E84E13" w:rsidRDefault="00372FB5" w:rsidP="003B02AE">
            <w:pPr>
              <w:pStyle w:val="mctablecontent"/>
              <w:rPr>
                <w:rStyle w:val="mcbodyChar"/>
                <w:rFonts w:eastAsiaTheme="minorHAnsi"/>
              </w:rPr>
            </w:pPr>
          </w:p>
        </w:tc>
        <w:tc>
          <w:tcPr>
            <w:tcW w:w="1611" w:type="dxa"/>
            <w:hideMark/>
          </w:tcPr>
          <w:p w14:paraId="3F290AC8" w14:textId="77777777" w:rsidR="00372FB5" w:rsidRPr="00E84E13" w:rsidRDefault="00372FB5" w:rsidP="003B02AE">
            <w:pPr>
              <w:pStyle w:val="mctablecontent"/>
              <w:rPr>
                <w:rStyle w:val="mcbodyChar"/>
                <w:rFonts w:eastAsiaTheme="minorHAnsi"/>
              </w:rPr>
            </w:pPr>
          </w:p>
        </w:tc>
      </w:tr>
      <w:tr w:rsidR="00914E8F" w:rsidRPr="00E84E13" w14:paraId="514FB2E3" w14:textId="77777777" w:rsidTr="00914E8F">
        <w:tc>
          <w:tcPr>
            <w:tcW w:w="0" w:type="auto"/>
            <w:hideMark/>
          </w:tcPr>
          <w:p w14:paraId="74D7E14A" w14:textId="02B5E8B4" w:rsidR="00914E8F" w:rsidRPr="00295B8C" w:rsidRDefault="008D6C9E" w:rsidP="00914E8F">
            <w:pPr>
              <w:pStyle w:val="lccellheading"/>
              <w:rPr>
                <w:color w:val="AEAAAA" w:themeColor="background2" w:themeShade="BF"/>
              </w:rPr>
            </w:pPr>
            <w:r>
              <w:rPr>
                <w:color w:val="AEAAAA" w:themeColor="background2" w:themeShade="BF"/>
              </w:rPr>
              <w:t>generate</w:t>
            </w:r>
            <w:r w:rsidR="00914E8F" w:rsidRPr="00295B8C">
              <w:rPr>
                <w:color w:val="AEAAAA" w:themeColor="background2" w:themeShade="BF"/>
              </w:rPr>
              <w:t>-test-</w:t>
            </w:r>
            <w:r>
              <w:rPr>
                <w:color w:val="AEAAAA" w:themeColor="background2" w:themeShade="BF"/>
              </w:rPr>
              <w:t>re</w:t>
            </w:r>
            <w:r w:rsidR="00914E8F" w:rsidRPr="00295B8C">
              <w:rPr>
                <w:color w:val="AEAAAA" w:themeColor="background2" w:themeShade="BF"/>
              </w:rPr>
              <w:t>sources</w:t>
            </w:r>
          </w:p>
          <w:p w14:paraId="18EADB0E" w14:textId="77777777" w:rsidR="00914E8F" w:rsidRPr="00295B8C" w:rsidRDefault="00914E8F" w:rsidP="00914E8F">
            <w:pPr>
              <w:pStyle w:val="lccellheading"/>
              <w:rPr>
                <w:rStyle w:val="mcbodyChar"/>
                <w:rFonts w:eastAsiaTheme="minorHAnsi"/>
                <w:color w:val="AEAAAA" w:themeColor="background2" w:themeShade="BF"/>
              </w:rPr>
            </w:pPr>
          </w:p>
        </w:tc>
        <w:tc>
          <w:tcPr>
            <w:tcW w:w="0" w:type="auto"/>
            <w:hideMark/>
          </w:tcPr>
          <w:p w14:paraId="04E275A4" w14:textId="77777777" w:rsidR="00914E8F" w:rsidRPr="00E84E13" w:rsidRDefault="00914E8F" w:rsidP="00914E8F">
            <w:pPr>
              <w:pStyle w:val="mctablecontent"/>
              <w:rPr>
                <w:rStyle w:val="mcbodyChar"/>
                <w:rFonts w:eastAsiaTheme="minorHAnsi"/>
              </w:rPr>
            </w:pPr>
          </w:p>
        </w:tc>
        <w:tc>
          <w:tcPr>
            <w:tcW w:w="1611" w:type="dxa"/>
            <w:hideMark/>
          </w:tcPr>
          <w:p w14:paraId="7EC7C7FA" w14:textId="77777777" w:rsidR="00914E8F" w:rsidRPr="00E84E13" w:rsidRDefault="00914E8F" w:rsidP="00914E8F">
            <w:pPr>
              <w:pStyle w:val="mctablecontent"/>
              <w:rPr>
                <w:rStyle w:val="mcbodyChar"/>
                <w:rFonts w:eastAsiaTheme="minorHAnsi"/>
              </w:rPr>
            </w:pPr>
          </w:p>
        </w:tc>
      </w:tr>
      <w:tr w:rsidR="00A956C3" w:rsidRPr="00E84E13" w14:paraId="4AFDC115" w14:textId="77777777" w:rsidTr="005A0F41">
        <w:tc>
          <w:tcPr>
            <w:tcW w:w="0" w:type="auto"/>
            <w:hideMark/>
          </w:tcPr>
          <w:p w14:paraId="7039F27F" w14:textId="374652E5" w:rsidR="00A956C3" w:rsidRPr="00295B8C" w:rsidRDefault="008D6C9E" w:rsidP="00A956C3">
            <w:pPr>
              <w:pStyle w:val="lccellheading"/>
              <w:rPr>
                <w:color w:val="AEAAAA" w:themeColor="background2" w:themeShade="BF"/>
              </w:rPr>
            </w:pPr>
            <w:r>
              <w:rPr>
                <w:color w:val="AEAAAA" w:themeColor="background2" w:themeShade="BF"/>
              </w:rPr>
              <w:t>process</w:t>
            </w:r>
            <w:r w:rsidR="00914E8F">
              <w:rPr>
                <w:color w:val="AEAAAA" w:themeColor="background2" w:themeShade="BF"/>
              </w:rPr>
              <w:t>-test-</w:t>
            </w:r>
            <w:r w:rsidR="00A956C3" w:rsidRPr="00295B8C">
              <w:rPr>
                <w:color w:val="AEAAAA" w:themeColor="background2" w:themeShade="BF"/>
              </w:rPr>
              <w:t xml:space="preserve">resources </w:t>
            </w:r>
          </w:p>
          <w:p w14:paraId="7A18D7F6" w14:textId="77777777" w:rsidR="00A956C3" w:rsidRPr="00295B8C" w:rsidRDefault="00A956C3" w:rsidP="00F40C63">
            <w:pPr>
              <w:pStyle w:val="mctablecontent"/>
              <w:rPr>
                <w:rStyle w:val="mcbodyChar"/>
                <w:rFonts w:eastAsiaTheme="minorHAnsi"/>
                <w:color w:val="AEAAAA" w:themeColor="background2" w:themeShade="BF"/>
              </w:rPr>
            </w:pPr>
          </w:p>
          <w:p w14:paraId="2EE8C47D" w14:textId="77777777" w:rsidR="00A956C3" w:rsidRPr="00295B8C" w:rsidRDefault="00A956C3" w:rsidP="00F40C63">
            <w:pPr>
              <w:pStyle w:val="mctablecontent"/>
              <w:rPr>
                <w:rStyle w:val="mcbodyChar"/>
                <w:rFonts w:eastAsiaTheme="minorHAnsi"/>
                <w:color w:val="AEAAAA" w:themeColor="background2" w:themeShade="BF"/>
              </w:rPr>
            </w:pPr>
          </w:p>
          <w:p w14:paraId="2621F2E0" w14:textId="77777777" w:rsidR="00AF5446" w:rsidRPr="00295B8C" w:rsidRDefault="00AF5446" w:rsidP="00F40C63">
            <w:pPr>
              <w:pStyle w:val="mctablecontent"/>
              <w:rPr>
                <w:rStyle w:val="mcbodyChar"/>
                <w:rFonts w:eastAsiaTheme="minorHAnsi"/>
                <w:color w:val="AEAAAA" w:themeColor="background2" w:themeShade="BF"/>
              </w:rPr>
            </w:pPr>
          </w:p>
        </w:tc>
        <w:tc>
          <w:tcPr>
            <w:tcW w:w="0" w:type="auto"/>
            <w:hideMark/>
          </w:tcPr>
          <w:p w14:paraId="7F6F549C" w14:textId="5F61A119" w:rsidR="00A956C3" w:rsidRPr="00E84E13" w:rsidRDefault="00295B8C" w:rsidP="00F40C63">
            <w:pPr>
              <w:pStyle w:val="mctablecontent"/>
              <w:rPr>
                <w:rStyle w:val="mcbodyChar"/>
                <w:rFonts w:eastAsiaTheme="minorHAnsi"/>
              </w:rPr>
            </w:pPr>
            <w:r>
              <w:rPr>
                <w:noProof/>
                <w14:ligatures w14:val="standard"/>
              </w:rPr>
              <mc:AlternateContent>
                <mc:Choice Requires="wps">
                  <w:drawing>
                    <wp:anchor distT="0" distB="0" distL="114300" distR="114300" simplePos="0" relativeHeight="251775488" behindDoc="0" locked="0" layoutInCell="1" allowOverlap="1" wp14:anchorId="3F6E37DD" wp14:editId="7AA51E29">
                      <wp:simplePos x="0" y="0"/>
                      <wp:positionH relativeFrom="column">
                        <wp:posOffset>1530350</wp:posOffset>
                      </wp:positionH>
                      <wp:positionV relativeFrom="line">
                        <wp:posOffset>725805</wp:posOffset>
                      </wp:positionV>
                      <wp:extent cx="28575" cy="400050"/>
                      <wp:effectExtent l="57150" t="0" r="66675" b="57150"/>
                      <wp:wrapNone/>
                      <wp:docPr id="28" name="Straight Arrow Connector 28"/>
                      <wp:cNvGraphicFramePr/>
                      <a:graphic xmlns:a="http://schemas.openxmlformats.org/drawingml/2006/main">
                        <a:graphicData uri="http://schemas.microsoft.com/office/word/2010/wordprocessingShape">
                          <wps:wsp>
                            <wps:cNvCnPr/>
                            <wps:spPr>
                              <a:xfrm>
                                <a:off x="0" y="0"/>
                                <a:ext cx="28575" cy="4000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58168A6" id="Straight Arrow Connector 28" o:spid="_x0000_s1026" type="#_x0000_t32" style="position:absolute;margin-left:120.5pt;margin-top:57.15pt;width:2.25pt;height:31.5pt;z-index:251775488;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" strokecolor="#5b9bd5 [3204]" strokeweight=".5pt">
                      <v:stroke endarrow="block" joinstyle="miter"/>
                      <w10:wrap anchory="line"/>
                    </v:shape>
                  </w:pict>
                </mc:Fallback>
              </mc:AlternateContent>
            </w:r>
            <w:r w:rsidR="00AF5446">
              <w:rPr>
                <w:noProof/>
                <w14:ligatures w14:val="standard"/>
              </w:rPr>
              <mc:AlternateContent>
                <mc:Choice Requires="wps">
                  <w:drawing>
                    <wp:anchor distT="0" distB="0" distL="114300" distR="114300" simplePos="0" relativeHeight="251644416" behindDoc="0" locked="0" layoutInCell="1" allowOverlap="1" wp14:anchorId="2E112FF8" wp14:editId="3449423A">
                      <wp:simplePos x="0" y="0"/>
                      <wp:positionH relativeFrom="column">
                        <wp:posOffset>120650</wp:posOffset>
                      </wp:positionH>
                      <wp:positionV relativeFrom="line">
                        <wp:posOffset>83820</wp:posOffset>
                      </wp:positionV>
                      <wp:extent cx="2771775" cy="638175"/>
                      <wp:effectExtent l="0" t="0" r="28575" b="28575"/>
                      <wp:wrapNone/>
                      <wp:docPr id="13" name="Rounded Rectangle 13"/>
                      <wp:cNvGraphicFramePr/>
                      <a:graphic xmlns:a="http://schemas.openxmlformats.org/drawingml/2006/main">
                        <a:graphicData uri="http://schemas.microsoft.com/office/word/2010/wordprocessingShape">
                          <wps:wsp>
                            <wps:cNvSpPr/>
                            <wps:spPr>
                              <a:xfrm>
                                <a:off x="0" y="0"/>
                                <a:ext cx="2771775" cy="638175"/>
                              </a:xfrm>
                              <a:prstGeom prst="roundRect">
                                <a:avLst/>
                              </a:prstGeom>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E1C78DA" id="Rounded Rectangle 13" o:spid="_x0000_s1026" style="position:absolute;margin-left:9.5pt;margin-top:6.6pt;width:218.25pt;height:50.25pt;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" fillcolor="#f7fafd [180]" strokecolor="#1f4d78 [1604]" strokeweight="1pt">
                      <v:fill color2="#cde0f2 [980]" colors="0 #f7fafd;48497f #b5d2ec;54395f #b5d2ec;1 #cee1f2" focus="100%" type="gradient"/>
                      <v:stroke joinstyle="miter"/>
                      <w10:wrap anchory="line"/>
                    </v:roundrect>
                  </w:pict>
                </mc:Fallback>
              </mc:AlternateContent>
            </w:r>
            <w:r w:rsidR="00A956C3" w:rsidRPr="000D6081">
              <w:rPr>
                <w:rStyle w:val="mcbodyChar"/>
                <w:rFonts w:eastAsiaTheme="minorHAnsi"/>
                <w:noProof/>
              </w:rPr>
              <mc:AlternateContent>
                <mc:Choice Requires="wps">
                  <w:drawing>
                    <wp:anchor distT="0" distB="0" distL="114300" distR="114300" simplePos="0" relativeHeight="251655680" behindDoc="0" locked="0" layoutInCell="1" allowOverlap="1" wp14:anchorId="03E51BDF" wp14:editId="5C7D8D61">
                      <wp:simplePos x="0" y="0"/>
                      <wp:positionH relativeFrom="column">
                        <wp:posOffset>427990</wp:posOffset>
                      </wp:positionH>
                      <wp:positionV relativeFrom="line">
                        <wp:posOffset>131445</wp:posOffset>
                      </wp:positionV>
                      <wp:extent cx="2695575" cy="532765"/>
                      <wp:effectExtent l="0" t="0" r="0" b="1270"/>
                      <wp:wrapTopAndBottom/>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14:paraId="6140ACA3" w14:textId="0AD7ECF0" w:rsidR="002B75F7" w:rsidRPr="00380A41" w:rsidRDefault="002B75F7" w:rsidP="00A956C3">
                                  <w:pPr>
                                    <w:pStyle w:val="mctextbox"/>
                                  </w:pPr>
                                  <w:r>
                                    <w:t>COPY TEST RESOURCES TO TARGET</w:t>
                                  </w:r>
                                  <w:r w:rsidRPr="00380A41">
                                    <w:t xml:space="preserve"> (</w:t>
                                  </w:r>
                                  <w:r w:rsidRPr="00A956C3">
                                    <w:t>org.apache.maven.plugins:maven-resources-plugin</w:t>
                                  </w:r>
                                  <w:r>
                                    <w:t>:testResources</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03E51BDF" id="_x0000_s1029" type="#_x0000_t202" style="position:absolute;margin-left:33.7pt;margin-top:10.35pt;width:212.25pt;height:41.9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" filled="f" stroked="f">
                      <v:textbox style="mso-fit-shape-to-text:t">
                        <w:txbxContent>
                          <w:p w14:paraId="6140ACA3" w14:textId="0AD7ECF0" w:rsidR="002B75F7" w:rsidRPr="00380A41" w:rsidRDefault="002B75F7" w:rsidP="00A956C3">
                            <w:pPr>
                              <w:pStyle w:val="mctextbox"/>
                            </w:pPr>
                            <w:r>
                              <w:t>COPY TEST RESOURCES TO TARGET</w:t>
                            </w:r>
                            <w:r w:rsidRPr="00380A41">
                              <w:t xml:space="preserve"> (</w:t>
                            </w:r>
                            <w:r w:rsidRPr="00A956C3">
                              <w:t>org.apache.maven.plugins:maven-resources-plugin</w:t>
                            </w:r>
                            <w:r>
                              <w:t>:testResources</w:t>
                            </w:r>
                            <w:r w:rsidRPr="00380A41">
                              <w:t xml:space="preserve">) </w:t>
                            </w:r>
                          </w:p>
                        </w:txbxContent>
                      </v:textbox>
                      <w10:wrap type="topAndBottom" anchory="line"/>
                    </v:shape>
                  </w:pict>
                </mc:Fallback>
              </mc:AlternateContent>
            </w:r>
          </w:p>
        </w:tc>
        <w:tc>
          <w:tcPr>
            <w:tcW w:w="1611" w:type="dxa"/>
            <w:hideMark/>
          </w:tcPr>
          <w:p w14:paraId="6D0DF1AF" w14:textId="77777777" w:rsidR="00A956C3" w:rsidRPr="00E84E13" w:rsidRDefault="00A956C3" w:rsidP="00F40C63">
            <w:pPr>
              <w:pStyle w:val="mctablecontent"/>
              <w:rPr>
                <w:rStyle w:val="mcbodyChar"/>
                <w:rFonts w:eastAsiaTheme="minorHAnsi"/>
              </w:rPr>
            </w:pPr>
          </w:p>
        </w:tc>
      </w:tr>
      <w:tr w:rsidR="00A956C3" w:rsidRPr="00E84E13" w14:paraId="71BA06AA" w14:textId="77777777" w:rsidTr="005A0F41">
        <w:tc>
          <w:tcPr>
            <w:tcW w:w="0" w:type="auto"/>
            <w:hideMark/>
          </w:tcPr>
          <w:p w14:paraId="0DD06EDE" w14:textId="1ACC0A6D" w:rsidR="00A956C3" w:rsidRPr="00295B8C" w:rsidRDefault="00A956C3" w:rsidP="00F40C63">
            <w:pPr>
              <w:pStyle w:val="mctablecontent"/>
              <w:rPr>
                <w:rStyle w:val="mcbodyChar"/>
                <w:rFonts w:eastAsiaTheme="minorHAnsi"/>
                <w:color w:val="AEAAAA" w:themeColor="background2" w:themeShade="BF"/>
              </w:rPr>
            </w:pPr>
            <w:r w:rsidRPr="00295B8C">
              <w:rPr>
                <w:color w:val="AEAAAA" w:themeColor="background2" w:themeShade="BF"/>
              </w:rPr>
              <w:t>test-compile</w:t>
            </w:r>
            <w:r w:rsidRPr="00295B8C">
              <w:rPr>
                <w:rStyle w:val="mcbodyChar"/>
                <w:rFonts w:eastAsiaTheme="minorHAnsi"/>
                <w:color w:val="AEAAAA" w:themeColor="background2" w:themeShade="BF"/>
              </w:rPr>
              <w:t xml:space="preserve"> </w:t>
            </w:r>
          </w:p>
          <w:p w14:paraId="20B8C334" w14:textId="77777777" w:rsidR="00A956C3" w:rsidRPr="00295B8C" w:rsidRDefault="00A956C3" w:rsidP="00F40C63">
            <w:pPr>
              <w:pStyle w:val="mctablecontent"/>
              <w:rPr>
                <w:rStyle w:val="mcbodyChar"/>
                <w:rFonts w:eastAsiaTheme="minorHAnsi"/>
                <w:color w:val="AEAAAA" w:themeColor="background2" w:themeShade="BF"/>
              </w:rPr>
            </w:pPr>
          </w:p>
          <w:p w14:paraId="6B255FEE" w14:textId="77777777" w:rsidR="00A956C3" w:rsidRPr="00295B8C" w:rsidRDefault="00A956C3" w:rsidP="00F40C63">
            <w:pPr>
              <w:pStyle w:val="mctablecontent"/>
              <w:rPr>
                <w:rStyle w:val="mcbodyChar"/>
                <w:rFonts w:eastAsiaTheme="minorHAnsi"/>
                <w:color w:val="AEAAAA" w:themeColor="background2" w:themeShade="BF"/>
              </w:rPr>
            </w:pPr>
          </w:p>
          <w:p w14:paraId="1039E9DB" w14:textId="77777777" w:rsidR="00A956C3" w:rsidRPr="00295B8C" w:rsidRDefault="00A956C3" w:rsidP="00F40C63">
            <w:pPr>
              <w:pStyle w:val="mctablecontent"/>
              <w:rPr>
                <w:rStyle w:val="mcbodyChar"/>
                <w:rFonts w:eastAsiaTheme="minorHAnsi"/>
                <w:color w:val="AEAAAA" w:themeColor="background2" w:themeShade="BF"/>
              </w:rPr>
            </w:pPr>
          </w:p>
        </w:tc>
        <w:tc>
          <w:tcPr>
            <w:tcW w:w="0" w:type="auto"/>
            <w:hideMark/>
          </w:tcPr>
          <w:p w14:paraId="18CD3AAC" w14:textId="2EABE3D2" w:rsidR="00A956C3" w:rsidRPr="00E84E13" w:rsidRDefault="00295B8C" w:rsidP="00F40C63">
            <w:pPr>
              <w:pStyle w:val="mctablecontent"/>
              <w:rPr>
                <w:rStyle w:val="mcbodyChar"/>
                <w:rFonts w:eastAsiaTheme="minorHAnsi"/>
              </w:rPr>
            </w:pPr>
            <w:r>
              <w:rPr>
                <w:noProof/>
                <w14:ligatures w14:val="standard"/>
              </w:rPr>
              <mc:AlternateContent>
                <mc:Choice Requires="wps">
                  <w:drawing>
                    <wp:anchor distT="0" distB="0" distL="114300" distR="114300" simplePos="0" relativeHeight="251779584" behindDoc="0" locked="0" layoutInCell="1" allowOverlap="1" wp14:anchorId="134FB3A0" wp14:editId="166D1D63">
                      <wp:simplePos x="0" y="0"/>
                      <wp:positionH relativeFrom="column">
                        <wp:posOffset>1547495</wp:posOffset>
                      </wp:positionH>
                      <wp:positionV relativeFrom="line">
                        <wp:posOffset>734695</wp:posOffset>
                      </wp:positionV>
                      <wp:extent cx="19050" cy="561975"/>
                      <wp:effectExtent l="57150" t="0" r="57150" b="47625"/>
                      <wp:wrapNone/>
                      <wp:docPr id="29" name="Straight Arrow Connector 29"/>
                      <wp:cNvGraphicFramePr/>
                      <a:graphic xmlns:a="http://schemas.openxmlformats.org/drawingml/2006/main">
                        <a:graphicData uri="http://schemas.microsoft.com/office/word/2010/wordprocessingShape">
                          <wps:wsp>
                            <wps:cNvCnPr/>
                            <wps:spPr>
                              <a:xfrm>
                                <a:off x="0" y="0"/>
                                <a:ext cx="19050" cy="561975"/>
                              </a:xfrm>
                              <a:prstGeom prst="straightConnector1">
                                <a:avLst/>
                              </a:prstGeom>
                              <a:noFill/>
                              <a:ln w="6350" cap="flat" cmpd="sng" algn="ctr">
                                <a:solidFill>
                                  <a:srgbClr val="5B9BD5"/>
                                </a:solidFill>
                                <a:prstDash val="solid"/>
                                <a:miter lim="800000"/>
                                <a:tailEnd type="triangle"/>
                              </a:ln>
                              <a:effectLst/>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5803738E" id="_x0000_t32" coordsize="21600,21600" o:spt="32" o:oned="t" path="m,l21600,21600e" filled="f">
                      <v:path arrowok="t" fillok="f" o:connecttype="none"/>
                      <o:lock v:ext="edit" shapetype="t"/>
                    </v:shapetype>
                    <v:shape id="Straight Arrow Connector 29" o:spid="_x0000_s1026" type="#_x0000_t32" style="position:absolute;margin-left:121.85pt;margin-top:57.85pt;width:1.5pt;height:44.25pt;z-index:25177958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" strokecolor="#5b9bd5" strokeweight=".5pt">
                      <v:stroke endarrow="block" joinstyle="miter"/>
                      <w10:wrap anchory="line"/>
                    </v:shape>
                  </w:pict>
                </mc:Fallback>
              </mc:AlternateContent>
            </w:r>
            <w:r w:rsidR="00AF5446">
              <w:rPr>
                <w:noProof/>
                <w14:ligatures w14:val="standard"/>
              </w:rPr>
              <mc:AlternateContent>
                <mc:Choice Requires="wps">
                  <w:drawing>
                    <wp:anchor distT="0" distB="0" distL="114300" distR="114300" simplePos="0" relativeHeight="251665920" behindDoc="0" locked="0" layoutInCell="1" allowOverlap="1" wp14:anchorId="21FC404F" wp14:editId="4AA6486E">
                      <wp:simplePos x="0" y="0"/>
                      <wp:positionH relativeFrom="column">
                        <wp:posOffset>92075</wp:posOffset>
                      </wp:positionH>
                      <wp:positionV relativeFrom="line">
                        <wp:posOffset>88900</wp:posOffset>
                      </wp:positionV>
                      <wp:extent cx="2790825" cy="638175"/>
                      <wp:effectExtent l="0" t="0" r="28575" b="28575"/>
                      <wp:wrapNone/>
                      <wp:docPr id="15" name="Rounded Rectangle 15"/>
                      <wp:cNvGraphicFramePr/>
                      <a:graphic xmlns:a="http://schemas.openxmlformats.org/drawingml/2006/main">
                        <a:graphicData uri="http://schemas.microsoft.com/office/word/2010/wordprocessingShape">
                          <wps:wsp>
                            <wps:cNvSpPr/>
                            <wps:spPr>
                              <a:xfrm>
                                <a:off x="0" y="0"/>
                                <a:ext cx="2790825" cy="638175"/>
                              </a:xfrm>
                              <a:prstGeom prst="roundRect">
                                <a:avLst/>
                              </a:prstGeom>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2C20245" id="Rounded Rectangle 15" o:spid="_x0000_s1026" style="position:absolute;margin-left:7.25pt;margin-top:7pt;width:219.75pt;height:50.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" fillcolor="#f7fafd [180]" strokecolor="#1f4d78 [1604]" strokeweight="1pt">
                      <v:fill color2="#cde0f2 [980]" colors="0 #f7fafd;48497f #b5d2ec;54395f #b5d2ec;1 #cee1f2" focus="100%" type="gradient"/>
                      <v:stroke joinstyle="miter"/>
                      <w10:wrap anchory="line"/>
                    </v:roundrect>
                  </w:pict>
                </mc:Fallback>
              </mc:AlternateContent>
            </w:r>
            <w:r w:rsidR="00A956C3" w:rsidRPr="000D6081">
              <w:rPr>
                <w:rStyle w:val="mcbodyChar"/>
                <w:rFonts w:eastAsiaTheme="minorHAnsi"/>
                <w:noProof/>
              </w:rPr>
              <mc:AlternateContent>
                <mc:Choice Requires="wps">
                  <w:drawing>
                    <wp:anchor distT="0" distB="0" distL="114300" distR="114300" simplePos="0" relativeHeight="251676160" behindDoc="0" locked="0" layoutInCell="1" allowOverlap="1" wp14:anchorId="089EA2CB" wp14:editId="4B2A1EB0">
                      <wp:simplePos x="0" y="0"/>
                      <wp:positionH relativeFrom="column">
                        <wp:posOffset>427990</wp:posOffset>
                      </wp:positionH>
                      <wp:positionV relativeFrom="line">
                        <wp:posOffset>131445</wp:posOffset>
                      </wp:positionV>
                      <wp:extent cx="2695575" cy="532765"/>
                      <wp:effectExtent l="0" t="0" r="0" b="1270"/>
                      <wp:wrapTopAndBottom/>
                      <wp:docPr id="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14:paraId="71699F0A" w14:textId="7C4891A7" w:rsidR="002B75F7" w:rsidRPr="00380A41" w:rsidRDefault="002B75F7" w:rsidP="00A956C3">
                                  <w:pPr>
                                    <w:pStyle w:val="mctextbox"/>
                                  </w:pPr>
                                  <w:r>
                                    <w:t>COMPILE TESTS</w:t>
                                  </w:r>
                                  <w:r w:rsidRPr="00380A41">
                                    <w:t xml:space="preserve"> (</w:t>
                                  </w:r>
                                  <w:r w:rsidRPr="00A66115">
                                    <w:t>org.apache.maven.plugins:maven-compiler-plugin</w:t>
                                  </w:r>
                                  <w:r>
                                    <w:t>:testCompile</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089EA2CB" id="_x0000_s1030" type="#_x0000_t202" style="position:absolute;margin-left:33.7pt;margin-top:10.35pt;width:212.25pt;height:41.9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" filled="f" stroked="f">
                      <v:textbox style="mso-fit-shape-to-text:t">
                        <w:txbxContent>
                          <w:p w14:paraId="71699F0A" w14:textId="7C4891A7" w:rsidR="002B75F7" w:rsidRPr="00380A41" w:rsidRDefault="002B75F7" w:rsidP="00A956C3">
                            <w:pPr>
                              <w:pStyle w:val="mctextbox"/>
                            </w:pPr>
                            <w:r>
                              <w:t>COMPILE TESTS</w:t>
                            </w:r>
                            <w:r w:rsidRPr="00380A41">
                              <w:t xml:space="preserve"> (</w:t>
                            </w:r>
                            <w:r w:rsidRPr="00A66115">
                              <w:t>org.apache.maven.plugins:maven-compiler-plugin</w:t>
                            </w:r>
                            <w:r>
                              <w:t>:testCompile</w:t>
                            </w:r>
                            <w:r w:rsidRPr="00380A41">
                              <w:t xml:space="preserve">) </w:t>
                            </w:r>
                          </w:p>
                        </w:txbxContent>
                      </v:textbox>
                      <w10:wrap type="topAndBottom" anchory="line"/>
                    </v:shape>
                  </w:pict>
                </mc:Fallback>
              </mc:AlternateContent>
            </w:r>
          </w:p>
        </w:tc>
        <w:tc>
          <w:tcPr>
            <w:tcW w:w="1611" w:type="dxa"/>
            <w:hideMark/>
          </w:tcPr>
          <w:p w14:paraId="1450903C" w14:textId="77777777" w:rsidR="00A956C3" w:rsidRPr="00E84E13" w:rsidRDefault="00A956C3" w:rsidP="00F40C63">
            <w:pPr>
              <w:pStyle w:val="mctablecontent"/>
              <w:rPr>
                <w:rStyle w:val="mcbodyChar"/>
                <w:rFonts w:eastAsiaTheme="minorHAnsi"/>
              </w:rPr>
            </w:pPr>
          </w:p>
        </w:tc>
      </w:tr>
      <w:tr w:rsidR="00372FB5" w:rsidRPr="00E84E13" w14:paraId="1042766D" w14:textId="77777777" w:rsidTr="005A0F41">
        <w:tc>
          <w:tcPr>
            <w:tcW w:w="0" w:type="auto"/>
            <w:hideMark/>
          </w:tcPr>
          <w:p w14:paraId="00D88CE7" w14:textId="77777777" w:rsidR="00372FB5" w:rsidRPr="00295B8C" w:rsidRDefault="00372FB5" w:rsidP="00A956C3">
            <w:pPr>
              <w:pStyle w:val="lccellheading"/>
              <w:rPr>
                <w:color w:val="AEAAAA" w:themeColor="background2" w:themeShade="BF"/>
              </w:rPr>
            </w:pPr>
            <w:r w:rsidRPr="00295B8C">
              <w:rPr>
                <w:color w:val="AEAAAA" w:themeColor="background2" w:themeShade="BF"/>
              </w:rPr>
              <w:t>process-test-classes</w:t>
            </w:r>
          </w:p>
          <w:p w14:paraId="040752F8" w14:textId="77777777" w:rsidR="00AF5446" w:rsidRPr="00295B8C" w:rsidRDefault="00AF5446" w:rsidP="00A956C3">
            <w:pPr>
              <w:pStyle w:val="lccellheading"/>
              <w:rPr>
                <w:rStyle w:val="mcbodyChar"/>
                <w:rFonts w:eastAsiaTheme="minorHAnsi"/>
                <w:color w:val="AEAAAA" w:themeColor="background2" w:themeShade="BF"/>
              </w:rPr>
            </w:pPr>
          </w:p>
        </w:tc>
        <w:tc>
          <w:tcPr>
            <w:tcW w:w="0" w:type="auto"/>
            <w:hideMark/>
          </w:tcPr>
          <w:p w14:paraId="2806B6B5" w14:textId="77777777" w:rsidR="00372FB5" w:rsidRPr="00E84E13" w:rsidRDefault="00372FB5" w:rsidP="003B02AE">
            <w:pPr>
              <w:pStyle w:val="mctablecontent"/>
              <w:rPr>
                <w:rStyle w:val="mcbodyChar"/>
                <w:rFonts w:eastAsiaTheme="minorHAnsi"/>
              </w:rPr>
            </w:pPr>
          </w:p>
        </w:tc>
        <w:tc>
          <w:tcPr>
            <w:tcW w:w="1611" w:type="dxa"/>
            <w:hideMark/>
          </w:tcPr>
          <w:p w14:paraId="249C0397" w14:textId="77777777" w:rsidR="00372FB5" w:rsidRPr="00E84E13" w:rsidRDefault="00372FB5" w:rsidP="003B02AE">
            <w:pPr>
              <w:pStyle w:val="mctablecontent"/>
              <w:rPr>
                <w:rStyle w:val="mcbodyChar"/>
                <w:rFonts w:eastAsiaTheme="minorHAnsi"/>
              </w:rPr>
            </w:pPr>
          </w:p>
        </w:tc>
      </w:tr>
      <w:tr w:rsidR="00F40C63" w:rsidRPr="00E84E13" w14:paraId="2495BC3B" w14:textId="77777777" w:rsidTr="005A0F41">
        <w:tc>
          <w:tcPr>
            <w:tcW w:w="0" w:type="auto"/>
            <w:hideMark/>
          </w:tcPr>
          <w:p w14:paraId="654588E9" w14:textId="4478B9FF" w:rsidR="00F40C63" w:rsidRPr="00295B8C" w:rsidRDefault="00F40C63" w:rsidP="00F40C63">
            <w:pPr>
              <w:pStyle w:val="lccellheading"/>
              <w:rPr>
                <w:rStyle w:val="mcbodyChar"/>
                <w:rFonts w:eastAsiaTheme="minorHAnsi"/>
                <w:color w:val="AEAAAA" w:themeColor="background2" w:themeShade="BF"/>
              </w:rPr>
            </w:pPr>
            <w:r w:rsidRPr="00295B8C">
              <w:rPr>
                <w:color w:val="AEAAAA" w:themeColor="background2" w:themeShade="BF"/>
              </w:rPr>
              <w:t>test</w:t>
            </w:r>
            <w:r w:rsidRPr="00295B8C">
              <w:rPr>
                <w:rStyle w:val="mcbodyChar"/>
                <w:rFonts w:eastAsiaTheme="minorHAnsi"/>
                <w:color w:val="AEAAAA" w:themeColor="background2" w:themeShade="BF"/>
              </w:rPr>
              <w:t xml:space="preserve"> </w:t>
            </w:r>
          </w:p>
          <w:p w14:paraId="37A234F4" w14:textId="77777777" w:rsidR="00F40C63" w:rsidRPr="00295B8C" w:rsidRDefault="00F40C63" w:rsidP="00F40C63">
            <w:pPr>
              <w:pStyle w:val="mctablecontent"/>
              <w:rPr>
                <w:rStyle w:val="mcbodyChar"/>
                <w:rFonts w:eastAsiaTheme="minorHAnsi"/>
                <w:color w:val="AEAAAA" w:themeColor="background2" w:themeShade="BF"/>
              </w:rPr>
            </w:pPr>
          </w:p>
          <w:p w14:paraId="64D6341A" w14:textId="77777777" w:rsidR="00F40C63" w:rsidRPr="00295B8C" w:rsidRDefault="00F40C63" w:rsidP="00F40C63">
            <w:pPr>
              <w:pStyle w:val="mctablecontent"/>
              <w:rPr>
                <w:rStyle w:val="mcbodyChar"/>
                <w:rFonts w:eastAsiaTheme="minorHAnsi"/>
                <w:color w:val="AEAAAA" w:themeColor="background2" w:themeShade="BF"/>
              </w:rPr>
            </w:pPr>
          </w:p>
          <w:p w14:paraId="0899C3E2" w14:textId="77777777" w:rsidR="00F40C63" w:rsidRPr="00295B8C" w:rsidRDefault="00F40C63" w:rsidP="00F40C63">
            <w:pPr>
              <w:pStyle w:val="mctablecontent"/>
              <w:rPr>
                <w:rStyle w:val="mcbodyChar"/>
                <w:rFonts w:eastAsiaTheme="minorHAnsi"/>
                <w:color w:val="AEAAAA" w:themeColor="background2" w:themeShade="BF"/>
              </w:rPr>
            </w:pPr>
          </w:p>
        </w:tc>
        <w:tc>
          <w:tcPr>
            <w:tcW w:w="0" w:type="auto"/>
            <w:hideMark/>
          </w:tcPr>
          <w:p w14:paraId="0DFC60F0" w14:textId="5207FE1F" w:rsidR="00F40C63" w:rsidRPr="00E84E13" w:rsidRDefault="00295B8C" w:rsidP="00F40C63">
            <w:pPr>
              <w:pStyle w:val="mctablecontent"/>
              <w:rPr>
                <w:rStyle w:val="mcbodyChar"/>
                <w:rFonts w:eastAsiaTheme="minorHAnsi"/>
              </w:rPr>
            </w:pPr>
            <w:r>
              <w:rPr>
                <w:noProof/>
                <w14:ligatures w14:val="standard"/>
              </w:rPr>
              <mc:AlternateContent>
                <mc:Choice Requires="wps">
                  <w:drawing>
                    <wp:anchor distT="0" distB="0" distL="114300" distR="114300" simplePos="0" relativeHeight="251783680" behindDoc="0" locked="0" layoutInCell="1" allowOverlap="1" wp14:anchorId="17ACD763" wp14:editId="0BF8A627">
                      <wp:simplePos x="0" y="0"/>
                      <wp:positionH relativeFrom="column">
                        <wp:posOffset>1558925</wp:posOffset>
                      </wp:positionH>
                      <wp:positionV relativeFrom="line">
                        <wp:posOffset>733425</wp:posOffset>
                      </wp:positionV>
                      <wp:extent cx="9525" cy="571500"/>
                      <wp:effectExtent l="38100" t="0" r="66675" b="57150"/>
                      <wp:wrapNone/>
                      <wp:docPr id="30" name="Straight Arrow Connector 30"/>
                      <wp:cNvGraphicFramePr/>
                      <a:graphic xmlns:a="http://schemas.openxmlformats.org/drawingml/2006/main">
                        <a:graphicData uri="http://schemas.microsoft.com/office/word/2010/wordprocessingShape">
                          <wps:wsp>
                            <wps:cNvCnPr/>
                            <wps:spPr>
                              <a:xfrm>
                                <a:off x="0" y="0"/>
                                <a:ext cx="9525" cy="57150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7B8F145" id="Straight Arrow Connector 30" o:spid="_x0000_s1026" type="#_x0000_t32" style="position:absolute;margin-left:122.75pt;margin-top:57.75pt;width:.75pt;height:45pt;z-index:251783680;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" strokecolor="#5b9bd5 [3204]" strokeweight=".5pt">
                      <v:stroke endarrow="block" joinstyle="miter"/>
                      <w10:wrap anchory="line"/>
                    </v:shape>
                  </w:pict>
                </mc:Fallback>
              </mc:AlternateContent>
            </w:r>
            <w:r w:rsidR="00AF5446">
              <w:rPr>
                <w:noProof/>
                <w14:ligatures w14:val="standard"/>
              </w:rPr>
              <mc:AlternateContent>
                <mc:Choice Requires="wps">
                  <w:drawing>
                    <wp:anchor distT="0" distB="0" distL="114300" distR="114300" simplePos="0" relativeHeight="251685376" behindDoc="0" locked="0" layoutInCell="1" allowOverlap="1" wp14:anchorId="7CAECD8F" wp14:editId="43CAA2F6">
                      <wp:simplePos x="0" y="0"/>
                      <wp:positionH relativeFrom="column">
                        <wp:posOffset>82550</wp:posOffset>
                      </wp:positionH>
                      <wp:positionV relativeFrom="line">
                        <wp:posOffset>81915</wp:posOffset>
                      </wp:positionV>
                      <wp:extent cx="2771775" cy="638175"/>
                      <wp:effectExtent l="0" t="0" r="28575" b="28575"/>
                      <wp:wrapNone/>
                      <wp:docPr id="17" name="Rounded Rectangle 17"/>
                      <wp:cNvGraphicFramePr/>
                      <a:graphic xmlns:a="http://schemas.openxmlformats.org/drawingml/2006/main">
                        <a:graphicData uri="http://schemas.microsoft.com/office/word/2010/wordprocessingShape">
                          <wps:wsp>
                            <wps:cNvSpPr/>
                            <wps:spPr>
                              <a:xfrm>
                                <a:off x="0" y="0"/>
                                <a:ext cx="2771775" cy="638175"/>
                              </a:xfrm>
                              <a:prstGeom prst="roundRect">
                                <a:avLst/>
                              </a:prstGeom>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204CD23" id="Rounded Rectangle 17" o:spid="_x0000_s1026" style="position:absolute;margin-left:6.5pt;margin-top:6.45pt;width:218.25pt;height:50.25pt;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" fillcolor="#f7fafd [180]" strokecolor="#1f4d78 [1604]" strokeweight="1pt">
                      <v:fill color2="#cde0f2 [980]" colors="0 #f7fafd;48497f #b5d2ec;54395f #b5d2ec;1 #cee1f2" focus="100%" type="gradient"/>
                      <v:stroke joinstyle="miter"/>
                      <w10:wrap anchory="line"/>
                    </v:roundrect>
                  </w:pict>
                </mc:Fallback>
              </mc:AlternateContent>
            </w:r>
            <w:r w:rsidR="00F40C63" w:rsidRPr="000D6081">
              <w:rPr>
                <w:rStyle w:val="mcbodyChar"/>
                <w:rFonts w:eastAsiaTheme="minorHAnsi"/>
                <w:noProof/>
              </w:rPr>
              <mc:AlternateContent>
                <mc:Choice Requires="wps">
                  <w:drawing>
                    <wp:anchor distT="0" distB="0" distL="114300" distR="114300" simplePos="0" relativeHeight="251694592" behindDoc="0" locked="0" layoutInCell="1" allowOverlap="1" wp14:anchorId="1F62F1D0" wp14:editId="0E9ED13E">
                      <wp:simplePos x="0" y="0"/>
                      <wp:positionH relativeFrom="column">
                        <wp:posOffset>427990</wp:posOffset>
                      </wp:positionH>
                      <wp:positionV relativeFrom="line">
                        <wp:posOffset>131445</wp:posOffset>
                      </wp:positionV>
                      <wp:extent cx="2695575" cy="532765"/>
                      <wp:effectExtent l="0" t="0" r="0" b="1270"/>
                      <wp:wrapTopAndBottom/>
                      <wp:docPr id="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14:paraId="14E18409" w14:textId="60F73E7D" w:rsidR="002B75F7" w:rsidRPr="00380A41" w:rsidRDefault="002B75F7" w:rsidP="00F40C63">
                                  <w:pPr>
                                    <w:pStyle w:val="mctextbox"/>
                                  </w:pPr>
                                  <w:r>
                                    <w:t>RUN TEST</w:t>
                                  </w:r>
                                  <w:r w:rsidRPr="00380A41">
                                    <w:t xml:space="preserve"> (</w:t>
                                  </w:r>
                                  <w:r w:rsidRPr="00A66115">
                                    <w:t>org.apache.maven.plugins:maven-surefire-plugin</w:t>
                                  </w:r>
                                  <w:r>
                                    <w:t>:test</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1F62F1D0" id="_x0000_s1031" type="#_x0000_t202" style="position:absolute;margin-left:33.7pt;margin-top:10.35pt;width:212.25pt;height:41.95pt;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F3Qam0P&#10;AgAA+gMAAA4AAAAAAAAAAAAAAAAALgIAAGRycy9lMm9Eb2MueG1sUEsBAi0AFAAGAAgAAAAhAJ9Q&#10;JSXeAAAACQEAAA8AAAAAAAAAAAAAAAAAaQQAAGRycy9kb3ducmV2LnhtbFBLBQYAAAAABAAEAPMA&#10;AAB0BQAAAAA=&#10;" filled="f" stroked="f">
                      <v:textbox style="mso-fit-shape-to-text:t">
                        <w:txbxContent>
                          <w:p w14:paraId="14E18409" w14:textId="60F73E7D" w:rsidR="002B75F7" w:rsidRPr="00380A41" w:rsidRDefault="002B75F7" w:rsidP="00F40C63">
                            <w:pPr>
                              <w:pStyle w:val="mctextbox"/>
                            </w:pPr>
                            <w:r>
                              <w:t>RUN TEST</w:t>
                            </w:r>
                            <w:r w:rsidRPr="00380A41">
                              <w:t xml:space="preserve"> (</w:t>
                            </w:r>
                            <w:r w:rsidRPr="00A66115">
                              <w:t>org.apache.maven.plugins:maven-surefire-plugin</w:t>
                            </w:r>
                            <w:r>
                              <w:t>:test</w:t>
                            </w:r>
                            <w:r w:rsidRPr="00380A41">
                              <w:t xml:space="preserve">) </w:t>
                            </w:r>
                          </w:p>
                        </w:txbxContent>
                      </v:textbox>
                      <w10:wrap type="topAndBottom" anchory="line"/>
                    </v:shape>
                  </w:pict>
                </mc:Fallback>
              </mc:AlternateContent>
            </w:r>
          </w:p>
        </w:tc>
        <w:tc>
          <w:tcPr>
            <w:tcW w:w="1611" w:type="dxa"/>
            <w:hideMark/>
          </w:tcPr>
          <w:p w14:paraId="261F94A1" w14:textId="77777777" w:rsidR="00F40C63" w:rsidRPr="00E84E13" w:rsidRDefault="00F40C63" w:rsidP="00F40C63">
            <w:pPr>
              <w:pStyle w:val="mctablecontent"/>
              <w:rPr>
                <w:rStyle w:val="mcbodyChar"/>
                <w:rFonts w:eastAsiaTheme="minorHAnsi"/>
              </w:rPr>
            </w:pPr>
          </w:p>
        </w:tc>
      </w:tr>
      <w:tr w:rsidR="00372FB5" w:rsidRPr="00E84E13" w14:paraId="67144F41" w14:textId="77777777" w:rsidTr="005A0F41">
        <w:tc>
          <w:tcPr>
            <w:tcW w:w="0" w:type="auto"/>
            <w:hideMark/>
          </w:tcPr>
          <w:p w14:paraId="2C4D3891" w14:textId="77777777" w:rsidR="00372FB5" w:rsidRPr="00295B8C" w:rsidRDefault="00372FB5" w:rsidP="003B02AE">
            <w:pPr>
              <w:pStyle w:val="mctablecontent"/>
              <w:rPr>
                <w:color w:val="AEAAAA" w:themeColor="background2" w:themeShade="BF"/>
              </w:rPr>
            </w:pPr>
            <w:r w:rsidRPr="00295B8C">
              <w:rPr>
                <w:color w:val="AEAAAA" w:themeColor="background2" w:themeShade="BF"/>
              </w:rPr>
              <w:t>prepare-package</w:t>
            </w:r>
          </w:p>
          <w:p w14:paraId="15906CDA" w14:textId="77777777" w:rsidR="00AF5446" w:rsidRPr="00295B8C" w:rsidRDefault="00AF5446" w:rsidP="003B02AE">
            <w:pPr>
              <w:pStyle w:val="mctablecontent"/>
              <w:rPr>
                <w:rStyle w:val="mcbodyChar"/>
                <w:rFonts w:eastAsiaTheme="minorHAnsi"/>
                <w:color w:val="AEAAAA" w:themeColor="background2" w:themeShade="BF"/>
              </w:rPr>
            </w:pPr>
          </w:p>
        </w:tc>
        <w:tc>
          <w:tcPr>
            <w:tcW w:w="0" w:type="auto"/>
            <w:hideMark/>
          </w:tcPr>
          <w:p w14:paraId="60ACAA68" w14:textId="77777777" w:rsidR="00372FB5" w:rsidRPr="00E84E13" w:rsidRDefault="00372FB5" w:rsidP="003B02AE">
            <w:pPr>
              <w:pStyle w:val="mctablecontent"/>
              <w:rPr>
                <w:rStyle w:val="mcbodyChar"/>
                <w:rFonts w:eastAsiaTheme="minorHAnsi"/>
              </w:rPr>
            </w:pPr>
          </w:p>
        </w:tc>
        <w:tc>
          <w:tcPr>
            <w:tcW w:w="1611" w:type="dxa"/>
            <w:hideMark/>
          </w:tcPr>
          <w:p w14:paraId="5B124600" w14:textId="77777777" w:rsidR="00372FB5" w:rsidRPr="00E84E13" w:rsidRDefault="00372FB5" w:rsidP="003B02AE">
            <w:pPr>
              <w:pStyle w:val="mctablecontent"/>
              <w:rPr>
                <w:rStyle w:val="mcbodyChar"/>
                <w:rFonts w:eastAsiaTheme="minorHAnsi"/>
              </w:rPr>
            </w:pPr>
          </w:p>
        </w:tc>
      </w:tr>
      <w:tr w:rsidR="00F40C63" w:rsidRPr="00E84E13" w14:paraId="626A42A2" w14:textId="77777777" w:rsidTr="005A0F41">
        <w:tc>
          <w:tcPr>
            <w:tcW w:w="0" w:type="auto"/>
            <w:hideMark/>
          </w:tcPr>
          <w:p w14:paraId="667B938E" w14:textId="25DC0360" w:rsidR="00F40C63" w:rsidRPr="00295B8C" w:rsidRDefault="00F40C63" w:rsidP="00F40C63">
            <w:pPr>
              <w:pStyle w:val="lccellheading"/>
              <w:rPr>
                <w:rStyle w:val="mcbodyChar"/>
                <w:rFonts w:eastAsiaTheme="minorHAnsi"/>
                <w:color w:val="AEAAAA" w:themeColor="background2" w:themeShade="BF"/>
              </w:rPr>
            </w:pPr>
            <w:r w:rsidRPr="00295B8C">
              <w:rPr>
                <w:color w:val="AEAAAA" w:themeColor="background2" w:themeShade="BF"/>
              </w:rPr>
              <w:t>package</w:t>
            </w:r>
            <w:r w:rsidRPr="00295B8C">
              <w:rPr>
                <w:rStyle w:val="mcbodyChar"/>
                <w:rFonts w:eastAsiaTheme="minorHAnsi"/>
                <w:color w:val="AEAAAA" w:themeColor="background2" w:themeShade="BF"/>
              </w:rPr>
              <w:t xml:space="preserve"> </w:t>
            </w:r>
          </w:p>
          <w:p w14:paraId="2DD89D55" w14:textId="77777777" w:rsidR="00F40C63" w:rsidRPr="00295B8C" w:rsidRDefault="00F40C63" w:rsidP="00F40C63">
            <w:pPr>
              <w:pStyle w:val="mctablecontent"/>
              <w:rPr>
                <w:rStyle w:val="mcbodyChar"/>
                <w:rFonts w:eastAsiaTheme="minorHAnsi"/>
                <w:color w:val="AEAAAA" w:themeColor="background2" w:themeShade="BF"/>
              </w:rPr>
            </w:pPr>
          </w:p>
          <w:p w14:paraId="047A4C60" w14:textId="77777777" w:rsidR="00F40C63" w:rsidRPr="00295B8C" w:rsidRDefault="00F40C63" w:rsidP="00F40C63">
            <w:pPr>
              <w:pStyle w:val="mctablecontent"/>
              <w:rPr>
                <w:rStyle w:val="mcbodyChar"/>
                <w:rFonts w:eastAsiaTheme="minorHAnsi"/>
                <w:color w:val="AEAAAA" w:themeColor="background2" w:themeShade="BF"/>
              </w:rPr>
            </w:pPr>
          </w:p>
          <w:p w14:paraId="6A188B2F" w14:textId="77777777" w:rsidR="00F40C63" w:rsidRPr="00295B8C" w:rsidRDefault="00F40C63" w:rsidP="00F40C63">
            <w:pPr>
              <w:pStyle w:val="mctablecontent"/>
              <w:rPr>
                <w:rStyle w:val="mcbodyChar"/>
                <w:rFonts w:eastAsiaTheme="minorHAnsi"/>
                <w:color w:val="AEAAAA" w:themeColor="background2" w:themeShade="BF"/>
              </w:rPr>
            </w:pPr>
          </w:p>
        </w:tc>
        <w:tc>
          <w:tcPr>
            <w:tcW w:w="0" w:type="auto"/>
            <w:hideMark/>
          </w:tcPr>
          <w:p w14:paraId="4AA08AF3" w14:textId="5DE02FC6" w:rsidR="00F40C63" w:rsidRPr="00E84E13" w:rsidRDefault="00295B8C" w:rsidP="00F40C63">
            <w:pPr>
              <w:pStyle w:val="mctablecontent"/>
              <w:rPr>
                <w:rStyle w:val="mcbodyChar"/>
                <w:rFonts w:eastAsiaTheme="minorHAnsi"/>
              </w:rPr>
            </w:pPr>
            <w:r>
              <w:rPr>
                <w:noProof/>
                <w14:ligatures w14:val="standard"/>
              </w:rPr>
              <mc:AlternateContent>
                <mc:Choice Requires="wps">
                  <w:drawing>
                    <wp:anchor distT="0" distB="0" distL="114300" distR="114300" simplePos="0" relativeHeight="251787776" behindDoc="0" locked="0" layoutInCell="1" allowOverlap="1" wp14:anchorId="7C95B071" wp14:editId="12159C2E">
                      <wp:simplePos x="0" y="0"/>
                      <wp:positionH relativeFrom="column">
                        <wp:posOffset>1520825</wp:posOffset>
                      </wp:positionH>
                      <wp:positionV relativeFrom="line">
                        <wp:posOffset>798195</wp:posOffset>
                      </wp:positionV>
                      <wp:extent cx="57150" cy="1657350"/>
                      <wp:effectExtent l="19050" t="0" r="57150" b="57150"/>
                      <wp:wrapNone/>
                      <wp:docPr id="31" name="Straight Arrow Connector 31"/>
                      <wp:cNvGraphicFramePr/>
                      <a:graphic xmlns:a="http://schemas.openxmlformats.org/drawingml/2006/main">
                        <a:graphicData uri="http://schemas.microsoft.com/office/word/2010/wordprocessingShape">
                          <wps:wsp>
                            <wps:cNvCnPr/>
                            <wps:spPr>
                              <a:xfrm>
                                <a:off x="0" y="0"/>
                                <a:ext cx="57150" cy="165735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1F7D6E4" id="Straight Arrow Connector 31" o:spid="_x0000_s1026" type="#_x0000_t32" style="position:absolute;margin-left:119.75pt;margin-top:62.85pt;width:4.5pt;height:130.5pt;z-index:251787776;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" strokecolor="#5b9bd5 [3204]" strokeweight=".5pt">
                      <v:stroke endarrow="block" joinstyle="miter"/>
                      <w10:wrap anchory="line"/>
                    </v:shape>
                  </w:pict>
                </mc:Fallback>
              </mc:AlternateContent>
            </w:r>
            <w:r w:rsidR="00AF5446">
              <w:rPr>
                <w:noProof/>
                <w14:ligatures w14:val="standard"/>
              </w:rPr>
              <mc:AlternateContent>
                <mc:Choice Requires="wps">
                  <w:drawing>
                    <wp:anchor distT="0" distB="0" distL="114300" distR="114300" simplePos="0" relativeHeight="251702784" behindDoc="0" locked="0" layoutInCell="1" allowOverlap="1" wp14:anchorId="686276E4" wp14:editId="58EA79CE">
                      <wp:simplePos x="0" y="0"/>
                      <wp:positionH relativeFrom="column">
                        <wp:posOffset>82550</wp:posOffset>
                      </wp:positionH>
                      <wp:positionV relativeFrom="line">
                        <wp:posOffset>89535</wp:posOffset>
                      </wp:positionV>
                      <wp:extent cx="2809875" cy="638175"/>
                      <wp:effectExtent l="0" t="0" r="28575" b="28575"/>
                      <wp:wrapNone/>
                      <wp:docPr id="19" name="Rounded Rectangle 19"/>
                      <wp:cNvGraphicFramePr/>
                      <a:graphic xmlns:a="http://schemas.openxmlformats.org/drawingml/2006/main">
                        <a:graphicData uri="http://schemas.microsoft.com/office/word/2010/wordprocessingShape">
                          <wps:wsp>
                            <wps:cNvSpPr/>
                            <wps:spPr>
                              <a:xfrm>
                                <a:off x="0" y="0"/>
                                <a:ext cx="2809875" cy="638175"/>
                              </a:xfrm>
                              <a:prstGeom prst="roundRect">
                                <a:avLst/>
                              </a:prstGeom>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63E59AB" id="Rounded Rectangle 19" o:spid="_x0000_s1026" style="position:absolute;margin-left:6.5pt;margin-top:7.05pt;width:221.25pt;height:50.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" fillcolor="#f7fafd [180]" strokecolor="#1f4d78 [1604]" strokeweight="1pt">
                      <v:fill color2="#cde0f2 [980]" colors="0 #f7fafd;48497f #b5d2ec;54395f #b5d2ec;1 #cee1f2" focus="100%" type="gradient"/>
                      <v:stroke joinstyle="miter"/>
                      <w10:wrap anchory="line"/>
                    </v:roundrect>
                  </w:pict>
                </mc:Fallback>
              </mc:AlternateContent>
            </w:r>
            <w:r w:rsidR="00F40C63" w:rsidRPr="000D6081">
              <w:rPr>
                <w:rStyle w:val="mcbodyChar"/>
                <w:rFonts w:eastAsiaTheme="minorHAnsi"/>
                <w:noProof/>
              </w:rPr>
              <mc:AlternateContent>
                <mc:Choice Requires="wps">
                  <w:drawing>
                    <wp:anchor distT="0" distB="0" distL="114300" distR="114300" simplePos="0" relativeHeight="251710976" behindDoc="0" locked="0" layoutInCell="1" allowOverlap="1" wp14:anchorId="218B38D0" wp14:editId="7D6DFD36">
                      <wp:simplePos x="0" y="0"/>
                      <wp:positionH relativeFrom="column">
                        <wp:posOffset>427990</wp:posOffset>
                      </wp:positionH>
                      <wp:positionV relativeFrom="line">
                        <wp:posOffset>131445</wp:posOffset>
                      </wp:positionV>
                      <wp:extent cx="2695575" cy="532765"/>
                      <wp:effectExtent l="0" t="0" r="0" b="1270"/>
                      <wp:wrapTopAndBottom/>
                      <wp:docPr id="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14:paraId="3009ADEF" w14:textId="2F3D1784" w:rsidR="002B75F7" w:rsidRPr="00380A41" w:rsidRDefault="002B75F7" w:rsidP="00F40C63">
                                  <w:pPr>
                                    <w:pStyle w:val="mctextbox"/>
                                  </w:pPr>
                                  <w:r>
                                    <w:t>PACKAGE</w:t>
                                  </w:r>
                                  <w:r w:rsidRPr="00380A41">
                                    <w:t xml:space="preserve"> (</w:t>
                                  </w:r>
                                  <w:r w:rsidRPr="00A66115">
                                    <w:t>org.apache.maven.plugins:maven-jar-plugin</w:t>
                                  </w:r>
                                  <w:r>
                                    <w:t>:jar</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218B38D0" id="_x0000_s1032" type="#_x0000_t202" style="position:absolute;margin-left:33.7pt;margin-top:10.35pt;width:212.25pt;height:41.9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BuTcPAP&#10;AgAA+gMAAA4AAAAAAAAAAAAAAAAALgIAAGRycy9lMm9Eb2MueG1sUEsBAi0AFAAGAAgAAAAhAJ9Q&#10;JSXeAAAACQEAAA8AAAAAAAAAAAAAAAAAaQQAAGRycy9kb3ducmV2LnhtbFBLBQYAAAAABAAEAPMA&#10;AAB0BQAAAAA=&#10;" filled="f" stroked="f">
                      <v:textbox style="mso-fit-shape-to-text:t">
                        <w:txbxContent>
                          <w:p w14:paraId="3009ADEF" w14:textId="2F3D1784" w:rsidR="002B75F7" w:rsidRPr="00380A41" w:rsidRDefault="002B75F7" w:rsidP="00F40C63">
                            <w:pPr>
                              <w:pStyle w:val="mctextbox"/>
                            </w:pPr>
                            <w:r>
                              <w:t>PACKAGE</w:t>
                            </w:r>
                            <w:r w:rsidRPr="00380A41">
                              <w:t xml:space="preserve"> (</w:t>
                            </w:r>
                            <w:r w:rsidRPr="00A66115">
                              <w:t>org.apache.maven.plugins:maven-jar-plugin</w:t>
                            </w:r>
                            <w:r>
                              <w:t>:jar</w:t>
                            </w:r>
                            <w:r w:rsidRPr="00380A41">
                              <w:t xml:space="preserve">) </w:t>
                            </w:r>
                          </w:p>
                        </w:txbxContent>
                      </v:textbox>
                      <w10:wrap type="topAndBottom" anchory="line"/>
                    </v:shape>
                  </w:pict>
                </mc:Fallback>
              </mc:AlternateContent>
            </w:r>
          </w:p>
        </w:tc>
        <w:tc>
          <w:tcPr>
            <w:tcW w:w="1611" w:type="dxa"/>
            <w:hideMark/>
          </w:tcPr>
          <w:p w14:paraId="0BFF764E" w14:textId="77777777" w:rsidR="00F40C63" w:rsidRPr="00E84E13" w:rsidRDefault="00F40C63" w:rsidP="00F40C63">
            <w:pPr>
              <w:pStyle w:val="mctablecontent"/>
              <w:rPr>
                <w:rStyle w:val="mcbodyChar"/>
                <w:rFonts w:eastAsiaTheme="minorHAnsi"/>
              </w:rPr>
            </w:pPr>
          </w:p>
        </w:tc>
      </w:tr>
      <w:tr w:rsidR="00372FB5" w:rsidRPr="00E84E13" w14:paraId="4D1538B3" w14:textId="77777777" w:rsidTr="005A0F41">
        <w:tc>
          <w:tcPr>
            <w:tcW w:w="0" w:type="auto"/>
            <w:hideMark/>
          </w:tcPr>
          <w:p w14:paraId="1A923ACA" w14:textId="77777777" w:rsidR="00372FB5" w:rsidRPr="00295B8C" w:rsidRDefault="00372FB5" w:rsidP="00F40C63">
            <w:pPr>
              <w:pStyle w:val="lccellheading"/>
              <w:rPr>
                <w:rStyle w:val="mcbodyChar"/>
                <w:rFonts w:eastAsiaTheme="minorHAnsi"/>
                <w:color w:val="AEAAAA" w:themeColor="background2" w:themeShade="BF"/>
              </w:rPr>
            </w:pPr>
            <w:r w:rsidRPr="00295B8C">
              <w:rPr>
                <w:color w:val="AEAAAA" w:themeColor="background2" w:themeShade="BF"/>
              </w:rPr>
              <w:t>pre-integration-test</w:t>
            </w:r>
          </w:p>
        </w:tc>
        <w:tc>
          <w:tcPr>
            <w:tcW w:w="0" w:type="auto"/>
            <w:hideMark/>
          </w:tcPr>
          <w:p w14:paraId="107829EA" w14:textId="038E1F0C" w:rsidR="00372FB5" w:rsidRDefault="00F40C63" w:rsidP="003B02AE">
            <w:pPr>
              <w:pStyle w:val="mctablecontent"/>
              <w:rPr>
                <w:rStyle w:val="mcbodyChar"/>
                <w:rFonts w:eastAsiaTheme="minorHAnsi"/>
              </w:rPr>
            </w:pPr>
            <w:r>
              <w:rPr>
                <w:rStyle w:val="mcbodyChar"/>
                <w:rFonts w:eastAsiaTheme="minorHAnsi"/>
              </w:rPr>
              <w:t xml:space="preserve">         </w:t>
            </w:r>
          </w:p>
          <w:p w14:paraId="76E60B88" w14:textId="77777777" w:rsidR="00F40C63" w:rsidRPr="00E84E13" w:rsidRDefault="00F40C63" w:rsidP="003B02AE">
            <w:pPr>
              <w:pStyle w:val="mctablecontent"/>
              <w:rPr>
                <w:rStyle w:val="mcbodyChar"/>
                <w:rFonts w:eastAsiaTheme="minorHAnsi"/>
              </w:rPr>
            </w:pPr>
          </w:p>
        </w:tc>
        <w:tc>
          <w:tcPr>
            <w:tcW w:w="1611" w:type="dxa"/>
            <w:hideMark/>
          </w:tcPr>
          <w:p w14:paraId="72554A6D" w14:textId="77777777" w:rsidR="00372FB5" w:rsidRPr="00E84E13" w:rsidRDefault="00372FB5" w:rsidP="003B02AE">
            <w:pPr>
              <w:pStyle w:val="mctablecontent"/>
              <w:rPr>
                <w:rStyle w:val="mcbodyChar"/>
                <w:rFonts w:eastAsiaTheme="minorHAnsi"/>
              </w:rPr>
            </w:pPr>
          </w:p>
        </w:tc>
      </w:tr>
      <w:tr w:rsidR="00372FB5" w:rsidRPr="00E84E13" w14:paraId="0310C0B2" w14:textId="77777777" w:rsidTr="005A0F41">
        <w:tc>
          <w:tcPr>
            <w:tcW w:w="0" w:type="auto"/>
            <w:hideMark/>
          </w:tcPr>
          <w:p w14:paraId="5B038248" w14:textId="77777777" w:rsidR="00372FB5" w:rsidRPr="00295B8C" w:rsidRDefault="00372FB5" w:rsidP="00F40C63">
            <w:pPr>
              <w:pStyle w:val="lccellheading"/>
              <w:rPr>
                <w:color w:val="AEAAAA" w:themeColor="background2" w:themeShade="BF"/>
              </w:rPr>
            </w:pPr>
            <w:r w:rsidRPr="00295B8C">
              <w:rPr>
                <w:color w:val="AEAAAA" w:themeColor="background2" w:themeShade="BF"/>
              </w:rPr>
              <w:t>integration-test</w:t>
            </w:r>
          </w:p>
          <w:p w14:paraId="422D03AB" w14:textId="6C3226B3" w:rsidR="00F40C63" w:rsidRPr="00295B8C" w:rsidRDefault="00F40C63" w:rsidP="003B02AE">
            <w:pPr>
              <w:pStyle w:val="mctablecontent"/>
              <w:rPr>
                <w:rStyle w:val="mcbodyChar"/>
                <w:rFonts w:eastAsiaTheme="minorHAnsi"/>
                <w:color w:val="AEAAAA" w:themeColor="background2" w:themeShade="BF"/>
              </w:rPr>
            </w:pPr>
          </w:p>
        </w:tc>
        <w:tc>
          <w:tcPr>
            <w:tcW w:w="0" w:type="auto"/>
            <w:hideMark/>
          </w:tcPr>
          <w:p w14:paraId="53F28C63" w14:textId="77777777" w:rsidR="00372FB5" w:rsidRPr="00E84E13" w:rsidRDefault="00372FB5" w:rsidP="003B02AE">
            <w:pPr>
              <w:pStyle w:val="mctablecontent"/>
              <w:rPr>
                <w:rStyle w:val="mcbodyChar"/>
                <w:rFonts w:eastAsiaTheme="minorHAnsi"/>
              </w:rPr>
            </w:pPr>
          </w:p>
        </w:tc>
        <w:tc>
          <w:tcPr>
            <w:tcW w:w="1611" w:type="dxa"/>
            <w:hideMark/>
          </w:tcPr>
          <w:p w14:paraId="1B00A6EE" w14:textId="77777777" w:rsidR="00372FB5" w:rsidRPr="00E84E13" w:rsidRDefault="00372FB5" w:rsidP="003B02AE">
            <w:pPr>
              <w:pStyle w:val="mctablecontent"/>
              <w:rPr>
                <w:rStyle w:val="mcbodyChar"/>
                <w:rFonts w:eastAsiaTheme="minorHAnsi"/>
              </w:rPr>
            </w:pPr>
          </w:p>
        </w:tc>
      </w:tr>
      <w:tr w:rsidR="00372FB5" w:rsidRPr="00E84E13" w14:paraId="7B99BF24" w14:textId="77777777" w:rsidTr="005A0F41">
        <w:tc>
          <w:tcPr>
            <w:tcW w:w="0" w:type="auto"/>
            <w:hideMark/>
          </w:tcPr>
          <w:p w14:paraId="30A9FBAB" w14:textId="77777777" w:rsidR="00372FB5" w:rsidRPr="00295B8C" w:rsidRDefault="00372FB5" w:rsidP="00F40C63">
            <w:pPr>
              <w:pStyle w:val="lccellheading"/>
              <w:rPr>
                <w:color w:val="AEAAAA" w:themeColor="background2" w:themeShade="BF"/>
              </w:rPr>
            </w:pPr>
            <w:r w:rsidRPr="00295B8C">
              <w:rPr>
                <w:color w:val="AEAAAA" w:themeColor="background2" w:themeShade="BF"/>
              </w:rPr>
              <w:t>post-integration-test</w:t>
            </w:r>
          </w:p>
          <w:p w14:paraId="34BD2409" w14:textId="77777777" w:rsidR="00F40C63" w:rsidRPr="00295B8C" w:rsidRDefault="00F40C63" w:rsidP="003B02AE">
            <w:pPr>
              <w:pStyle w:val="mctablecontent"/>
              <w:rPr>
                <w:rStyle w:val="mcbodyChar"/>
                <w:rFonts w:eastAsiaTheme="minorHAnsi"/>
                <w:color w:val="AEAAAA" w:themeColor="background2" w:themeShade="BF"/>
              </w:rPr>
            </w:pPr>
          </w:p>
        </w:tc>
        <w:tc>
          <w:tcPr>
            <w:tcW w:w="0" w:type="auto"/>
            <w:hideMark/>
          </w:tcPr>
          <w:p w14:paraId="571C5007" w14:textId="77777777" w:rsidR="00372FB5" w:rsidRPr="00E84E13" w:rsidRDefault="00372FB5" w:rsidP="003B02AE">
            <w:pPr>
              <w:pStyle w:val="mctablecontent"/>
              <w:rPr>
                <w:rStyle w:val="mcbodyChar"/>
                <w:rFonts w:eastAsiaTheme="minorHAnsi"/>
              </w:rPr>
            </w:pPr>
          </w:p>
        </w:tc>
        <w:tc>
          <w:tcPr>
            <w:tcW w:w="1611" w:type="dxa"/>
            <w:hideMark/>
          </w:tcPr>
          <w:p w14:paraId="7436F674" w14:textId="77777777" w:rsidR="00372FB5" w:rsidRPr="00E84E13" w:rsidRDefault="00372FB5" w:rsidP="003B02AE">
            <w:pPr>
              <w:pStyle w:val="mctablecontent"/>
              <w:rPr>
                <w:rStyle w:val="mcbodyChar"/>
                <w:rFonts w:eastAsiaTheme="minorHAnsi"/>
              </w:rPr>
            </w:pPr>
          </w:p>
        </w:tc>
      </w:tr>
      <w:tr w:rsidR="00372FB5" w:rsidRPr="00E84E13" w14:paraId="63C302BB" w14:textId="77777777" w:rsidTr="005A0F41">
        <w:tc>
          <w:tcPr>
            <w:tcW w:w="0" w:type="auto"/>
            <w:hideMark/>
          </w:tcPr>
          <w:p w14:paraId="04289E19" w14:textId="21ACAFD9" w:rsidR="00372FB5" w:rsidRPr="00295B8C" w:rsidRDefault="00F40C63" w:rsidP="00F40C63">
            <w:pPr>
              <w:pStyle w:val="lccellheading"/>
              <w:rPr>
                <w:color w:val="AEAAAA" w:themeColor="background2" w:themeShade="BF"/>
              </w:rPr>
            </w:pPr>
            <w:r w:rsidRPr="00295B8C">
              <w:rPr>
                <w:color w:val="AEAAAA" w:themeColor="background2" w:themeShade="BF"/>
              </w:rPr>
              <w:t>v</w:t>
            </w:r>
            <w:r w:rsidR="00372FB5" w:rsidRPr="00295B8C">
              <w:rPr>
                <w:color w:val="AEAAAA" w:themeColor="background2" w:themeShade="BF"/>
              </w:rPr>
              <w:t>erify</w:t>
            </w:r>
          </w:p>
          <w:p w14:paraId="5446C3C9" w14:textId="77777777" w:rsidR="00F40C63" w:rsidRPr="00295B8C" w:rsidRDefault="00F40C63" w:rsidP="003B02AE">
            <w:pPr>
              <w:pStyle w:val="mctablecontent"/>
              <w:rPr>
                <w:rStyle w:val="mcbodyChar"/>
                <w:rFonts w:eastAsiaTheme="minorHAnsi"/>
                <w:color w:val="AEAAAA" w:themeColor="background2" w:themeShade="BF"/>
              </w:rPr>
            </w:pPr>
          </w:p>
        </w:tc>
        <w:tc>
          <w:tcPr>
            <w:tcW w:w="0" w:type="auto"/>
            <w:hideMark/>
          </w:tcPr>
          <w:p w14:paraId="39D1CBAA" w14:textId="77777777" w:rsidR="00372FB5" w:rsidRPr="00E84E13" w:rsidRDefault="00372FB5" w:rsidP="003B02AE">
            <w:pPr>
              <w:pStyle w:val="mctablecontent"/>
              <w:rPr>
                <w:rStyle w:val="mcbodyChar"/>
                <w:rFonts w:eastAsiaTheme="minorHAnsi"/>
              </w:rPr>
            </w:pPr>
          </w:p>
        </w:tc>
        <w:tc>
          <w:tcPr>
            <w:tcW w:w="1611" w:type="dxa"/>
            <w:hideMark/>
          </w:tcPr>
          <w:p w14:paraId="407F03D6" w14:textId="77777777" w:rsidR="00372FB5" w:rsidRPr="00E84E13" w:rsidRDefault="00372FB5" w:rsidP="003B02AE">
            <w:pPr>
              <w:pStyle w:val="mctablecontent"/>
              <w:rPr>
                <w:rStyle w:val="mcbodyChar"/>
                <w:rFonts w:eastAsiaTheme="minorHAnsi"/>
              </w:rPr>
            </w:pPr>
          </w:p>
        </w:tc>
      </w:tr>
      <w:tr w:rsidR="00F40C63" w:rsidRPr="00E84E13" w14:paraId="42B3FECD" w14:textId="77777777" w:rsidTr="005A0F41">
        <w:tc>
          <w:tcPr>
            <w:tcW w:w="0" w:type="auto"/>
            <w:hideMark/>
          </w:tcPr>
          <w:p w14:paraId="57C45C9C" w14:textId="73285F3B" w:rsidR="00F40C63" w:rsidRPr="00295B8C" w:rsidRDefault="00F40C63" w:rsidP="00F40C63">
            <w:pPr>
              <w:pStyle w:val="lccellheading"/>
              <w:rPr>
                <w:rStyle w:val="mcbodyChar"/>
                <w:rFonts w:eastAsiaTheme="minorHAnsi"/>
                <w:color w:val="AEAAAA" w:themeColor="background2" w:themeShade="BF"/>
              </w:rPr>
            </w:pPr>
            <w:r w:rsidRPr="00295B8C">
              <w:rPr>
                <w:color w:val="AEAAAA" w:themeColor="background2" w:themeShade="BF"/>
              </w:rPr>
              <w:lastRenderedPageBreak/>
              <w:t>install</w:t>
            </w:r>
          </w:p>
          <w:p w14:paraId="2321AE88" w14:textId="77777777" w:rsidR="00F40C63" w:rsidRPr="00295B8C" w:rsidRDefault="00F40C63" w:rsidP="00F40C63">
            <w:pPr>
              <w:pStyle w:val="mctablecontent"/>
              <w:rPr>
                <w:rStyle w:val="mcbodyChar"/>
                <w:rFonts w:eastAsiaTheme="minorHAnsi"/>
                <w:color w:val="AEAAAA" w:themeColor="background2" w:themeShade="BF"/>
              </w:rPr>
            </w:pPr>
          </w:p>
          <w:p w14:paraId="5E315EE3" w14:textId="77777777" w:rsidR="00F40C63" w:rsidRPr="00295B8C" w:rsidRDefault="00F40C63" w:rsidP="00F40C63">
            <w:pPr>
              <w:pStyle w:val="mctablecontent"/>
              <w:rPr>
                <w:rStyle w:val="mcbodyChar"/>
                <w:rFonts w:eastAsiaTheme="minorHAnsi"/>
                <w:color w:val="AEAAAA" w:themeColor="background2" w:themeShade="BF"/>
              </w:rPr>
            </w:pPr>
          </w:p>
          <w:p w14:paraId="51C33175" w14:textId="77777777" w:rsidR="00F40C63" w:rsidRDefault="00F40C63" w:rsidP="00F40C63">
            <w:pPr>
              <w:pStyle w:val="mctablecontent"/>
              <w:rPr>
                <w:rStyle w:val="mcbodyChar"/>
                <w:rFonts w:eastAsiaTheme="minorHAnsi"/>
                <w:color w:val="AEAAAA" w:themeColor="background2" w:themeShade="BF"/>
              </w:rPr>
            </w:pPr>
          </w:p>
          <w:p w14:paraId="484D3FD4" w14:textId="77777777" w:rsidR="008D6C9E" w:rsidRDefault="008D6C9E" w:rsidP="00F40C63">
            <w:pPr>
              <w:pStyle w:val="mctablecontent"/>
              <w:rPr>
                <w:rStyle w:val="mcbodyChar"/>
                <w:rFonts w:eastAsiaTheme="minorHAnsi"/>
                <w:color w:val="AEAAAA" w:themeColor="background2" w:themeShade="BF"/>
              </w:rPr>
            </w:pPr>
          </w:p>
          <w:p w14:paraId="56967830" w14:textId="77777777" w:rsidR="008D6C9E" w:rsidRDefault="008D6C9E" w:rsidP="00F40C63">
            <w:pPr>
              <w:pStyle w:val="mctablecontent"/>
              <w:rPr>
                <w:rStyle w:val="mcbodyChar"/>
                <w:rFonts w:eastAsiaTheme="minorHAnsi"/>
                <w:color w:val="AEAAAA" w:themeColor="background2" w:themeShade="BF"/>
              </w:rPr>
            </w:pPr>
          </w:p>
          <w:p w14:paraId="27120F3F" w14:textId="77777777" w:rsidR="008D6C9E" w:rsidRPr="00295B8C" w:rsidRDefault="008D6C9E" w:rsidP="00F40C63">
            <w:pPr>
              <w:pStyle w:val="mctablecontent"/>
              <w:rPr>
                <w:rStyle w:val="mcbodyChar"/>
                <w:rFonts w:eastAsiaTheme="minorHAnsi"/>
                <w:color w:val="AEAAAA" w:themeColor="background2" w:themeShade="BF"/>
              </w:rPr>
            </w:pPr>
          </w:p>
        </w:tc>
        <w:tc>
          <w:tcPr>
            <w:tcW w:w="0" w:type="auto"/>
            <w:hideMark/>
          </w:tcPr>
          <w:p w14:paraId="7ADFA31F" w14:textId="078C8FBF" w:rsidR="00F40C63" w:rsidRPr="00E84E13" w:rsidRDefault="008D6C9E" w:rsidP="00F40C63">
            <w:pPr>
              <w:pStyle w:val="mctablecontent"/>
              <w:rPr>
                <w:rStyle w:val="mcbodyChar"/>
                <w:rFonts w:eastAsiaTheme="minorHAnsi"/>
              </w:rPr>
            </w:pPr>
            <w:r w:rsidRPr="008D6C9E">
              <w:rPr>
                <w:rStyle w:val="mcbodyChar"/>
                <w:rFonts w:eastAsiaTheme="minorHAnsi"/>
                <w:noProof/>
              </w:rPr>
              <mc:AlternateContent>
                <mc:Choice Requires="wps">
                  <w:drawing>
                    <wp:anchor distT="0" distB="0" distL="114300" distR="114300" simplePos="0" relativeHeight="251894272" behindDoc="0" locked="0" layoutInCell="1" allowOverlap="1" wp14:anchorId="42A332E5" wp14:editId="27D08312">
                      <wp:simplePos x="0" y="0"/>
                      <wp:positionH relativeFrom="column">
                        <wp:posOffset>796290</wp:posOffset>
                      </wp:positionH>
                      <wp:positionV relativeFrom="line">
                        <wp:posOffset>935990</wp:posOffset>
                      </wp:positionV>
                      <wp:extent cx="1514475" cy="409575"/>
                      <wp:effectExtent l="0" t="0" r="0" b="0"/>
                      <wp:wrapTopAndBottom/>
                      <wp:docPr id="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14475" cy="409575"/>
                              </a:xfrm>
                              <a:prstGeom prst="rect">
                                <a:avLst/>
                              </a:prstGeom>
                              <a:noFill/>
                              <a:ln w="9525">
                                <a:noFill/>
                                <a:miter lim="800000"/>
                                <a:headEnd/>
                                <a:tailEnd/>
                              </a:ln>
                            </wps:spPr>
                            <wps:txbx>
                              <w:txbxContent>
                                <w:p w14:paraId="00F76AC8" w14:textId="053A49A7" w:rsidR="002B75F7" w:rsidRPr="00380A41" w:rsidRDefault="002B75F7" w:rsidP="008D6C9E">
                                  <w:pPr>
                                    <w:pStyle w:val="mctextbox"/>
                                  </w:pPr>
                                  <w:r>
                                    <w:t>Jar in local maven repository</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2A332E5" id="_x0000_s1033" type="#_x0000_t202" style="position:absolute;margin-left:62.7pt;margin-top:73.7pt;width:119.25pt;height:32.25pt;z-index:25189427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" filled="f" stroked="f">
                      <v:textbox>
                        <w:txbxContent>
                          <w:p w14:paraId="00F76AC8" w14:textId="053A49A7" w:rsidR="002B75F7" w:rsidRPr="00380A41" w:rsidRDefault="002B75F7" w:rsidP="008D6C9E">
                            <w:pPr>
                              <w:pStyle w:val="mctextbox"/>
                            </w:pPr>
                            <w:r>
                              <w:t>Jar in local maven repository</w:t>
                            </w:r>
                          </w:p>
                        </w:txbxContent>
                      </v:textbox>
                      <w10:wrap type="topAndBottom" anchory="line"/>
                    </v:shape>
                  </w:pict>
                </mc:Fallback>
              </mc:AlternateContent>
            </w:r>
            <w:r w:rsidRPr="008D6C9E">
              <w:rPr>
                <w:rStyle w:val="mcbodyChar"/>
                <w:rFonts w:eastAsiaTheme="minorHAnsi"/>
                <w:noProof/>
              </w:rPr>
              <mc:AlternateContent>
                <mc:Choice Requires="wps">
                  <w:drawing>
                    <wp:anchor distT="0" distB="0" distL="114300" distR="114300" simplePos="0" relativeHeight="251866624" behindDoc="0" locked="0" layoutInCell="1" allowOverlap="1" wp14:anchorId="433A1052" wp14:editId="7A22E5A2">
                      <wp:simplePos x="0" y="0"/>
                      <wp:positionH relativeFrom="column">
                        <wp:posOffset>796925</wp:posOffset>
                      </wp:positionH>
                      <wp:positionV relativeFrom="line">
                        <wp:posOffset>897890</wp:posOffset>
                      </wp:positionV>
                      <wp:extent cx="1638300" cy="419100"/>
                      <wp:effectExtent l="0" t="0" r="19050" b="19050"/>
                      <wp:wrapNone/>
                      <wp:docPr id="69" name="Rounded Rectangle 69"/>
                      <wp:cNvGraphicFramePr/>
                      <a:graphic xmlns:a="http://schemas.openxmlformats.org/drawingml/2006/main">
                        <a:graphicData uri="http://schemas.microsoft.com/office/word/2010/wordprocessingShape">
                          <wps:wsp>
                            <wps:cNvSpPr/>
                            <wps:spPr>
                              <a:xfrm>
                                <a:off x="0" y="0"/>
                                <a:ext cx="1638300" cy="419100"/>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5A6E026" id="Rounded Rectangle 69" o:spid="_x0000_s1026" style="position:absolute;margin-left:62.75pt;margin-top:70.7pt;width:129pt;height:33pt;z-index:25186662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" fillcolor="#f7fafd" strokecolor="#41719c" strokeweight="1pt">
                      <v:fill color2="#cee1f2" colors="0 #f7fafd;48497f #b5d2ec;54395f #b5d2ec;1 #cee1f2" focus="100%" type="gradient"/>
                      <v:stroke joinstyle="miter"/>
                      <w10:wrap anchory="line"/>
                    </v:roundrect>
                  </w:pict>
                </mc:Fallback>
              </mc:AlternateContent>
            </w:r>
            <w:r w:rsidR="00295B8C">
              <w:rPr>
                <w:noProof/>
                <w14:ligatures w14:val="standard"/>
              </w:rPr>
              <mc:AlternateContent>
                <mc:Choice Requires="wps">
                  <w:drawing>
                    <wp:anchor distT="0" distB="0" distL="114300" distR="114300" simplePos="0" relativeHeight="251791872" behindDoc="0" locked="0" layoutInCell="1" allowOverlap="1" wp14:anchorId="015838BF" wp14:editId="445A322E">
                      <wp:simplePos x="0" y="0"/>
                      <wp:positionH relativeFrom="column">
                        <wp:posOffset>1616075</wp:posOffset>
                      </wp:positionH>
                      <wp:positionV relativeFrom="line">
                        <wp:posOffset>737235</wp:posOffset>
                      </wp:positionV>
                      <wp:extent cx="0" cy="161925"/>
                      <wp:effectExtent l="76200" t="0" r="57150" b="47625"/>
                      <wp:wrapNone/>
                      <wp:docPr id="64" name="Straight Arrow Connector 64"/>
                      <wp:cNvGraphicFramePr/>
                      <a:graphic xmlns:a="http://schemas.openxmlformats.org/drawingml/2006/main">
                        <a:graphicData uri="http://schemas.microsoft.com/office/word/2010/wordprocessingShape">
                          <wps:wsp>
                            <wps:cNvCnPr/>
                            <wps:spPr>
                              <a:xfrm>
                                <a:off x="0" y="0"/>
                                <a:ext cx="0" cy="1619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FACCFC7" id="Straight Arrow Connector 64" o:spid="_x0000_s1026" type="#_x0000_t32" style="position:absolute;margin-left:127.25pt;margin-top:58.05pt;width:0;height:12.75pt;z-index:251791872;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" strokecolor="#5b9bd5 [3204]" strokeweight=".5pt">
                      <v:stroke endarrow="block" joinstyle="miter"/>
                      <w10:wrap anchory="line"/>
                    </v:shape>
                  </w:pict>
                </mc:Fallback>
              </mc:AlternateContent>
            </w:r>
            <w:r w:rsidR="00AF5446">
              <w:rPr>
                <w:noProof/>
                <w14:ligatures w14:val="standard"/>
              </w:rPr>
              <mc:AlternateContent>
                <mc:Choice Requires="wps">
                  <w:drawing>
                    <wp:anchor distT="0" distB="0" distL="114300" distR="114300" simplePos="0" relativeHeight="251725312" behindDoc="0" locked="0" layoutInCell="1" allowOverlap="1" wp14:anchorId="28032482" wp14:editId="413A99F4">
                      <wp:simplePos x="0" y="0"/>
                      <wp:positionH relativeFrom="column">
                        <wp:posOffset>101600</wp:posOffset>
                      </wp:positionH>
                      <wp:positionV relativeFrom="line">
                        <wp:posOffset>86360</wp:posOffset>
                      </wp:positionV>
                      <wp:extent cx="2733675" cy="638175"/>
                      <wp:effectExtent l="0" t="0" r="28575" b="28575"/>
                      <wp:wrapNone/>
                      <wp:docPr id="21" name="Rounded Rectangle 21"/>
                      <wp:cNvGraphicFramePr/>
                      <a:graphic xmlns:a="http://schemas.openxmlformats.org/drawingml/2006/main">
                        <a:graphicData uri="http://schemas.microsoft.com/office/word/2010/wordprocessingShape">
                          <wps:wsp>
                            <wps:cNvSpPr/>
                            <wps:spPr>
                              <a:xfrm>
                                <a:off x="0" y="0"/>
                                <a:ext cx="2733675" cy="638175"/>
                              </a:xfrm>
                              <a:prstGeom prst="roundRect">
                                <a:avLst/>
                              </a:prstGeom>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165273F" id="Rounded Rectangle 21" o:spid="_x0000_s1026" style="position:absolute;margin-left:8pt;margin-top:6.8pt;width:215.25pt;height:50.25pt;z-index:25172531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" fillcolor="#f7fafd [180]" strokecolor="#1f4d78 [1604]" strokeweight="1pt">
                      <v:fill color2="#cde0f2 [980]" colors="0 #f7fafd;48497f #b5d2ec;54395f #b5d2ec;1 #cee1f2" focus="100%" type="gradient"/>
                      <v:stroke joinstyle="miter"/>
                      <w10:wrap anchory="line"/>
                    </v:roundrect>
                  </w:pict>
                </mc:Fallback>
              </mc:AlternateContent>
            </w:r>
            <w:r w:rsidR="00F40C63" w:rsidRPr="000D6081">
              <w:rPr>
                <w:rStyle w:val="mcbodyChar"/>
                <w:rFonts w:eastAsiaTheme="minorHAnsi"/>
                <w:noProof/>
              </w:rPr>
              <mc:AlternateContent>
                <mc:Choice Requires="wps">
                  <w:drawing>
                    <wp:anchor distT="0" distB="0" distL="114300" distR="114300" simplePos="0" relativeHeight="251733504" behindDoc="0" locked="0" layoutInCell="1" allowOverlap="1" wp14:anchorId="0E42E833" wp14:editId="319285CB">
                      <wp:simplePos x="0" y="0"/>
                      <wp:positionH relativeFrom="column">
                        <wp:posOffset>427990</wp:posOffset>
                      </wp:positionH>
                      <wp:positionV relativeFrom="line">
                        <wp:posOffset>131445</wp:posOffset>
                      </wp:positionV>
                      <wp:extent cx="2695575" cy="532765"/>
                      <wp:effectExtent l="0" t="0" r="0" b="1270"/>
                      <wp:wrapTopAndBottom/>
                      <wp:docPr id="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14:paraId="30D546DE" w14:textId="10B685C0" w:rsidR="002B75F7" w:rsidRPr="00380A41" w:rsidRDefault="002B75F7" w:rsidP="00F40C63">
                                  <w:pPr>
                                    <w:pStyle w:val="mctextbox"/>
                                  </w:pPr>
                                  <w:r>
                                    <w:t>INSTALL</w:t>
                                  </w:r>
                                  <w:r w:rsidRPr="00380A41">
                                    <w:t xml:space="preserve"> (</w:t>
                                  </w:r>
                                  <w:r w:rsidRPr="00A66115">
                                    <w:t>org.apache.maven.plugins:maven-install-plugin</w:t>
                                  </w:r>
                                  <w:r>
                                    <w:t>:install</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0E42E833" id="_x0000_s1034" type="#_x0000_t202" style="position:absolute;margin-left:33.7pt;margin-top:10.35pt;width:212.25pt;height:41.95pt;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JXtZuwP&#10;AgAA+gMAAA4AAAAAAAAAAAAAAAAALgIAAGRycy9lMm9Eb2MueG1sUEsBAi0AFAAGAAgAAAAhAJ9Q&#10;JSXeAAAACQEAAA8AAAAAAAAAAAAAAAAAaQQAAGRycy9kb3ducmV2LnhtbFBLBQYAAAAABAAEAPMA&#10;AAB0BQAAAAA=&#10;" filled="f" stroked="f">
                      <v:textbox style="mso-fit-shape-to-text:t">
                        <w:txbxContent>
                          <w:p w14:paraId="30D546DE" w14:textId="10B685C0" w:rsidR="002B75F7" w:rsidRPr="00380A41" w:rsidRDefault="002B75F7" w:rsidP="00F40C63">
                            <w:pPr>
                              <w:pStyle w:val="mctextbox"/>
                            </w:pPr>
                            <w:r>
                              <w:t>INSTALL</w:t>
                            </w:r>
                            <w:r w:rsidRPr="00380A41">
                              <w:t xml:space="preserve"> (</w:t>
                            </w:r>
                            <w:r w:rsidRPr="00A66115">
                              <w:t>org.apache.maven.plugins:maven-install-plugin</w:t>
                            </w:r>
                            <w:r>
                              <w:t>:install</w:t>
                            </w:r>
                            <w:r w:rsidRPr="00380A41">
                              <w:t xml:space="preserve">) </w:t>
                            </w:r>
                          </w:p>
                        </w:txbxContent>
                      </v:textbox>
                      <w10:wrap type="topAndBottom" anchory="line"/>
                    </v:shape>
                  </w:pict>
                </mc:Fallback>
              </mc:AlternateContent>
            </w:r>
          </w:p>
        </w:tc>
        <w:tc>
          <w:tcPr>
            <w:tcW w:w="1611" w:type="dxa"/>
            <w:hideMark/>
          </w:tcPr>
          <w:p w14:paraId="7081E826" w14:textId="77777777" w:rsidR="00F40C63" w:rsidRPr="00E84E13" w:rsidRDefault="00F40C63" w:rsidP="00F40C63">
            <w:pPr>
              <w:pStyle w:val="mctablecontent"/>
              <w:rPr>
                <w:rStyle w:val="mcbodyChar"/>
                <w:rFonts w:eastAsiaTheme="minorHAnsi"/>
              </w:rPr>
            </w:pPr>
          </w:p>
        </w:tc>
      </w:tr>
      <w:tr w:rsidR="00F40C63" w:rsidRPr="00E84E13" w14:paraId="1B7D8DC3" w14:textId="77777777" w:rsidTr="005A0F41">
        <w:tc>
          <w:tcPr>
            <w:tcW w:w="0" w:type="auto"/>
            <w:hideMark/>
          </w:tcPr>
          <w:p w14:paraId="2303D89E" w14:textId="70433E49" w:rsidR="00F40C63" w:rsidRPr="00295B8C" w:rsidRDefault="00295B8C" w:rsidP="00F40C63">
            <w:pPr>
              <w:pStyle w:val="lccellheading"/>
              <w:rPr>
                <w:rStyle w:val="mcbodyChar"/>
                <w:rFonts w:eastAsiaTheme="minorHAnsi"/>
                <w:color w:val="AEAAAA" w:themeColor="background2" w:themeShade="BF"/>
              </w:rPr>
            </w:pPr>
            <w:r>
              <w:rPr>
                <w:color w:val="AEAAAA" w:themeColor="background2" w:themeShade="BF"/>
              </w:rPr>
              <w:t>d</w:t>
            </w:r>
            <w:r w:rsidR="00F40C63" w:rsidRPr="00295B8C">
              <w:rPr>
                <w:color w:val="AEAAAA" w:themeColor="background2" w:themeShade="BF"/>
              </w:rPr>
              <w:t>eploy</w:t>
            </w:r>
          </w:p>
          <w:p w14:paraId="6599DAF8" w14:textId="77777777" w:rsidR="00F40C63" w:rsidRPr="00295B8C" w:rsidRDefault="00F40C63" w:rsidP="00F40C63">
            <w:pPr>
              <w:pStyle w:val="mctablecontent"/>
              <w:rPr>
                <w:rStyle w:val="mcbodyChar"/>
                <w:rFonts w:eastAsiaTheme="minorHAnsi"/>
                <w:color w:val="AEAAAA" w:themeColor="background2" w:themeShade="BF"/>
              </w:rPr>
            </w:pPr>
          </w:p>
          <w:p w14:paraId="5A72576D" w14:textId="77777777" w:rsidR="00F40C63" w:rsidRPr="00295B8C" w:rsidRDefault="00F40C63" w:rsidP="00F40C63">
            <w:pPr>
              <w:pStyle w:val="mctablecontent"/>
              <w:rPr>
                <w:rStyle w:val="mcbodyChar"/>
                <w:rFonts w:eastAsiaTheme="minorHAnsi"/>
                <w:color w:val="AEAAAA" w:themeColor="background2" w:themeShade="BF"/>
              </w:rPr>
            </w:pPr>
          </w:p>
          <w:p w14:paraId="6F90C9AF" w14:textId="77777777" w:rsidR="00F40C63" w:rsidRPr="00295B8C" w:rsidRDefault="00F40C63" w:rsidP="00F40C63">
            <w:pPr>
              <w:pStyle w:val="mctablecontent"/>
              <w:rPr>
                <w:rStyle w:val="mcbodyChar"/>
                <w:rFonts w:eastAsiaTheme="minorHAnsi"/>
                <w:color w:val="AEAAAA" w:themeColor="background2" w:themeShade="BF"/>
              </w:rPr>
            </w:pPr>
          </w:p>
        </w:tc>
        <w:tc>
          <w:tcPr>
            <w:tcW w:w="0" w:type="auto"/>
            <w:hideMark/>
          </w:tcPr>
          <w:p w14:paraId="20963DA8" w14:textId="760FB4D3" w:rsidR="00F40C63" w:rsidRPr="00E84E13" w:rsidRDefault="00AF5446" w:rsidP="00F40C63">
            <w:pPr>
              <w:pStyle w:val="mctablecontent"/>
              <w:rPr>
                <w:rStyle w:val="mcbodyChar"/>
                <w:rFonts w:eastAsiaTheme="minorHAnsi"/>
              </w:rPr>
            </w:pPr>
            <w:r>
              <w:rPr>
                <w:noProof/>
                <w14:ligatures w14:val="standard"/>
              </w:rPr>
              <mc:AlternateContent>
                <mc:Choice Requires="wps">
                  <w:drawing>
                    <wp:anchor distT="0" distB="0" distL="114300" distR="114300" simplePos="0" relativeHeight="251742720" behindDoc="0" locked="0" layoutInCell="1" allowOverlap="1" wp14:anchorId="52D24BA3" wp14:editId="5399045A">
                      <wp:simplePos x="0" y="0"/>
                      <wp:positionH relativeFrom="column">
                        <wp:posOffset>111125</wp:posOffset>
                      </wp:positionH>
                      <wp:positionV relativeFrom="line">
                        <wp:posOffset>78740</wp:posOffset>
                      </wp:positionV>
                      <wp:extent cx="2724150" cy="638175"/>
                      <wp:effectExtent l="0" t="0" r="19050" b="28575"/>
                      <wp:wrapNone/>
                      <wp:docPr id="23" name="Rounded Rectangle 23"/>
                      <wp:cNvGraphicFramePr/>
                      <a:graphic xmlns:a="http://schemas.openxmlformats.org/drawingml/2006/main">
                        <a:graphicData uri="http://schemas.microsoft.com/office/word/2010/wordprocessingShape">
                          <wps:wsp>
                            <wps:cNvSpPr/>
                            <wps:spPr>
                              <a:xfrm>
                                <a:off x="0" y="0"/>
                                <a:ext cx="2724150" cy="638175"/>
                              </a:xfrm>
                              <a:prstGeom prst="roundRect">
                                <a:avLst/>
                              </a:prstGeom>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038AC42" id="Rounded Rectangle 23" o:spid="_x0000_s1026" style="position:absolute;margin-left:8.75pt;margin-top:6.2pt;width:214.5pt;height:50.25pt;z-index:25174272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" fillcolor="#f7fafd [180]" strokecolor="#1f4d78 [1604]" strokeweight="1pt">
                      <v:fill color2="#cde0f2 [980]" colors="0 #f7fafd;48497f #b5d2ec;54395f #b5d2ec;1 #cee1f2" focus="100%" type="gradient"/>
                      <v:stroke joinstyle="miter"/>
                      <w10:wrap anchory="line"/>
                    </v:roundrect>
                  </w:pict>
                </mc:Fallback>
              </mc:AlternateContent>
            </w:r>
            <w:r w:rsidR="00F40C63" w:rsidRPr="000D6081">
              <w:rPr>
                <w:rStyle w:val="mcbodyChar"/>
                <w:rFonts w:eastAsiaTheme="minorHAnsi"/>
                <w:noProof/>
              </w:rPr>
              <mc:AlternateContent>
                <mc:Choice Requires="wps">
                  <w:drawing>
                    <wp:anchor distT="0" distB="0" distL="114300" distR="114300" simplePos="0" relativeHeight="251751936" behindDoc="0" locked="0" layoutInCell="1" allowOverlap="1" wp14:anchorId="3AB43A72" wp14:editId="6094E0BA">
                      <wp:simplePos x="0" y="0"/>
                      <wp:positionH relativeFrom="column">
                        <wp:posOffset>427990</wp:posOffset>
                      </wp:positionH>
                      <wp:positionV relativeFrom="line">
                        <wp:posOffset>131445</wp:posOffset>
                      </wp:positionV>
                      <wp:extent cx="2695575" cy="532765"/>
                      <wp:effectExtent l="0" t="0" r="0" b="127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14:paraId="208927DB" w14:textId="1C583E9B" w:rsidR="002B75F7" w:rsidRPr="00380A41" w:rsidRDefault="002B75F7" w:rsidP="00F40C63">
                                  <w:pPr>
                                    <w:pStyle w:val="mctextbox"/>
                                  </w:pPr>
                                  <w:r>
                                    <w:t>DEPLOY</w:t>
                                  </w:r>
                                  <w:r w:rsidRPr="00380A41">
                                    <w:t xml:space="preserve"> (</w:t>
                                  </w:r>
                                  <w:r w:rsidRPr="00A66115">
                                    <w:t>org.apache.maven.plugins:maven-deploy-plugin</w:t>
                                  </w:r>
                                  <w:r>
                                    <w:t>:deploy</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AB43A72" id="_x0000_s1035" type="#_x0000_t202" style="position:absolute;margin-left:33.7pt;margin-top:10.35pt;width:212.25pt;height:41.95pt;z-index:25175193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" filled="f" stroked="f">
                      <v:textbox style="mso-fit-shape-to-text:t">
                        <w:txbxContent>
                          <w:p w14:paraId="208927DB" w14:textId="1C583E9B" w:rsidR="002B75F7" w:rsidRPr="00380A41" w:rsidRDefault="002B75F7" w:rsidP="00F40C63">
                            <w:pPr>
                              <w:pStyle w:val="mctextbox"/>
                            </w:pPr>
                            <w:r>
                              <w:t>DEPLOY</w:t>
                            </w:r>
                            <w:r w:rsidRPr="00380A41">
                              <w:t xml:space="preserve"> (</w:t>
                            </w:r>
                            <w:r w:rsidRPr="00A66115">
                              <w:t>org.apache.maven.plugins:maven-deploy-plugin</w:t>
                            </w:r>
                            <w:r>
                              <w:t>:deploy</w:t>
                            </w:r>
                            <w:r w:rsidRPr="00380A41">
                              <w:t xml:space="preserve">) </w:t>
                            </w:r>
                          </w:p>
                        </w:txbxContent>
                      </v:textbox>
                      <w10:wrap type="topAndBottom" anchory="line"/>
                    </v:shape>
                  </w:pict>
                </mc:Fallback>
              </mc:AlternateContent>
            </w:r>
          </w:p>
        </w:tc>
        <w:tc>
          <w:tcPr>
            <w:tcW w:w="1611" w:type="dxa"/>
            <w:hideMark/>
          </w:tcPr>
          <w:p w14:paraId="3EC80BE8" w14:textId="77777777" w:rsidR="00F40C63" w:rsidRPr="00E84E13" w:rsidRDefault="00F40C63" w:rsidP="00F40C63">
            <w:pPr>
              <w:pStyle w:val="mctablecontent"/>
              <w:rPr>
                <w:rStyle w:val="mcbodyChar"/>
                <w:rFonts w:eastAsiaTheme="minorHAnsi"/>
              </w:rPr>
            </w:pPr>
          </w:p>
        </w:tc>
      </w:tr>
    </w:tbl>
    <w:p w14:paraId="7AE338B7" w14:textId="77777777" w:rsidR="004C46F4" w:rsidRDefault="00372FB5" w:rsidP="00992463">
      <w:pPr>
        <w:pStyle w:val="Heading2"/>
        <w:rPr>
          <w:rFonts w:eastAsiaTheme="minorHAnsi"/>
        </w:rPr>
      </w:pPr>
      <w:r w:rsidRPr="00A66115">
        <w:rPr>
          <w:rFonts w:eastAsiaTheme="minorHAnsi"/>
        </w:rPr>
        <w:t>Goals</w:t>
      </w:r>
    </w:p>
    <w:p w14:paraId="5EB96842" w14:textId="09E1A1FE" w:rsidR="00295B8C" w:rsidRPr="00295B8C" w:rsidRDefault="00295B8C" w:rsidP="00295B8C">
      <w:pPr>
        <w:pStyle w:val="mcbody"/>
        <w:rPr>
          <w:rFonts w:eastAsiaTheme="minorHAnsi"/>
          <w:lang w:eastAsia="en-US"/>
        </w:rPr>
      </w:pPr>
      <w:r>
        <w:rPr>
          <w:rFonts w:eastAsiaTheme="minorHAnsi"/>
          <w:lang w:eastAsia="en-US"/>
        </w:rPr>
        <w:t>In maven parlance the goals of no plugins are bound to these phases.</w:t>
      </w:r>
    </w:p>
    <w:p w14:paraId="1BF3A849" w14:textId="77777777" w:rsidR="004C46F4" w:rsidRPr="00992463" w:rsidRDefault="00372FB5" w:rsidP="00992463">
      <w:pPr>
        <w:pStyle w:val="mcbody"/>
        <w:rPr>
          <w:rFonts w:eastAsiaTheme="minorHAnsi"/>
        </w:rPr>
      </w:pPr>
      <w:r w:rsidRPr="00992463">
        <w:rPr>
          <w:rFonts w:eastAsiaTheme="minorHAnsi"/>
        </w:rPr>
        <w:t>When we talked about the equivalence of plugins and tasks that was not the full story.  Plugins can perform a number of tasks.  Each capability (task type) is identified as a goal (sometimes referred to as mojo).</w:t>
      </w:r>
    </w:p>
    <w:p w14:paraId="00C429D5" w14:textId="77777777" w:rsidR="004C46F4" w:rsidRPr="00A66115" w:rsidRDefault="00372FB5" w:rsidP="00A66115">
      <w:pPr>
        <w:pStyle w:val="mcbody"/>
        <w:rPr>
          <w:rFonts w:eastAsiaTheme="minorHAnsi"/>
        </w:rPr>
      </w:pPr>
      <w:r w:rsidRPr="00A66115">
        <w:rPr>
          <w:rFonts w:eastAsiaTheme="minorHAnsi"/>
        </w:rPr>
        <w:t>For instance the maven-compiler-plugin has two goals: the compile goal is executed in the compile phase and the testCompile goal is executed in the test-compile phase.  These two goals execute the same code but operate on distinct source directories and build into distinct target directories.</w:t>
      </w:r>
    </w:p>
    <w:p w14:paraId="58E48F4E" w14:textId="2ADCC7F6" w:rsidR="004C46F4" w:rsidRPr="00A66115" w:rsidRDefault="00914E8F" w:rsidP="00992463">
      <w:pPr>
        <w:pStyle w:val="Heading2"/>
        <w:rPr>
          <w:rFonts w:eastAsiaTheme="minorHAnsi"/>
        </w:rPr>
      </w:pPr>
      <w:r>
        <w:rPr>
          <w:rFonts w:eastAsiaTheme="minorHAnsi"/>
        </w:rPr>
        <w:t>More a</w:t>
      </w:r>
      <w:r w:rsidR="00372FB5" w:rsidRPr="00A66115">
        <w:rPr>
          <w:rFonts w:eastAsiaTheme="minorHAnsi"/>
        </w:rPr>
        <w:t>bout Defaults</w:t>
      </w:r>
    </w:p>
    <w:p w14:paraId="591D6C27" w14:textId="77777777" w:rsidR="004C46F4" w:rsidRPr="00A66115" w:rsidRDefault="00372FB5" w:rsidP="00A66115">
      <w:pPr>
        <w:pStyle w:val="mcbody"/>
        <w:rPr>
          <w:rFonts w:eastAsiaTheme="minorHAnsi"/>
        </w:rPr>
      </w:pPr>
      <w:r w:rsidRPr="00A66115">
        <w:rPr>
          <w:rFonts w:eastAsiaTheme="minorHAnsi"/>
        </w:rPr>
        <w:t>The particular plugins and goals to be executed by default during each phase of the build vary according the value of the project’s &lt;packaging&gt; element.  As well as the jar packaging, used in our examples so far there is a number of other predefined packaging types.  The war packaging changes only the plugin and goal associated with the package phase as do the ejb, ejb3, rar and par package types whereas for the ear is quite different having goals associated with only five phases and not surprisingly featuring the maven-ear-plugin in a couple of those.</w:t>
      </w:r>
    </w:p>
    <w:p w14:paraId="6BAC42B5" w14:textId="441B2B5E" w:rsidR="004C46F4" w:rsidRPr="00A66115" w:rsidRDefault="00372FB5" w:rsidP="00A66115">
      <w:pPr>
        <w:pStyle w:val="mcbody"/>
        <w:rPr>
          <w:rFonts w:eastAsiaTheme="minorHAnsi"/>
        </w:rPr>
      </w:pPr>
      <w:r w:rsidRPr="00A66115">
        <w:rPr>
          <w:rFonts w:eastAsiaTheme="minorHAnsi"/>
        </w:rPr>
        <w:t>List of predefined package types</w:t>
      </w:r>
      <w:r w:rsidR="003D70A8">
        <w:rPr>
          <w:rFonts w:eastAsiaTheme="minorHAnsi"/>
        </w:rPr>
        <w:t xml:space="preserve"> as of maven v3.0.4</w:t>
      </w:r>
      <w:r w:rsidRPr="00A66115">
        <w:rPr>
          <w:rFonts w:eastAsiaTheme="minorHAnsi"/>
        </w:rPr>
        <w:t>:</w:t>
      </w:r>
    </w:p>
    <w:p w14:paraId="6016D7D2" w14:textId="77777777" w:rsidR="004C46F4" w:rsidRPr="00A66115" w:rsidRDefault="00372FB5" w:rsidP="00A66115">
      <w:pPr>
        <w:pStyle w:val="mcbody"/>
        <w:rPr>
          <w:rFonts w:eastAsiaTheme="minorHAnsi"/>
        </w:rPr>
      </w:pPr>
      <w:r w:rsidRPr="00A66115">
        <w:rPr>
          <w:rFonts w:eastAsiaTheme="minorHAnsi"/>
        </w:rPr>
        <w:t>jar, war, ear, pom, ejb, ejb3, maven-plugin, rar, par</w:t>
      </w:r>
    </w:p>
    <w:p w14:paraId="5EE90F5D" w14:textId="77777777" w:rsidR="004C46F4" w:rsidRPr="00A66115" w:rsidRDefault="00372FB5" w:rsidP="00A66115">
      <w:pPr>
        <w:pStyle w:val="mcbody"/>
        <w:rPr>
          <w:rFonts w:eastAsiaTheme="minorHAnsi"/>
        </w:rPr>
      </w:pPr>
      <w:r w:rsidRPr="00A66115">
        <w:rPr>
          <w:rFonts w:eastAsiaTheme="minorHAnsi"/>
        </w:rPr>
        <w:t>from C:\projects\Intro\maven\maven-core\target\classes\META-INF\plexus\components.xml</w:t>
      </w:r>
    </w:p>
    <w:p w14:paraId="0D69B959" w14:textId="60720FE4" w:rsidR="004C46F4" w:rsidRDefault="00664B78" w:rsidP="004C46F4">
      <w:pPr>
        <w:pStyle w:val="Heading1"/>
        <w:rPr>
          <w:rStyle w:val="Heading1Char"/>
        </w:rPr>
      </w:pPr>
      <w:r>
        <w:rPr>
          <w:rStyle w:val="Heading1Char"/>
        </w:rPr>
        <w:t>T</w:t>
      </w:r>
      <w:r w:rsidR="00015961" w:rsidRPr="00015961">
        <w:rPr>
          <w:rStyle w:val="Heading1Char"/>
        </w:rPr>
        <w:t>he</w:t>
      </w:r>
      <w:r w:rsidR="00372FB5" w:rsidRPr="00015961">
        <w:rPr>
          <w:rStyle w:val="Heading1Char"/>
        </w:rPr>
        <w:t xml:space="preserve"> Build</w:t>
      </w:r>
    </w:p>
    <w:p w14:paraId="19D485EC" w14:textId="77777777" w:rsidR="004C46F4" w:rsidRPr="00A66115" w:rsidRDefault="00372FB5" w:rsidP="00A66115">
      <w:pPr>
        <w:pStyle w:val="mcbody"/>
        <w:rPr>
          <w:rFonts w:eastAsiaTheme="minorHAnsi"/>
        </w:rPr>
      </w:pPr>
      <w:r w:rsidRPr="00A66115">
        <w:rPr>
          <w:rFonts w:eastAsiaTheme="minorHAnsi"/>
        </w:rPr>
        <w:t>We now have enough knowledge to add a line or ten to the build where we need some behaviour that is not predefined.  Let us say we need to add scripts that build a database so that we can run our application in our development environment.</w:t>
      </w:r>
    </w:p>
    <w:p w14:paraId="51052D62" w14:textId="77777777" w:rsidR="004C46F4" w:rsidRPr="00A66115" w:rsidRDefault="00372FB5" w:rsidP="00A66115">
      <w:pPr>
        <w:pStyle w:val="mcbody"/>
        <w:rPr>
          <w:rFonts w:eastAsiaTheme="minorHAnsi"/>
        </w:rPr>
      </w:pPr>
      <w:r w:rsidRPr="00A66115">
        <w:rPr>
          <w:rFonts w:eastAsiaTheme="minorHAnsi"/>
        </w:rPr>
        <w:lastRenderedPageBreak/>
        <w:t>If we search for Maven SQL on google we find sql-maven-plugin home page at the top of the results list.  You typically find an example of what to include in the build section on the usage page.  Copyright?</w:t>
      </w:r>
    </w:p>
    <w:p w14:paraId="7B0F3A59" w14:textId="77777777" w:rsidR="004C46F4" w:rsidRPr="00A66115" w:rsidRDefault="00372FB5" w:rsidP="00992463">
      <w:pPr>
        <w:pStyle w:val="mctech"/>
      </w:pPr>
      <w:r w:rsidRPr="00A66115">
        <w:t>&lt;project&gt;</w:t>
      </w:r>
    </w:p>
    <w:p w14:paraId="7E6E2AD3" w14:textId="77777777" w:rsidR="004C46F4" w:rsidRPr="00A66115" w:rsidRDefault="00372FB5" w:rsidP="00992463">
      <w:pPr>
        <w:pStyle w:val="mctech"/>
      </w:pPr>
      <w:r w:rsidRPr="00A66115">
        <w:t> [...]</w:t>
      </w:r>
    </w:p>
    <w:p w14:paraId="08CB29B9" w14:textId="77777777" w:rsidR="004C46F4" w:rsidRPr="00A66115" w:rsidRDefault="00372FB5" w:rsidP="00992463">
      <w:pPr>
        <w:pStyle w:val="mctech"/>
      </w:pPr>
      <w:r w:rsidRPr="00A66115">
        <w:t> &lt;build&gt;</w:t>
      </w:r>
    </w:p>
    <w:p w14:paraId="727031B8" w14:textId="77777777" w:rsidR="004C46F4" w:rsidRPr="00A66115" w:rsidRDefault="00372FB5" w:rsidP="00992463">
      <w:pPr>
        <w:pStyle w:val="mctech"/>
      </w:pPr>
      <w:r w:rsidRPr="00A66115">
        <w:t>   [...]</w:t>
      </w:r>
    </w:p>
    <w:p w14:paraId="3CC1B405" w14:textId="77777777" w:rsidR="004C46F4" w:rsidRPr="00A66115" w:rsidRDefault="00372FB5" w:rsidP="00992463">
      <w:pPr>
        <w:pStyle w:val="mctech"/>
      </w:pPr>
      <w:r w:rsidRPr="00A66115">
        <w:t>   &lt;plugins&gt;</w:t>
      </w:r>
    </w:p>
    <w:p w14:paraId="7493558A" w14:textId="77777777" w:rsidR="004C46F4" w:rsidRPr="00A66115" w:rsidRDefault="00372FB5" w:rsidP="00992463">
      <w:pPr>
        <w:pStyle w:val="mctech"/>
      </w:pPr>
      <w:r w:rsidRPr="00A66115">
        <w:t>     [...]</w:t>
      </w:r>
    </w:p>
    <w:p w14:paraId="2BA1CA22" w14:textId="77777777" w:rsidR="004C46F4" w:rsidRPr="00A66115" w:rsidRDefault="00372FB5" w:rsidP="00992463">
      <w:pPr>
        <w:pStyle w:val="mctech"/>
      </w:pPr>
      <w:r w:rsidRPr="00A66115">
        <w:t>     &lt;plugin&gt;</w:t>
      </w:r>
    </w:p>
    <w:p w14:paraId="01F9ECA5" w14:textId="77777777" w:rsidR="004C46F4" w:rsidRPr="00A66115" w:rsidRDefault="00372FB5" w:rsidP="00992463">
      <w:pPr>
        <w:pStyle w:val="mctech"/>
      </w:pPr>
      <w:r w:rsidRPr="00A66115">
        <w:t>       &lt;groupId&gt;org.codehaus.mojo&lt;/groupId&gt;</w:t>
      </w:r>
    </w:p>
    <w:p w14:paraId="29A78791" w14:textId="77777777" w:rsidR="004C46F4" w:rsidRPr="00A66115" w:rsidRDefault="00372FB5" w:rsidP="00992463">
      <w:pPr>
        <w:pStyle w:val="mctech"/>
      </w:pPr>
      <w:r w:rsidRPr="00A66115">
        <w:t>       &lt;artifactId&gt;sql-maven-plugin&lt;/artifactId&gt;</w:t>
      </w:r>
    </w:p>
    <w:p w14:paraId="308C8E4A" w14:textId="77777777" w:rsidR="004C46F4" w:rsidRPr="00A66115" w:rsidRDefault="00372FB5" w:rsidP="00992463">
      <w:pPr>
        <w:pStyle w:val="mctech"/>
      </w:pPr>
      <w:r w:rsidRPr="00A66115">
        <w:t>       &lt;version&gt;1.5&lt;/version&gt;</w:t>
      </w:r>
    </w:p>
    <w:p w14:paraId="514B2B51" w14:textId="77777777" w:rsidR="004C46F4" w:rsidRPr="00A66115" w:rsidRDefault="004C46F4" w:rsidP="00992463">
      <w:pPr>
        <w:pStyle w:val="mctech"/>
      </w:pPr>
    </w:p>
    <w:p w14:paraId="0FD03623" w14:textId="77777777" w:rsidR="004C46F4" w:rsidRPr="00A66115" w:rsidRDefault="00372FB5" w:rsidP="00992463">
      <w:pPr>
        <w:pStyle w:val="mctech"/>
      </w:pPr>
      <w:r w:rsidRPr="00A66115">
        <w:t>       &lt;dependencies&gt;</w:t>
      </w:r>
    </w:p>
    <w:p w14:paraId="095B9CC4" w14:textId="77777777" w:rsidR="004C46F4" w:rsidRPr="00A66115" w:rsidRDefault="00372FB5" w:rsidP="00992463">
      <w:pPr>
        <w:pStyle w:val="mctech"/>
      </w:pPr>
      <w:r w:rsidRPr="00A66115">
        <w:t>         &lt;!-- specify the dependent JDBC driver here --&gt;</w:t>
      </w:r>
    </w:p>
    <w:p w14:paraId="1803E193" w14:textId="77777777" w:rsidR="004C46F4" w:rsidRPr="00A66115" w:rsidRDefault="00372FB5" w:rsidP="00992463">
      <w:pPr>
        <w:pStyle w:val="mctech"/>
      </w:pPr>
      <w:r w:rsidRPr="00A66115">
        <w:t>         &lt;dependency&gt;</w:t>
      </w:r>
    </w:p>
    <w:p w14:paraId="37067399" w14:textId="77777777" w:rsidR="004C46F4" w:rsidRPr="00A66115" w:rsidRDefault="00372FB5" w:rsidP="00992463">
      <w:pPr>
        <w:pStyle w:val="mctech"/>
      </w:pPr>
      <w:r w:rsidRPr="00A66115">
        <w:t>           &lt;groupId&gt;&lt;/groupId&gt;</w:t>
      </w:r>
    </w:p>
    <w:p w14:paraId="0AC0155C" w14:textId="77777777" w:rsidR="004C46F4" w:rsidRPr="00A66115" w:rsidRDefault="00372FB5" w:rsidP="00992463">
      <w:pPr>
        <w:pStyle w:val="mctech"/>
      </w:pPr>
      <w:r w:rsidRPr="00A66115">
        <w:t>           &lt;artifactId&gt;&lt;/artifactId&gt;</w:t>
      </w:r>
    </w:p>
    <w:p w14:paraId="4BCD2624" w14:textId="77777777" w:rsidR="004C46F4" w:rsidRPr="00A66115" w:rsidRDefault="00372FB5" w:rsidP="00992463">
      <w:pPr>
        <w:pStyle w:val="mctech"/>
      </w:pPr>
      <w:r w:rsidRPr="00A66115">
        <w:t>           &lt;version&gt;&lt;/version&gt;</w:t>
      </w:r>
    </w:p>
    <w:p w14:paraId="7C3341DD" w14:textId="77777777" w:rsidR="004C46F4" w:rsidRPr="00A66115" w:rsidRDefault="00372FB5" w:rsidP="00992463">
      <w:pPr>
        <w:pStyle w:val="mctech"/>
      </w:pPr>
      <w:r w:rsidRPr="00A66115">
        <w:t>         &lt;/dependency&gt;</w:t>
      </w:r>
    </w:p>
    <w:p w14:paraId="2C3C4B6B" w14:textId="77777777" w:rsidR="004C46F4" w:rsidRPr="00A66115" w:rsidRDefault="00372FB5" w:rsidP="00992463">
      <w:pPr>
        <w:pStyle w:val="mctech"/>
      </w:pPr>
      <w:r w:rsidRPr="00A66115">
        <w:t>       &lt;/dependencies&gt;</w:t>
      </w:r>
    </w:p>
    <w:p w14:paraId="7104FF01" w14:textId="77777777" w:rsidR="004C46F4" w:rsidRPr="00A66115" w:rsidRDefault="004C46F4" w:rsidP="00992463">
      <w:pPr>
        <w:pStyle w:val="mctech"/>
      </w:pPr>
    </w:p>
    <w:p w14:paraId="0DB7544A" w14:textId="77777777" w:rsidR="004C46F4" w:rsidRPr="00A66115" w:rsidRDefault="00372FB5" w:rsidP="00992463">
      <w:pPr>
        <w:pStyle w:val="mctech"/>
      </w:pPr>
      <w:r w:rsidRPr="00A66115">
        <w:t>       &lt;!-- common configuration shared by all executions --&gt;</w:t>
      </w:r>
    </w:p>
    <w:p w14:paraId="461D00AB" w14:textId="77777777" w:rsidR="004C46F4" w:rsidRPr="00A66115" w:rsidRDefault="00372FB5" w:rsidP="00992463">
      <w:pPr>
        <w:pStyle w:val="mctech"/>
      </w:pPr>
      <w:r w:rsidRPr="00A66115">
        <w:t>       &lt;configuration&gt;</w:t>
      </w:r>
    </w:p>
    <w:p w14:paraId="25E36D26" w14:textId="77777777" w:rsidR="004C46F4" w:rsidRPr="00A66115" w:rsidRDefault="00372FB5" w:rsidP="00992463">
      <w:pPr>
        <w:pStyle w:val="mctech"/>
      </w:pPr>
      <w:r w:rsidRPr="00A66115">
        <w:t>         &lt;driver&gt;&lt;/driver&gt;</w:t>
      </w:r>
    </w:p>
    <w:p w14:paraId="2B68414C" w14:textId="77777777" w:rsidR="004C46F4" w:rsidRPr="00A66115" w:rsidRDefault="00372FB5" w:rsidP="00992463">
      <w:pPr>
        <w:pStyle w:val="mctech"/>
      </w:pPr>
      <w:r w:rsidRPr="00A66115">
        <w:t>         &lt;url&gt;&lt;/url&gt;</w:t>
      </w:r>
    </w:p>
    <w:p w14:paraId="1448C831" w14:textId="77777777" w:rsidR="004C46F4" w:rsidRPr="00A66115" w:rsidRDefault="00372FB5" w:rsidP="00992463">
      <w:pPr>
        <w:pStyle w:val="mctech"/>
      </w:pPr>
      <w:r w:rsidRPr="00A66115">
        <w:t>         &lt;username&gt;&lt;/username&gt;</w:t>
      </w:r>
    </w:p>
    <w:p w14:paraId="4ACEA7F9" w14:textId="77777777" w:rsidR="004C46F4" w:rsidRPr="00A66115" w:rsidRDefault="00372FB5" w:rsidP="00992463">
      <w:pPr>
        <w:pStyle w:val="mctech"/>
      </w:pPr>
      <w:r w:rsidRPr="00A66115">
        <w:t>         &lt;password&gt;&lt;/password&gt;</w:t>
      </w:r>
    </w:p>
    <w:p w14:paraId="584151F1" w14:textId="77777777" w:rsidR="004C46F4" w:rsidRPr="00A66115" w:rsidRDefault="00372FB5" w:rsidP="00992463">
      <w:pPr>
        <w:pStyle w:val="mctech"/>
      </w:pPr>
      <w:r w:rsidRPr="00A66115">
        <w:t>         [...]</w:t>
      </w:r>
    </w:p>
    <w:p w14:paraId="3285AEEF" w14:textId="77777777" w:rsidR="004C46F4" w:rsidRPr="00A66115" w:rsidRDefault="00372FB5" w:rsidP="00992463">
      <w:pPr>
        <w:pStyle w:val="mctech"/>
      </w:pPr>
      <w:r w:rsidRPr="00A66115">
        <w:t>       &lt;/configuration&gt;</w:t>
      </w:r>
    </w:p>
    <w:p w14:paraId="61EEFD46" w14:textId="77777777" w:rsidR="004C46F4" w:rsidRPr="00A66115" w:rsidRDefault="004C46F4" w:rsidP="00992463">
      <w:pPr>
        <w:pStyle w:val="mctech"/>
      </w:pPr>
    </w:p>
    <w:p w14:paraId="069532F1" w14:textId="77777777" w:rsidR="004C46F4" w:rsidRPr="00A66115" w:rsidRDefault="00372FB5" w:rsidP="00992463">
      <w:pPr>
        <w:pStyle w:val="mctech"/>
      </w:pPr>
      <w:r w:rsidRPr="00A66115">
        <w:t>       &lt;executions&gt;</w:t>
      </w:r>
    </w:p>
    <w:p w14:paraId="5B98B94C" w14:textId="77777777" w:rsidR="004C46F4" w:rsidRPr="00A66115" w:rsidRDefault="00372FB5" w:rsidP="00992463">
      <w:pPr>
        <w:pStyle w:val="mctech"/>
      </w:pPr>
      <w:r w:rsidRPr="00A66115">
        <w:t>         &lt;execution&gt;</w:t>
      </w:r>
    </w:p>
    <w:p w14:paraId="4107D9F7" w14:textId="77777777" w:rsidR="004C46F4" w:rsidRPr="00A66115" w:rsidRDefault="00372FB5" w:rsidP="00992463">
      <w:pPr>
        <w:pStyle w:val="mctech"/>
      </w:pPr>
      <w:r w:rsidRPr="00A66115">
        <w:t>           &lt;phase&gt;&lt;/phase&gt;</w:t>
      </w:r>
    </w:p>
    <w:p w14:paraId="2186BE14" w14:textId="77777777" w:rsidR="004C46F4" w:rsidRPr="00A66115" w:rsidRDefault="00372FB5" w:rsidP="00992463">
      <w:pPr>
        <w:pStyle w:val="mctech"/>
      </w:pPr>
      <w:r w:rsidRPr="00A66115">
        <w:t>           &lt;goals&gt;</w:t>
      </w:r>
    </w:p>
    <w:p w14:paraId="5764F423" w14:textId="77777777" w:rsidR="004C46F4" w:rsidRPr="00A66115" w:rsidRDefault="00372FB5" w:rsidP="00992463">
      <w:pPr>
        <w:pStyle w:val="mctech"/>
      </w:pPr>
      <w:r w:rsidRPr="00A66115">
        <w:t>             &lt;goal&gt;execute&lt;/goal&gt;</w:t>
      </w:r>
    </w:p>
    <w:p w14:paraId="547E104E" w14:textId="77777777" w:rsidR="004C46F4" w:rsidRPr="00A66115" w:rsidRDefault="00372FB5" w:rsidP="00992463">
      <w:pPr>
        <w:pStyle w:val="mctech"/>
      </w:pPr>
      <w:r w:rsidRPr="00A66115">
        <w:t>           &lt;/goals&gt;</w:t>
      </w:r>
    </w:p>
    <w:p w14:paraId="73A29B38" w14:textId="77777777" w:rsidR="004C46F4" w:rsidRPr="00A66115" w:rsidRDefault="00372FB5" w:rsidP="00992463">
      <w:pPr>
        <w:pStyle w:val="mctech"/>
      </w:pPr>
      <w:r w:rsidRPr="00A66115">
        <w:t>           &lt;!-- specific configuration for this execution --&gt;</w:t>
      </w:r>
    </w:p>
    <w:p w14:paraId="197B3A51" w14:textId="77777777" w:rsidR="004C46F4" w:rsidRPr="00A66115" w:rsidRDefault="00372FB5" w:rsidP="00992463">
      <w:pPr>
        <w:pStyle w:val="mctech"/>
      </w:pPr>
      <w:r w:rsidRPr="00A66115">
        <w:t>           &lt;configuration&gt;</w:t>
      </w:r>
    </w:p>
    <w:p w14:paraId="63B9E107" w14:textId="77777777" w:rsidR="004C46F4" w:rsidRPr="00A66115" w:rsidRDefault="00372FB5" w:rsidP="00992463">
      <w:pPr>
        <w:pStyle w:val="mctech"/>
      </w:pPr>
      <w:r w:rsidRPr="00A66115">
        <w:t>             &lt;!-- specify your SQL commands, can be all of the following configurations --&gt;</w:t>
      </w:r>
    </w:p>
    <w:p w14:paraId="6B20614F" w14:textId="77777777" w:rsidR="004C46F4" w:rsidRPr="00A66115" w:rsidRDefault="00372FB5" w:rsidP="00992463">
      <w:pPr>
        <w:pStyle w:val="mctech"/>
      </w:pPr>
      <w:r w:rsidRPr="00A66115">
        <w:t>             &lt;fileset&gt;&lt;/fileset&gt;</w:t>
      </w:r>
    </w:p>
    <w:p w14:paraId="023102A4" w14:textId="77777777" w:rsidR="004C46F4" w:rsidRPr="00A66115" w:rsidRDefault="00372FB5" w:rsidP="00992463">
      <w:pPr>
        <w:pStyle w:val="mctech"/>
      </w:pPr>
      <w:r w:rsidRPr="00A66115">
        <w:t>             &lt;sqlCommand&gt;&lt;/sqlCommand&gt;</w:t>
      </w:r>
    </w:p>
    <w:p w14:paraId="6354FC10" w14:textId="77777777" w:rsidR="004C46F4" w:rsidRPr="00A66115" w:rsidRDefault="00372FB5" w:rsidP="00992463">
      <w:pPr>
        <w:pStyle w:val="mctech"/>
      </w:pPr>
      <w:r w:rsidRPr="00A66115">
        <w:t>             &lt;srcFiles&gt;</w:t>
      </w:r>
    </w:p>
    <w:p w14:paraId="756A7955" w14:textId="77777777" w:rsidR="004C46F4" w:rsidRPr="00A66115" w:rsidRDefault="00372FB5" w:rsidP="00992463">
      <w:pPr>
        <w:pStyle w:val="mctech"/>
      </w:pPr>
      <w:r w:rsidRPr="00A66115">
        <w:t>               &lt;srcFile&gt;&lt;/srcFile&gt;</w:t>
      </w:r>
    </w:p>
    <w:p w14:paraId="58C75CFA" w14:textId="77777777" w:rsidR="004C46F4" w:rsidRPr="00A66115" w:rsidRDefault="00372FB5" w:rsidP="00992463">
      <w:pPr>
        <w:pStyle w:val="mctech"/>
      </w:pPr>
      <w:r w:rsidRPr="00A66115">
        <w:t>               [...]</w:t>
      </w:r>
    </w:p>
    <w:p w14:paraId="7EBA2ECB" w14:textId="77777777" w:rsidR="004C46F4" w:rsidRPr="00A66115" w:rsidRDefault="00372FB5" w:rsidP="00992463">
      <w:pPr>
        <w:pStyle w:val="mctech"/>
      </w:pPr>
      <w:r w:rsidRPr="00A66115">
        <w:t>             &lt;/srcFiles&gt;</w:t>
      </w:r>
    </w:p>
    <w:p w14:paraId="2F3FD895" w14:textId="77777777" w:rsidR="004C46F4" w:rsidRPr="00A66115" w:rsidRDefault="00372FB5" w:rsidP="00992463">
      <w:pPr>
        <w:pStyle w:val="mctech"/>
      </w:pPr>
      <w:r w:rsidRPr="00A66115">
        <w:t>           &lt;/configuration&gt;</w:t>
      </w:r>
    </w:p>
    <w:p w14:paraId="0FB0B5C4" w14:textId="77777777" w:rsidR="004C46F4" w:rsidRPr="00A66115" w:rsidRDefault="00372FB5" w:rsidP="00992463">
      <w:pPr>
        <w:pStyle w:val="mctech"/>
      </w:pPr>
      <w:r w:rsidRPr="00A66115">
        <w:t>         &lt;/execution&gt;</w:t>
      </w:r>
    </w:p>
    <w:p w14:paraId="0AB6E92C" w14:textId="77777777" w:rsidR="004C46F4" w:rsidRPr="00A66115" w:rsidRDefault="00372FB5" w:rsidP="00992463">
      <w:pPr>
        <w:pStyle w:val="mctech"/>
      </w:pPr>
      <w:r w:rsidRPr="00A66115">
        <w:t>         &lt;execution&gt;</w:t>
      </w:r>
    </w:p>
    <w:p w14:paraId="175AE242" w14:textId="77777777" w:rsidR="004C46F4" w:rsidRPr="00A66115" w:rsidRDefault="00372FB5" w:rsidP="00992463">
      <w:pPr>
        <w:pStyle w:val="mctech"/>
      </w:pPr>
      <w:r w:rsidRPr="00A66115">
        <w:t>           [...]</w:t>
      </w:r>
    </w:p>
    <w:p w14:paraId="5E003220" w14:textId="77777777" w:rsidR="004C46F4" w:rsidRPr="00A66115" w:rsidRDefault="00372FB5" w:rsidP="00992463">
      <w:pPr>
        <w:pStyle w:val="mctech"/>
      </w:pPr>
      <w:r w:rsidRPr="00A66115">
        <w:t>         &lt;/execution&gt;</w:t>
      </w:r>
    </w:p>
    <w:p w14:paraId="514A6C10" w14:textId="77777777" w:rsidR="004C46F4" w:rsidRPr="00A66115" w:rsidRDefault="00372FB5" w:rsidP="00992463">
      <w:pPr>
        <w:pStyle w:val="mctech"/>
      </w:pPr>
      <w:r w:rsidRPr="00A66115">
        <w:t>         [...]</w:t>
      </w:r>
    </w:p>
    <w:p w14:paraId="0F0BC6A0" w14:textId="77777777" w:rsidR="004C46F4" w:rsidRPr="00A66115" w:rsidRDefault="00372FB5" w:rsidP="00992463">
      <w:pPr>
        <w:pStyle w:val="mctech"/>
      </w:pPr>
      <w:r w:rsidRPr="00A66115">
        <w:t>       &lt;/executions&gt;</w:t>
      </w:r>
    </w:p>
    <w:p w14:paraId="237A612A" w14:textId="77777777" w:rsidR="004C46F4" w:rsidRPr="00A66115" w:rsidRDefault="00372FB5" w:rsidP="00992463">
      <w:pPr>
        <w:pStyle w:val="mctech"/>
      </w:pPr>
      <w:r w:rsidRPr="00A66115">
        <w:t>     &lt;/plugin&gt;</w:t>
      </w:r>
    </w:p>
    <w:p w14:paraId="58CF31F0" w14:textId="77777777" w:rsidR="004C46F4" w:rsidRPr="00A66115" w:rsidRDefault="00372FB5" w:rsidP="00992463">
      <w:pPr>
        <w:pStyle w:val="mctech"/>
      </w:pPr>
      <w:r w:rsidRPr="00A66115">
        <w:t>     [...]</w:t>
      </w:r>
    </w:p>
    <w:p w14:paraId="7EC0C0A6" w14:textId="77777777" w:rsidR="004C46F4" w:rsidRPr="00A66115" w:rsidRDefault="00372FB5" w:rsidP="00992463">
      <w:pPr>
        <w:pStyle w:val="mctech"/>
      </w:pPr>
      <w:r w:rsidRPr="00A66115">
        <w:t>   &lt;/plugins&gt;</w:t>
      </w:r>
    </w:p>
    <w:p w14:paraId="270BF180" w14:textId="77777777" w:rsidR="004C46F4" w:rsidRPr="00A66115" w:rsidRDefault="00372FB5" w:rsidP="00992463">
      <w:pPr>
        <w:pStyle w:val="mctech"/>
      </w:pPr>
      <w:r w:rsidRPr="00A66115">
        <w:t>   [...]</w:t>
      </w:r>
    </w:p>
    <w:p w14:paraId="7BB644C1" w14:textId="77777777" w:rsidR="004C46F4" w:rsidRPr="00A66115" w:rsidRDefault="00372FB5" w:rsidP="00992463">
      <w:pPr>
        <w:pStyle w:val="mctech"/>
      </w:pPr>
      <w:r w:rsidRPr="00A66115">
        <w:t> &lt;/build&gt;</w:t>
      </w:r>
    </w:p>
    <w:p w14:paraId="1E6F0ED6" w14:textId="77777777" w:rsidR="004C46F4" w:rsidRPr="00A66115" w:rsidRDefault="00372FB5" w:rsidP="00992463">
      <w:pPr>
        <w:pStyle w:val="mctech"/>
      </w:pPr>
      <w:r w:rsidRPr="00A66115">
        <w:t> [...]</w:t>
      </w:r>
    </w:p>
    <w:p w14:paraId="76384CD4" w14:textId="77777777" w:rsidR="004C46F4" w:rsidRPr="00A66115" w:rsidRDefault="00372FB5" w:rsidP="00992463">
      <w:pPr>
        <w:pStyle w:val="mctech"/>
      </w:pPr>
      <w:r w:rsidRPr="00A66115">
        <w:t>&lt;/project&gt;</w:t>
      </w:r>
    </w:p>
    <w:p w14:paraId="079EE75B" w14:textId="77777777" w:rsidR="004C46F4" w:rsidRPr="00A66115" w:rsidRDefault="00372FB5" w:rsidP="00A66115">
      <w:pPr>
        <w:pStyle w:val="mcbody"/>
        <w:rPr>
          <w:rFonts w:eastAsiaTheme="minorHAnsi"/>
        </w:rPr>
      </w:pPr>
      <w:r w:rsidRPr="00A66115">
        <w:rPr>
          <w:rFonts w:eastAsiaTheme="minorHAnsi"/>
        </w:rPr>
        <w:t>There are 3 main sections for the plugin: dependencies, configuration and executions.  In addition the groupid, artifactid and version are provided so that the correct component can be downloaded from the repository.</w:t>
      </w:r>
    </w:p>
    <w:p w14:paraId="145393AF" w14:textId="77777777" w:rsidR="004C46F4" w:rsidRPr="00A66115" w:rsidRDefault="00372FB5" w:rsidP="00B73299">
      <w:pPr>
        <w:pStyle w:val="mctech"/>
      </w:pPr>
      <w:r w:rsidRPr="00A66115">
        <w:t>&lt;project&gt;</w:t>
      </w:r>
    </w:p>
    <w:p w14:paraId="16104231" w14:textId="77777777" w:rsidR="004C46F4" w:rsidRPr="00A66115" w:rsidRDefault="00372FB5" w:rsidP="00B73299">
      <w:pPr>
        <w:pStyle w:val="mctech"/>
      </w:pPr>
      <w:r w:rsidRPr="00A66115">
        <w:t>   &lt;!-- other project stuff --&gt;</w:t>
      </w:r>
    </w:p>
    <w:p w14:paraId="7B881195" w14:textId="77777777" w:rsidR="004C46F4" w:rsidRPr="00A66115" w:rsidRDefault="00372FB5" w:rsidP="00B73299">
      <w:pPr>
        <w:pStyle w:val="mctech"/>
      </w:pPr>
      <w:r w:rsidRPr="00A66115">
        <w:t>   &lt;build&gt;</w:t>
      </w:r>
    </w:p>
    <w:p w14:paraId="5816DC9F" w14:textId="77777777" w:rsidR="004C46F4" w:rsidRPr="00A66115" w:rsidRDefault="00372FB5" w:rsidP="00B73299">
      <w:pPr>
        <w:pStyle w:val="mctech"/>
      </w:pPr>
      <w:r w:rsidRPr="00A66115">
        <w:t>       &lt;!-- other build stuff, e.g. location info --&gt;</w:t>
      </w:r>
    </w:p>
    <w:p w14:paraId="1B96EBAD" w14:textId="77777777" w:rsidR="004C46F4" w:rsidRPr="00A66115" w:rsidRDefault="00372FB5" w:rsidP="00B73299">
      <w:pPr>
        <w:pStyle w:val="mctech"/>
      </w:pPr>
      <w:r w:rsidRPr="00A66115">
        <w:t>       &lt;plugins&gt;</w:t>
      </w:r>
    </w:p>
    <w:p w14:paraId="1DD6539A" w14:textId="77777777" w:rsidR="004C46F4" w:rsidRPr="00A66115" w:rsidRDefault="00372FB5" w:rsidP="00B73299">
      <w:pPr>
        <w:pStyle w:val="mctech"/>
      </w:pPr>
      <w:r w:rsidRPr="00A66115">
        <w:t>       &lt;!-- other plugins --&gt;</w:t>
      </w:r>
    </w:p>
    <w:p w14:paraId="5D458A9E" w14:textId="77777777" w:rsidR="004C46F4" w:rsidRPr="00A66115" w:rsidRDefault="00372FB5" w:rsidP="00B73299">
      <w:pPr>
        <w:pStyle w:val="mctech"/>
      </w:pPr>
      <w:r w:rsidRPr="00A66115">
        <w:t>       &lt;plugin&gt;</w:t>
      </w:r>
    </w:p>
    <w:p w14:paraId="706106F8" w14:textId="77777777" w:rsidR="004C46F4" w:rsidRPr="00A66115" w:rsidRDefault="00372FB5" w:rsidP="00B73299">
      <w:pPr>
        <w:pStyle w:val="mctech"/>
      </w:pPr>
      <w:r w:rsidRPr="00A66115">
        <w:t>           &lt;groupId&gt;org.codehaus.mojo&lt;/groupId&gt;</w:t>
      </w:r>
    </w:p>
    <w:p w14:paraId="45A7D340" w14:textId="77777777" w:rsidR="004C46F4" w:rsidRPr="00A66115" w:rsidRDefault="00372FB5" w:rsidP="00B73299">
      <w:pPr>
        <w:pStyle w:val="mctech"/>
      </w:pPr>
      <w:r w:rsidRPr="00A66115">
        <w:lastRenderedPageBreak/>
        <w:t>           &lt;artifactId&gt;sql-maven-plugin&lt;/artifactId&gt;</w:t>
      </w:r>
    </w:p>
    <w:p w14:paraId="4C9A0FBE" w14:textId="77777777" w:rsidR="004C46F4" w:rsidRPr="00A66115" w:rsidRDefault="00372FB5" w:rsidP="00B73299">
      <w:pPr>
        <w:pStyle w:val="mctech"/>
      </w:pPr>
      <w:r w:rsidRPr="00A66115">
        <w:t>           &lt;version&gt;1.5&lt;/version&gt;</w:t>
      </w:r>
    </w:p>
    <w:p w14:paraId="2D266F50" w14:textId="77777777" w:rsidR="004C46F4" w:rsidRPr="00A66115" w:rsidRDefault="004C46F4" w:rsidP="00B73299">
      <w:pPr>
        <w:pStyle w:val="mctech"/>
      </w:pPr>
    </w:p>
    <w:p w14:paraId="4697FA69" w14:textId="77777777" w:rsidR="004C46F4" w:rsidRPr="00A66115" w:rsidRDefault="00372FB5" w:rsidP="00B73299">
      <w:pPr>
        <w:pStyle w:val="mctech"/>
      </w:pPr>
      <w:r w:rsidRPr="00A66115">
        <w:t>           &lt;dependencies&gt;</w:t>
      </w:r>
    </w:p>
    <w:p w14:paraId="58926BFC" w14:textId="77777777" w:rsidR="004C46F4" w:rsidRPr="00A66115" w:rsidRDefault="00372FB5" w:rsidP="00B73299">
      <w:pPr>
        <w:pStyle w:val="mctech"/>
      </w:pPr>
      <w:r w:rsidRPr="00A66115">
        <w:t>               &lt;dependency&gt;</w:t>
      </w:r>
    </w:p>
    <w:p w14:paraId="7D25A111" w14:textId="77777777" w:rsidR="004C46F4" w:rsidRPr="00A66115" w:rsidRDefault="00372FB5" w:rsidP="00B73299">
      <w:pPr>
        <w:pStyle w:val="mctech"/>
      </w:pPr>
      <w:r w:rsidRPr="00A66115">
        <w:t>                   &lt;groupId&gt;mysql&lt;/groupId&gt;</w:t>
      </w:r>
    </w:p>
    <w:p w14:paraId="67DD80D0" w14:textId="77777777" w:rsidR="004C46F4" w:rsidRPr="00A66115" w:rsidRDefault="00372FB5" w:rsidP="00B73299">
      <w:pPr>
        <w:pStyle w:val="mctech"/>
      </w:pPr>
      <w:r w:rsidRPr="00A66115">
        <w:t>                   &lt;artifactId&gt;mysql-connector-java&lt;/artifactId&gt;</w:t>
      </w:r>
    </w:p>
    <w:p w14:paraId="1B830114" w14:textId="77777777" w:rsidR="004C46F4" w:rsidRPr="00A66115" w:rsidRDefault="00372FB5" w:rsidP="00B73299">
      <w:pPr>
        <w:pStyle w:val="mctech"/>
      </w:pPr>
      <w:r w:rsidRPr="00A66115">
        <w:t>                   &lt;version&gt;5.1.6&lt;/version&gt;</w:t>
      </w:r>
    </w:p>
    <w:p w14:paraId="56770B76" w14:textId="77777777" w:rsidR="004C46F4" w:rsidRPr="00A66115" w:rsidRDefault="00372FB5" w:rsidP="00B73299">
      <w:pPr>
        <w:pStyle w:val="mctech"/>
      </w:pPr>
      <w:r w:rsidRPr="00A66115">
        <w:t>           &lt;/dependencies&gt;</w:t>
      </w:r>
    </w:p>
    <w:p w14:paraId="781D26E6" w14:textId="77777777" w:rsidR="004C46F4" w:rsidRPr="00A66115" w:rsidRDefault="004C46F4" w:rsidP="00B73299">
      <w:pPr>
        <w:pStyle w:val="mctech"/>
      </w:pPr>
    </w:p>
    <w:p w14:paraId="3339E9B6" w14:textId="77777777" w:rsidR="004C46F4" w:rsidRPr="00A66115" w:rsidRDefault="00372FB5" w:rsidP="00B73299">
      <w:pPr>
        <w:pStyle w:val="mctech"/>
      </w:pPr>
      <w:r w:rsidRPr="00A66115">
        <w:t>           &lt;configuration&gt;</w:t>
      </w:r>
    </w:p>
    <w:p w14:paraId="3E405826" w14:textId="77777777" w:rsidR="004C46F4" w:rsidRPr="00A66115" w:rsidRDefault="00372FB5" w:rsidP="00B73299">
      <w:pPr>
        <w:pStyle w:val="mctech"/>
      </w:pPr>
      <w:r w:rsidRPr="00A66115">
        <w:t>               &lt;driver&gt;com.mysql.jdbc.Driver&lt;/driver&gt;</w:t>
      </w:r>
    </w:p>
    <w:p w14:paraId="3C51737C" w14:textId="77777777" w:rsidR="004C46F4" w:rsidRPr="00A66115" w:rsidRDefault="00372FB5" w:rsidP="00B73299">
      <w:pPr>
        <w:pStyle w:val="mctech"/>
      </w:pPr>
      <w:r w:rsidRPr="00A66115">
        <w:t>               &lt;url&gt;myserver&lt;/url&gt;</w:t>
      </w:r>
    </w:p>
    <w:p w14:paraId="67725D8B" w14:textId="77777777" w:rsidR="004C46F4" w:rsidRPr="00A66115" w:rsidRDefault="00372FB5" w:rsidP="00B73299">
      <w:pPr>
        <w:pStyle w:val="mctech"/>
      </w:pPr>
      <w:r w:rsidRPr="00A66115">
        <w:t>               &lt;username&gt;mike&lt;/username&gt;</w:t>
      </w:r>
    </w:p>
    <w:p w14:paraId="05BF94D1" w14:textId="77777777" w:rsidR="004C46F4" w:rsidRPr="00A66115" w:rsidRDefault="00372FB5" w:rsidP="00B73299">
      <w:pPr>
        <w:pStyle w:val="mctech"/>
      </w:pPr>
      <w:r w:rsidRPr="00A66115">
        <w:t>               &lt;password&gt;password1&lt;/password&gt;</w:t>
      </w:r>
    </w:p>
    <w:p w14:paraId="61EEECF1" w14:textId="77777777" w:rsidR="004C46F4" w:rsidRPr="00A66115" w:rsidRDefault="00372FB5" w:rsidP="00B73299">
      <w:pPr>
        <w:pStyle w:val="mctech"/>
      </w:pPr>
      <w:r w:rsidRPr="00A66115">
        <w:t>               &lt;delimiter&gt;/&lt;/delimiter&gt;</w:t>
      </w:r>
    </w:p>
    <w:p w14:paraId="214E07DE" w14:textId="77777777" w:rsidR="004C46F4" w:rsidRPr="00A66115" w:rsidRDefault="00372FB5" w:rsidP="00B73299">
      <w:pPr>
        <w:pStyle w:val="mctech"/>
      </w:pPr>
      <w:r w:rsidRPr="00A66115">
        <w:t>               &lt;delimiterType&gt;row&lt;/delimiterType&gt;</w:t>
      </w:r>
    </w:p>
    <w:p w14:paraId="4AE03352" w14:textId="77777777" w:rsidR="004C46F4" w:rsidRPr="00A66115" w:rsidRDefault="00372FB5" w:rsidP="00B73299">
      <w:pPr>
        <w:pStyle w:val="mctech"/>
      </w:pPr>
      <w:r w:rsidRPr="00A66115">
        <w:t>               &lt;srcFiles&gt;</w:t>
      </w:r>
    </w:p>
    <w:p w14:paraId="08D4AEEF" w14:textId="77777777" w:rsidR="004C46F4" w:rsidRPr="00A66115" w:rsidRDefault="00372FB5" w:rsidP="00B73299">
      <w:pPr>
        <w:pStyle w:val="mctech"/>
      </w:pPr>
      <w:r w:rsidRPr="00A66115">
        <w:t>                   &lt;srcFile&gt;src/main/db/myscript.sql&lt;/srcFile&gt;</w:t>
      </w:r>
    </w:p>
    <w:p w14:paraId="760D7EC5" w14:textId="77777777" w:rsidR="004C46F4" w:rsidRPr="00A66115" w:rsidRDefault="00372FB5" w:rsidP="00B73299">
      <w:pPr>
        <w:pStyle w:val="mctech"/>
      </w:pPr>
      <w:r w:rsidRPr="00A66115">
        <w:t>               &lt;/srcFiles&gt;</w:t>
      </w:r>
    </w:p>
    <w:p w14:paraId="6FDF0E6B" w14:textId="77777777" w:rsidR="004C46F4" w:rsidRPr="00A66115" w:rsidRDefault="00372FB5" w:rsidP="00B73299">
      <w:pPr>
        <w:pStyle w:val="mctech"/>
      </w:pPr>
      <w:r w:rsidRPr="00A66115">
        <w:t>           &lt;/configuration&gt;</w:t>
      </w:r>
    </w:p>
    <w:p w14:paraId="39DCE87A" w14:textId="77777777" w:rsidR="004C46F4" w:rsidRPr="00A66115" w:rsidRDefault="004C46F4" w:rsidP="00B73299">
      <w:pPr>
        <w:pStyle w:val="mctech"/>
      </w:pPr>
    </w:p>
    <w:p w14:paraId="316DA0F9" w14:textId="77777777" w:rsidR="004C46F4" w:rsidRPr="00A66115" w:rsidRDefault="00372FB5" w:rsidP="00B73299">
      <w:pPr>
        <w:pStyle w:val="mctech"/>
      </w:pPr>
      <w:r w:rsidRPr="00A66115">
        <w:t>           &lt;executions&gt;</w:t>
      </w:r>
    </w:p>
    <w:p w14:paraId="0C97D918" w14:textId="77777777" w:rsidR="004C46F4" w:rsidRPr="00A66115" w:rsidRDefault="00372FB5" w:rsidP="00B73299">
      <w:pPr>
        <w:pStyle w:val="mctech"/>
      </w:pPr>
      <w:r w:rsidRPr="00A66115">
        <w:t>               &lt;execution&gt;</w:t>
      </w:r>
    </w:p>
    <w:p w14:paraId="438AAC3F" w14:textId="77777777" w:rsidR="004C46F4" w:rsidRPr="00A66115" w:rsidRDefault="00372FB5" w:rsidP="00B73299">
      <w:pPr>
        <w:pStyle w:val="mctech"/>
      </w:pPr>
      <w:r w:rsidRPr="00A66115">
        <w:t>                   &lt;phase&gt;generate-test-sources&lt;/phase&gt;</w:t>
      </w:r>
    </w:p>
    <w:p w14:paraId="7DA1E4AC" w14:textId="77777777" w:rsidR="004C46F4" w:rsidRPr="00A66115" w:rsidRDefault="00372FB5" w:rsidP="00B73299">
      <w:pPr>
        <w:pStyle w:val="mctech"/>
      </w:pPr>
      <w:r w:rsidRPr="00A66115">
        <w:t>                   &lt;goals&gt;</w:t>
      </w:r>
    </w:p>
    <w:p w14:paraId="7C3144CA" w14:textId="77777777" w:rsidR="004C46F4" w:rsidRPr="00A66115" w:rsidRDefault="00372FB5" w:rsidP="00B73299">
      <w:pPr>
        <w:pStyle w:val="mctech"/>
      </w:pPr>
      <w:r w:rsidRPr="00A66115">
        <w:t>                       &lt;goal&gt;execute&lt;/goal&gt;</w:t>
      </w:r>
    </w:p>
    <w:p w14:paraId="0215F72D" w14:textId="77777777" w:rsidR="004C46F4" w:rsidRPr="00A66115" w:rsidRDefault="00372FB5" w:rsidP="00B73299">
      <w:pPr>
        <w:pStyle w:val="mctech"/>
      </w:pPr>
      <w:r w:rsidRPr="00A66115">
        <w:t>                   &lt;/goals&gt;</w:t>
      </w:r>
    </w:p>
    <w:p w14:paraId="74C52D0B" w14:textId="77777777" w:rsidR="004C46F4" w:rsidRPr="00A66115" w:rsidRDefault="00372FB5" w:rsidP="00B73299">
      <w:pPr>
        <w:pStyle w:val="mctech"/>
      </w:pPr>
      <w:r w:rsidRPr="00A66115">
        <w:t>               &lt;/execution&gt;</w:t>
      </w:r>
    </w:p>
    <w:p w14:paraId="6EBB28CA" w14:textId="77777777" w:rsidR="004C46F4" w:rsidRPr="00A66115" w:rsidRDefault="00372FB5" w:rsidP="00B73299">
      <w:pPr>
        <w:pStyle w:val="mctech"/>
      </w:pPr>
      <w:r w:rsidRPr="00A66115">
        <w:t>           &lt;/executions&gt;</w:t>
      </w:r>
    </w:p>
    <w:p w14:paraId="5BECE14E" w14:textId="77777777" w:rsidR="004C46F4" w:rsidRPr="00A66115" w:rsidRDefault="00372FB5" w:rsidP="00B73299">
      <w:pPr>
        <w:pStyle w:val="mctech"/>
      </w:pPr>
      <w:r w:rsidRPr="00A66115">
        <w:t>       &lt;/plugin&gt;</w:t>
      </w:r>
    </w:p>
    <w:p w14:paraId="05B2F99A" w14:textId="77777777" w:rsidR="004C46F4" w:rsidRPr="00A66115" w:rsidRDefault="00372FB5" w:rsidP="00B73299">
      <w:pPr>
        <w:pStyle w:val="mctech"/>
      </w:pPr>
      <w:r w:rsidRPr="00A66115">
        <w:t>       &lt;/plugins&gt;</w:t>
      </w:r>
    </w:p>
    <w:p w14:paraId="27E439B6" w14:textId="77777777" w:rsidR="004C46F4" w:rsidRPr="00A66115" w:rsidRDefault="00372FB5" w:rsidP="00B73299">
      <w:pPr>
        <w:pStyle w:val="mctech"/>
      </w:pPr>
      <w:r w:rsidRPr="00A66115">
        <w:t>   &lt;/build&gt;</w:t>
      </w:r>
    </w:p>
    <w:p w14:paraId="4279C5A3" w14:textId="77777777" w:rsidR="004C46F4" w:rsidRPr="00A66115" w:rsidRDefault="00372FB5" w:rsidP="00B73299">
      <w:pPr>
        <w:pStyle w:val="mctech"/>
      </w:pPr>
      <w:r w:rsidRPr="00A66115">
        <w:t>&lt;/project&gt;</w:t>
      </w:r>
    </w:p>
    <w:p w14:paraId="56CC2540" w14:textId="77777777" w:rsidR="004C46F4" w:rsidRPr="00A66115" w:rsidRDefault="00372FB5" w:rsidP="00B73299">
      <w:pPr>
        <w:pStyle w:val="Heading2"/>
        <w:rPr>
          <w:rFonts w:eastAsiaTheme="minorHAnsi"/>
        </w:rPr>
      </w:pPr>
      <w:r w:rsidRPr="00A66115">
        <w:rPr>
          <w:rFonts w:eastAsiaTheme="minorHAnsi"/>
        </w:rPr>
        <w:t>Dependencies</w:t>
      </w:r>
    </w:p>
    <w:p w14:paraId="75A777BE" w14:textId="77777777" w:rsidR="004C46F4" w:rsidRPr="00A66115" w:rsidRDefault="00372FB5" w:rsidP="00A66115">
      <w:pPr>
        <w:pStyle w:val="mcbody"/>
        <w:rPr>
          <w:rFonts w:eastAsiaTheme="minorHAnsi"/>
        </w:rPr>
      </w:pPr>
      <w:r w:rsidRPr="00A66115">
        <w:rPr>
          <w:rFonts w:eastAsiaTheme="minorHAnsi"/>
        </w:rPr>
        <w:t>Most dependencies required by the plugin are automatically downloaded.  However, in the case of the sql plugin it has no way of knowing, when it is built, what driver will be required for it to its job.  The app developer must add that dependency to the plugin section when using it.</w:t>
      </w:r>
    </w:p>
    <w:p w14:paraId="73B23827" w14:textId="77777777" w:rsidR="004C46F4" w:rsidRPr="00A66115" w:rsidRDefault="00372FB5" w:rsidP="00A66115">
      <w:pPr>
        <w:pStyle w:val="mcbody"/>
        <w:rPr>
          <w:rFonts w:eastAsiaTheme="minorHAnsi"/>
        </w:rPr>
      </w:pPr>
      <w:r w:rsidRPr="00A66115">
        <w:rPr>
          <w:rFonts w:eastAsiaTheme="minorHAnsi"/>
        </w:rPr>
        <w:t>There is a slightly different case where a plugin may cause dependencies to be added but in this latter case dependencies are added to the main project rather than to the plugin.  The case is where the plugin generates code.  For instance, when using   Axis a project dependency on axiom will be created as that library is required and build and run time.</w:t>
      </w:r>
    </w:p>
    <w:p w14:paraId="70B29B52" w14:textId="77777777" w:rsidR="004C46F4" w:rsidRPr="00A66115" w:rsidRDefault="00372FB5" w:rsidP="00A66115">
      <w:pPr>
        <w:pStyle w:val="mcbody"/>
        <w:rPr>
          <w:rFonts w:eastAsiaTheme="minorHAnsi"/>
        </w:rPr>
      </w:pPr>
      <w:r w:rsidRPr="00A66115">
        <w:rPr>
          <w:rFonts w:eastAsiaTheme="minorHAnsi"/>
        </w:rPr>
        <w:t>The only documentation for such non-transitive dependencies tends to be the plugin’s homepage, if you’re lucky, or the web.</w:t>
      </w:r>
    </w:p>
    <w:p w14:paraId="617B69A1" w14:textId="77777777" w:rsidR="004C46F4" w:rsidRPr="00A66115" w:rsidRDefault="00372FB5" w:rsidP="00A66115">
      <w:pPr>
        <w:pStyle w:val="mcbody"/>
        <w:rPr>
          <w:rFonts w:eastAsiaTheme="minorHAnsi"/>
        </w:rPr>
      </w:pPr>
      <w:r w:rsidRPr="00A66115">
        <w:rPr>
          <w:rFonts w:eastAsiaTheme="minorHAnsi"/>
        </w:rPr>
        <w:t>The plugin’s dependencies should be distinguished from the main project’s dependencies but see the para on axiom above.</w:t>
      </w:r>
    </w:p>
    <w:p w14:paraId="02F86101" w14:textId="77777777" w:rsidR="004C46F4" w:rsidRPr="00A66115" w:rsidRDefault="00372FB5" w:rsidP="00B73299">
      <w:pPr>
        <w:pStyle w:val="Heading2"/>
        <w:rPr>
          <w:rFonts w:eastAsiaTheme="minorHAnsi"/>
        </w:rPr>
      </w:pPr>
      <w:r w:rsidRPr="00A66115">
        <w:rPr>
          <w:rFonts w:eastAsiaTheme="minorHAnsi"/>
        </w:rPr>
        <w:t>Configuration</w:t>
      </w:r>
    </w:p>
    <w:p w14:paraId="413051EE" w14:textId="77777777" w:rsidR="004C46F4" w:rsidRPr="00A66115" w:rsidRDefault="00372FB5" w:rsidP="00A66115">
      <w:pPr>
        <w:pStyle w:val="mcbody"/>
        <w:rPr>
          <w:rFonts w:eastAsiaTheme="minorHAnsi"/>
        </w:rPr>
      </w:pPr>
      <w:r w:rsidRPr="00A66115">
        <w:rPr>
          <w:rFonts w:eastAsiaTheme="minorHAnsi"/>
        </w:rPr>
        <w:t>The configuration section allows information to be passed between the project and the plugin.  The maven infrastructure has little interest in this.  </w:t>
      </w:r>
    </w:p>
    <w:p w14:paraId="4B0C2AF4" w14:textId="77777777" w:rsidR="004C46F4" w:rsidRPr="00A66115" w:rsidRDefault="00372FB5" w:rsidP="00A66115">
      <w:pPr>
        <w:pStyle w:val="mcbody"/>
        <w:rPr>
          <w:rFonts w:eastAsiaTheme="minorHAnsi"/>
        </w:rPr>
      </w:pPr>
      <w:r w:rsidRPr="00A66115">
        <w:rPr>
          <w:rFonts w:eastAsiaTheme="minorHAnsi"/>
        </w:rPr>
        <w:t>The most complete source for possible configuration parameters is the output from the Maven command mvn help:describe -Dplugin=&lt;groupid&gt;:&lt;artifactid&gt;:&lt;version&gt; -Dfull.    The output for mvn help:describe -Dplugin=org.codehaus.mojo:sql-maven-plugin:1.5 is:</w:t>
      </w:r>
    </w:p>
    <w:p w14:paraId="2E8BD672" w14:textId="77777777" w:rsidR="004C46F4" w:rsidRPr="00A66115" w:rsidRDefault="00372FB5" w:rsidP="00B73299">
      <w:pPr>
        <w:pStyle w:val="mctech"/>
      </w:pPr>
      <w:r w:rsidRPr="00A66115">
        <w:lastRenderedPageBreak/>
        <w:t>[INFO] Scanning for projects...</w:t>
      </w:r>
    </w:p>
    <w:p w14:paraId="58731135" w14:textId="77777777" w:rsidR="004C46F4" w:rsidRPr="00A66115" w:rsidRDefault="00372FB5" w:rsidP="00B73299">
      <w:pPr>
        <w:pStyle w:val="mctech"/>
      </w:pPr>
      <w:r w:rsidRPr="00A66115">
        <w:t>[INFO]                                                                         </w:t>
      </w:r>
    </w:p>
    <w:p w14:paraId="1EF2C7E2" w14:textId="77777777" w:rsidR="004C46F4" w:rsidRPr="00A66115" w:rsidRDefault="00372FB5" w:rsidP="00B73299">
      <w:pPr>
        <w:pStyle w:val="mctech"/>
      </w:pPr>
      <w:r w:rsidRPr="00A66115">
        <w:t>[INFO] ------------------------------------------------------------------------</w:t>
      </w:r>
    </w:p>
    <w:p w14:paraId="66EC0DA2" w14:textId="77777777" w:rsidR="004C46F4" w:rsidRPr="00A66115" w:rsidRDefault="00372FB5" w:rsidP="00B73299">
      <w:pPr>
        <w:pStyle w:val="mctech"/>
      </w:pPr>
      <w:r w:rsidRPr="00A66115">
        <w:t>[INFO] Building minimal 1.0-SNAPSHOT</w:t>
      </w:r>
    </w:p>
    <w:p w14:paraId="4701D70B" w14:textId="77777777" w:rsidR="004C46F4" w:rsidRPr="00A66115" w:rsidRDefault="00372FB5" w:rsidP="00B73299">
      <w:pPr>
        <w:pStyle w:val="mctech"/>
      </w:pPr>
      <w:r w:rsidRPr="00A66115">
        <w:t>[INFO] ------------------------------------------------------------------------</w:t>
      </w:r>
    </w:p>
    <w:p w14:paraId="1C94689D" w14:textId="77777777" w:rsidR="004C46F4" w:rsidRPr="00A66115" w:rsidRDefault="00372FB5" w:rsidP="00B73299">
      <w:pPr>
        <w:pStyle w:val="mctech"/>
      </w:pPr>
      <w:r w:rsidRPr="00A66115">
        <w:t xml:space="preserve">[INFO] </w:t>
      </w:r>
    </w:p>
    <w:p w14:paraId="733B75DA" w14:textId="77777777" w:rsidR="004C46F4" w:rsidRPr="00A66115" w:rsidRDefault="00372FB5" w:rsidP="00B73299">
      <w:pPr>
        <w:pStyle w:val="mctech"/>
      </w:pPr>
      <w:r w:rsidRPr="00A66115">
        <w:t>[INFO] --- maven-help-plugin:2.1.1:describe (default-cli) @ minimal ---</w:t>
      </w:r>
    </w:p>
    <w:p w14:paraId="69875502" w14:textId="77777777" w:rsidR="004C46F4" w:rsidRPr="00A66115" w:rsidRDefault="00372FB5" w:rsidP="00B73299">
      <w:pPr>
        <w:pStyle w:val="mctech"/>
      </w:pPr>
      <w:r w:rsidRPr="00A66115">
        <w:t>[INFO] org.codehaus.mojo:sql-maven-plugin:1.5</w:t>
      </w:r>
    </w:p>
    <w:p w14:paraId="14C09E22" w14:textId="77777777" w:rsidR="004C46F4" w:rsidRPr="00A66115" w:rsidRDefault="004C46F4" w:rsidP="00B73299">
      <w:pPr>
        <w:pStyle w:val="mctech"/>
      </w:pPr>
    </w:p>
    <w:p w14:paraId="76E3C0F8" w14:textId="77777777" w:rsidR="004C46F4" w:rsidRPr="00A66115" w:rsidRDefault="00372FB5" w:rsidP="00B73299">
      <w:pPr>
        <w:pStyle w:val="mctech"/>
      </w:pPr>
      <w:r w:rsidRPr="00A66115">
        <w:t>Name: SQL Maven Plugin</w:t>
      </w:r>
    </w:p>
    <w:p w14:paraId="2A956926" w14:textId="77777777" w:rsidR="004C46F4" w:rsidRPr="00A66115" w:rsidRDefault="00372FB5" w:rsidP="00B73299">
      <w:pPr>
        <w:pStyle w:val="mctech"/>
      </w:pPr>
      <w:r w:rsidRPr="00A66115">
        <w:t>Description: Execute SQL Statements</w:t>
      </w:r>
    </w:p>
    <w:p w14:paraId="46BD1716" w14:textId="77777777" w:rsidR="004C46F4" w:rsidRPr="00A66115" w:rsidRDefault="00372FB5" w:rsidP="00B73299">
      <w:pPr>
        <w:pStyle w:val="mctech"/>
      </w:pPr>
      <w:r w:rsidRPr="00A66115">
        <w:t>Group Id: org.codehaus.mojo</w:t>
      </w:r>
    </w:p>
    <w:p w14:paraId="244A8DEC" w14:textId="77777777" w:rsidR="004C46F4" w:rsidRPr="00A66115" w:rsidRDefault="00372FB5" w:rsidP="00B73299">
      <w:pPr>
        <w:pStyle w:val="mctech"/>
      </w:pPr>
      <w:r w:rsidRPr="00A66115">
        <w:t>Artifact Id: sql-maven-plugin</w:t>
      </w:r>
    </w:p>
    <w:p w14:paraId="5C1CCF7C" w14:textId="77777777" w:rsidR="004C46F4" w:rsidRPr="00A66115" w:rsidRDefault="00372FB5" w:rsidP="00B73299">
      <w:pPr>
        <w:pStyle w:val="mctech"/>
      </w:pPr>
      <w:r w:rsidRPr="00A66115">
        <w:t>Version: 1.5</w:t>
      </w:r>
    </w:p>
    <w:p w14:paraId="27C13A40" w14:textId="77777777" w:rsidR="004C46F4" w:rsidRPr="00A66115" w:rsidRDefault="00372FB5" w:rsidP="00B73299">
      <w:pPr>
        <w:pStyle w:val="mctech"/>
      </w:pPr>
      <w:r w:rsidRPr="00A66115">
        <w:t>Goal Prefix: sql</w:t>
      </w:r>
    </w:p>
    <w:p w14:paraId="6AED81E1" w14:textId="77777777" w:rsidR="004C46F4" w:rsidRPr="00A66115" w:rsidRDefault="004C46F4" w:rsidP="00B73299">
      <w:pPr>
        <w:pStyle w:val="mctech"/>
      </w:pPr>
    </w:p>
    <w:p w14:paraId="7436284D" w14:textId="77777777" w:rsidR="004C46F4" w:rsidRPr="00A66115" w:rsidRDefault="00372FB5" w:rsidP="00B73299">
      <w:pPr>
        <w:pStyle w:val="mctech"/>
      </w:pPr>
      <w:r w:rsidRPr="00A66115">
        <w:t>This plugin has 2 goals:</w:t>
      </w:r>
    </w:p>
    <w:p w14:paraId="26A45B68" w14:textId="77777777" w:rsidR="004C46F4" w:rsidRPr="00A66115" w:rsidRDefault="004C46F4" w:rsidP="00B73299">
      <w:pPr>
        <w:pStyle w:val="mctech"/>
      </w:pPr>
    </w:p>
    <w:p w14:paraId="3FF10E26" w14:textId="77777777" w:rsidR="004C46F4" w:rsidRPr="00A66115" w:rsidRDefault="00372FB5" w:rsidP="00B73299">
      <w:pPr>
        <w:pStyle w:val="mctech"/>
      </w:pPr>
      <w:r w:rsidRPr="00A66115">
        <w:t>sql:execute</w:t>
      </w:r>
    </w:p>
    <w:p w14:paraId="50855872" w14:textId="77777777" w:rsidR="004C46F4" w:rsidRPr="00A66115" w:rsidRDefault="00372FB5" w:rsidP="00B73299">
      <w:pPr>
        <w:pStyle w:val="mctech"/>
      </w:pPr>
      <w:r w:rsidRPr="00A66115">
        <w:t> Description: Executes SQL against a database.</w:t>
      </w:r>
    </w:p>
    <w:p w14:paraId="3C53752B" w14:textId="77777777" w:rsidR="004C46F4" w:rsidRPr="00A66115" w:rsidRDefault="00372FB5" w:rsidP="00B73299">
      <w:pPr>
        <w:pStyle w:val="mctech"/>
      </w:pPr>
      <w:r w:rsidRPr="00A66115">
        <w:t> Implementation: org.codehaus.mojo.sql.SqlExecMojo</w:t>
      </w:r>
    </w:p>
    <w:p w14:paraId="15137211" w14:textId="77777777" w:rsidR="004C46F4" w:rsidRPr="00A66115" w:rsidRDefault="00372FB5" w:rsidP="00B73299">
      <w:pPr>
        <w:pStyle w:val="mctech"/>
      </w:pPr>
      <w:r w:rsidRPr="00A66115">
        <w:t> Language: java</w:t>
      </w:r>
    </w:p>
    <w:p w14:paraId="2A1ECA55" w14:textId="77777777" w:rsidR="004C46F4" w:rsidRPr="00A66115" w:rsidRDefault="004C46F4" w:rsidP="00B73299">
      <w:pPr>
        <w:pStyle w:val="mctech"/>
      </w:pPr>
    </w:p>
    <w:p w14:paraId="3E6911AB" w14:textId="77777777" w:rsidR="004C46F4" w:rsidRPr="00A66115" w:rsidRDefault="00372FB5" w:rsidP="00B73299">
      <w:pPr>
        <w:pStyle w:val="mctech"/>
      </w:pPr>
      <w:r w:rsidRPr="00A66115">
        <w:t> Available parameters:</w:t>
      </w:r>
    </w:p>
    <w:p w14:paraId="6FFBF3BA" w14:textId="77777777" w:rsidR="004C46F4" w:rsidRPr="00A66115" w:rsidRDefault="004C46F4" w:rsidP="00B73299">
      <w:pPr>
        <w:pStyle w:val="mctech"/>
      </w:pPr>
    </w:p>
    <w:p w14:paraId="420C3D14" w14:textId="77777777" w:rsidR="004C46F4" w:rsidRPr="00A66115" w:rsidRDefault="00372FB5" w:rsidP="00B73299">
      <w:pPr>
        <w:pStyle w:val="mctech"/>
      </w:pPr>
      <w:r w:rsidRPr="00A66115">
        <w:t>   autocommit (Default: false)</w:t>
      </w:r>
    </w:p>
    <w:p w14:paraId="32DB69E7" w14:textId="77777777" w:rsidR="004C46F4" w:rsidRPr="00A66115" w:rsidRDefault="00372FB5" w:rsidP="00B73299">
      <w:pPr>
        <w:pStyle w:val="mctech"/>
      </w:pPr>
      <w:r w:rsidRPr="00A66115">
        <w:t>     Expression: ${autocommit}</w:t>
      </w:r>
    </w:p>
    <w:p w14:paraId="4730436B" w14:textId="77777777" w:rsidR="004C46F4" w:rsidRPr="00A66115" w:rsidRDefault="00372FB5" w:rsidP="00B73299">
      <w:pPr>
        <w:pStyle w:val="mctech"/>
      </w:pPr>
      <w:r w:rsidRPr="00A66115">
        <w:t>     Set to true to execute none-transactional SQL.</w:t>
      </w:r>
    </w:p>
    <w:p w14:paraId="41852D2D" w14:textId="77777777" w:rsidR="004C46F4" w:rsidRPr="00A66115" w:rsidRDefault="004C46F4" w:rsidP="00B73299">
      <w:pPr>
        <w:pStyle w:val="mctech"/>
      </w:pPr>
    </w:p>
    <w:p w14:paraId="32549B8C" w14:textId="77777777" w:rsidR="004C46F4" w:rsidRPr="00A66115" w:rsidRDefault="00372FB5" w:rsidP="00B73299">
      <w:pPr>
        <w:pStyle w:val="mctech"/>
      </w:pPr>
      <w:r w:rsidRPr="00A66115">
        <w:t>   delimiter (Default: ;)</w:t>
      </w:r>
    </w:p>
    <w:p w14:paraId="1B3F41C8" w14:textId="77777777" w:rsidR="004C46F4" w:rsidRPr="00A66115" w:rsidRDefault="00372FB5" w:rsidP="00B73299">
      <w:pPr>
        <w:pStyle w:val="mctech"/>
      </w:pPr>
      <w:r w:rsidRPr="00A66115">
        <w:t>     Expression: ${delimiter}</w:t>
      </w:r>
    </w:p>
    <w:p w14:paraId="65FAEC6F" w14:textId="77777777" w:rsidR="004C46F4" w:rsidRPr="00A66115" w:rsidRDefault="00372FB5" w:rsidP="00B73299">
      <w:pPr>
        <w:pStyle w:val="mctech"/>
      </w:pPr>
      <w:r w:rsidRPr="00A66115">
        <w:t>     Set the delimiter that separates SQL statements.</w:t>
      </w:r>
    </w:p>
    <w:p w14:paraId="40447D52" w14:textId="77777777" w:rsidR="004C46F4" w:rsidRPr="00A66115" w:rsidRDefault="004C46F4" w:rsidP="00B73299">
      <w:pPr>
        <w:pStyle w:val="mctech"/>
      </w:pPr>
    </w:p>
    <w:p w14:paraId="765CDB9B" w14:textId="77777777" w:rsidR="004C46F4" w:rsidRPr="00A66115" w:rsidRDefault="00372FB5" w:rsidP="00B73299">
      <w:pPr>
        <w:pStyle w:val="mctech"/>
      </w:pPr>
      <w:r w:rsidRPr="00A66115">
        <w:t>   delimiterType (Default: normal)</w:t>
      </w:r>
    </w:p>
    <w:p w14:paraId="3A682DBC" w14:textId="77777777" w:rsidR="004C46F4" w:rsidRPr="00A66115" w:rsidRDefault="00372FB5" w:rsidP="00B73299">
      <w:pPr>
        <w:pStyle w:val="mctech"/>
      </w:pPr>
      <w:r w:rsidRPr="00A66115">
        <w:t>     Expression: ${delimiterType}</w:t>
      </w:r>
    </w:p>
    <w:p w14:paraId="64359DAD" w14:textId="77777777" w:rsidR="004C46F4" w:rsidRPr="00A66115" w:rsidRDefault="00372FB5" w:rsidP="00B73299">
      <w:pPr>
        <w:pStyle w:val="mctech"/>
      </w:pPr>
      <w:r w:rsidRPr="00A66115">
        <w:t>     The delimiter type takes two values - 'normal' and 'row'. Normal means</w:t>
      </w:r>
    </w:p>
    <w:p w14:paraId="204BFCFB" w14:textId="77777777" w:rsidR="004C46F4" w:rsidRPr="00A66115" w:rsidRDefault="00372FB5" w:rsidP="00B73299">
      <w:pPr>
        <w:pStyle w:val="mctech"/>
      </w:pPr>
      <w:r w:rsidRPr="00A66115">
        <w:t>     that any occurrence of the delimiter terminate the SQL command whereas</w:t>
      </w:r>
    </w:p>
    <w:p w14:paraId="70C225DE" w14:textId="77777777" w:rsidR="004C46F4" w:rsidRPr="00A66115" w:rsidRDefault="00372FB5" w:rsidP="00B73299">
      <w:pPr>
        <w:pStyle w:val="mctech"/>
      </w:pPr>
      <w:r w:rsidRPr="00A66115">
        <w:t>     with row, only a line containing just the delimiter is recognized as the</w:t>
      </w:r>
    </w:p>
    <w:p w14:paraId="527536B3" w14:textId="77777777" w:rsidR="004C46F4" w:rsidRPr="00A66115" w:rsidRDefault="00372FB5" w:rsidP="00B73299">
      <w:pPr>
        <w:pStyle w:val="mctech"/>
      </w:pPr>
      <w:r w:rsidRPr="00A66115">
        <w:t>     end of the command.</w:t>
      </w:r>
    </w:p>
    <w:p w14:paraId="6DE80E1A" w14:textId="77777777" w:rsidR="004C46F4" w:rsidRPr="00A66115" w:rsidRDefault="00372FB5" w:rsidP="00B73299">
      <w:pPr>
        <w:pStyle w:val="mctech"/>
      </w:pPr>
      <w:r w:rsidRPr="00A66115">
        <w:t>     </w:t>
      </w:r>
    </w:p>
    <w:p w14:paraId="7EF5C1E6" w14:textId="77777777" w:rsidR="004C46F4" w:rsidRPr="00A66115" w:rsidRDefault="00372FB5" w:rsidP="00B73299">
      <w:pPr>
        <w:pStyle w:val="mctech"/>
      </w:pPr>
      <w:r w:rsidRPr="00A66115">
        <w:t>     For example, set this to 'go' and delimiterType to 'row' for Sybase ASE</w:t>
      </w:r>
    </w:p>
    <w:p w14:paraId="21648C2E" w14:textId="77777777" w:rsidR="004C46F4" w:rsidRPr="00A66115" w:rsidRDefault="00372FB5" w:rsidP="00B73299">
      <w:pPr>
        <w:pStyle w:val="mctech"/>
      </w:pPr>
      <w:r w:rsidRPr="00A66115">
        <w:t>     or MS SQL Server.</w:t>
      </w:r>
    </w:p>
    <w:p w14:paraId="414104E9" w14:textId="77777777" w:rsidR="004C46F4" w:rsidRPr="00A66115" w:rsidRDefault="004C46F4" w:rsidP="00B73299">
      <w:pPr>
        <w:pStyle w:val="mctech"/>
      </w:pPr>
    </w:p>
    <w:p w14:paraId="4B8053FC" w14:textId="77777777" w:rsidR="004C46F4" w:rsidRPr="00A66115" w:rsidRDefault="00372FB5" w:rsidP="00B73299">
      <w:pPr>
        <w:pStyle w:val="mctech"/>
      </w:pPr>
      <w:r w:rsidRPr="00A66115">
        <w:t>   driver</w:t>
      </w:r>
    </w:p>
    <w:p w14:paraId="724216B8" w14:textId="77777777" w:rsidR="004C46F4" w:rsidRPr="00A66115" w:rsidRDefault="00372FB5" w:rsidP="00B73299">
      <w:pPr>
        <w:pStyle w:val="mctech"/>
      </w:pPr>
      <w:r w:rsidRPr="00A66115">
        <w:t>     Expression: ${driver}</w:t>
      </w:r>
    </w:p>
    <w:p w14:paraId="68355150" w14:textId="77777777" w:rsidR="004C46F4" w:rsidRPr="00A66115" w:rsidRDefault="00372FB5" w:rsidP="00B73299">
      <w:pPr>
        <w:pStyle w:val="mctech"/>
      </w:pPr>
      <w:r w:rsidRPr="00A66115">
        <w:t>     Database driver classname.</w:t>
      </w:r>
    </w:p>
    <w:p w14:paraId="4285B0DD" w14:textId="77777777" w:rsidR="004C46F4" w:rsidRPr="00A66115" w:rsidRDefault="004C46F4" w:rsidP="00B73299">
      <w:pPr>
        <w:pStyle w:val="mctech"/>
      </w:pPr>
    </w:p>
    <w:p w14:paraId="0B25A92E" w14:textId="77777777" w:rsidR="004C46F4" w:rsidRPr="00A66115" w:rsidRDefault="00372FB5" w:rsidP="00B73299">
      <w:pPr>
        <w:pStyle w:val="mctech"/>
      </w:pPr>
      <w:r w:rsidRPr="00A66115">
        <w:t>   driverProperties</w:t>
      </w:r>
    </w:p>
    <w:p w14:paraId="004F5E25" w14:textId="77777777" w:rsidR="004C46F4" w:rsidRPr="00A66115" w:rsidRDefault="00372FB5" w:rsidP="00B73299">
      <w:pPr>
        <w:pStyle w:val="mctech"/>
      </w:pPr>
      <w:r w:rsidRPr="00A66115">
        <w:t>     Expression: ${driverProperties}</w:t>
      </w:r>
    </w:p>
    <w:p w14:paraId="20F48371" w14:textId="77777777" w:rsidR="004C46F4" w:rsidRPr="00A66115" w:rsidRDefault="00372FB5" w:rsidP="00B73299">
      <w:pPr>
        <w:pStyle w:val="mctech"/>
      </w:pPr>
      <w:r w:rsidRPr="00A66115">
        <w:t>     Additional key=value pairs separated by comma to be passed into JDBC</w:t>
      </w:r>
    </w:p>
    <w:p w14:paraId="7D2CBB81" w14:textId="77777777" w:rsidR="004C46F4" w:rsidRPr="00A66115" w:rsidRDefault="00372FB5" w:rsidP="00B73299">
      <w:pPr>
        <w:pStyle w:val="mctech"/>
      </w:pPr>
      <w:r w:rsidRPr="00A66115">
        <w:t>     driver.</w:t>
      </w:r>
    </w:p>
    <w:p w14:paraId="14A2DD0C" w14:textId="77777777" w:rsidR="004C46F4" w:rsidRPr="00A66115" w:rsidRDefault="004C46F4" w:rsidP="00B73299">
      <w:pPr>
        <w:pStyle w:val="mctech"/>
      </w:pPr>
    </w:p>
    <w:p w14:paraId="6CAC5062" w14:textId="77777777" w:rsidR="004C46F4" w:rsidRPr="00A66115" w:rsidRDefault="00372FB5" w:rsidP="00B73299">
      <w:pPr>
        <w:pStyle w:val="mctech"/>
      </w:pPr>
      <w:r w:rsidRPr="00A66115">
        <w:t>   enableAnonymousPassword (Default: false)</w:t>
      </w:r>
    </w:p>
    <w:p w14:paraId="47E5D24F" w14:textId="77777777" w:rsidR="004C46F4" w:rsidRPr="00A66115" w:rsidRDefault="00372FB5" w:rsidP="00B73299">
      <w:pPr>
        <w:pStyle w:val="mctech"/>
      </w:pPr>
      <w:r w:rsidRPr="00A66115">
        <w:t>     Ignore the password and use anonymous access. This may be useful for</w:t>
      </w:r>
    </w:p>
    <w:p w14:paraId="699E7E59" w14:textId="77777777" w:rsidR="004C46F4" w:rsidRPr="00A66115" w:rsidRDefault="00372FB5" w:rsidP="00B73299">
      <w:pPr>
        <w:pStyle w:val="mctech"/>
      </w:pPr>
      <w:r w:rsidRPr="00A66115">
        <w:t>     databases like MySQL which do not allow empty password parameters in the</w:t>
      </w:r>
    </w:p>
    <w:p w14:paraId="4B868CA0" w14:textId="77777777" w:rsidR="004C46F4" w:rsidRPr="00A66115" w:rsidRDefault="00372FB5" w:rsidP="00B73299">
      <w:pPr>
        <w:pStyle w:val="mctech"/>
      </w:pPr>
      <w:r w:rsidRPr="00A66115">
        <w:t>     connection initialization.</w:t>
      </w:r>
    </w:p>
    <w:p w14:paraId="07FAF33A" w14:textId="77777777" w:rsidR="004C46F4" w:rsidRPr="00A66115" w:rsidRDefault="004C46F4" w:rsidP="00B73299">
      <w:pPr>
        <w:pStyle w:val="mctech"/>
      </w:pPr>
    </w:p>
    <w:p w14:paraId="77093630" w14:textId="77777777" w:rsidR="004C46F4" w:rsidRPr="00A66115" w:rsidRDefault="00372FB5" w:rsidP="00B73299">
      <w:pPr>
        <w:pStyle w:val="mctech"/>
      </w:pPr>
      <w:r w:rsidRPr="00A66115">
        <w:t>   enableBlockMode</w:t>
      </w:r>
    </w:p>
    <w:p w14:paraId="7F5EA6F0" w14:textId="77777777" w:rsidR="004C46F4" w:rsidRPr="00A66115" w:rsidRDefault="00372FB5" w:rsidP="00B73299">
      <w:pPr>
        <w:pStyle w:val="mctech"/>
      </w:pPr>
      <w:r w:rsidRPr="00A66115">
        <w:t>     Expression: ${enableBlockMode}</w:t>
      </w:r>
    </w:p>
    <w:p w14:paraId="7B90891B" w14:textId="77777777" w:rsidR="004C46F4" w:rsidRPr="00A66115" w:rsidRDefault="00372FB5" w:rsidP="00B73299">
      <w:pPr>
        <w:pStyle w:val="mctech"/>
      </w:pPr>
      <w:r w:rsidRPr="00A66115">
        <w:t>     When true, the whole SQL content in sqlCommand, srcFiles and fileset are</w:t>
      </w:r>
    </w:p>
    <w:p w14:paraId="667F4AAA" w14:textId="77777777" w:rsidR="004C46F4" w:rsidRPr="00A66115" w:rsidRDefault="00372FB5" w:rsidP="00B73299">
      <w:pPr>
        <w:pStyle w:val="mctech"/>
      </w:pPr>
      <w:r w:rsidRPr="00A66115">
        <w:t>     sent directly to JDBC in one SQL statement. This option is for executing</w:t>
      </w:r>
    </w:p>
    <w:p w14:paraId="5689CB7D" w14:textId="77777777" w:rsidR="004C46F4" w:rsidRPr="00A66115" w:rsidRDefault="00372FB5" w:rsidP="00B73299">
      <w:pPr>
        <w:pStyle w:val="mctech"/>
      </w:pPr>
      <w:r w:rsidRPr="00A66115">
        <w:t>     database stored procedures/functions.</w:t>
      </w:r>
    </w:p>
    <w:p w14:paraId="48A8A251" w14:textId="77777777" w:rsidR="004C46F4" w:rsidRPr="00A66115" w:rsidRDefault="00372FB5" w:rsidP="00B73299">
      <w:pPr>
        <w:pStyle w:val="mctech"/>
      </w:pPr>
      <w:r w:rsidRPr="00A66115">
        <w:t>     Deprecated. Use {@link #delimiterType} instead.</w:t>
      </w:r>
    </w:p>
    <w:p w14:paraId="13C2917B" w14:textId="77777777" w:rsidR="004C46F4" w:rsidRPr="00A66115" w:rsidRDefault="004C46F4" w:rsidP="00B73299">
      <w:pPr>
        <w:pStyle w:val="mctech"/>
      </w:pPr>
    </w:p>
    <w:p w14:paraId="6CDA6295" w14:textId="77777777" w:rsidR="004C46F4" w:rsidRPr="00A66115" w:rsidRDefault="00372FB5" w:rsidP="00B73299">
      <w:pPr>
        <w:pStyle w:val="mctech"/>
      </w:pPr>
      <w:r w:rsidRPr="00A66115">
        <w:t>   enableFiltering (Default: false)</w:t>
      </w:r>
    </w:p>
    <w:p w14:paraId="008C3A6E" w14:textId="77777777" w:rsidR="004C46F4" w:rsidRPr="00A66115" w:rsidRDefault="00372FB5" w:rsidP="00B73299">
      <w:pPr>
        <w:pStyle w:val="mctech"/>
      </w:pPr>
      <w:r w:rsidRPr="00A66115">
        <w:t>     Expression: ${enableFiltering}</w:t>
      </w:r>
    </w:p>
    <w:p w14:paraId="03CB60CE" w14:textId="77777777" w:rsidR="004C46F4" w:rsidRPr="00A66115" w:rsidRDefault="00372FB5" w:rsidP="00B73299">
      <w:pPr>
        <w:pStyle w:val="mctech"/>
      </w:pPr>
      <w:r w:rsidRPr="00A66115">
        <w:t>     Set to true if you want to filter the srcFiles using system-, user- and</w:t>
      </w:r>
    </w:p>
    <w:p w14:paraId="32E66023" w14:textId="77777777" w:rsidR="004C46F4" w:rsidRPr="00A66115" w:rsidRDefault="00372FB5" w:rsidP="00B73299">
      <w:pPr>
        <w:pStyle w:val="mctech"/>
      </w:pPr>
      <w:r w:rsidRPr="00A66115">
        <w:t>     project properties</w:t>
      </w:r>
    </w:p>
    <w:p w14:paraId="4841CCA5" w14:textId="77777777" w:rsidR="004C46F4" w:rsidRPr="00A66115" w:rsidRDefault="004C46F4" w:rsidP="00B73299">
      <w:pPr>
        <w:pStyle w:val="mctech"/>
      </w:pPr>
    </w:p>
    <w:p w14:paraId="11F35A49" w14:textId="77777777" w:rsidR="004C46F4" w:rsidRPr="00A66115" w:rsidRDefault="00372FB5" w:rsidP="00B73299">
      <w:pPr>
        <w:pStyle w:val="mctech"/>
      </w:pPr>
      <w:r w:rsidRPr="00A66115">
        <w:t>   encoding (Default: ${project.build.sourceEncoding})</w:t>
      </w:r>
    </w:p>
    <w:p w14:paraId="5BC9D174" w14:textId="77777777" w:rsidR="004C46F4" w:rsidRPr="00A66115" w:rsidRDefault="00372FB5" w:rsidP="00B73299">
      <w:pPr>
        <w:pStyle w:val="mctech"/>
      </w:pPr>
      <w:r w:rsidRPr="00A66115">
        <w:t>     Expression: ${encoding}</w:t>
      </w:r>
    </w:p>
    <w:p w14:paraId="760A64CE" w14:textId="77777777" w:rsidR="004C46F4" w:rsidRPr="00A66115" w:rsidRDefault="00372FB5" w:rsidP="00B73299">
      <w:pPr>
        <w:pStyle w:val="mctech"/>
      </w:pPr>
      <w:r w:rsidRPr="00A66115">
        <w:t>     Encoding to use when reading SQL statements from a file.</w:t>
      </w:r>
    </w:p>
    <w:p w14:paraId="6FB95EF8" w14:textId="77777777" w:rsidR="004C46F4" w:rsidRPr="00A66115" w:rsidRDefault="004C46F4" w:rsidP="00B73299">
      <w:pPr>
        <w:pStyle w:val="mctech"/>
      </w:pPr>
    </w:p>
    <w:p w14:paraId="241C5E52" w14:textId="77777777" w:rsidR="004C46F4" w:rsidRPr="00A66115" w:rsidRDefault="00372FB5" w:rsidP="00B73299">
      <w:pPr>
        <w:pStyle w:val="mctech"/>
      </w:pPr>
      <w:r w:rsidRPr="00A66115">
        <w:t>   escapeProcessing (Default: true)</w:t>
      </w:r>
    </w:p>
    <w:p w14:paraId="18F13C05" w14:textId="77777777" w:rsidR="004C46F4" w:rsidRPr="00A66115" w:rsidRDefault="00372FB5" w:rsidP="00B73299">
      <w:pPr>
        <w:pStyle w:val="mctech"/>
      </w:pPr>
      <w:r w:rsidRPr="00A66115">
        <w:t>     Expression: ${escapeProcessing}</w:t>
      </w:r>
    </w:p>
    <w:p w14:paraId="643C09D3" w14:textId="77777777" w:rsidR="004C46F4" w:rsidRPr="00A66115" w:rsidRDefault="00372FB5" w:rsidP="00B73299">
      <w:pPr>
        <w:pStyle w:val="mctech"/>
      </w:pPr>
      <w:r w:rsidRPr="00A66115">
        <w:t>     Argument to Statement.setEscapeProcessing If you want the driver to use</w:t>
      </w:r>
    </w:p>
    <w:p w14:paraId="54D32EEC" w14:textId="77777777" w:rsidR="004C46F4" w:rsidRPr="00A66115" w:rsidRDefault="00372FB5" w:rsidP="00B73299">
      <w:pPr>
        <w:pStyle w:val="mctech"/>
      </w:pPr>
      <w:r w:rsidRPr="00A66115">
        <w:t>     regular SQL syntax then set this to false.</w:t>
      </w:r>
    </w:p>
    <w:p w14:paraId="799E662C" w14:textId="77777777" w:rsidR="004C46F4" w:rsidRPr="00A66115" w:rsidRDefault="004C46F4" w:rsidP="00B73299">
      <w:pPr>
        <w:pStyle w:val="mctech"/>
      </w:pPr>
    </w:p>
    <w:p w14:paraId="63098A33" w14:textId="77777777" w:rsidR="004C46F4" w:rsidRPr="00A66115" w:rsidRDefault="00372FB5" w:rsidP="00B73299">
      <w:pPr>
        <w:pStyle w:val="mctech"/>
      </w:pPr>
      <w:r w:rsidRPr="00A66115">
        <w:t>   fileset</w:t>
      </w:r>
    </w:p>
    <w:p w14:paraId="41BF4F61" w14:textId="77777777" w:rsidR="004C46F4" w:rsidRPr="00A66115" w:rsidRDefault="00372FB5" w:rsidP="00B73299">
      <w:pPr>
        <w:pStyle w:val="mctech"/>
      </w:pPr>
      <w:r w:rsidRPr="00A66115">
        <w:t>     File(s) containing SQL statements to load. Only use a Fileset if you want</w:t>
      </w:r>
    </w:p>
    <w:p w14:paraId="506E1165" w14:textId="77777777" w:rsidR="004C46F4" w:rsidRPr="00A66115" w:rsidRDefault="00372FB5" w:rsidP="00B73299">
      <w:pPr>
        <w:pStyle w:val="mctech"/>
      </w:pPr>
      <w:r w:rsidRPr="00A66115">
        <w:t>     to use ant-like filepatterns, otherwise use srcFiles. The order is based</w:t>
      </w:r>
    </w:p>
    <w:p w14:paraId="35A32172" w14:textId="77777777" w:rsidR="004C46F4" w:rsidRPr="00A66115" w:rsidRDefault="00372FB5" w:rsidP="00B73299">
      <w:pPr>
        <w:pStyle w:val="mctech"/>
      </w:pPr>
      <w:r w:rsidRPr="00A66115">
        <w:t>     on a matching occurrence while scanning the directory (not the order of</w:t>
      </w:r>
    </w:p>
    <w:p w14:paraId="12F91EBE" w14:textId="77777777" w:rsidR="004C46F4" w:rsidRPr="00A66115" w:rsidRDefault="00372FB5" w:rsidP="00B73299">
      <w:pPr>
        <w:pStyle w:val="mctech"/>
      </w:pPr>
      <w:r w:rsidRPr="00A66115">
        <w:t>     includes!).</w:t>
      </w:r>
    </w:p>
    <w:p w14:paraId="4BA0048A" w14:textId="77777777" w:rsidR="004C46F4" w:rsidRPr="00A66115" w:rsidRDefault="004C46F4" w:rsidP="00B73299">
      <w:pPr>
        <w:pStyle w:val="mctech"/>
      </w:pPr>
    </w:p>
    <w:p w14:paraId="6E74A2F9" w14:textId="77777777" w:rsidR="004C46F4" w:rsidRPr="00A66115" w:rsidRDefault="00372FB5" w:rsidP="00B73299">
      <w:pPr>
        <w:pStyle w:val="mctech"/>
      </w:pPr>
      <w:r w:rsidRPr="00A66115">
        <w:t>   forceMojoExecution (Default: false)</w:t>
      </w:r>
    </w:p>
    <w:p w14:paraId="2666738F" w14:textId="77777777" w:rsidR="004C46F4" w:rsidRPr="00A66115" w:rsidRDefault="00372FB5" w:rsidP="00B73299">
      <w:pPr>
        <w:pStyle w:val="mctech"/>
      </w:pPr>
      <w:r w:rsidRPr="00A66115">
        <w:t>     Expression: ${forceOpenJpaExecution}</w:t>
      </w:r>
    </w:p>
    <w:p w14:paraId="20866F54" w14:textId="77777777" w:rsidR="004C46F4" w:rsidRPr="00A66115" w:rsidRDefault="00372FB5" w:rsidP="00B73299">
      <w:pPr>
        <w:pStyle w:val="mctech"/>
      </w:pPr>
      <w:r w:rsidRPr="00A66115">
        <w:t>     Setting this parameter to true will force the execution of this mojo,</w:t>
      </w:r>
    </w:p>
    <w:p w14:paraId="51564FD0" w14:textId="77777777" w:rsidR="004C46F4" w:rsidRPr="00A66115" w:rsidRDefault="00372FB5" w:rsidP="00B73299">
      <w:pPr>
        <w:pStyle w:val="mctech"/>
      </w:pPr>
      <w:r w:rsidRPr="00A66115">
        <w:t>     even if it would get skipped usually.</w:t>
      </w:r>
    </w:p>
    <w:p w14:paraId="08B2BBCF" w14:textId="77777777" w:rsidR="004C46F4" w:rsidRPr="00A66115" w:rsidRDefault="004C46F4" w:rsidP="00B73299">
      <w:pPr>
        <w:pStyle w:val="mctech"/>
      </w:pPr>
    </w:p>
    <w:p w14:paraId="46269939" w14:textId="77777777" w:rsidR="004C46F4" w:rsidRPr="00A66115" w:rsidRDefault="00372FB5" w:rsidP="00B73299">
      <w:pPr>
        <w:pStyle w:val="mctech"/>
      </w:pPr>
      <w:r w:rsidRPr="00A66115">
        <w:t>   keepFormat (Default: false)</w:t>
      </w:r>
    </w:p>
    <w:p w14:paraId="5B9D2387" w14:textId="77777777" w:rsidR="004C46F4" w:rsidRPr="00A66115" w:rsidRDefault="00372FB5" w:rsidP="00B73299">
      <w:pPr>
        <w:pStyle w:val="mctech"/>
      </w:pPr>
      <w:r w:rsidRPr="00A66115">
        <w:t>     Expression: ${keepFormat}</w:t>
      </w:r>
    </w:p>
    <w:p w14:paraId="6DC42A60" w14:textId="77777777" w:rsidR="004C46F4" w:rsidRPr="00A66115" w:rsidRDefault="00372FB5" w:rsidP="00B73299">
      <w:pPr>
        <w:pStyle w:val="mctech"/>
      </w:pPr>
      <w:r w:rsidRPr="00A66115">
        <w:t>     Keep the format of an SQL block.</w:t>
      </w:r>
    </w:p>
    <w:p w14:paraId="58EA6DFB" w14:textId="77777777" w:rsidR="004C46F4" w:rsidRPr="00A66115" w:rsidRDefault="004C46F4" w:rsidP="00B73299">
      <w:pPr>
        <w:pStyle w:val="mctech"/>
      </w:pPr>
    </w:p>
    <w:p w14:paraId="3391F9F1" w14:textId="77777777" w:rsidR="004C46F4" w:rsidRPr="00A66115" w:rsidRDefault="00372FB5" w:rsidP="00B73299">
      <w:pPr>
        <w:pStyle w:val="mctech"/>
      </w:pPr>
      <w:r w:rsidRPr="00A66115">
        <w:t>   onError (Default: abort)</w:t>
      </w:r>
    </w:p>
    <w:p w14:paraId="492973B3" w14:textId="77777777" w:rsidR="004C46F4" w:rsidRPr="00A66115" w:rsidRDefault="00372FB5" w:rsidP="00B73299">
      <w:pPr>
        <w:pStyle w:val="mctech"/>
      </w:pPr>
      <w:r w:rsidRPr="00A66115">
        <w:t>     Expression: ${onError}</w:t>
      </w:r>
    </w:p>
    <w:p w14:paraId="34D4115A" w14:textId="77777777" w:rsidR="004C46F4" w:rsidRPr="00A66115" w:rsidRDefault="00372FB5" w:rsidP="00B73299">
      <w:pPr>
        <w:pStyle w:val="mctech"/>
      </w:pPr>
      <w:r w:rsidRPr="00A66115">
        <w:t>     Action to perform if an error is found. Possible values are abort and</w:t>
      </w:r>
    </w:p>
    <w:p w14:paraId="12632009" w14:textId="77777777" w:rsidR="004C46F4" w:rsidRPr="00A66115" w:rsidRDefault="00372FB5" w:rsidP="00B73299">
      <w:pPr>
        <w:pStyle w:val="mctech"/>
      </w:pPr>
      <w:r w:rsidRPr="00A66115">
        <w:t>     continue.</w:t>
      </w:r>
    </w:p>
    <w:p w14:paraId="067C8AA9" w14:textId="77777777" w:rsidR="004C46F4" w:rsidRPr="00A66115" w:rsidRDefault="004C46F4" w:rsidP="00B73299">
      <w:pPr>
        <w:pStyle w:val="mctech"/>
      </w:pPr>
    </w:p>
    <w:p w14:paraId="1EEE2945" w14:textId="77777777" w:rsidR="004C46F4" w:rsidRPr="00A66115" w:rsidRDefault="00372FB5" w:rsidP="00B73299">
      <w:pPr>
        <w:pStyle w:val="mctech"/>
      </w:pPr>
      <w:r w:rsidRPr="00A66115">
        <w:t>   orderFile</w:t>
      </w:r>
    </w:p>
    <w:p w14:paraId="13816AB0" w14:textId="77777777" w:rsidR="004C46F4" w:rsidRPr="00A66115" w:rsidRDefault="00372FB5" w:rsidP="00B73299">
      <w:pPr>
        <w:pStyle w:val="mctech"/>
      </w:pPr>
      <w:r w:rsidRPr="00A66115">
        <w:t>     Expression: ${orderFile}</w:t>
      </w:r>
    </w:p>
    <w:p w14:paraId="36BF9807" w14:textId="77777777" w:rsidR="004C46F4" w:rsidRPr="00A66115" w:rsidRDefault="00372FB5" w:rsidP="00B73299">
      <w:pPr>
        <w:pStyle w:val="mctech"/>
      </w:pPr>
      <w:r w:rsidRPr="00A66115">
        <w:t>     Set the order in which the SQL files will be executed. Possible values</w:t>
      </w:r>
    </w:p>
    <w:p w14:paraId="53381235" w14:textId="77777777" w:rsidR="004C46F4" w:rsidRPr="00A66115" w:rsidRDefault="00372FB5" w:rsidP="00B73299">
      <w:pPr>
        <w:pStyle w:val="mctech"/>
      </w:pPr>
      <w:r w:rsidRPr="00A66115">
        <w:t>     are ascending and descending. Any other value means that no sorting will</w:t>
      </w:r>
    </w:p>
    <w:p w14:paraId="35D61FF0" w14:textId="77777777" w:rsidR="004C46F4" w:rsidRPr="00A66115" w:rsidRDefault="00372FB5" w:rsidP="00B73299">
      <w:pPr>
        <w:pStyle w:val="mctech"/>
      </w:pPr>
      <w:r w:rsidRPr="00A66115">
        <w:t>     be performed. Refers to fileset and srcFiles</w:t>
      </w:r>
    </w:p>
    <w:p w14:paraId="3535E933" w14:textId="77777777" w:rsidR="004C46F4" w:rsidRPr="00A66115" w:rsidRDefault="004C46F4" w:rsidP="00B73299">
      <w:pPr>
        <w:pStyle w:val="mctech"/>
      </w:pPr>
    </w:p>
    <w:p w14:paraId="66632CC9" w14:textId="77777777" w:rsidR="004C46F4" w:rsidRPr="00A66115" w:rsidRDefault="00372FB5" w:rsidP="00B73299">
      <w:pPr>
        <w:pStyle w:val="mctech"/>
      </w:pPr>
      <w:r w:rsidRPr="00A66115">
        <w:t>   outputDelimiter (Default: ,)</w:t>
      </w:r>
    </w:p>
    <w:p w14:paraId="4D5D4647" w14:textId="77777777" w:rsidR="004C46F4" w:rsidRPr="00A66115" w:rsidRDefault="00372FB5" w:rsidP="00B73299">
      <w:pPr>
        <w:pStyle w:val="mctech"/>
      </w:pPr>
      <w:r w:rsidRPr="00A66115">
        <w:t>     The delimiter used to separate fields in the output when using</w:t>
      </w:r>
    </w:p>
    <w:p w14:paraId="460E218A" w14:textId="77777777" w:rsidR="004C46F4" w:rsidRPr="00A66115" w:rsidRDefault="00372FB5" w:rsidP="00B73299">
      <w:pPr>
        <w:pStyle w:val="mctech"/>
      </w:pPr>
      <w:r w:rsidRPr="00A66115">
        <w:t>     printResultSet.</w:t>
      </w:r>
    </w:p>
    <w:p w14:paraId="7D4CA83B" w14:textId="77777777" w:rsidR="004C46F4" w:rsidRPr="00A66115" w:rsidRDefault="004C46F4" w:rsidP="00B73299">
      <w:pPr>
        <w:pStyle w:val="mctech"/>
      </w:pPr>
    </w:p>
    <w:p w14:paraId="015E8028" w14:textId="77777777" w:rsidR="004C46F4" w:rsidRPr="00A66115" w:rsidRDefault="00372FB5" w:rsidP="00B73299">
      <w:pPr>
        <w:pStyle w:val="mctech"/>
      </w:pPr>
      <w:r w:rsidRPr="00A66115">
        <w:t>   outputFile</w:t>
      </w:r>
    </w:p>
    <w:p w14:paraId="0D0ACA04" w14:textId="77777777" w:rsidR="004C46F4" w:rsidRPr="00A66115" w:rsidRDefault="00372FB5" w:rsidP="00B73299">
      <w:pPr>
        <w:pStyle w:val="mctech"/>
      </w:pPr>
      <w:r w:rsidRPr="00A66115">
        <w:t>     Dump the SQL execution's output to a file.</w:t>
      </w:r>
    </w:p>
    <w:p w14:paraId="53B538E3" w14:textId="77777777" w:rsidR="004C46F4" w:rsidRPr="00A66115" w:rsidRDefault="00372FB5" w:rsidP="00B73299">
      <w:pPr>
        <w:pStyle w:val="mctech"/>
      </w:pPr>
      <w:r w:rsidRPr="00A66115">
        <w:t>     Default value is: System.out.</w:t>
      </w:r>
    </w:p>
    <w:p w14:paraId="3A9A6CAF" w14:textId="77777777" w:rsidR="004C46F4" w:rsidRPr="00A66115" w:rsidRDefault="004C46F4" w:rsidP="00B73299">
      <w:pPr>
        <w:pStyle w:val="mctech"/>
      </w:pPr>
    </w:p>
    <w:p w14:paraId="5B528740" w14:textId="77777777" w:rsidR="004C46F4" w:rsidRPr="00A66115" w:rsidRDefault="00372FB5" w:rsidP="00B73299">
      <w:pPr>
        <w:pStyle w:val="mctech"/>
      </w:pPr>
      <w:r w:rsidRPr="00A66115">
        <w:t>   password</w:t>
      </w:r>
    </w:p>
    <w:p w14:paraId="2511E663" w14:textId="77777777" w:rsidR="004C46F4" w:rsidRPr="00A66115" w:rsidRDefault="00372FB5" w:rsidP="00B73299">
      <w:pPr>
        <w:pStyle w:val="mctech"/>
      </w:pPr>
      <w:r w:rsidRPr="00A66115">
        <w:t>     Expression: ${password}</w:t>
      </w:r>
    </w:p>
    <w:p w14:paraId="789A8156" w14:textId="77777777" w:rsidR="004C46F4" w:rsidRPr="00A66115" w:rsidRDefault="00372FB5" w:rsidP="00B73299">
      <w:pPr>
        <w:pStyle w:val="mctech"/>
      </w:pPr>
      <w:r w:rsidRPr="00A66115">
        <w:t>     Database password. If not given, it will be looked up through</w:t>
      </w:r>
    </w:p>
    <w:p w14:paraId="4D30E23F" w14:textId="77777777" w:rsidR="004C46F4" w:rsidRPr="00A66115" w:rsidRDefault="00372FB5" w:rsidP="00B73299">
      <w:pPr>
        <w:pStyle w:val="mctech"/>
      </w:pPr>
      <w:r w:rsidRPr="00A66115">
        <w:t>     settings.xml's server with ${settingsKey} as key.</w:t>
      </w:r>
    </w:p>
    <w:p w14:paraId="11FA5F6D" w14:textId="77777777" w:rsidR="004C46F4" w:rsidRPr="00A66115" w:rsidRDefault="004C46F4" w:rsidP="00B73299">
      <w:pPr>
        <w:pStyle w:val="mctech"/>
      </w:pPr>
    </w:p>
    <w:p w14:paraId="1B8C9C5C" w14:textId="77777777" w:rsidR="004C46F4" w:rsidRPr="00A66115" w:rsidRDefault="00372FB5" w:rsidP="00B73299">
      <w:pPr>
        <w:pStyle w:val="mctech"/>
      </w:pPr>
      <w:r w:rsidRPr="00A66115">
        <w:t>   printResultSet (Default: false)</w:t>
      </w:r>
    </w:p>
    <w:p w14:paraId="39AB8FFE" w14:textId="77777777" w:rsidR="004C46F4" w:rsidRPr="00A66115" w:rsidRDefault="00372FB5" w:rsidP="00B73299">
      <w:pPr>
        <w:pStyle w:val="mctech"/>
      </w:pPr>
      <w:r w:rsidRPr="00A66115">
        <w:t>     Expression: ${printResultSet}</w:t>
      </w:r>
    </w:p>
    <w:p w14:paraId="29061C13" w14:textId="77777777" w:rsidR="004C46F4" w:rsidRPr="00A66115" w:rsidRDefault="00372FB5" w:rsidP="00B73299">
      <w:pPr>
        <w:pStyle w:val="mctech"/>
      </w:pPr>
      <w:r w:rsidRPr="00A66115">
        <w:t>     Print SQL results.</w:t>
      </w:r>
    </w:p>
    <w:p w14:paraId="605F3517" w14:textId="77777777" w:rsidR="004C46F4" w:rsidRPr="00A66115" w:rsidRDefault="004C46F4" w:rsidP="00B73299">
      <w:pPr>
        <w:pStyle w:val="mctech"/>
      </w:pPr>
    </w:p>
    <w:p w14:paraId="5ED85E6A" w14:textId="77777777" w:rsidR="004C46F4" w:rsidRPr="00A66115" w:rsidRDefault="00372FB5" w:rsidP="00B73299">
      <w:pPr>
        <w:pStyle w:val="mctech"/>
      </w:pPr>
      <w:r w:rsidRPr="00A66115">
        <w:t>   settingsKey</w:t>
      </w:r>
    </w:p>
    <w:p w14:paraId="140FD016" w14:textId="77777777" w:rsidR="004C46F4" w:rsidRPr="00A66115" w:rsidRDefault="00372FB5" w:rsidP="00B73299">
      <w:pPr>
        <w:pStyle w:val="mctech"/>
      </w:pPr>
      <w:r w:rsidRPr="00A66115">
        <w:t>     Expression: ${settingsKey}</w:t>
      </w:r>
    </w:p>
    <w:p w14:paraId="6FC51D9B" w14:textId="77777777" w:rsidR="004C46F4" w:rsidRPr="00A66115" w:rsidRDefault="00372FB5" w:rsidP="00B73299">
      <w:pPr>
        <w:pStyle w:val="mctech"/>
      </w:pPr>
      <w:r w:rsidRPr="00A66115">
        <w:t>     Server's id in settings.xml to look up username and password. Defaults to</w:t>
      </w:r>
    </w:p>
    <w:p w14:paraId="3E77BF5C" w14:textId="77777777" w:rsidR="004C46F4" w:rsidRPr="00A66115" w:rsidRDefault="00372FB5" w:rsidP="00B73299">
      <w:pPr>
        <w:pStyle w:val="mctech"/>
      </w:pPr>
      <w:r w:rsidRPr="00A66115">
        <w:t>     ${url} if not given.</w:t>
      </w:r>
    </w:p>
    <w:p w14:paraId="5E3A3BC9" w14:textId="77777777" w:rsidR="004C46F4" w:rsidRPr="00A66115" w:rsidRDefault="004C46F4" w:rsidP="00B73299">
      <w:pPr>
        <w:pStyle w:val="mctech"/>
      </w:pPr>
    </w:p>
    <w:p w14:paraId="59DE2936" w14:textId="77777777" w:rsidR="004C46F4" w:rsidRPr="00A66115" w:rsidRDefault="00372FB5" w:rsidP="00B73299">
      <w:pPr>
        <w:pStyle w:val="mctech"/>
      </w:pPr>
      <w:r w:rsidRPr="00A66115">
        <w:t>   skip (Default: false)</w:t>
      </w:r>
    </w:p>
    <w:p w14:paraId="3B4C747B" w14:textId="77777777" w:rsidR="004C46F4" w:rsidRPr="00A66115" w:rsidRDefault="00372FB5" w:rsidP="00B73299">
      <w:pPr>
        <w:pStyle w:val="mctech"/>
      </w:pPr>
      <w:r w:rsidRPr="00A66115">
        <w:t>     When true, skip the execution.</w:t>
      </w:r>
    </w:p>
    <w:p w14:paraId="28CD4BDA" w14:textId="77777777" w:rsidR="004C46F4" w:rsidRPr="00A66115" w:rsidRDefault="004C46F4" w:rsidP="00B73299">
      <w:pPr>
        <w:pStyle w:val="mctech"/>
      </w:pPr>
    </w:p>
    <w:p w14:paraId="46D98D80" w14:textId="77777777" w:rsidR="004C46F4" w:rsidRPr="00A66115" w:rsidRDefault="00372FB5" w:rsidP="00B73299">
      <w:pPr>
        <w:pStyle w:val="mctech"/>
      </w:pPr>
      <w:r w:rsidRPr="00A66115">
        <w:t>   skipOnConnectionError (Default: false)</w:t>
      </w:r>
    </w:p>
    <w:p w14:paraId="25E14EC8" w14:textId="77777777" w:rsidR="004C46F4" w:rsidRPr="00A66115" w:rsidRDefault="00372FB5" w:rsidP="00B73299">
      <w:pPr>
        <w:pStyle w:val="mctech"/>
      </w:pPr>
      <w:r w:rsidRPr="00A66115">
        <w:t>     Expression: ${skipOnConnectionError}</w:t>
      </w:r>
    </w:p>
    <w:p w14:paraId="197EF705" w14:textId="77777777" w:rsidR="004C46F4" w:rsidRPr="00A66115" w:rsidRDefault="00372FB5" w:rsidP="00B73299">
      <w:pPr>
        <w:pStyle w:val="mctech"/>
      </w:pPr>
      <w:r w:rsidRPr="00A66115">
        <w:t>     Skip execution when there is an error obtaining a connection. This is a</w:t>
      </w:r>
    </w:p>
    <w:p w14:paraId="7B92DCD3" w14:textId="77777777" w:rsidR="004C46F4" w:rsidRPr="00A66115" w:rsidRDefault="00372FB5" w:rsidP="00B73299">
      <w:pPr>
        <w:pStyle w:val="mctech"/>
      </w:pPr>
      <w:r w:rsidRPr="00A66115">
        <w:t>     special case to support databases, such as embedded Derby, that can</w:t>
      </w:r>
    </w:p>
    <w:p w14:paraId="2EC5DA00" w14:textId="77777777" w:rsidR="004C46F4" w:rsidRPr="00A66115" w:rsidRDefault="00372FB5" w:rsidP="00B73299">
      <w:pPr>
        <w:pStyle w:val="mctech"/>
      </w:pPr>
      <w:r w:rsidRPr="00A66115">
        <w:t>     shutdown the database via the URL (i.e. shutdown=true).</w:t>
      </w:r>
    </w:p>
    <w:p w14:paraId="44A65353" w14:textId="77777777" w:rsidR="004C46F4" w:rsidRPr="00A66115" w:rsidRDefault="004C46F4" w:rsidP="00B73299">
      <w:pPr>
        <w:pStyle w:val="mctech"/>
      </w:pPr>
    </w:p>
    <w:p w14:paraId="54FF3BF5" w14:textId="77777777" w:rsidR="004C46F4" w:rsidRPr="00A66115" w:rsidRDefault="00372FB5" w:rsidP="00B73299">
      <w:pPr>
        <w:pStyle w:val="mctech"/>
      </w:pPr>
      <w:r w:rsidRPr="00A66115">
        <w:t>   sqlCommand</w:t>
      </w:r>
    </w:p>
    <w:p w14:paraId="0BB02309" w14:textId="77777777" w:rsidR="004C46F4" w:rsidRPr="00A66115" w:rsidRDefault="00372FB5" w:rsidP="00B73299">
      <w:pPr>
        <w:pStyle w:val="mctech"/>
      </w:pPr>
      <w:r w:rsidRPr="00A66115">
        <w:t>     Expression: ${sqlCommand}</w:t>
      </w:r>
    </w:p>
    <w:p w14:paraId="5956863F" w14:textId="77777777" w:rsidR="004C46F4" w:rsidRPr="00A66115" w:rsidRDefault="00372FB5" w:rsidP="00B73299">
      <w:pPr>
        <w:pStyle w:val="mctech"/>
      </w:pPr>
      <w:r w:rsidRPr="00A66115">
        <w:t>     SQL input commands separated by ${delimiter}.</w:t>
      </w:r>
    </w:p>
    <w:p w14:paraId="43E3A92B" w14:textId="77777777" w:rsidR="004C46F4" w:rsidRPr="00A66115" w:rsidRDefault="004C46F4" w:rsidP="00B73299">
      <w:pPr>
        <w:pStyle w:val="mctech"/>
      </w:pPr>
    </w:p>
    <w:p w14:paraId="48C71985" w14:textId="77777777" w:rsidR="004C46F4" w:rsidRPr="00A66115" w:rsidRDefault="00372FB5" w:rsidP="00B73299">
      <w:pPr>
        <w:pStyle w:val="mctech"/>
      </w:pPr>
      <w:r w:rsidRPr="00A66115">
        <w:t>   srcFiles</w:t>
      </w:r>
    </w:p>
    <w:p w14:paraId="1BAFA200" w14:textId="77777777" w:rsidR="004C46F4" w:rsidRPr="00A66115" w:rsidRDefault="00372FB5" w:rsidP="00B73299">
      <w:pPr>
        <w:pStyle w:val="mctech"/>
      </w:pPr>
      <w:r w:rsidRPr="00A66115">
        <w:t>     List of files containing SQL statements to load.</w:t>
      </w:r>
    </w:p>
    <w:p w14:paraId="187D7F99" w14:textId="77777777" w:rsidR="004C46F4" w:rsidRPr="00A66115" w:rsidRDefault="004C46F4" w:rsidP="00B73299">
      <w:pPr>
        <w:pStyle w:val="mctech"/>
      </w:pPr>
    </w:p>
    <w:p w14:paraId="627A4D65" w14:textId="77777777" w:rsidR="004C46F4" w:rsidRPr="00A66115" w:rsidRDefault="00372FB5" w:rsidP="00B73299">
      <w:pPr>
        <w:pStyle w:val="mctech"/>
      </w:pPr>
      <w:r w:rsidRPr="00A66115">
        <w:t>   url</w:t>
      </w:r>
    </w:p>
    <w:p w14:paraId="3089BAEB" w14:textId="77777777" w:rsidR="004C46F4" w:rsidRPr="00A66115" w:rsidRDefault="00372FB5" w:rsidP="00B73299">
      <w:pPr>
        <w:pStyle w:val="mctech"/>
      </w:pPr>
      <w:r w:rsidRPr="00A66115">
        <w:t>     Expression: ${url}</w:t>
      </w:r>
    </w:p>
    <w:p w14:paraId="2BB1C0E1" w14:textId="77777777" w:rsidR="004C46F4" w:rsidRPr="00A66115" w:rsidRDefault="00372FB5" w:rsidP="00B73299">
      <w:pPr>
        <w:pStyle w:val="mctech"/>
      </w:pPr>
      <w:r w:rsidRPr="00A66115">
        <w:t>     Database URL.</w:t>
      </w:r>
    </w:p>
    <w:p w14:paraId="2E39A88F" w14:textId="77777777" w:rsidR="004C46F4" w:rsidRPr="00A66115" w:rsidRDefault="004C46F4" w:rsidP="00B73299">
      <w:pPr>
        <w:pStyle w:val="mctech"/>
      </w:pPr>
    </w:p>
    <w:p w14:paraId="401CD993" w14:textId="77777777" w:rsidR="004C46F4" w:rsidRPr="00A66115" w:rsidRDefault="00372FB5" w:rsidP="00B73299">
      <w:pPr>
        <w:pStyle w:val="mctech"/>
      </w:pPr>
      <w:r w:rsidRPr="00A66115">
        <w:t>   username</w:t>
      </w:r>
    </w:p>
    <w:p w14:paraId="2D56C1F5" w14:textId="77777777" w:rsidR="004C46F4" w:rsidRPr="00A66115" w:rsidRDefault="00372FB5" w:rsidP="00B73299">
      <w:pPr>
        <w:pStyle w:val="mctech"/>
      </w:pPr>
      <w:r w:rsidRPr="00A66115">
        <w:t>     Expression: ${username}</w:t>
      </w:r>
    </w:p>
    <w:p w14:paraId="78E76EA4" w14:textId="77777777" w:rsidR="004C46F4" w:rsidRPr="00A66115" w:rsidRDefault="00372FB5" w:rsidP="00B73299">
      <w:pPr>
        <w:pStyle w:val="mctech"/>
      </w:pPr>
      <w:r w:rsidRPr="00A66115">
        <w:t>     Database username. If not given, it will be looked up through</w:t>
      </w:r>
    </w:p>
    <w:p w14:paraId="685D8617" w14:textId="77777777" w:rsidR="004C46F4" w:rsidRPr="00A66115" w:rsidRDefault="00372FB5" w:rsidP="00B73299">
      <w:pPr>
        <w:pStyle w:val="mctech"/>
      </w:pPr>
      <w:r w:rsidRPr="00A66115">
        <w:t>     settings.xml's server with ${settingsKey} as key.</w:t>
      </w:r>
    </w:p>
    <w:p w14:paraId="552524FF" w14:textId="77777777" w:rsidR="004C46F4" w:rsidRPr="00A66115" w:rsidRDefault="004C46F4" w:rsidP="00B73299">
      <w:pPr>
        <w:pStyle w:val="mctech"/>
      </w:pPr>
    </w:p>
    <w:p w14:paraId="32FA0BCB" w14:textId="77777777" w:rsidR="004C46F4" w:rsidRPr="00A66115" w:rsidRDefault="00372FB5" w:rsidP="00B73299">
      <w:pPr>
        <w:pStyle w:val="mctech"/>
      </w:pPr>
      <w:r w:rsidRPr="00A66115">
        <w:t>sql:help</w:t>
      </w:r>
    </w:p>
    <w:p w14:paraId="3C79956E" w14:textId="77777777" w:rsidR="004C46F4" w:rsidRPr="00A66115" w:rsidRDefault="00372FB5" w:rsidP="00B73299">
      <w:pPr>
        <w:pStyle w:val="mctech"/>
      </w:pPr>
      <w:r w:rsidRPr="00A66115">
        <w:t> Description: Display help information on sql-maven-plugin.</w:t>
      </w:r>
    </w:p>
    <w:p w14:paraId="3952C35C" w14:textId="77777777" w:rsidR="004C46F4" w:rsidRPr="00A66115" w:rsidRDefault="00372FB5" w:rsidP="00B73299">
      <w:pPr>
        <w:pStyle w:val="mctech"/>
      </w:pPr>
      <w:r w:rsidRPr="00A66115">
        <w:t>   Call</w:t>
      </w:r>
    </w:p>
    <w:p w14:paraId="00FC4D1C" w14:textId="77777777" w:rsidR="004C46F4" w:rsidRPr="00A66115" w:rsidRDefault="00372FB5" w:rsidP="00B73299">
      <w:pPr>
        <w:pStyle w:val="mctech"/>
      </w:pPr>
      <w:r w:rsidRPr="00A66115">
        <w:lastRenderedPageBreak/>
        <w:t>     mvn sql:help -Ddetail=true -Dgoal=&lt;goal-name&gt;</w:t>
      </w:r>
    </w:p>
    <w:p w14:paraId="71942854" w14:textId="77777777" w:rsidR="004C46F4" w:rsidRPr="00A66115" w:rsidRDefault="00372FB5" w:rsidP="00B73299">
      <w:pPr>
        <w:pStyle w:val="mctech"/>
      </w:pPr>
      <w:r w:rsidRPr="00A66115">
        <w:t>   to display parameter details.</w:t>
      </w:r>
    </w:p>
    <w:p w14:paraId="227CF9AB" w14:textId="77777777" w:rsidR="004C46F4" w:rsidRPr="00A66115" w:rsidRDefault="00372FB5" w:rsidP="00B73299">
      <w:pPr>
        <w:pStyle w:val="mctech"/>
      </w:pPr>
      <w:r w:rsidRPr="00A66115">
        <w:t> Implementation: org.codehaus.mojo.sql.HelpMojo</w:t>
      </w:r>
    </w:p>
    <w:p w14:paraId="48E5F547" w14:textId="77777777" w:rsidR="004C46F4" w:rsidRPr="00A66115" w:rsidRDefault="00372FB5" w:rsidP="00B73299">
      <w:pPr>
        <w:pStyle w:val="mctech"/>
      </w:pPr>
      <w:r w:rsidRPr="00A66115">
        <w:t> Language: java</w:t>
      </w:r>
    </w:p>
    <w:p w14:paraId="3CFD3AC6" w14:textId="77777777" w:rsidR="004C46F4" w:rsidRPr="00A66115" w:rsidRDefault="004C46F4" w:rsidP="00B73299">
      <w:pPr>
        <w:pStyle w:val="mctech"/>
      </w:pPr>
    </w:p>
    <w:p w14:paraId="65445AA4" w14:textId="77777777" w:rsidR="004C46F4" w:rsidRPr="00A66115" w:rsidRDefault="00372FB5" w:rsidP="00B73299">
      <w:pPr>
        <w:pStyle w:val="mctech"/>
      </w:pPr>
      <w:r w:rsidRPr="00A66115">
        <w:t> Available parameters:</w:t>
      </w:r>
    </w:p>
    <w:p w14:paraId="2A94BD45" w14:textId="77777777" w:rsidR="004C46F4" w:rsidRPr="00A66115" w:rsidRDefault="004C46F4" w:rsidP="00B73299">
      <w:pPr>
        <w:pStyle w:val="mctech"/>
      </w:pPr>
    </w:p>
    <w:p w14:paraId="22C02578" w14:textId="77777777" w:rsidR="004C46F4" w:rsidRPr="00A66115" w:rsidRDefault="00372FB5" w:rsidP="00B73299">
      <w:pPr>
        <w:pStyle w:val="mctech"/>
      </w:pPr>
      <w:r w:rsidRPr="00A66115">
        <w:t>   detail (Default: false)</w:t>
      </w:r>
    </w:p>
    <w:p w14:paraId="426B8390" w14:textId="77777777" w:rsidR="004C46F4" w:rsidRPr="00A66115" w:rsidRDefault="00372FB5" w:rsidP="00B73299">
      <w:pPr>
        <w:pStyle w:val="mctech"/>
      </w:pPr>
      <w:r w:rsidRPr="00A66115">
        <w:t>     Expression: ${detail}</w:t>
      </w:r>
    </w:p>
    <w:p w14:paraId="58A17CF7" w14:textId="77777777" w:rsidR="004C46F4" w:rsidRPr="00A66115" w:rsidRDefault="00372FB5" w:rsidP="00B73299">
      <w:pPr>
        <w:pStyle w:val="mctech"/>
      </w:pPr>
      <w:r w:rsidRPr="00A66115">
        <w:t>     If true, display all settable properties for each goal.</w:t>
      </w:r>
    </w:p>
    <w:p w14:paraId="37642C34" w14:textId="77777777" w:rsidR="004C46F4" w:rsidRPr="00A66115" w:rsidRDefault="004C46F4" w:rsidP="00B73299">
      <w:pPr>
        <w:pStyle w:val="mctech"/>
      </w:pPr>
    </w:p>
    <w:p w14:paraId="44D8BD7F" w14:textId="77777777" w:rsidR="004C46F4" w:rsidRPr="00A66115" w:rsidRDefault="00372FB5" w:rsidP="00B73299">
      <w:pPr>
        <w:pStyle w:val="mctech"/>
      </w:pPr>
      <w:r w:rsidRPr="00A66115">
        <w:t>   goal</w:t>
      </w:r>
    </w:p>
    <w:p w14:paraId="488BABD7" w14:textId="77777777" w:rsidR="004C46F4" w:rsidRPr="00A66115" w:rsidRDefault="00372FB5" w:rsidP="00B73299">
      <w:pPr>
        <w:pStyle w:val="mctech"/>
      </w:pPr>
      <w:r w:rsidRPr="00A66115">
        <w:t>     Expression: ${goal}</w:t>
      </w:r>
    </w:p>
    <w:p w14:paraId="5609828A" w14:textId="77777777" w:rsidR="004C46F4" w:rsidRPr="00A66115" w:rsidRDefault="00372FB5" w:rsidP="00B73299">
      <w:pPr>
        <w:pStyle w:val="mctech"/>
      </w:pPr>
      <w:r w:rsidRPr="00A66115">
        <w:t>     The name of the goal for which to show help. If unspecified, all goals</w:t>
      </w:r>
    </w:p>
    <w:p w14:paraId="00262748" w14:textId="77777777" w:rsidR="004C46F4" w:rsidRPr="00A66115" w:rsidRDefault="00372FB5" w:rsidP="00B73299">
      <w:pPr>
        <w:pStyle w:val="mctech"/>
      </w:pPr>
      <w:r w:rsidRPr="00A66115">
        <w:t>     will be displayed.</w:t>
      </w:r>
    </w:p>
    <w:p w14:paraId="4F93D0B1" w14:textId="77777777" w:rsidR="004C46F4" w:rsidRPr="00A66115" w:rsidRDefault="004C46F4" w:rsidP="00B73299">
      <w:pPr>
        <w:pStyle w:val="mctech"/>
      </w:pPr>
    </w:p>
    <w:p w14:paraId="1B0AD497" w14:textId="77777777" w:rsidR="004C46F4" w:rsidRPr="00A66115" w:rsidRDefault="00372FB5" w:rsidP="00B73299">
      <w:pPr>
        <w:pStyle w:val="mctech"/>
      </w:pPr>
      <w:r w:rsidRPr="00A66115">
        <w:t>   indentSize (Default: 2)</w:t>
      </w:r>
    </w:p>
    <w:p w14:paraId="1E34667B" w14:textId="77777777" w:rsidR="004C46F4" w:rsidRPr="00A66115" w:rsidRDefault="00372FB5" w:rsidP="00B73299">
      <w:pPr>
        <w:pStyle w:val="mctech"/>
      </w:pPr>
      <w:r w:rsidRPr="00A66115">
        <w:t>     Expression: ${indentSize}</w:t>
      </w:r>
    </w:p>
    <w:p w14:paraId="16E00F8D" w14:textId="77777777" w:rsidR="004C46F4" w:rsidRPr="00A66115" w:rsidRDefault="00372FB5" w:rsidP="00B73299">
      <w:pPr>
        <w:pStyle w:val="mctech"/>
      </w:pPr>
      <w:r w:rsidRPr="00A66115">
        <w:t>     The number of spaces per indentation level, should be positive.</w:t>
      </w:r>
    </w:p>
    <w:p w14:paraId="0D24F87F" w14:textId="77777777" w:rsidR="004C46F4" w:rsidRPr="00A66115" w:rsidRDefault="004C46F4" w:rsidP="00B73299">
      <w:pPr>
        <w:pStyle w:val="mctech"/>
      </w:pPr>
    </w:p>
    <w:p w14:paraId="523B2C4F" w14:textId="77777777" w:rsidR="004C46F4" w:rsidRPr="00A66115" w:rsidRDefault="00372FB5" w:rsidP="00B73299">
      <w:pPr>
        <w:pStyle w:val="mctech"/>
      </w:pPr>
      <w:r w:rsidRPr="00A66115">
        <w:t>   lineLength (Default: 80)</w:t>
      </w:r>
    </w:p>
    <w:p w14:paraId="30730415" w14:textId="77777777" w:rsidR="004C46F4" w:rsidRPr="00A66115" w:rsidRDefault="00372FB5" w:rsidP="00B73299">
      <w:pPr>
        <w:pStyle w:val="mctech"/>
      </w:pPr>
      <w:r w:rsidRPr="00A66115">
        <w:t>     Expression: ${lineLength}</w:t>
      </w:r>
    </w:p>
    <w:p w14:paraId="3F415D52" w14:textId="77777777" w:rsidR="004C46F4" w:rsidRPr="00A66115" w:rsidRDefault="00372FB5" w:rsidP="00B73299">
      <w:pPr>
        <w:pStyle w:val="mctech"/>
      </w:pPr>
      <w:r w:rsidRPr="00A66115">
        <w:t>     The maximum length of a display line, should be positive.</w:t>
      </w:r>
    </w:p>
    <w:p w14:paraId="7A9F4EBF" w14:textId="77777777" w:rsidR="004C46F4" w:rsidRPr="00A66115" w:rsidRDefault="004C46F4" w:rsidP="00A66115">
      <w:pPr>
        <w:pStyle w:val="mcbody"/>
        <w:rPr>
          <w:rFonts w:eastAsiaTheme="minorHAnsi"/>
        </w:rPr>
      </w:pPr>
    </w:p>
    <w:p w14:paraId="3CDCAFB9" w14:textId="77777777" w:rsidR="004C46F4" w:rsidRPr="00A66115" w:rsidRDefault="004C46F4" w:rsidP="00A66115">
      <w:pPr>
        <w:pStyle w:val="mcbody"/>
        <w:rPr>
          <w:rFonts w:eastAsiaTheme="minorHAnsi"/>
        </w:rPr>
      </w:pPr>
    </w:p>
    <w:p w14:paraId="45C8CF86" w14:textId="77777777" w:rsidR="004C46F4" w:rsidRPr="00A66115" w:rsidRDefault="00372FB5" w:rsidP="00B73299">
      <w:pPr>
        <w:pStyle w:val="mctech"/>
      </w:pPr>
      <w:r w:rsidRPr="00A66115">
        <w:t>[INFO] ------------------------------------------------------------------------</w:t>
      </w:r>
    </w:p>
    <w:p w14:paraId="5547C43B" w14:textId="77777777" w:rsidR="004C46F4" w:rsidRPr="00A66115" w:rsidRDefault="00372FB5" w:rsidP="00B73299">
      <w:pPr>
        <w:pStyle w:val="mctech"/>
      </w:pPr>
      <w:r w:rsidRPr="00A66115">
        <w:t>[INFO] BUILD SUCCESS</w:t>
      </w:r>
    </w:p>
    <w:p w14:paraId="57513FD7" w14:textId="77777777" w:rsidR="004C46F4" w:rsidRPr="00A66115" w:rsidRDefault="00372FB5" w:rsidP="00B73299">
      <w:pPr>
        <w:pStyle w:val="mctech"/>
      </w:pPr>
      <w:r w:rsidRPr="00A66115">
        <w:t>[INFO] ------------------------------------------------------------------------</w:t>
      </w:r>
    </w:p>
    <w:p w14:paraId="3AD60660" w14:textId="77777777" w:rsidR="004C46F4" w:rsidRPr="00A66115" w:rsidRDefault="00372FB5" w:rsidP="00B73299">
      <w:pPr>
        <w:pStyle w:val="mctech"/>
      </w:pPr>
      <w:r w:rsidRPr="00A66115">
        <w:t>[INFO] Total time: 8.344s</w:t>
      </w:r>
    </w:p>
    <w:p w14:paraId="2A4324A0" w14:textId="77777777" w:rsidR="004C46F4" w:rsidRPr="00A66115" w:rsidRDefault="00372FB5" w:rsidP="00B73299">
      <w:pPr>
        <w:pStyle w:val="mctech"/>
      </w:pPr>
      <w:r w:rsidRPr="00A66115">
        <w:t>[INFO] Finished at: Fri Sep 21 08:21:00 BST 2012</w:t>
      </w:r>
    </w:p>
    <w:p w14:paraId="070DEFFF" w14:textId="77777777" w:rsidR="004C46F4" w:rsidRPr="00A66115" w:rsidRDefault="00372FB5" w:rsidP="00B73299">
      <w:pPr>
        <w:pStyle w:val="mctech"/>
      </w:pPr>
      <w:r w:rsidRPr="00A66115">
        <w:t>[INFO] Final Memory: 4M/15M</w:t>
      </w:r>
    </w:p>
    <w:p w14:paraId="32B2308C" w14:textId="77777777" w:rsidR="004C46F4" w:rsidRPr="00A66115" w:rsidRDefault="00372FB5" w:rsidP="00B73299">
      <w:pPr>
        <w:pStyle w:val="mctech"/>
      </w:pPr>
      <w:r w:rsidRPr="00A66115">
        <w:t>[INFO] ------------------------------------------------------------------------</w:t>
      </w:r>
    </w:p>
    <w:p w14:paraId="28668B82" w14:textId="77777777" w:rsidR="004C46F4" w:rsidRPr="00A66115" w:rsidRDefault="00372FB5" w:rsidP="00B73299">
      <w:pPr>
        <w:pStyle w:val="mctech"/>
      </w:pPr>
      <w:r w:rsidRPr="00A66115">
        <w:t>More or less the same output can also be produced with mvn sql:help -Ddetail=true -Dgoal=execute.  It is slightly more to the point.</w:t>
      </w:r>
    </w:p>
    <w:p w14:paraId="64BC5FC7" w14:textId="77777777" w:rsidR="004C46F4" w:rsidRPr="00A66115" w:rsidRDefault="004C46F4" w:rsidP="00B73299">
      <w:pPr>
        <w:pStyle w:val="mctech"/>
      </w:pPr>
    </w:p>
    <w:p w14:paraId="5BB0B6A4" w14:textId="77777777" w:rsidR="004C46F4" w:rsidRPr="00A66115" w:rsidRDefault="00372FB5" w:rsidP="00B73299">
      <w:pPr>
        <w:pStyle w:val="mctech"/>
      </w:pPr>
      <w:r w:rsidRPr="00A66115">
        <w:t>You can expect to see primitive data types and arrays (see sourcefiles, above).</w:t>
      </w:r>
    </w:p>
    <w:p w14:paraId="43BE3C84" w14:textId="77777777" w:rsidR="004C46F4" w:rsidRPr="00A66115" w:rsidRDefault="004C46F4" w:rsidP="00B73299">
      <w:pPr>
        <w:pStyle w:val="mctech"/>
      </w:pPr>
    </w:p>
    <w:p w14:paraId="37385807" w14:textId="77777777" w:rsidR="004C46F4" w:rsidRPr="00A66115" w:rsidRDefault="00372FB5" w:rsidP="00B73299">
      <w:pPr>
        <w:pStyle w:val="mctech"/>
      </w:pPr>
      <w:r w:rsidRPr="00A66115">
        <w:t>Often configuration parameters can be specified by means of maven POM properties.  This plugin by plugin, parameter by parameter basis.  In the above example of sql, username, password and delimiter and many others can be specified as properties.</w:t>
      </w:r>
    </w:p>
    <w:p w14:paraId="1A0B7817" w14:textId="77777777" w:rsidR="004C46F4" w:rsidRPr="00A66115" w:rsidRDefault="004C46F4" w:rsidP="00B73299">
      <w:pPr>
        <w:pStyle w:val="mctech"/>
      </w:pPr>
    </w:p>
    <w:p w14:paraId="47DC6928" w14:textId="77777777" w:rsidR="004C46F4" w:rsidRPr="00A66115" w:rsidRDefault="00372FB5" w:rsidP="00B73299">
      <w:pPr>
        <w:pStyle w:val="mctech"/>
      </w:pPr>
      <w:r w:rsidRPr="00A66115">
        <w:t>Instead of:</w:t>
      </w:r>
    </w:p>
    <w:p w14:paraId="3718D3E5" w14:textId="77777777" w:rsidR="004C46F4" w:rsidRPr="00A66115" w:rsidRDefault="00372FB5" w:rsidP="00B73299">
      <w:pPr>
        <w:pStyle w:val="mctech"/>
      </w:pPr>
      <w:r w:rsidRPr="00A66115">
        <w:t>     &lt;plugin&gt;</w:t>
      </w:r>
    </w:p>
    <w:p w14:paraId="7DE5D970" w14:textId="77777777" w:rsidR="004C46F4" w:rsidRPr="00A66115" w:rsidRDefault="00372FB5" w:rsidP="00B73299">
      <w:pPr>
        <w:pStyle w:val="mctech"/>
      </w:pPr>
      <w:r w:rsidRPr="00A66115">
        <w:t>       &lt;groupId&gt;org.codehaus.mojo&lt;/groupId&gt;</w:t>
      </w:r>
    </w:p>
    <w:p w14:paraId="526E44CC" w14:textId="77777777" w:rsidR="004C46F4" w:rsidRPr="00A66115" w:rsidRDefault="00372FB5" w:rsidP="00B73299">
      <w:pPr>
        <w:pStyle w:val="mctech"/>
      </w:pPr>
      <w:r w:rsidRPr="00A66115">
        <w:t>       &lt;artifactId&gt;sql-maven-plugin&lt;/artifactId&gt;</w:t>
      </w:r>
    </w:p>
    <w:p w14:paraId="2EBDA875" w14:textId="75D39E56" w:rsidR="00372FB5" w:rsidRPr="00A66115" w:rsidRDefault="00372FB5" w:rsidP="00B73299">
      <w:pPr>
        <w:pStyle w:val="mctech"/>
      </w:pPr>
      <w:r w:rsidRPr="00A66115">
        <w:t>       &lt;version&gt;1.5&lt;/version&gt;</w:t>
      </w:r>
    </w:p>
    <w:p w14:paraId="3CF45AD5" w14:textId="77777777" w:rsidR="00372FB5" w:rsidRPr="00A66115" w:rsidRDefault="00372FB5" w:rsidP="00B73299">
      <w:pPr>
        <w:pStyle w:val="mctech"/>
      </w:pPr>
      <w:r w:rsidRPr="00A66115">
        <w:t>&lt;configuration&gt;</w:t>
      </w:r>
    </w:p>
    <w:p w14:paraId="054D7E6A" w14:textId="77777777" w:rsidR="00372FB5" w:rsidRPr="00A66115" w:rsidRDefault="00372FB5" w:rsidP="00B73299">
      <w:pPr>
        <w:pStyle w:val="mctech"/>
      </w:pPr>
      <w:r w:rsidRPr="00A66115">
        <w:tab/>
        <w:t>&lt;delimiter&gt;/&lt;/delimiter&gt;</w:t>
      </w:r>
    </w:p>
    <w:p w14:paraId="08F7649B" w14:textId="77777777" w:rsidR="00372FB5" w:rsidRPr="00A66115" w:rsidRDefault="00372FB5" w:rsidP="00B73299">
      <w:pPr>
        <w:pStyle w:val="mctech"/>
      </w:pPr>
      <w:r w:rsidRPr="00A66115">
        <w:t>&lt;/configuration&gt;</w:t>
      </w:r>
    </w:p>
    <w:p w14:paraId="15DB3559" w14:textId="77777777" w:rsidR="00372FB5" w:rsidRPr="00A66115" w:rsidRDefault="00372FB5" w:rsidP="00B73299">
      <w:pPr>
        <w:pStyle w:val="mctech"/>
      </w:pPr>
      <w:r w:rsidRPr="00A66115">
        <w:t>&lt;!-- other stuff --&gt;</w:t>
      </w:r>
    </w:p>
    <w:p w14:paraId="159A632A" w14:textId="77777777" w:rsidR="00372FB5" w:rsidRPr="00A66115" w:rsidRDefault="00372FB5" w:rsidP="00B73299">
      <w:pPr>
        <w:pStyle w:val="mctech"/>
      </w:pPr>
      <w:r w:rsidRPr="00A66115">
        <w:t>&lt;/plugin&gt;</w:t>
      </w:r>
    </w:p>
    <w:p w14:paraId="4BA89C08" w14:textId="77777777" w:rsidR="004C46F4" w:rsidRPr="00A66115" w:rsidRDefault="004C46F4" w:rsidP="00B73299">
      <w:pPr>
        <w:pStyle w:val="mctech"/>
      </w:pPr>
    </w:p>
    <w:p w14:paraId="4B834A18" w14:textId="77777777" w:rsidR="004C46F4" w:rsidRPr="00A66115" w:rsidRDefault="00372FB5" w:rsidP="00B73299">
      <w:pPr>
        <w:pStyle w:val="mctech"/>
      </w:pPr>
      <w:r w:rsidRPr="00A66115">
        <w:t>we can have:</w:t>
      </w:r>
    </w:p>
    <w:p w14:paraId="4DDE8DB5" w14:textId="77777777" w:rsidR="004C46F4" w:rsidRPr="00A66115" w:rsidRDefault="00372FB5" w:rsidP="00B73299">
      <w:pPr>
        <w:pStyle w:val="mctech"/>
      </w:pPr>
      <w:r w:rsidRPr="00A66115">
        <w:t>     &lt;plugin&gt;</w:t>
      </w:r>
    </w:p>
    <w:p w14:paraId="0E912A95" w14:textId="77777777" w:rsidR="004C46F4" w:rsidRPr="00A66115" w:rsidRDefault="00372FB5" w:rsidP="00B73299">
      <w:pPr>
        <w:pStyle w:val="mctech"/>
      </w:pPr>
      <w:r w:rsidRPr="00A66115">
        <w:t>       &lt;groupId&gt;org.codehaus.mojo&lt;/groupId&gt;</w:t>
      </w:r>
    </w:p>
    <w:p w14:paraId="1AB89E6F" w14:textId="77777777" w:rsidR="004C46F4" w:rsidRPr="00A66115" w:rsidRDefault="00372FB5" w:rsidP="00B73299">
      <w:pPr>
        <w:pStyle w:val="mctech"/>
      </w:pPr>
      <w:r w:rsidRPr="00A66115">
        <w:t>       &lt;artifactId&gt;sql-maven-plugin&lt;/artifactId&gt;</w:t>
      </w:r>
    </w:p>
    <w:p w14:paraId="5EDAEED7" w14:textId="721B41CF" w:rsidR="00372FB5" w:rsidRPr="00A66115" w:rsidRDefault="00372FB5" w:rsidP="00B73299">
      <w:pPr>
        <w:pStyle w:val="mctech"/>
      </w:pPr>
      <w:r w:rsidRPr="00A66115">
        <w:t>       &lt;version&gt;1.5&lt;/version&gt;</w:t>
      </w:r>
    </w:p>
    <w:p w14:paraId="10098ADF" w14:textId="77777777" w:rsidR="00372FB5" w:rsidRPr="00A66115" w:rsidRDefault="00372FB5" w:rsidP="00B73299">
      <w:pPr>
        <w:pStyle w:val="mctech"/>
      </w:pPr>
      <w:r w:rsidRPr="00A66115">
        <w:t>&lt;!-- other stuff --&gt;</w:t>
      </w:r>
    </w:p>
    <w:p w14:paraId="59213B8A" w14:textId="77777777" w:rsidR="00372FB5" w:rsidRPr="00A66115" w:rsidRDefault="00372FB5" w:rsidP="00B73299">
      <w:pPr>
        <w:pStyle w:val="mctech"/>
      </w:pPr>
      <w:r w:rsidRPr="00A66115">
        <w:t>&lt;/plugin&gt;</w:t>
      </w:r>
    </w:p>
    <w:p w14:paraId="79FCEE47" w14:textId="77777777" w:rsidR="004C46F4" w:rsidRPr="00A66115" w:rsidRDefault="00372FB5" w:rsidP="00B73299">
      <w:pPr>
        <w:pStyle w:val="mctech"/>
      </w:pPr>
      <w:r w:rsidRPr="00A66115">
        <w:t>&lt;proprerties&gt;</w:t>
      </w:r>
    </w:p>
    <w:p w14:paraId="0A145FB7" w14:textId="77777777" w:rsidR="004C46F4" w:rsidRPr="00A66115" w:rsidRDefault="00372FB5" w:rsidP="00B73299">
      <w:pPr>
        <w:pStyle w:val="mctech"/>
      </w:pPr>
      <w:r w:rsidRPr="00A66115">
        <w:tab/>
        <w:t>&lt;delimiter&gt;/&lt;/delimiter&gt;</w:t>
      </w:r>
    </w:p>
    <w:p w14:paraId="431B9BB1" w14:textId="77777777" w:rsidR="004C46F4" w:rsidRPr="00A66115" w:rsidRDefault="00372FB5" w:rsidP="00B73299">
      <w:pPr>
        <w:pStyle w:val="mctech"/>
      </w:pPr>
      <w:r w:rsidRPr="00A66115">
        <w:t>&lt;/properties&gt;</w:t>
      </w:r>
    </w:p>
    <w:p w14:paraId="103EDAC6" w14:textId="77777777" w:rsidR="004C46F4" w:rsidRPr="00A66115" w:rsidRDefault="00372FB5" w:rsidP="00B73299">
      <w:pPr>
        <w:pStyle w:val="mcbody"/>
        <w:rPr>
          <w:rFonts w:eastAsiaTheme="minorHAnsi"/>
        </w:rPr>
      </w:pPr>
      <w:r w:rsidRPr="00A66115">
        <w:rPr>
          <w:rFonts w:eastAsiaTheme="minorHAnsi"/>
        </w:rPr>
        <w:t>The surefire test controller referenced by default in the test phase provides a better example where:the configuration parameter skip is equivalent to the maven.test.skip.</w:t>
      </w:r>
    </w:p>
    <w:p w14:paraId="18DB7FFB" w14:textId="77777777" w:rsidR="004C46F4" w:rsidRPr="00A66115" w:rsidRDefault="00372FB5" w:rsidP="00B73299">
      <w:pPr>
        <w:pStyle w:val="mcbody"/>
        <w:rPr>
          <w:rFonts w:eastAsiaTheme="minorHAnsi"/>
        </w:rPr>
      </w:pPr>
      <w:r w:rsidRPr="00A66115">
        <w:rPr>
          <w:rFonts w:eastAsiaTheme="minorHAnsi"/>
        </w:rPr>
        <w:t>When trying to suppress unit tests instead of:</w:t>
      </w:r>
    </w:p>
    <w:p w14:paraId="46D9E6E5" w14:textId="77777777" w:rsidR="004C46F4" w:rsidRPr="00A66115" w:rsidRDefault="00372FB5" w:rsidP="00B73299">
      <w:pPr>
        <w:pStyle w:val="mctech"/>
      </w:pPr>
      <w:r w:rsidRPr="00A66115">
        <w:t>     &lt;plugin&gt;</w:t>
      </w:r>
    </w:p>
    <w:p w14:paraId="13B00E04" w14:textId="77777777" w:rsidR="004C46F4" w:rsidRPr="00A66115" w:rsidRDefault="00372FB5" w:rsidP="00B73299">
      <w:pPr>
        <w:pStyle w:val="mctech"/>
      </w:pPr>
      <w:r w:rsidRPr="00A66115">
        <w:t>       &lt;groupid&gt;org.apache.maven.plugins&lt;/groupid&gt;</w:t>
      </w:r>
    </w:p>
    <w:p w14:paraId="49A498B8" w14:textId="77777777" w:rsidR="004C46F4" w:rsidRPr="00A66115" w:rsidRDefault="00372FB5" w:rsidP="00B73299">
      <w:pPr>
        <w:pStyle w:val="mctech"/>
      </w:pPr>
      <w:r w:rsidRPr="00A66115">
        <w:t>       &lt;artifactId&gt;maven-surefire-plugin&lt;/artifactId&gt;</w:t>
      </w:r>
    </w:p>
    <w:p w14:paraId="381AD632" w14:textId="77777777" w:rsidR="004C46F4" w:rsidRPr="00A66115" w:rsidRDefault="00372FB5" w:rsidP="00B73299">
      <w:pPr>
        <w:pStyle w:val="mctech"/>
      </w:pPr>
      <w:r w:rsidRPr="00A66115">
        <w:t>       &lt;version&gt;2.7.2&lt;/version&gt;</w:t>
      </w:r>
    </w:p>
    <w:p w14:paraId="7A831935" w14:textId="77777777" w:rsidR="004C46F4" w:rsidRPr="00A66115" w:rsidRDefault="00372FB5" w:rsidP="00B73299">
      <w:pPr>
        <w:pStyle w:val="mctech"/>
      </w:pPr>
      <w:r w:rsidRPr="00A66115">
        <w:lastRenderedPageBreak/>
        <w:t>       &lt;executions&gt;</w:t>
      </w:r>
    </w:p>
    <w:p w14:paraId="3019FA49" w14:textId="77777777" w:rsidR="004C46F4" w:rsidRPr="00A66115" w:rsidRDefault="00372FB5" w:rsidP="00B73299">
      <w:pPr>
        <w:pStyle w:val="mctech"/>
      </w:pPr>
      <w:r w:rsidRPr="00A66115">
        <w:t>         &lt;execution&gt;</w:t>
      </w:r>
    </w:p>
    <w:p w14:paraId="703703AC" w14:textId="77777777" w:rsidR="004C46F4" w:rsidRPr="00A66115" w:rsidRDefault="00372FB5" w:rsidP="00B73299">
      <w:pPr>
        <w:pStyle w:val="mctech"/>
      </w:pPr>
      <w:r w:rsidRPr="00A66115">
        <w:t>           &lt;id&gt;default-test&lt;/id&gt;</w:t>
      </w:r>
    </w:p>
    <w:p w14:paraId="2D7CCC88" w14:textId="77777777" w:rsidR="004C46F4" w:rsidRPr="00A66115" w:rsidRDefault="00372FB5" w:rsidP="00B73299">
      <w:pPr>
        <w:pStyle w:val="mctech"/>
      </w:pPr>
      <w:r w:rsidRPr="00A66115">
        <w:t>           &lt;phase&gt;test&lt;/phase&gt;</w:t>
      </w:r>
    </w:p>
    <w:p w14:paraId="727A3DF2" w14:textId="77777777" w:rsidR="004C46F4" w:rsidRPr="00A66115" w:rsidRDefault="00372FB5" w:rsidP="00B73299">
      <w:pPr>
        <w:pStyle w:val="mctech"/>
      </w:pPr>
      <w:r w:rsidRPr="00A66115">
        <w:t>           &lt;goals&gt;</w:t>
      </w:r>
    </w:p>
    <w:p w14:paraId="6C1B375F" w14:textId="77777777" w:rsidR="004C46F4" w:rsidRPr="00A66115" w:rsidRDefault="00372FB5" w:rsidP="00B73299">
      <w:pPr>
        <w:pStyle w:val="mctech"/>
      </w:pPr>
      <w:r w:rsidRPr="00A66115">
        <w:t>             &lt;goal&gt;test&lt;/goal&gt;</w:t>
      </w:r>
    </w:p>
    <w:p w14:paraId="7CBE098A" w14:textId="77777777" w:rsidR="004C46F4" w:rsidRPr="00A66115" w:rsidRDefault="00372FB5" w:rsidP="00B73299">
      <w:pPr>
        <w:pStyle w:val="mctech"/>
      </w:pPr>
      <w:r w:rsidRPr="00A66115">
        <w:t>           &lt;/goals&gt;</w:t>
      </w:r>
    </w:p>
    <w:p w14:paraId="67B12244" w14:textId="77777777" w:rsidR="004C46F4" w:rsidRPr="00A66115" w:rsidRDefault="00372FB5" w:rsidP="00B73299">
      <w:pPr>
        <w:pStyle w:val="mctech"/>
      </w:pPr>
      <w:r w:rsidRPr="00A66115">
        <w:t>         &lt;/execution&gt;</w:t>
      </w:r>
    </w:p>
    <w:p w14:paraId="71B8DA26" w14:textId="77777777" w:rsidR="004C46F4" w:rsidRPr="00A66115" w:rsidRDefault="00372FB5" w:rsidP="00B73299">
      <w:pPr>
        <w:pStyle w:val="mctech"/>
      </w:pPr>
      <w:r w:rsidRPr="00A66115">
        <w:t>       &lt;configuration&gt;</w:t>
      </w:r>
    </w:p>
    <w:p w14:paraId="1F47DEB0" w14:textId="77777777" w:rsidR="004C46F4" w:rsidRPr="00A66115" w:rsidRDefault="00372FB5" w:rsidP="00B73299">
      <w:pPr>
        <w:pStyle w:val="mctech"/>
      </w:pPr>
      <w:r w:rsidRPr="00A66115">
        <w:t>         &lt;skip&gt;true&lt;/skip&gt;</w:t>
      </w:r>
    </w:p>
    <w:p w14:paraId="06907C61" w14:textId="77777777" w:rsidR="004C46F4" w:rsidRPr="00A66115" w:rsidRDefault="00372FB5" w:rsidP="00B73299">
      <w:pPr>
        <w:pStyle w:val="mctech"/>
      </w:pPr>
      <w:r w:rsidRPr="00A66115">
        <w:t>       &lt;/configuration&gt;</w:t>
      </w:r>
    </w:p>
    <w:p w14:paraId="57FAAEBE" w14:textId="77777777" w:rsidR="004C46F4" w:rsidRPr="00A66115" w:rsidRDefault="00372FB5" w:rsidP="00B73299">
      <w:pPr>
        <w:pStyle w:val="mctech"/>
      </w:pPr>
      <w:r w:rsidRPr="00A66115">
        <w:t>       &lt;/executions&gt;</w:t>
      </w:r>
    </w:p>
    <w:p w14:paraId="16CA33C0" w14:textId="77777777" w:rsidR="004C46F4" w:rsidRPr="00A66115" w:rsidRDefault="00372FB5" w:rsidP="00B73299">
      <w:pPr>
        <w:pStyle w:val="mctech"/>
      </w:pPr>
      <w:r w:rsidRPr="00A66115">
        <w:t>     &lt;/plugin&gt;</w:t>
      </w:r>
    </w:p>
    <w:p w14:paraId="5A0148B1" w14:textId="77777777" w:rsidR="004C46F4" w:rsidRPr="00A66115" w:rsidRDefault="004C46F4" w:rsidP="00A66115">
      <w:pPr>
        <w:pStyle w:val="mcbody"/>
        <w:rPr>
          <w:rFonts w:eastAsiaTheme="minorHAnsi"/>
        </w:rPr>
      </w:pPr>
    </w:p>
    <w:p w14:paraId="25622368" w14:textId="77777777" w:rsidR="004C46F4" w:rsidRPr="00A66115" w:rsidRDefault="00372FB5" w:rsidP="00A66115">
      <w:pPr>
        <w:pStyle w:val="mcbody"/>
        <w:rPr>
          <w:rFonts w:eastAsiaTheme="minorHAnsi"/>
        </w:rPr>
      </w:pPr>
      <w:r w:rsidRPr="00A66115">
        <w:rPr>
          <w:rFonts w:eastAsiaTheme="minorHAnsi"/>
        </w:rPr>
        <w:t>with:</w:t>
      </w:r>
    </w:p>
    <w:p w14:paraId="17087CBF" w14:textId="77777777" w:rsidR="004C46F4" w:rsidRPr="00A66115" w:rsidRDefault="00372FB5" w:rsidP="00A66115">
      <w:pPr>
        <w:pStyle w:val="mcbody"/>
        <w:rPr>
          <w:rFonts w:eastAsiaTheme="minorHAnsi"/>
        </w:rPr>
      </w:pPr>
      <w:r w:rsidRPr="00A66115">
        <w:rPr>
          <w:rFonts w:eastAsiaTheme="minorHAnsi"/>
        </w:rPr>
        <w:t>&lt;properties&gt;&lt;maven.test.skip&gt;true&lt;/maven.test.skip&gt;&lt;/properties&gt;</w:t>
      </w:r>
    </w:p>
    <w:p w14:paraId="7CB9A61A" w14:textId="77777777" w:rsidR="004C46F4" w:rsidRPr="00A66115" w:rsidRDefault="00372FB5" w:rsidP="00A66115">
      <w:pPr>
        <w:pStyle w:val="mcbody"/>
        <w:rPr>
          <w:rFonts w:eastAsiaTheme="minorHAnsi"/>
        </w:rPr>
      </w:pPr>
      <w:r w:rsidRPr="00A66115">
        <w:rPr>
          <w:rFonts w:eastAsiaTheme="minorHAnsi"/>
        </w:rPr>
        <w:t>or even just -Dmaven.skip.test on the command line.</w:t>
      </w:r>
    </w:p>
    <w:p w14:paraId="6D5810BF" w14:textId="77777777" w:rsidR="004C46F4" w:rsidRPr="00A66115" w:rsidRDefault="00372FB5" w:rsidP="00A66115">
      <w:pPr>
        <w:pStyle w:val="mcbody"/>
        <w:rPr>
          <w:rFonts w:eastAsiaTheme="minorHAnsi"/>
        </w:rPr>
      </w:pPr>
      <w:r w:rsidRPr="00A66115">
        <w:rPr>
          <w:rFonts w:eastAsiaTheme="minorHAnsi"/>
        </w:rPr>
        <w:t>This is another mechanism to promote economy of instructions.</w:t>
      </w:r>
    </w:p>
    <w:p w14:paraId="0A5BD371" w14:textId="77777777" w:rsidR="004C46F4" w:rsidRPr="00A66115" w:rsidRDefault="00372FB5" w:rsidP="00A66115">
      <w:pPr>
        <w:pStyle w:val="mcbody"/>
        <w:rPr>
          <w:rFonts w:eastAsiaTheme="minorHAnsi"/>
        </w:rPr>
      </w:pPr>
      <w:r w:rsidRPr="00A66115">
        <w:rPr>
          <w:rFonts w:eastAsiaTheme="minorHAnsi"/>
        </w:rPr>
        <w:t>Of course this is distinct from doing &lt;skip&gt;${db.skip}&lt;/skip&gt;</w:t>
      </w:r>
    </w:p>
    <w:p w14:paraId="15470915" w14:textId="77777777" w:rsidR="004C46F4" w:rsidRPr="00A66115" w:rsidRDefault="00372FB5" w:rsidP="00A66115">
      <w:pPr>
        <w:pStyle w:val="mcbody"/>
        <w:rPr>
          <w:rFonts w:eastAsiaTheme="minorHAnsi"/>
        </w:rPr>
      </w:pPr>
      <w:r w:rsidRPr="00A66115">
        <w:rPr>
          <w:rFonts w:eastAsiaTheme="minorHAnsi"/>
        </w:rPr>
        <w:t>surefire documentation claims that skip will omit the build stage of tests.  How can this be?  build is done by compile.</w:t>
      </w:r>
    </w:p>
    <w:p w14:paraId="093859F2" w14:textId="77777777" w:rsidR="004C46F4" w:rsidRPr="00A66115" w:rsidRDefault="00372FB5" w:rsidP="00A66115">
      <w:pPr>
        <w:pStyle w:val="mcbody"/>
        <w:rPr>
          <w:rFonts w:eastAsiaTheme="minorHAnsi"/>
        </w:rPr>
      </w:pPr>
      <w:r w:rsidRPr="00A66115">
        <w:rPr>
          <w:rFonts w:eastAsiaTheme="minorHAnsi"/>
        </w:rPr>
        <w:t>For sql delimiter, username, password and many others can be specified using maven properties.</w:t>
      </w:r>
    </w:p>
    <w:p w14:paraId="27C7AAA0" w14:textId="31238821" w:rsidR="004C46F4" w:rsidRPr="00A66115" w:rsidRDefault="00A52FF1" w:rsidP="00A66115">
      <w:pPr>
        <w:pStyle w:val="mcbody"/>
        <w:rPr>
          <w:rFonts w:eastAsiaTheme="minorHAnsi"/>
        </w:rPr>
      </w:pPr>
      <w:r>
        <w:rPr>
          <w:rFonts w:eastAsiaTheme="minorHAnsi"/>
        </w:rPr>
        <w:t>Which one takes prece</w:t>
      </w:r>
      <w:r w:rsidR="00372FB5" w:rsidRPr="00A66115">
        <w:rPr>
          <w:rFonts w:eastAsiaTheme="minorHAnsi"/>
        </w:rPr>
        <w:t>dence.</w:t>
      </w:r>
    </w:p>
    <w:p w14:paraId="5EE7DC29" w14:textId="77777777" w:rsidR="004C46F4" w:rsidRPr="00A66115" w:rsidRDefault="00372FB5" w:rsidP="00A66115">
      <w:pPr>
        <w:pStyle w:val="mcbody"/>
        <w:rPr>
          <w:rFonts w:eastAsiaTheme="minorHAnsi"/>
        </w:rPr>
      </w:pPr>
      <w:r w:rsidRPr="00A66115">
        <w:rPr>
          <w:rFonts w:eastAsiaTheme="minorHAnsi"/>
        </w:rPr>
        <w:t>Configuration sections may be present for the plugin as a whole and / or the individual execution sections.  </w:t>
      </w:r>
    </w:p>
    <w:p w14:paraId="7D76641B" w14:textId="77777777" w:rsidR="004C46F4" w:rsidRPr="00A66115" w:rsidRDefault="00372FB5" w:rsidP="00B73299">
      <w:pPr>
        <w:pStyle w:val="Heading2"/>
        <w:rPr>
          <w:rFonts w:eastAsiaTheme="minorHAnsi"/>
        </w:rPr>
      </w:pPr>
      <w:r w:rsidRPr="00A66115">
        <w:rPr>
          <w:rFonts w:eastAsiaTheme="minorHAnsi"/>
        </w:rPr>
        <w:t>Executions</w:t>
      </w:r>
    </w:p>
    <w:p w14:paraId="190D9B28" w14:textId="77777777" w:rsidR="004C46F4" w:rsidRPr="00A66115" w:rsidRDefault="00372FB5" w:rsidP="00A66115">
      <w:pPr>
        <w:pStyle w:val="mcbody"/>
        <w:rPr>
          <w:rFonts w:eastAsiaTheme="minorHAnsi"/>
        </w:rPr>
      </w:pPr>
      <w:r w:rsidRPr="00A66115">
        <w:rPr>
          <w:rFonts w:eastAsiaTheme="minorHAnsi"/>
        </w:rPr>
        <w:t>Typically if a plugin section is included in the build/plugins section then it will contain an &lt;executions&gt; section.  If it appears in the pluginManagement section then it may not have one in that context.</w:t>
      </w:r>
    </w:p>
    <w:p w14:paraId="2EB1A9C9" w14:textId="77777777" w:rsidR="004C46F4" w:rsidRPr="00A66115" w:rsidRDefault="00372FB5" w:rsidP="00A66115">
      <w:pPr>
        <w:pStyle w:val="mcbody"/>
        <w:rPr>
          <w:rFonts w:eastAsiaTheme="minorHAnsi"/>
        </w:rPr>
      </w:pPr>
      <w:r w:rsidRPr="00A66115">
        <w:rPr>
          <w:rFonts w:eastAsiaTheme="minorHAnsi"/>
        </w:rPr>
        <w:t>The execution section allows the phase to be specified, i.e. when it should occur in the build cycle.  In our example above we’ve chosen to run our database scripts in the generate-test-sources.  Arguably the plugin should be bound to the generate-test-resources phase as databases are more like resources than sources but from Maven’s point of view it makes no difference as long as the task gets executed before the test phase (or to be precise, whatever the first phase is, at which the database will be needed).  It does of course matter from a human readability point of view.</w:t>
      </w:r>
    </w:p>
    <w:p w14:paraId="255B62C7" w14:textId="77777777" w:rsidR="004C46F4" w:rsidRPr="00A66115" w:rsidRDefault="00372FB5" w:rsidP="00A66115">
      <w:pPr>
        <w:pStyle w:val="mcbody"/>
        <w:rPr>
          <w:rFonts w:eastAsiaTheme="minorHAnsi"/>
        </w:rPr>
      </w:pPr>
      <w:r w:rsidRPr="00A66115">
        <w:rPr>
          <w:rFonts w:eastAsiaTheme="minorHAnsi"/>
        </w:rPr>
        <w:t>Whereas the phase is important to the Maven infrastructure and determines the point at which a task is executed,  the goal is important to the plugin and determines what is done.  Most plugins have at least two goals (one of which will typically be help) so it is necessary to specify the goal in the execution section.</w:t>
      </w:r>
    </w:p>
    <w:p w14:paraId="06778834" w14:textId="77777777" w:rsidR="004C46F4" w:rsidRPr="00A66115" w:rsidRDefault="00372FB5" w:rsidP="00A66115">
      <w:pPr>
        <w:pStyle w:val="mcbody"/>
        <w:rPr>
          <w:rFonts w:eastAsiaTheme="minorHAnsi"/>
        </w:rPr>
      </w:pPr>
      <w:r w:rsidRPr="00A66115">
        <w:rPr>
          <w:rFonts w:eastAsiaTheme="minorHAnsi"/>
        </w:rPr>
        <w:t xml:space="preserve">The other possible attributes of an execution are id and configuration which are both relevant where multiple executions are involved.  (Actually there is an </w:t>
      </w:r>
      <w:r w:rsidRPr="00A66115">
        <w:rPr>
          <w:rFonts w:eastAsiaTheme="minorHAnsi"/>
        </w:rPr>
        <w:lastRenderedPageBreak/>
        <w:t>inherited attribute which is relevant to pluginManagement (does it apply to build sections within profiles - I should think not).</w:t>
      </w:r>
    </w:p>
    <w:p w14:paraId="2B6DF11D" w14:textId="77777777" w:rsidR="004C46F4" w:rsidRPr="00A66115" w:rsidRDefault="00372FB5" w:rsidP="00B73299">
      <w:pPr>
        <w:pStyle w:val="Heading2"/>
        <w:rPr>
          <w:rFonts w:eastAsiaTheme="minorHAnsi"/>
        </w:rPr>
      </w:pPr>
      <w:r w:rsidRPr="00A66115">
        <w:rPr>
          <w:rFonts w:eastAsiaTheme="minorHAnsi"/>
        </w:rPr>
        <w:t>Multiple Executions</w:t>
      </w:r>
    </w:p>
    <w:p w14:paraId="4AB1FB66" w14:textId="77777777" w:rsidR="004C46F4" w:rsidRPr="00A66115" w:rsidRDefault="00372FB5" w:rsidP="00A66115">
      <w:pPr>
        <w:pStyle w:val="mcbody"/>
        <w:rPr>
          <w:rFonts w:eastAsiaTheme="minorHAnsi"/>
        </w:rPr>
      </w:pPr>
      <w:r w:rsidRPr="00A66115">
        <w:rPr>
          <w:rFonts w:eastAsiaTheme="minorHAnsi"/>
        </w:rPr>
        <w:t>Imagine we also have an sqlite database in play.  We may also need to execute scripts against that during the build process.</w:t>
      </w:r>
    </w:p>
    <w:p w14:paraId="1AF5967F" w14:textId="77777777" w:rsidR="004C46F4" w:rsidRPr="00A66115" w:rsidRDefault="00372FB5" w:rsidP="00B73299">
      <w:pPr>
        <w:pStyle w:val="mctech"/>
      </w:pPr>
      <w:r w:rsidRPr="00A66115">
        <w:t>&lt;project&gt;</w:t>
      </w:r>
    </w:p>
    <w:p w14:paraId="134E078F" w14:textId="77777777" w:rsidR="004C46F4" w:rsidRPr="00A66115" w:rsidRDefault="00372FB5" w:rsidP="00B73299">
      <w:pPr>
        <w:pStyle w:val="mctech"/>
      </w:pPr>
      <w:r w:rsidRPr="00A66115">
        <w:t>   &lt;!-- other project stuff --&gt;</w:t>
      </w:r>
    </w:p>
    <w:p w14:paraId="058F6F7D" w14:textId="77777777" w:rsidR="004C46F4" w:rsidRPr="00A66115" w:rsidRDefault="00372FB5" w:rsidP="00B73299">
      <w:pPr>
        <w:pStyle w:val="mctech"/>
      </w:pPr>
      <w:r w:rsidRPr="00A66115">
        <w:t>   &lt;build&gt;</w:t>
      </w:r>
    </w:p>
    <w:p w14:paraId="30ECB0C1" w14:textId="77777777" w:rsidR="004C46F4" w:rsidRPr="00A66115" w:rsidRDefault="00372FB5" w:rsidP="00B73299">
      <w:pPr>
        <w:pStyle w:val="mctech"/>
      </w:pPr>
      <w:r w:rsidRPr="00A66115">
        <w:t>       &lt;!-- other build stuff, e.g. location info --&gt;</w:t>
      </w:r>
    </w:p>
    <w:p w14:paraId="22039E9A" w14:textId="77777777" w:rsidR="004C46F4" w:rsidRPr="00A66115" w:rsidRDefault="00372FB5" w:rsidP="00B73299">
      <w:pPr>
        <w:pStyle w:val="mctech"/>
      </w:pPr>
      <w:r w:rsidRPr="00A66115">
        <w:t>       &lt;plugins&gt;</w:t>
      </w:r>
    </w:p>
    <w:p w14:paraId="0CE66597" w14:textId="77777777" w:rsidR="004C46F4" w:rsidRPr="00A66115" w:rsidRDefault="00372FB5" w:rsidP="00B73299">
      <w:pPr>
        <w:pStyle w:val="mctech"/>
      </w:pPr>
      <w:r w:rsidRPr="00A66115">
        <w:t>           &lt;!-- other plugins --&gt;</w:t>
      </w:r>
    </w:p>
    <w:p w14:paraId="48846F12" w14:textId="77777777" w:rsidR="004C46F4" w:rsidRPr="00A66115" w:rsidRDefault="00372FB5" w:rsidP="00B73299">
      <w:pPr>
        <w:pStyle w:val="mctech"/>
      </w:pPr>
      <w:r w:rsidRPr="00A66115">
        <w:t>           &lt;plugin&gt;</w:t>
      </w:r>
    </w:p>
    <w:p w14:paraId="44CAE5AB" w14:textId="77777777" w:rsidR="004C46F4" w:rsidRPr="00A66115" w:rsidRDefault="00372FB5" w:rsidP="00B73299">
      <w:pPr>
        <w:pStyle w:val="mctech"/>
      </w:pPr>
      <w:r w:rsidRPr="00A66115">
        <w:t>               &lt;groupId&gt;org.codehaus.mojo&lt;/groupId&gt;</w:t>
      </w:r>
    </w:p>
    <w:p w14:paraId="59FE9454" w14:textId="77777777" w:rsidR="004C46F4" w:rsidRPr="00A66115" w:rsidRDefault="00372FB5" w:rsidP="00B73299">
      <w:pPr>
        <w:pStyle w:val="mctech"/>
      </w:pPr>
      <w:r w:rsidRPr="00A66115">
        <w:t>               &lt;artifactId&gt;sql-maven-plugin&lt;/artifactId&gt;</w:t>
      </w:r>
    </w:p>
    <w:p w14:paraId="42ED4F6B" w14:textId="77777777" w:rsidR="004C46F4" w:rsidRPr="00A66115" w:rsidRDefault="00372FB5" w:rsidP="00B73299">
      <w:pPr>
        <w:pStyle w:val="mctech"/>
      </w:pPr>
      <w:r w:rsidRPr="00A66115">
        <w:t>               &lt;version&gt;1.5&lt;/version&gt;</w:t>
      </w:r>
    </w:p>
    <w:p w14:paraId="704DE7F9" w14:textId="77777777" w:rsidR="004C46F4" w:rsidRPr="00A66115" w:rsidRDefault="004C46F4" w:rsidP="00B73299">
      <w:pPr>
        <w:pStyle w:val="mctech"/>
      </w:pPr>
    </w:p>
    <w:p w14:paraId="7E251296" w14:textId="77777777" w:rsidR="004C46F4" w:rsidRPr="00A66115" w:rsidRDefault="00372FB5" w:rsidP="00B73299">
      <w:pPr>
        <w:pStyle w:val="mctech"/>
      </w:pPr>
      <w:r w:rsidRPr="00A66115">
        <w:t>               &lt;dependencies&gt;</w:t>
      </w:r>
    </w:p>
    <w:p w14:paraId="11DF7A2C" w14:textId="77777777" w:rsidR="004C46F4" w:rsidRPr="00A66115" w:rsidRDefault="00372FB5" w:rsidP="00B73299">
      <w:pPr>
        <w:pStyle w:val="mctech"/>
      </w:pPr>
      <w:r w:rsidRPr="00A66115">
        <w:t>                   &lt;dependency&gt;</w:t>
      </w:r>
    </w:p>
    <w:p w14:paraId="5D57E0AC" w14:textId="77777777" w:rsidR="004C46F4" w:rsidRPr="00A66115" w:rsidRDefault="00372FB5" w:rsidP="00B73299">
      <w:pPr>
        <w:pStyle w:val="mctech"/>
      </w:pPr>
      <w:r w:rsidRPr="00A66115">
        <w:t>                       &lt;groupId&gt;mysql&lt;/groupId&gt;</w:t>
      </w:r>
    </w:p>
    <w:p w14:paraId="7E7F7EFA" w14:textId="77777777" w:rsidR="004C46F4" w:rsidRPr="00A66115" w:rsidRDefault="00372FB5" w:rsidP="00B73299">
      <w:pPr>
        <w:pStyle w:val="mctech"/>
      </w:pPr>
      <w:r w:rsidRPr="00A66115">
        <w:t>                       &lt;artifactId&gt;mysql-connector-java&lt;/artifactId&gt;</w:t>
      </w:r>
    </w:p>
    <w:p w14:paraId="6C04F9C1" w14:textId="77777777" w:rsidR="004C46F4" w:rsidRPr="00A66115" w:rsidRDefault="00372FB5" w:rsidP="00B73299">
      <w:pPr>
        <w:pStyle w:val="mctech"/>
      </w:pPr>
      <w:r w:rsidRPr="00A66115">
        <w:t>                       &lt;version&gt;5.1.6&lt;/version&gt;</w:t>
      </w:r>
    </w:p>
    <w:p w14:paraId="73ED3F9F" w14:textId="77777777" w:rsidR="004C46F4" w:rsidRPr="00A66115" w:rsidRDefault="00372FB5" w:rsidP="00B73299">
      <w:pPr>
        <w:pStyle w:val="mctech"/>
      </w:pPr>
      <w:r w:rsidRPr="00A66115">
        <w:t>                   &lt;/dependency&gt;</w:t>
      </w:r>
    </w:p>
    <w:p w14:paraId="18E53F23" w14:textId="77777777" w:rsidR="004C46F4" w:rsidRPr="00A66115" w:rsidRDefault="00372FB5" w:rsidP="00B73299">
      <w:pPr>
        <w:pStyle w:val="mctech"/>
      </w:pPr>
      <w:r w:rsidRPr="00A66115">
        <w:t>                   &lt;dependency&gt;</w:t>
      </w:r>
    </w:p>
    <w:p w14:paraId="6A36E5BE" w14:textId="77777777" w:rsidR="004C46F4" w:rsidRPr="00A66115" w:rsidRDefault="00372FB5" w:rsidP="00B73299">
      <w:pPr>
        <w:pStyle w:val="mctech"/>
      </w:pPr>
      <w:r w:rsidRPr="00A66115">
        <w:t>                       &lt;groupId&gt;org.xerial&lt;/groupId&gt;</w:t>
      </w:r>
    </w:p>
    <w:p w14:paraId="654AA724" w14:textId="77777777" w:rsidR="004C46F4" w:rsidRPr="00A66115" w:rsidRDefault="00372FB5" w:rsidP="00B73299">
      <w:pPr>
        <w:pStyle w:val="mctech"/>
      </w:pPr>
      <w:r w:rsidRPr="00A66115">
        <w:t>                       &lt;artifactId&gt;sqlite-jdbc&lt;/artifactId&gt;</w:t>
      </w:r>
    </w:p>
    <w:p w14:paraId="672888CC" w14:textId="77777777" w:rsidR="004C46F4" w:rsidRPr="00A66115" w:rsidRDefault="00372FB5" w:rsidP="00B73299">
      <w:pPr>
        <w:pStyle w:val="mctech"/>
      </w:pPr>
      <w:r w:rsidRPr="00A66115">
        <w:t>                       &lt;version&gt;3.7.2&lt;/version&gt;</w:t>
      </w:r>
    </w:p>
    <w:p w14:paraId="4F645F54" w14:textId="77777777" w:rsidR="004C46F4" w:rsidRPr="00A66115" w:rsidRDefault="00372FB5" w:rsidP="00B73299">
      <w:pPr>
        <w:pStyle w:val="mctech"/>
      </w:pPr>
      <w:r w:rsidRPr="00A66115">
        <w:t>                   &lt;/dependency&gt;</w:t>
      </w:r>
    </w:p>
    <w:p w14:paraId="0ACCFD07" w14:textId="77777777" w:rsidR="004C46F4" w:rsidRPr="00A66115" w:rsidRDefault="00372FB5" w:rsidP="00B73299">
      <w:pPr>
        <w:pStyle w:val="mctech"/>
      </w:pPr>
      <w:r w:rsidRPr="00A66115">
        <w:t>               &lt;/dependencies&gt;</w:t>
      </w:r>
    </w:p>
    <w:p w14:paraId="0EA3F25A" w14:textId="77777777" w:rsidR="004C46F4" w:rsidRPr="00A66115" w:rsidRDefault="004C46F4" w:rsidP="00B73299">
      <w:pPr>
        <w:pStyle w:val="mctech"/>
      </w:pPr>
    </w:p>
    <w:p w14:paraId="704A36ED" w14:textId="77777777" w:rsidR="004C46F4" w:rsidRPr="00A66115" w:rsidRDefault="00372FB5" w:rsidP="00B73299">
      <w:pPr>
        <w:pStyle w:val="mctech"/>
      </w:pPr>
      <w:r w:rsidRPr="00A66115">
        <w:t>               &lt;configuration&gt;</w:t>
      </w:r>
    </w:p>
    <w:p w14:paraId="6A76181E" w14:textId="77777777" w:rsidR="004C46F4" w:rsidRPr="00A66115" w:rsidRDefault="00372FB5" w:rsidP="00B73299">
      <w:pPr>
        <w:pStyle w:val="mctech"/>
      </w:pPr>
      <w:r w:rsidRPr="00A66115">
        <w:t>                   &lt;username&gt;mike&lt;/username&gt;</w:t>
      </w:r>
    </w:p>
    <w:p w14:paraId="363E230F" w14:textId="77777777" w:rsidR="004C46F4" w:rsidRPr="00A66115" w:rsidRDefault="00372FB5" w:rsidP="00B73299">
      <w:pPr>
        <w:pStyle w:val="mctech"/>
      </w:pPr>
      <w:r w:rsidRPr="00A66115">
        <w:t>                   &lt;delimiter&gt;/&lt;/delimiter&gt;</w:t>
      </w:r>
    </w:p>
    <w:p w14:paraId="4143948C" w14:textId="77777777" w:rsidR="004C46F4" w:rsidRPr="00A66115" w:rsidRDefault="00372FB5" w:rsidP="00B73299">
      <w:pPr>
        <w:pStyle w:val="mctech"/>
      </w:pPr>
      <w:r w:rsidRPr="00A66115">
        <w:t>                   &lt;delimiterType&gt;row&lt;/delimiterType&gt;</w:t>
      </w:r>
    </w:p>
    <w:p w14:paraId="0845D356" w14:textId="77777777" w:rsidR="004C46F4" w:rsidRPr="00A66115" w:rsidRDefault="00372FB5" w:rsidP="00B73299">
      <w:pPr>
        <w:pStyle w:val="mctech"/>
      </w:pPr>
      <w:r w:rsidRPr="00A66115">
        <w:t>               &lt;/configuration&gt;</w:t>
      </w:r>
    </w:p>
    <w:p w14:paraId="37183B9D" w14:textId="77777777" w:rsidR="004C46F4" w:rsidRPr="00A66115" w:rsidRDefault="004C46F4" w:rsidP="00B73299">
      <w:pPr>
        <w:pStyle w:val="mctech"/>
      </w:pPr>
    </w:p>
    <w:p w14:paraId="067FE9F8" w14:textId="77777777" w:rsidR="004C46F4" w:rsidRPr="00A66115" w:rsidRDefault="00372FB5" w:rsidP="00B73299">
      <w:pPr>
        <w:pStyle w:val="mctech"/>
      </w:pPr>
      <w:r w:rsidRPr="00A66115">
        <w:t>               &lt;executions&gt;</w:t>
      </w:r>
    </w:p>
    <w:p w14:paraId="40CF0BC0" w14:textId="77777777" w:rsidR="004C46F4" w:rsidRPr="00A66115" w:rsidRDefault="00372FB5" w:rsidP="00B73299">
      <w:pPr>
        <w:pStyle w:val="mctech"/>
      </w:pPr>
      <w:r w:rsidRPr="00A66115">
        <w:t>                   &lt;execution&gt;</w:t>
      </w:r>
    </w:p>
    <w:p w14:paraId="183D6788" w14:textId="77777777" w:rsidR="004C46F4" w:rsidRPr="00A66115" w:rsidRDefault="00372FB5" w:rsidP="00B73299">
      <w:pPr>
        <w:pStyle w:val="mctech"/>
      </w:pPr>
      <w:r w:rsidRPr="00A66115">
        <w:t>                       &lt;id&gt;mysql_scripts&lt;/id&gt;</w:t>
      </w:r>
    </w:p>
    <w:p w14:paraId="1800F508" w14:textId="77777777" w:rsidR="004C46F4" w:rsidRPr="00A66115" w:rsidRDefault="00372FB5" w:rsidP="00B73299">
      <w:pPr>
        <w:pStyle w:val="mctech"/>
      </w:pPr>
      <w:r w:rsidRPr="00A66115">
        <w:t>                       &lt;phase&gt;generate-test-sources&lt;/phase&gt;</w:t>
      </w:r>
    </w:p>
    <w:p w14:paraId="598B59A6" w14:textId="77777777" w:rsidR="004C46F4" w:rsidRPr="00A66115" w:rsidRDefault="00372FB5" w:rsidP="00B73299">
      <w:pPr>
        <w:pStyle w:val="mctech"/>
      </w:pPr>
      <w:r w:rsidRPr="00A66115">
        <w:t>                       &lt;goals&gt;</w:t>
      </w:r>
    </w:p>
    <w:p w14:paraId="2A832D75" w14:textId="77777777" w:rsidR="004C46F4" w:rsidRPr="00A66115" w:rsidRDefault="00372FB5" w:rsidP="00B73299">
      <w:pPr>
        <w:pStyle w:val="mctech"/>
      </w:pPr>
      <w:r w:rsidRPr="00A66115">
        <w:t>                           &lt;goal&gt;execute&lt;/goal&gt;</w:t>
      </w:r>
    </w:p>
    <w:p w14:paraId="3F4C65AA" w14:textId="77777777" w:rsidR="004C46F4" w:rsidRPr="00A66115" w:rsidRDefault="00372FB5" w:rsidP="00B73299">
      <w:pPr>
        <w:pStyle w:val="mctech"/>
      </w:pPr>
      <w:r w:rsidRPr="00A66115">
        <w:t>                       &lt;/goals&gt;</w:t>
      </w:r>
    </w:p>
    <w:p w14:paraId="1D1C3130" w14:textId="77777777" w:rsidR="004C46F4" w:rsidRPr="00A66115" w:rsidRDefault="00372FB5" w:rsidP="00B73299">
      <w:pPr>
        <w:pStyle w:val="mctech"/>
      </w:pPr>
      <w:r w:rsidRPr="00A66115">
        <w:t>                       &lt;configuration&gt;</w:t>
      </w:r>
    </w:p>
    <w:p w14:paraId="21239D94" w14:textId="77777777" w:rsidR="004C46F4" w:rsidRPr="00A66115" w:rsidRDefault="00372FB5" w:rsidP="00B73299">
      <w:pPr>
        <w:pStyle w:val="mctech"/>
      </w:pPr>
      <w:r w:rsidRPr="00A66115">
        <w:t>                           &lt;driver&gt;com.mysql.jdbc.Driver&lt;/driver&gt;</w:t>
      </w:r>
    </w:p>
    <w:p w14:paraId="16BC6190" w14:textId="77777777" w:rsidR="004C46F4" w:rsidRPr="00A66115" w:rsidRDefault="00372FB5" w:rsidP="00B73299">
      <w:pPr>
        <w:pStyle w:val="mctech"/>
      </w:pPr>
      <w:r w:rsidRPr="00A66115">
        <w:t>                           &lt;url&gt;mymysqlserver&lt;/url&gt;</w:t>
      </w:r>
    </w:p>
    <w:p w14:paraId="586C198A" w14:textId="77777777" w:rsidR="004C46F4" w:rsidRPr="00A66115" w:rsidRDefault="00372FB5" w:rsidP="00B73299">
      <w:pPr>
        <w:pStyle w:val="mctech"/>
      </w:pPr>
      <w:r w:rsidRPr="00A66115">
        <w:t>                           &lt;password&gt;password1&lt;/password&gt;</w:t>
      </w:r>
    </w:p>
    <w:p w14:paraId="52DB8CD6" w14:textId="77777777" w:rsidR="004C46F4" w:rsidRPr="00A66115" w:rsidRDefault="00372FB5" w:rsidP="00B73299">
      <w:pPr>
        <w:pStyle w:val="mctech"/>
      </w:pPr>
      <w:r w:rsidRPr="00A66115">
        <w:t>                           &lt;srcFiles&gt;</w:t>
      </w:r>
    </w:p>
    <w:p w14:paraId="3D94F67E" w14:textId="77777777" w:rsidR="004C46F4" w:rsidRPr="00A66115" w:rsidRDefault="00372FB5" w:rsidP="00B73299">
      <w:pPr>
        <w:pStyle w:val="mctech"/>
      </w:pPr>
      <w:r w:rsidRPr="00A66115">
        <w:t>                               &lt;srcFile&gt;src/main/db/myscript.sql&lt;/srcFile&gt;</w:t>
      </w:r>
    </w:p>
    <w:p w14:paraId="075CC098" w14:textId="77777777" w:rsidR="004C46F4" w:rsidRPr="00A66115" w:rsidRDefault="00372FB5" w:rsidP="00B73299">
      <w:pPr>
        <w:pStyle w:val="mctech"/>
      </w:pPr>
      <w:r w:rsidRPr="00A66115">
        <w:t>                           &lt;/srcFiles&gt;</w:t>
      </w:r>
    </w:p>
    <w:p w14:paraId="3AD6A610" w14:textId="77777777" w:rsidR="004C46F4" w:rsidRPr="00A66115" w:rsidRDefault="00372FB5" w:rsidP="00B73299">
      <w:pPr>
        <w:pStyle w:val="mctech"/>
      </w:pPr>
      <w:r w:rsidRPr="00A66115">
        <w:t>                       &lt;/configuration&gt;</w:t>
      </w:r>
    </w:p>
    <w:p w14:paraId="3853CF03" w14:textId="77777777" w:rsidR="004C46F4" w:rsidRPr="00A66115" w:rsidRDefault="00372FB5" w:rsidP="00B73299">
      <w:pPr>
        <w:pStyle w:val="mctech"/>
      </w:pPr>
      <w:r w:rsidRPr="00A66115">
        <w:t>                   &lt;/execution&gt;</w:t>
      </w:r>
    </w:p>
    <w:p w14:paraId="733E1B82" w14:textId="77777777" w:rsidR="004C46F4" w:rsidRPr="00A66115" w:rsidRDefault="00372FB5" w:rsidP="00B73299">
      <w:pPr>
        <w:pStyle w:val="mctech"/>
      </w:pPr>
      <w:r w:rsidRPr="00A66115">
        <w:t>                   &lt;execution&gt;</w:t>
      </w:r>
    </w:p>
    <w:p w14:paraId="42C187EE" w14:textId="77777777" w:rsidR="004C46F4" w:rsidRPr="00A66115" w:rsidRDefault="00372FB5" w:rsidP="00B73299">
      <w:pPr>
        <w:pStyle w:val="mctech"/>
      </w:pPr>
      <w:r w:rsidRPr="00A66115">
        <w:t>                       &lt;id&gt;sqlite_scripts&lt;/id&gt;</w:t>
      </w:r>
    </w:p>
    <w:p w14:paraId="31EE7A28" w14:textId="77777777" w:rsidR="004C46F4" w:rsidRPr="00A66115" w:rsidRDefault="00372FB5" w:rsidP="00B73299">
      <w:pPr>
        <w:pStyle w:val="mctech"/>
      </w:pPr>
      <w:r w:rsidRPr="00A66115">
        <w:t>                       &lt;phase&gt;generate-test-sources&lt;/phase&gt;</w:t>
      </w:r>
    </w:p>
    <w:p w14:paraId="04BB4E10" w14:textId="77777777" w:rsidR="004C46F4" w:rsidRPr="00A66115" w:rsidRDefault="00372FB5" w:rsidP="00B73299">
      <w:pPr>
        <w:pStyle w:val="mctech"/>
      </w:pPr>
      <w:r w:rsidRPr="00A66115">
        <w:t>                       &lt;goals&gt;</w:t>
      </w:r>
    </w:p>
    <w:p w14:paraId="5DCDE89D" w14:textId="77777777" w:rsidR="004C46F4" w:rsidRPr="00A66115" w:rsidRDefault="00372FB5" w:rsidP="00B73299">
      <w:pPr>
        <w:pStyle w:val="mctech"/>
      </w:pPr>
      <w:r w:rsidRPr="00A66115">
        <w:t>                           &lt;goal&gt;execute&lt;/goal&gt;</w:t>
      </w:r>
    </w:p>
    <w:p w14:paraId="25699391" w14:textId="77777777" w:rsidR="004C46F4" w:rsidRPr="00A66115" w:rsidRDefault="00372FB5" w:rsidP="00B73299">
      <w:pPr>
        <w:pStyle w:val="mctech"/>
      </w:pPr>
      <w:r w:rsidRPr="00A66115">
        <w:t>                       &lt;/goals&gt;</w:t>
      </w:r>
    </w:p>
    <w:p w14:paraId="1686EEF7" w14:textId="77777777" w:rsidR="004C46F4" w:rsidRPr="00A66115" w:rsidRDefault="00372FB5" w:rsidP="00B73299">
      <w:pPr>
        <w:pStyle w:val="mctech"/>
      </w:pPr>
      <w:r w:rsidRPr="00A66115">
        <w:t>                       &lt;configuration&gt;</w:t>
      </w:r>
    </w:p>
    <w:p w14:paraId="3E67EB3E" w14:textId="77777777" w:rsidR="004C46F4" w:rsidRPr="00A66115" w:rsidRDefault="00372FB5" w:rsidP="00B73299">
      <w:pPr>
        <w:pStyle w:val="mctech"/>
      </w:pPr>
      <w:r w:rsidRPr="00A66115">
        <w:t>                           &lt;driver&gt;sqlite (verify this)&lt;/driver&gt;</w:t>
      </w:r>
    </w:p>
    <w:p w14:paraId="4954EFCB" w14:textId="77777777" w:rsidR="004C46F4" w:rsidRPr="00A66115" w:rsidRDefault="00372FB5" w:rsidP="00B73299">
      <w:pPr>
        <w:pStyle w:val="mctech"/>
      </w:pPr>
      <w:r w:rsidRPr="00A66115">
        <w:t>                           &lt;url&gt;mysqliteserver&lt;/url&gt;</w:t>
      </w:r>
    </w:p>
    <w:p w14:paraId="7E087200" w14:textId="77777777" w:rsidR="004C46F4" w:rsidRPr="00A66115" w:rsidRDefault="00372FB5" w:rsidP="00B73299">
      <w:pPr>
        <w:pStyle w:val="mctech"/>
      </w:pPr>
      <w:r w:rsidRPr="00A66115">
        <w:t>                           &lt;password&gt;password2&lt;/password&gt;</w:t>
      </w:r>
    </w:p>
    <w:p w14:paraId="189F60FD" w14:textId="77777777" w:rsidR="004C46F4" w:rsidRPr="00A66115" w:rsidRDefault="00372FB5" w:rsidP="00B73299">
      <w:pPr>
        <w:pStyle w:val="mctech"/>
      </w:pPr>
      <w:r w:rsidRPr="00A66115">
        <w:t>                           &lt;srcFiles&gt;</w:t>
      </w:r>
    </w:p>
    <w:p w14:paraId="1DC3BCAB" w14:textId="77777777" w:rsidR="004C46F4" w:rsidRPr="00A66115" w:rsidRDefault="00372FB5" w:rsidP="00B73299">
      <w:pPr>
        <w:pStyle w:val="mctech"/>
      </w:pPr>
      <w:r w:rsidRPr="00A66115">
        <w:t>                               &lt;srcFile&gt;src/main/db/mysqllite_script.sql&lt;/srcFile&gt;</w:t>
      </w:r>
    </w:p>
    <w:p w14:paraId="4CBCE3AD" w14:textId="77777777" w:rsidR="004C46F4" w:rsidRPr="00A66115" w:rsidRDefault="00372FB5" w:rsidP="00B73299">
      <w:pPr>
        <w:pStyle w:val="mctech"/>
      </w:pPr>
      <w:r w:rsidRPr="00A66115">
        <w:t>                           &lt;/srcFiles&gt;</w:t>
      </w:r>
    </w:p>
    <w:p w14:paraId="4B834F3A" w14:textId="77777777" w:rsidR="004C46F4" w:rsidRPr="00A66115" w:rsidRDefault="00372FB5" w:rsidP="00B73299">
      <w:pPr>
        <w:pStyle w:val="mctech"/>
      </w:pPr>
      <w:r w:rsidRPr="00A66115">
        <w:t>                       &lt;/configuration&gt;</w:t>
      </w:r>
    </w:p>
    <w:p w14:paraId="53FE81E1" w14:textId="77777777" w:rsidR="004C46F4" w:rsidRPr="00A66115" w:rsidRDefault="00372FB5" w:rsidP="00B73299">
      <w:pPr>
        <w:pStyle w:val="mctech"/>
      </w:pPr>
      <w:r w:rsidRPr="00A66115">
        <w:t>                   &lt;/execution&gt;</w:t>
      </w:r>
    </w:p>
    <w:p w14:paraId="7ED450B5" w14:textId="77777777" w:rsidR="004C46F4" w:rsidRPr="00A66115" w:rsidRDefault="00372FB5" w:rsidP="00B73299">
      <w:pPr>
        <w:pStyle w:val="mctech"/>
      </w:pPr>
      <w:r w:rsidRPr="00A66115">
        <w:t>               &lt;/executions&gt;</w:t>
      </w:r>
    </w:p>
    <w:p w14:paraId="6E24FE26" w14:textId="77777777" w:rsidR="004C46F4" w:rsidRPr="00A66115" w:rsidRDefault="00372FB5" w:rsidP="00B73299">
      <w:pPr>
        <w:pStyle w:val="mctech"/>
      </w:pPr>
      <w:r w:rsidRPr="00A66115">
        <w:t>               </w:t>
      </w:r>
    </w:p>
    <w:p w14:paraId="025CA758" w14:textId="77777777" w:rsidR="004C46F4" w:rsidRPr="00A66115" w:rsidRDefault="00372FB5" w:rsidP="00B73299">
      <w:pPr>
        <w:pStyle w:val="mctech"/>
      </w:pPr>
      <w:r w:rsidRPr="00A66115">
        <w:t>           &lt;/plugin&gt;</w:t>
      </w:r>
    </w:p>
    <w:p w14:paraId="269A9915" w14:textId="77777777" w:rsidR="004C46F4" w:rsidRPr="00A66115" w:rsidRDefault="00372FB5" w:rsidP="00B73299">
      <w:pPr>
        <w:pStyle w:val="mctech"/>
      </w:pPr>
      <w:r w:rsidRPr="00A66115">
        <w:t>       &lt;/plugins&gt;</w:t>
      </w:r>
    </w:p>
    <w:p w14:paraId="64DB4268" w14:textId="77777777" w:rsidR="004C46F4" w:rsidRPr="00A66115" w:rsidRDefault="00372FB5" w:rsidP="00B73299">
      <w:pPr>
        <w:pStyle w:val="mctech"/>
      </w:pPr>
      <w:r w:rsidRPr="00A66115">
        <w:t>   &lt;/build&gt;</w:t>
      </w:r>
    </w:p>
    <w:p w14:paraId="7F79D4E4" w14:textId="77777777" w:rsidR="004C46F4" w:rsidRPr="00A66115" w:rsidRDefault="00372FB5" w:rsidP="00B73299">
      <w:pPr>
        <w:pStyle w:val="mctech"/>
      </w:pPr>
      <w:r w:rsidRPr="00A66115">
        <w:lastRenderedPageBreak/>
        <w:t>&lt;/project&gt;</w:t>
      </w:r>
    </w:p>
    <w:p w14:paraId="626CFE3B" w14:textId="77777777" w:rsidR="004C46F4" w:rsidRPr="00A66115" w:rsidRDefault="00372FB5" w:rsidP="00A66115">
      <w:pPr>
        <w:pStyle w:val="mcbody"/>
        <w:rPr>
          <w:rFonts w:eastAsiaTheme="minorHAnsi"/>
        </w:rPr>
      </w:pPr>
      <w:r w:rsidRPr="00A66115">
        <w:rPr>
          <w:rFonts w:eastAsiaTheme="minorHAnsi"/>
        </w:rPr>
        <w:t>We have added a dependency for SQLite.  The sql plugin will rely on this for its second execution, the one agains the sqlite database.  We have added an extra execution given the executions distinct ids to aid debugging   Mandatory??  Finally we have shifted some of the configuration into the execution sections so that appropriate connection strings can be used and the correct source files.</w:t>
      </w:r>
    </w:p>
    <w:p w14:paraId="25DFFF45" w14:textId="77777777" w:rsidR="004C46F4" w:rsidRPr="00A66115" w:rsidRDefault="00372FB5" w:rsidP="00A66115">
      <w:pPr>
        <w:pStyle w:val="mcbody"/>
        <w:rPr>
          <w:rFonts w:eastAsiaTheme="minorHAnsi"/>
        </w:rPr>
      </w:pPr>
      <w:r w:rsidRPr="00A66115">
        <w:rPr>
          <w:rFonts w:eastAsiaTheme="minorHAnsi"/>
        </w:rPr>
        <w:t>It’s worth noting that one of the plugins used by default in the default lifecycle for the jar packaging, maven-resources-plugin, has multiple executions one for production resources and the other for test resources.</w:t>
      </w:r>
    </w:p>
    <w:p w14:paraId="34C7EA1C" w14:textId="77777777" w:rsidR="004C46F4" w:rsidRPr="00A66115" w:rsidRDefault="00372FB5" w:rsidP="00A66115">
      <w:pPr>
        <w:pStyle w:val="mcbody"/>
        <w:rPr>
          <w:rFonts w:eastAsiaTheme="minorHAnsi"/>
        </w:rPr>
      </w:pPr>
      <w:r w:rsidRPr="00A66115">
        <w:rPr>
          <w:rFonts w:eastAsiaTheme="minorHAnsi"/>
        </w:rPr>
        <w:t>The above scenario can be contrasted with one where multiple goals are specified for the same execution.  Multiple goals would operate against the same configuration information, presumably, performing distinct tasks.</w:t>
      </w:r>
    </w:p>
    <w:p w14:paraId="1DBA3F6C" w14:textId="77777777" w:rsidR="004C46F4" w:rsidRPr="00A66115" w:rsidRDefault="00372FB5" w:rsidP="00A66115">
      <w:pPr>
        <w:pStyle w:val="mcbody"/>
        <w:rPr>
          <w:rFonts w:eastAsiaTheme="minorHAnsi"/>
        </w:rPr>
      </w:pPr>
      <w:r w:rsidRPr="00A66115">
        <w:rPr>
          <w:rFonts w:eastAsiaTheme="minorHAnsi"/>
        </w:rPr>
        <w:t>Where is the default goal defined?</w:t>
      </w:r>
    </w:p>
    <w:p w14:paraId="1C57ACB9" w14:textId="77777777" w:rsidR="004C46F4" w:rsidRDefault="00372FB5" w:rsidP="00B73299">
      <w:pPr>
        <w:pStyle w:val="Heading2"/>
        <w:rPr>
          <w:rFonts w:eastAsiaTheme="minorHAnsi"/>
        </w:rPr>
      </w:pPr>
      <w:r w:rsidRPr="00A66115">
        <w:rPr>
          <w:rFonts w:eastAsiaTheme="minorHAnsi"/>
        </w:rPr>
        <w:t>User Provided Libraries</w:t>
      </w:r>
    </w:p>
    <w:p w14:paraId="5EA7336E" w14:textId="0A6ADA2A" w:rsidR="003B365F" w:rsidRDefault="003B365F" w:rsidP="003B365F">
      <w:pPr>
        <w:pStyle w:val="mcbody"/>
        <w:rPr>
          <w:rFonts w:eastAsiaTheme="minorHAnsi"/>
          <w:lang w:eastAsia="en-US"/>
        </w:rPr>
      </w:pPr>
      <w:r>
        <w:rPr>
          <w:rFonts w:eastAsiaTheme="minorHAnsi"/>
          <w:lang w:eastAsia="en-US"/>
        </w:rPr>
        <w:t xml:space="preserve">Builds may need to incorporate libraries that are not available from the artefact repository in use.  There are two ways to address this issue: either install the library into the local copy of the repository (link to this) or </w:t>
      </w:r>
      <w:r w:rsidR="00DB55B4">
        <w:rPr>
          <w:rFonts w:eastAsiaTheme="minorHAnsi"/>
          <w:lang w:eastAsia="en-US"/>
        </w:rPr>
        <w:t>the dependency can refer to an artefact outside of the maven ecosystem.</w:t>
      </w:r>
    </w:p>
    <w:p w14:paraId="40403155" w14:textId="174EDC0C" w:rsidR="00DB55B4" w:rsidRDefault="00DB55B4" w:rsidP="00DB55B4">
      <w:pPr>
        <w:pStyle w:val="Heading3"/>
      </w:pPr>
      <w:r>
        <w:t>Install Artefact Locally</w:t>
      </w:r>
    </w:p>
    <w:p w14:paraId="52D790F8" w14:textId="40317BF3" w:rsidR="00DB55B4" w:rsidRDefault="00DB55B4" w:rsidP="00DB55B4">
      <w:r>
        <w:t>The command</w:t>
      </w:r>
    </w:p>
    <w:tbl>
      <w:tblPr>
        <w:tblStyle w:val="TableGrid"/>
        <w:tblW w:w="0" w:type="auto"/>
        <w:shd w:val="clear" w:color="auto" w:fill="EDEDED" w:themeFill="accent3" w:themeFillTint="33"/>
        <w:tblLook w:val="04A0" w:firstRow="1" w:lastRow="0" w:firstColumn="1" w:lastColumn="0" w:noHBand="0" w:noVBand="1"/>
      </w:tblPr>
      <w:tblGrid>
        <w:gridCol w:w="9016"/>
      </w:tblGrid>
      <w:tr w:rsidR="00183EED" w14:paraId="394AC121" w14:textId="77777777" w:rsidTr="00183EED">
        <w:tc>
          <w:tcPr>
            <w:tcW w:w="9242" w:type="dxa"/>
            <w:tc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tcBorders>
            <w:shd w:val="clear" w:color="auto" w:fill="EDEDED" w:themeFill="accent3" w:themeFillTint="33"/>
          </w:tcPr>
          <w:p w14:paraId="4809C155" w14:textId="2E98B103" w:rsidR="00183EED" w:rsidRDefault="00183EED" w:rsidP="00183EED">
            <w:pPr>
              <w:pStyle w:val="mcsglcmd"/>
            </w:pPr>
            <w:r>
              <w:t>mvn install:install-file &lt;file path and name&gt;</w:t>
            </w:r>
          </w:p>
        </w:tc>
      </w:tr>
    </w:tbl>
    <w:p w14:paraId="128A0386" w14:textId="06B2188C" w:rsidR="00DB55B4" w:rsidRDefault="00DB55B4" w:rsidP="00DB55B4">
      <w:r>
        <w:t xml:space="preserve">can be used to add a dependency to the </w:t>
      </w:r>
      <w:r w:rsidR="00AA4E53">
        <w:t>local repository</w:t>
      </w:r>
    </w:p>
    <w:p w14:paraId="7964782A" w14:textId="2DFC0E5B" w:rsidR="00AA4E53" w:rsidRDefault="00AA4E53" w:rsidP="00AA4E53">
      <w:pPr>
        <w:pStyle w:val="Heading3"/>
      </w:pPr>
      <w:r>
        <w:t>Local Reference</w:t>
      </w:r>
    </w:p>
    <w:p w14:paraId="39BF8B68" w14:textId="337175D1" w:rsidR="00AA4E53" w:rsidRDefault="00AA4E53" w:rsidP="00AA4E53">
      <w:r>
        <w:t>Alternatively you can configure the dependency to reference some arbitrary local file with the following:</w:t>
      </w:r>
    </w:p>
    <w:tbl>
      <w:tblPr>
        <w:tblStyle w:val="TableGrid"/>
        <w:tblW w:w="0" w:type="auto"/>
        <w:shd w:val="clear" w:color="auto" w:fill="EDEDED" w:themeFill="accent3" w:themeFillTint="33"/>
        <w:tblLook w:val="04A0" w:firstRow="1" w:lastRow="0" w:firstColumn="1" w:lastColumn="0" w:noHBand="0" w:noVBand="1"/>
      </w:tblPr>
      <w:tblGrid>
        <w:gridCol w:w="9016"/>
      </w:tblGrid>
      <w:tr w:rsidR="00AA4E53" w14:paraId="131D2BF2" w14:textId="77777777" w:rsidTr="00BA4154">
        <w:tc>
          <w:tcPr>
            <w:tcW w:w="9242" w:type="dxa"/>
            <w:tc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tcBorders>
            <w:shd w:val="clear" w:color="auto" w:fill="EDEDED" w:themeFill="accent3" w:themeFillTint="33"/>
          </w:tcPr>
          <w:p w14:paraId="5EAEF6A8" w14:textId="39A2FAE9" w:rsidR="002A6109" w:rsidRDefault="002A6109" w:rsidP="00BA4154">
            <w:pPr>
              <w:pStyle w:val="mctech"/>
            </w:pPr>
            <w:r>
              <w:t>&lt;project&gt;</w:t>
            </w:r>
          </w:p>
          <w:p w14:paraId="5350F91E" w14:textId="60F40E49" w:rsidR="002A6109" w:rsidRDefault="002A6109" w:rsidP="00BA4154">
            <w:pPr>
              <w:pStyle w:val="mctech"/>
            </w:pPr>
            <w:r>
              <w:t xml:space="preserve">  &lt;!—other project stuff --&gt;</w:t>
            </w:r>
          </w:p>
          <w:p w14:paraId="648CFE6C" w14:textId="0DD4F498" w:rsidR="002A6109" w:rsidRDefault="002A6109" w:rsidP="00BA4154">
            <w:pPr>
              <w:pStyle w:val="mctech"/>
            </w:pPr>
            <w:r>
              <w:t xml:space="preserve">  &lt;dependencies&gt;</w:t>
            </w:r>
          </w:p>
          <w:p w14:paraId="2DE32208" w14:textId="15E3D3F5" w:rsidR="00BA4154" w:rsidRDefault="00BA4154" w:rsidP="00BA4154">
            <w:pPr>
              <w:pStyle w:val="mctech"/>
            </w:pPr>
            <w:r>
              <w:t xml:space="preserve">  &lt;!—other dependencies --&gt;</w:t>
            </w:r>
          </w:p>
          <w:p w14:paraId="580C114C" w14:textId="3695CAEB" w:rsidR="00AA4E53" w:rsidRDefault="002A6109" w:rsidP="00BA4154">
            <w:pPr>
              <w:pStyle w:val="mctech"/>
            </w:pPr>
            <w:r>
              <w:t xml:space="preserve">    &lt;dependency&gt;</w:t>
            </w:r>
          </w:p>
          <w:p w14:paraId="422B5A31" w14:textId="77777777" w:rsidR="002A6109" w:rsidRDefault="002A6109" w:rsidP="00BA4154">
            <w:pPr>
              <w:pStyle w:val="mctech"/>
            </w:pPr>
            <w:r>
              <w:t xml:space="preserve">        &lt;groupId&gt;&lt;/groupId&gt;</w:t>
            </w:r>
          </w:p>
          <w:p w14:paraId="1C042F7E" w14:textId="77777777" w:rsidR="002A6109" w:rsidRDefault="002A6109" w:rsidP="00BA4154">
            <w:pPr>
              <w:pStyle w:val="mctech"/>
            </w:pPr>
            <w:r>
              <w:t xml:space="preserve">        &lt;artefactId&gt;&lt;/artefactId&gt;</w:t>
            </w:r>
          </w:p>
          <w:p w14:paraId="659EB554" w14:textId="149F4AC2" w:rsidR="00BA4154" w:rsidRDefault="00BA4154" w:rsidP="00BA4154">
            <w:pPr>
              <w:pStyle w:val="mctech"/>
            </w:pPr>
            <w:r>
              <w:t xml:space="preserve">        &lt;version&gt;&lt;/version&gt;</w:t>
            </w:r>
          </w:p>
          <w:p w14:paraId="51387C6A" w14:textId="77777777" w:rsidR="002A6109" w:rsidRDefault="002A6109" w:rsidP="00BA4154">
            <w:pPr>
              <w:pStyle w:val="mctech"/>
            </w:pPr>
            <w:r>
              <w:t xml:space="preserve">        &lt;scope&gt;</w:t>
            </w:r>
            <w:r w:rsidRPr="00BA4154">
              <w:rPr>
                <w:b/>
              </w:rPr>
              <w:t>system</w:t>
            </w:r>
            <w:r>
              <w:t>&lt;/scope&gt;</w:t>
            </w:r>
          </w:p>
          <w:p w14:paraId="377FB72D" w14:textId="2C42310E" w:rsidR="002A6109" w:rsidRPr="00BA4154" w:rsidRDefault="00BA4154" w:rsidP="00BA4154">
            <w:pPr>
              <w:pStyle w:val="mctech"/>
              <w:rPr>
                <w:b/>
              </w:rPr>
            </w:pPr>
            <w:r>
              <w:t xml:space="preserve">        </w:t>
            </w:r>
            <w:r w:rsidRPr="00BA4154">
              <w:rPr>
                <w:b/>
              </w:rPr>
              <w:t>&lt;systemPath&gt;&lt;/systemPath&gt;</w:t>
            </w:r>
          </w:p>
          <w:p w14:paraId="2E745BEC" w14:textId="2B965AEF" w:rsidR="002A6109" w:rsidRDefault="002A6109" w:rsidP="00BA4154">
            <w:pPr>
              <w:pStyle w:val="mctech"/>
            </w:pPr>
            <w:r>
              <w:t xml:space="preserve">    &lt;/dependency&gt;</w:t>
            </w:r>
          </w:p>
          <w:p w14:paraId="55B75DB0" w14:textId="20EE1425" w:rsidR="002A6109" w:rsidRDefault="002A6109" w:rsidP="00BA4154">
            <w:pPr>
              <w:pStyle w:val="mctech"/>
            </w:pPr>
            <w:r>
              <w:t xml:space="preserve">  &lt;/dependencies&gt;</w:t>
            </w:r>
          </w:p>
          <w:p w14:paraId="0E20CFEC" w14:textId="6887A36F" w:rsidR="002A6109" w:rsidRDefault="002A6109" w:rsidP="00BA4154">
            <w:pPr>
              <w:pStyle w:val="mctech"/>
            </w:pPr>
            <w:r>
              <w:t xml:space="preserve">  &lt;!—other project stuff --&gt;</w:t>
            </w:r>
          </w:p>
          <w:p w14:paraId="38543FB7" w14:textId="40F72681" w:rsidR="002A6109" w:rsidRDefault="002A6109" w:rsidP="00BA4154">
            <w:pPr>
              <w:pStyle w:val="mctech"/>
            </w:pPr>
            <w:r>
              <w:t>&lt;/project&gt;</w:t>
            </w:r>
          </w:p>
        </w:tc>
      </w:tr>
    </w:tbl>
    <w:p w14:paraId="20CB5465" w14:textId="3C184B49" w:rsidR="00AA4E53" w:rsidRDefault="00BA4154" w:rsidP="00BA4154">
      <w:pPr>
        <w:pStyle w:val="mcbody"/>
      </w:pPr>
      <w:r>
        <w:t xml:space="preserve">Make up some suitable identifiers for groupId, artefactId and version to keep Maven and its plugins happy.  A scope of system indicates that the </w:t>
      </w:r>
      <w:r w:rsidR="00267F26">
        <w:t>reference is found locally at the location and with the name specified by systemPath.</w:t>
      </w:r>
    </w:p>
    <w:p w14:paraId="0D6F4940" w14:textId="5D036D67" w:rsidR="00BA4154" w:rsidRDefault="00BA4154" w:rsidP="00BA4154">
      <w:pPr>
        <w:pStyle w:val="mcbody"/>
      </w:pPr>
      <w:r>
        <w:t>Will the ear packager pick up the system scoped dependencies?</w:t>
      </w:r>
    </w:p>
    <w:p w14:paraId="6F34F0B6" w14:textId="77777777" w:rsidR="00BA4154" w:rsidRPr="00AA4E53" w:rsidRDefault="00BA4154" w:rsidP="00BA4154">
      <w:pPr>
        <w:pStyle w:val="mcbody"/>
      </w:pPr>
    </w:p>
    <w:p w14:paraId="0DA314F0" w14:textId="77777777" w:rsidR="004C46F4" w:rsidRDefault="00372FB5" w:rsidP="00B73299">
      <w:pPr>
        <w:pStyle w:val="Heading2"/>
        <w:rPr>
          <w:rFonts w:eastAsiaTheme="minorHAnsi"/>
        </w:rPr>
      </w:pPr>
      <w:r w:rsidRPr="00A66115">
        <w:rPr>
          <w:rFonts w:eastAsiaTheme="minorHAnsi"/>
        </w:rPr>
        <w:lastRenderedPageBreak/>
        <w:t>Multiple Projects</w:t>
      </w:r>
    </w:p>
    <w:p w14:paraId="2A2FCEBB" w14:textId="3677B1E1" w:rsidR="00267F26" w:rsidRDefault="00267F26" w:rsidP="00267F26">
      <w:pPr>
        <w:pStyle w:val="mcbody"/>
        <w:rPr>
          <w:rFonts w:eastAsiaTheme="minorHAnsi"/>
          <w:lang w:eastAsia="en-US"/>
        </w:rPr>
      </w:pPr>
      <w:r>
        <w:rPr>
          <w:rFonts w:eastAsiaTheme="minorHAnsi"/>
          <w:lang w:eastAsia="en-US"/>
        </w:rPr>
        <w:t xml:space="preserve">Complex builds can be </w:t>
      </w:r>
      <w:r w:rsidR="00AD20DF">
        <w:rPr>
          <w:rFonts w:eastAsiaTheme="minorHAnsi"/>
          <w:lang w:eastAsia="en-US"/>
        </w:rPr>
        <w:t>simplified by segregating parts of a solution into separate project files and by using inheritance to pick up settings from a parent POM.</w:t>
      </w:r>
    </w:p>
    <w:p w14:paraId="175F1A11" w14:textId="0EDC5205" w:rsidR="00AD20DF" w:rsidRDefault="00AD20DF" w:rsidP="00AD20DF">
      <w:pPr>
        <w:pStyle w:val="Heading3"/>
        <w:rPr>
          <w:rFonts w:eastAsiaTheme="minorHAnsi"/>
        </w:rPr>
      </w:pPr>
      <w:r>
        <w:rPr>
          <w:rFonts w:eastAsiaTheme="minorHAnsi"/>
        </w:rPr>
        <w:t>Multiple Modules</w:t>
      </w:r>
    </w:p>
    <w:p w14:paraId="3056D955" w14:textId="5924472E" w:rsidR="00AD20DF" w:rsidRDefault="00C26920" w:rsidP="00C26920">
      <w:pPr>
        <w:pStyle w:val="mcbody"/>
      </w:pPr>
      <w:r>
        <w:t xml:space="preserve">A common </w:t>
      </w:r>
      <w:r w:rsidR="00376DA8">
        <w:t xml:space="preserve">pattern that employs multiple modules is </w:t>
      </w:r>
      <w:r w:rsidR="001213BD">
        <w:t>a solution to produce an ear file.  Typically you would have a POM for a war, a POM for the ear and a POM to control both.</w:t>
      </w:r>
      <w:r>
        <w:t xml:space="preserve"> </w:t>
      </w:r>
    </w:p>
    <w:p w14:paraId="58D0FE9C" w14:textId="64C49018" w:rsidR="00F529AF" w:rsidRDefault="00F529AF" w:rsidP="00C26920">
      <w:pPr>
        <w:pStyle w:val="mcbody"/>
      </w:pPr>
      <w:r>
        <w:t>Example of ear and war</w:t>
      </w:r>
    </w:p>
    <w:p w14:paraId="72FB9B7E" w14:textId="7B0DC8DE" w:rsidR="00F84E13" w:rsidRDefault="00F84E13" w:rsidP="00C26920">
      <w:pPr>
        <w:pStyle w:val="mcbody"/>
      </w:pPr>
      <w:r>
        <w:t xml:space="preserve">Child projects in sub-directories or specified using a relative path </w:t>
      </w:r>
      <w:hyperlink r:id="rId7" w:history="1">
        <w:r w:rsidRPr="005B5D23">
          <w:rPr>
            <w:rStyle w:val="Hyperlink"/>
          </w:rPr>
          <w:t>http://maven.apache.org/guides/introduction/introduction-to-the-pom.html</w:t>
        </w:r>
      </w:hyperlink>
    </w:p>
    <w:p w14:paraId="45AAED3A" w14:textId="77777777" w:rsidR="00F84E13" w:rsidRDefault="00F84E13" w:rsidP="00C26920">
      <w:pPr>
        <w:pStyle w:val="mcbody"/>
      </w:pPr>
    </w:p>
    <w:p w14:paraId="35434FE0" w14:textId="520BA0A5" w:rsidR="00AD20DF" w:rsidRDefault="00AD20DF" w:rsidP="00AD20DF">
      <w:pPr>
        <w:pStyle w:val="Heading3"/>
      </w:pPr>
      <w:r>
        <w:t>Inheritance</w:t>
      </w:r>
    </w:p>
    <w:p w14:paraId="725C17D8" w14:textId="5A06D3D6" w:rsidR="00AD20DF" w:rsidRDefault="002F6E20" w:rsidP="00F84E13">
      <w:pPr>
        <w:pStyle w:val="mcbody"/>
      </w:pPr>
      <w:r>
        <w:t>What is inherited?</w:t>
      </w:r>
    </w:p>
    <w:p w14:paraId="6ECDBA04" w14:textId="77777777" w:rsidR="006312F2" w:rsidRDefault="006312F2" w:rsidP="006312F2">
      <w:pPr>
        <w:pStyle w:val="mcbody"/>
      </w:pPr>
      <w:r>
        <w:t>Elements in the POM that are merged are the following:</w:t>
      </w:r>
    </w:p>
    <w:p w14:paraId="65662ECD" w14:textId="77777777" w:rsidR="006312F2" w:rsidRDefault="006312F2" w:rsidP="006312F2">
      <w:pPr>
        <w:pStyle w:val="mcbody"/>
      </w:pPr>
    </w:p>
    <w:p w14:paraId="1C1E5859" w14:textId="77777777" w:rsidR="006312F2" w:rsidRDefault="006312F2" w:rsidP="006312F2">
      <w:pPr>
        <w:pStyle w:val="mcbody"/>
      </w:pPr>
      <w:r>
        <w:t>dependencies</w:t>
      </w:r>
    </w:p>
    <w:p w14:paraId="53301B0F" w14:textId="77777777" w:rsidR="006312F2" w:rsidRDefault="006312F2" w:rsidP="006312F2">
      <w:pPr>
        <w:pStyle w:val="mcbody"/>
      </w:pPr>
      <w:r>
        <w:t>developers and contributors</w:t>
      </w:r>
    </w:p>
    <w:p w14:paraId="778AE849" w14:textId="77777777" w:rsidR="006312F2" w:rsidRDefault="006312F2" w:rsidP="006312F2">
      <w:pPr>
        <w:pStyle w:val="mcbody"/>
      </w:pPr>
      <w:r>
        <w:t>plugin lists (including reports)</w:t>
      </w:r>
    </w:p>
    <w:p w14:paraId="26FE308E" w14:textId="77777777" w:rsidR="006312F2" w:rsidRDefault="006312F2" w:rsidP="006312F2">
      <w:pPr>
        <w:pStyle w:val="mcbody"/>
      </w:pPr>
      <w:r>
        <w:t>plugin executions with matching ids</w:t>
      </w:r>
    </w:p>
    <w:p w14:paraId="00999121" w14:textId="77777777" w:rsidR="006312F2" w:rsidRDefault="006312F2" w:rsidP="006312F2">
      <w:pPr>
        <w:pStyle w:val="mcbody"/>
      </w:pPr>
      <w:r>
        <w:t>plugin configuration</w:t>
      </w:r>
    </w:p>
    <w:p w14:paraId="7C460F85" w14:textId="1E6154CA" w:rsidR="006312F2" w:rsidRDefault="006312F2" w:rsidP="006312F2">
      <w:pPr>
        <w:pStyle w:val="mcbody"/>
      </w:pPr>
      <w:r>
        <w:t>resources</w:t>
      </w:r>
    </w:p>
    <w:p w14:paraId="231EB86E" w14:textId="251FF08F" w:rsidR="00AD20DF" w:rsidRPr="00AD20DF" w:rsidRDefault="00AD20DF" w:rsidP="00AD20DF">
      <w:pPr>
        <w:pStyle w:val="Heading3"/>
      </w:pPr>
      <w:r>
        <w:t>Ancillary Life-cycles</w:t>
      </w:r>
    </w:p>
    <w:p w14:paraId="5CAAA7F9" w14:textId="10F133FE" w:rsidR="004C46F4" w:rsidRPr="00A66115" w:rsidRDefault="00F529AF" w:rsidP="00A66115">
      <w:pPr>
        <w:pStyle w:val="mcbody"/>
        <w:rPr>
          <w:rFonts w:eastAsiaTheme="minorHAnsi"/>
        </w:rPr>
      </w:pPr>
      <w:r>
        <w:rPr>
          <w:rFonts w:eastAsiaTheme="minorHAnsi"/>
        </w:rPr>
        <w:t>S</w:t>
      </w:r>
      <w:r w:rsidR="00372FB5" w:rsidRPr="00A66115">
        <w:rPr>
          <w:rFonts w:eastAsiaTheme="minorHAnsi"/>
        </w:rPr>
        <w:t>ubsidiary lifecycles</w:t>
      </w:r>
    </w:p>
    <w:p w14:paraId="31FF9FA6" w14:textId="5A7BDBC3" w:rsidR="004C46F4" w:rsidRPr="00A66115" w:rsidRDefault="004C46F4" w:rsidP="00A66115">
      <w:pPr>
        <w:pStyle w:val="mcbody"/>
        <w:rPr>
          <w:rFonts w:eastAsiaTheme="minorHAnsi"/>
        </w:rPr>
      </w:pPr>
    </w:p>
    <w:p w14:paraId="4717B34E" w14:textId="77777777" w:rsidR="004C46F4" w:rsidRPr="00A66115" w:rsidRDefault="004C46F4" w:rsidP="00A66115">
      <w:pPr>
        <w:pStyle w:val="mcbody"/>
        <w:rPr>
          <w:rFonts w:eastAsiaTheme="minorHAnsi"/>
        </w:rPr>
      </w:pPr>
    </w:p>
    <w:p w14:paraId="7B7FB8D6" w14:textId="19FAD706" w:rsidR="004C46F4" w:rsidRDefault="00015961" w:rsidP="004C46F4">
      <w:pPr>
        <w:pStyle w:val="Heading1"/>
        <w:rPr>
          <w:rStyle w:val="Heading1Char"/>
        </w:rPr>
      </w:pPr>
      <w:r w:rsidRPr="00015961">
        <w:rPr>
          <w:rStyle w:val="Heading1Char"/>
        </w:rPr>
        <w:t>Variety</w:t>
      </w:r>
    </w:p>
    <w:p w14:paraId="66121F28" w14:textId="77777777" w:rsidR="004C46F4" w:rsidRDefault="00372FB5" w:rsidP="00B73299">
      <w:pPr>
        <w:pStyle w:val="Heading2"/>
        <w:rPr>
          <w:rFonts w:eastAsiaTheme="minorHAnsi"/>
        </w:rPr>
      </w:pPr>
      <w:r w:rsidRPr="00A66115">
        <w:rPr>
          <w:rFonts w:eastAsiaTheme="minorHAnsi"/>
        </w:rPr>
        <w:t>Executing Goals Directly</w:t>
      </w:r>
    </w:p>
    <w:p w14:paraId="40C666FF" w14:textId="77E37059" w:rsidR="00D63E98" w:rsidRDefault="00D63E98" w:rsidP="00D63E98">
      <w:pPr>
        <w:pStyle w:val="mcbody"/>
        <w:rPr>
          <w:rFonts w:eastAsiaTheme="minorHAnsi"/>
          <w:lang w:eastAsia="en-US"/>
        </w:rPr>
      </w:pPr>
      <w:r>
        <w:rPr>
          <w:rFonts w:eastAsiaTheme="minorHAnsi"/>
          <w:lang w:eastAsia="en-US"/>
        </w:rPr>
        <w:t>So far our command line has specified the phases of life-cycles, for instance “mvn clean install” instructs Maven to execute the plugins in</w:t>
      </w:r>
      <w:r w:rsidR="00FC19C5">
        <w:rPr>
          <w:rFonts w:eastAsiaTheme="minorHAnsi"/>
          <w:lang w:eastAsia="en-US"/>
        </w:rPr>
        <w:t xml:space="preserve"> (bound to</w:t>
      </w:r>
      <w:r w:rsidR="00130F6A">
        <w:rPr>
          <w:rFonts w:eastAsiaTheme="minorHAnsi"/>
          <w:lang w:eastAsia="en-US"/>
        </w:rPr>
        <w:t>)</w:t>
      </w:r>
      <w:r>
        <w:rPr>
          <w:rFonts w:eastAsiaTheme="minorHAnsi"/>
          <w:lang w:eastAsia="en-US"/>
        </w:rPr>
        <w:t xml:space="preserve"> all phases up to and including the clean phase of the clean life-cycle</w:t>
      </w:r>
      <w:r w:rsidR="00FC19C5">
        <w:rPr>
          <w:rFonts w:eastAsiaTheme="minorHAnsi"/>
          <w:lang w:eastAsia="en-US"/>
        </w:rPr>
        <w:t xml:space="preserve"> followed by the plugins in all phases up to and including the install phase of the default lifecycle.</w:t>
      </w:r>
    </w:p>
    <w:p w14:paraId="7CC3F72D" w14:textId="35D9FEDE" w:rsidR="00FC19C5" w:rsidRDefault="00FC19C5" w:rsidP="00D63E98">
      <w:pPr>
        <w:pStyle w:val="mcbody"/>
        <w:rPr>
          <w:rFonts w:eastAsiaTheme="minorHAnsi"/>
          <w:lang w:eastAsia="en-US"/>
        </w:rPr>
      </w:pPr>
      <w:r>
        <w:rPr>
          <w:rFonts w:eastAsiaTheme="minorHAnsi"/>
          <w:lang w:eastAsia="en-US"/>
        </w:rPr>
        <w:t xml:space="preserve">You can specify other phases on the command line, for instance whereas “mvn install” executes all phases except the deploy phase (the final phase), “mvn </w:t>
      </w:r>
      <w:r>
        <w:rPr>
          <w:rFonts w:eastAsiaTheme="minorHAnsi"/>
          <w:lang w:eastAsia="en-US"/>
        </w:rPr>
        <w:lastRenderedPageBreak/>
        <w:t>compile” will execute no further than the compile phase.  If we invoked Maven with “mvn compile” for the minimal configuration mentioned previously it would</w:t>
      </w:r>
      <w:r w:rsidR="00C1334B">
        <w:rPr>
          <w:rFonts w:eastAsiaTheme="minorHAnsi"/>
          <w:lang w:eastAsia="en-US"/>
        </w:rPr>
        <w:t xml:space="preserve"> execute two plugins, firstly to copy resources and then to compile. </w:t>
      </w:r>
    </w:p>
    <w:p w14:paraId="6B5A0363" w14:textId="17F24C96" w:rsidR="00130F6A" w:rsidRDefault="00130F6A" w:rsidP="00D63E98">
      <w:pPr>
        <w:pStyle w:val="mcbody"/>
        <w:rPr>
          <w:rFonts w:eastAsiaTheme="minorHAnsi"/>
          <w:lang w:eastAsia="en-US"/>
        </w:rPr>
      </w:pPr>
      <w:r>
        <w:rPr>
          <w:rFonts w:eastAsiaTheme="minorHAnsi"/>
          <w:lang w:eastAsia="en-US"/>
        </w:rPr>
        <w:t xml:space="preserve">The issue is confused by the fact that you can specify goals directly on the command line.  </w:t>
      </w:r>
      <w:r w:rsidR="00462E0A">
        <w:rPr>
          <w:rFonts w:eastAsiaTheme="minorHAnsi"/>
          <w:lang w:eastAsia="en-US"/>
        </w:rPr>
        <w:t xml:space="preserve">For instance when creating a project you invoke Maven with “mvn archetype:generate”.  This directly executes the </w:t>
      </w:r>
      <w:r w:rsidR="00061632">
        <w:rPr>
          <w:rFonts w:eastAsiaTheme="minorHAnsi"/>
          <w:lang w:eastAsia="en-US"/>
        </w:rPr>
        <w:t>goal generate of the archetype plugin.</w:t>
      </w:r>
    </w:p>
    <w:p w14:paraId="4256D33B" w14:textId="49C55C68" w:rsidR="00061632" w:rsidRDefault="00061632" w:rsidP="00D63E98">
      <w:pPr>
        <w:pStyle w:val="mcbody"/>
        <w:rPr>
          <w:rFonts w:eastAsiaTheme="minorHAnsi"/>
          <w:lang w:eastAsia="en-US"/>
        </w:rPr>
      </w:pPr>
      <w:r>
        <w:rPr>
          <w:rFonts w:eastAsiaTheme="minorHAnsi"/>
          <w:lang w:eastAsia="en-US"/>
        </w:rPr>
        <w:t>The tokens on the command line represent different Maven concepts.  In the case of “mvn clean install” or “mvn compile” the values refer to phases whereas in the case of “mvn archetype:generate” ignores phases altogether and concentrates on the plugins.</w:t>
      </w:r>
    </w:p>
    <w:p w14:paraId="02A6883E" w14:textId="08835980" w:rsidR="00061632" w:rsidRDefault="0001748A" w:rsidP="00D63E98">
      <w:pPr>
        <w:pStyle w:val="mcbody"/>
      </w:pPr>
      <w:r>
        <w:rPr>
          <w:rFonts w:eastAsiaTheme="minorHAnsi"/>
          <w:lang w:eastAsia="en-US"/>
        </w:rPr>
        <w:t>The command line specification can look very similar.  Compare “mvn install” with “mvn install:install-file…”.  In the first example “install” refers to a Maven lifecycle phase</w:t>
      </w:r>
      <w:r w:rsidR="001E1B44">
        <w:rPr>
          <w:rFonts w:eastAsiaTheme="minorHAnsi"/>
          <w:lang w:eastAsia="en-US"/>
        </w:rPr>
        <w:t>, in the second to</w:t>
      </w:r>
      <w:r>
        <w:rPr>
          <w:rFonts w:eastAsiaTheme="minorHAnsi"/>
          <w:lang w:eastAsia="en-US"/>
        </w:rPr>
        <w:t xml:space="preserve"> the plugin mave</w:t>
      </w:r>
      <w:r w:rsidR="001E1B44">
        <w:rPr>
          <w:rFonts w:eastAsiaTheme="minorHAnsi"/>
          <w:lang w:eastAsia="en-US"/>
        </w:rPr>
        <w:t>n</w:t>
      </w:r>
      <w:r>
        <w:rPr>
          <w:rFonts w:eastAsiaTheme="minorHAnsi"/>
          <w:lang w:eastAsia="en-US"/>
        </w:rPr>
        <w:t>-install-plugin.</w:t>
      </w:r>
      <w:r w:rsidR="00F42A44">
        <w:rPr>
          <w:rFonts w:eastAsiaTheme="minorHAnsi"/>
          <w:lang w:eastAsia="en-US"/>
        </w:rPr>
        <w:t xml:space="preserve">  Another way to express the second example is “mvn </w:t>
      </w:r>
      <w:r w:rsidR="00F42A44" w:rsidRPr="00A66115">
        <w:t>org.apache.maven.plugins:maven-install-plugin</w:t>
      </w:r>
      <w:r w:rsidR="00F42A44">
        <w:t>:install-file”.</w:t>
      </w:r>
    </w:p>
    <w:p w14:paraId="105206F9" w14:textId="150D05E3" w:rsidR="00F42A44" w:rsidRDefault="00F42A44" w:rsidP="00D63E98">
      <w:pPr>
        <w:pStyle w:val="mcbody"/>
      </w:pPr>
      <w:r>
        <w:t>Similarly for compile “mvn compile” can be contrasted with “mvn compile:compile”.  There is no requirement for the names of the plugins install and compile to be the same as the names of the phases.</w:t>
      </w:r>
    </w:p>
    <w:p w14:paraId="17754276" w14:textId="68DA2284" w:rsidR="00F42A44" w:rsidRDefault="00F42A44" w:rsidP="00F42A44">
      <w:pPr>
        <w:pStyle w:val="Heading4"/>
        <w:rPr>
          <w:rFonts w:eastAsiaTheme="minorHAnsi"/>
        </w:rPr>
      </w:pPr>
      <w:r>
        <w:rPr>
          <w:rFonts w:eastAsiaTheme="minorHAnsi"/>
        </w:rPr>
        <w:t>Shortcut</w:t>
      </w:r>
    </w:p>
    <w:p w14:paraId="136B2408" w14:textId="5FA1D9B4" w:rsidR="00F42A44" w:rsidRDefault="00F42A44" w:rsidP="004823FC">
      <w:pPr>
        <w:pStyle w:val="mcbody"/>
        <w:rPr>
          <w:rStyle w:val="apple-converted-space"/>
        </w:rPr>
      </w:pPr>
      <w:r>
        <w:t xml:space="preserve">The names compile and install in the direct goal example are plugin </w:t>
      </w:r>
      <w:r w:rsidR="00516A42">
        <w:t xml:space="preserve">goal </w:t>
      </w:r>
      <w:r>
        <w:t>prefixes.</w:t>
      </w:r>
      <w:r w:rsidR="00516A42">
        <w:t xml:space="preserve"> Goal p</w:t>
      </w:r>
      <w:r w:rsidR="004823FC">
        <w:t>refixes are assigned from two sources.</w:t>
      </w:r>
      <w:r w:rsidR="00634E86">
        <w:t xml:space="preserve">  If the name of the plugin artefact has the pattern &lt;name&gt;-maven-plugin or maven-&lt;name&gt;-plugin then the prefix will be &lt;name&gt;.  Alternatively, the prefix can be set in the file, maven-metadata-central.xml found in the root directory corresponding to the groupId. </w:t>
      </w:r>
      <w:r w:rsidR="004823FC">
        <w:t xml:space="preserve">  </w:t>
      </w:r>
      <w:r w:rsidR="00634E86">
        <w:t xml:space="preserve">These prefix assignments work fine for the predefined plugin groups of maven-plugins and codehaus-mojo.  If plugins are added from some other source and you want to use the prefix then there is one more piece of configuration.  </w:t>
      </w:r>
      <w:r w:rsidR="004823FC">
        <w:t>You can add new prefixes by modifying settings.xml and adding the group id of the plugins to the pluginGroups section.</w:t>
      </w:r>
      <w:r w:rsidR="004823FC">
        <w:rPr>
          <w:rStyle w:val="apple-converted-space"/>
        </w:rPr>
        <w:t> </w:t>
      </w:r>
    </w:p>
    <w:p w14:paraId="3B25B704" w14:textId="30EADBB6" w:rsidR="00B31282" w:rsidRPr="004823FC" w:rsidRDefault="00B31282" w:rsidP="004823FC">
      <w:pPr>
        <w:pStyle w:val="mcbody"/>
      </w:pPr>
      <w:r>
        <w:rPr>
          <w:rStyle w:val="apple-converted-space"/>
        </w:rPr>
        <w:t>The final issue to consider is whether when goals are executed previous phases are executed.</w:t>
      </w:r>
    </w:p>
    <w:p w14:paraId="5E1081FD" w14:textId="42109479" w:rsidR="00462E0A" w:rsidRPr="00D63E98" w:rsidRDefault="00462E0A" w:rsidP="00D63E98">
      <w:pPr>
        <w:pStyle w:val="mcbody"/>
        <w:rPr>
          <w:rFonts w:eastAsiaTheme="minorHAnsi"/>
          <w:lang w:eastAsia="en-US"/>
        </w:rPr>
      </w:pPr>
      <w:r>
        <w:rPr>
          <w:rFonts w:eastAsiaTheme="minorHAnsi"/>
          <w:lang w:eastAsia="en-US"/>
        </w:rPr>
        <w:t xml:space="preserve">Further complicated by goals that cause other phases </w:t>
      </w:r>
      <w:r w:rsidR="00061632">
        <w:rPr>
          <w:rFonts w:eastAsiaTheme="minorHAnsi"/>
          <w:lang w:eastAsia="en-US"/>
        </w:rPr>
        <w:t>to be executed.</w:t>
      </w:r>
    </w:p>
    <w:p w14:paraId="0C154123" w14:textId="604229FB" w:rsidR="00B652DA" w:rsidRPr="00A66115" w:rsidRDefault="00B652DA" w:rsidP="00A66115">
      <w:pPr>
        <w:pStyle w:val="mcbody"/>
        <w:rPr>
          <w:rFonts w:eastAsiaTheme="minorHAnsi"/>
        </w:rPr>
      </w:pPr>
      <w:r w:rsidRPr="00A66115">
        <w:rPr>
          <w:rFonts w:eastAsiaTheme="minorHAnsi"/>
        </w:rPr>
        <w:t>Execution of dependencies and role of inheritance</w:t>
      </w:r>
    </w:p>
    <w:p w14:paraId="4CA97956" w14:textId="77777777" w:rsidR="00B652DA" w:rsidRDefault="00B652DA" w:rsidP="00015961">
      <w:pPr>
        <w:pStyle w:val="Heading1"/>
        <w:rPr>
          <w:rFonts w:eastAsia="Times New Roman"/>
          <w:lang w:eastAsia="en-GB"/>
        </w:rPr>
      </w:pPr>
      <w:r>
        <w:rPr>
          <w:rFonts w:eastAsia="Times New Roman"/>
          <w:lang w:eastAsia="en-GB"/>
        </w:rPr>
        <w:t>Summary</w:t>
      </w:r>
    </w:p>
    <w:p w14:paraId="50BDED5F" w14:textId="77777777" w:rsidR="004C46F4" w:rsidRPr="00A66115" w:rsidRDefault="00B652DA" w:rsidP="00A66115">
      <w:pPr>
        <w:pStyle w:val="mcbody"/>
        <w:rPr>
          <w:rFonts w:eastAsiaTheme="minorHAnsi"/>
        </w:rPr>
      </w:pPr>
      <w:r w:rsidRPr="00A66115">
        <w:rPr>
          <w:rFonts w:eastAsiaTheme="minorHAnsi"/>
        </w:rPr>
        <w:t>The build section of the POM file specifies the steps required to build the project.  You can think of maven as executing the build section of the POM.  </w:t>
      </w:r>
    </w:p>
    <w:p w14:paraId="2F5F61A6" w14:textId="77777777" w:rsidR="004C46F4" w:rsidRPr="00A66115" w:rsidRDefault="00B652DA" w:rsidP="00A66115">
      <w:pPr>
        <w:pStyle w:val="mcbody"/>
        <w:rPr>
          <w:rFonts w:eastAsiaTheme="minorHAnsi"/>
        </w:rPr>
      </w:pPr>
      <w:r w:rsidRPr="00A66115">
        <w:rPr>
          <w:rFonts w:eastAsiaTheme="minorHAnsi"/>
        </w:rPr>
        <w:t xml:space="preserve">The information is not provided in the form of steps to be carried out by maven but rather specified by identifying the tools (plugins) to be used and the tasks (goals), </w:t>
      </w:r>
      <w:r w:rsidRPr="00A66115">
        <w:rPr>
          <w:rFonts w:eastAsiaTheme="minorHAnsi"/>
        </w:rPr>
        <w:lastRenderedPageBreak/>
        <w:t>supported by each plugin,  to be performed.  The selection of tasks from the POM to be executed is controlled by the parameters passed to the maven command line.</w:t>
      </w:r>
    </w:p>
    <w:p w14:paraId="1BA2EE25" w14:textId="77777777" w:rsidR="004C46F4" w:rsidRPr="00A66115" w:rsidRDefault="00B652DA" w:rsidP="00A66115">
      <w:pPr>
        <w:pStyle w:val="mcbody"/>
        <w:rPr>
          <w:rFonts w:eastAsiaTheme="minorHAnsi"/>
        </w:rPr>
      </w:pPr>
      <w:r w:rsidRPr="00A66115">
        <w:rPr>
          <w:rFonts w:eastAsiaTheme="minorHAnsi"/>
        </w:rPr>
        <w:t>The order in which tasks are performed is determined from the phase associated with each goal.</w:t>
      </w:r>
    </w:p>
    <w:p w14:paraId="5FE8ABA3" w14:textId="77777777" w:rsidR="004C46F4" w:rsidRPr="00A66115" w:rsidRDefault="00B652DA" w:rsidP="00A66115">
      <w:pPr>
        <w:pStyle w:val="mcbody"/>
        <w:rPr>
          <w:rFonts w:eastAsiaTheme="minorHAnsi"/>
        </w:rPr>
      </w:pPr>
      <w:r w:rsidRPr="00A66115">
        <w:rPr>
          <w:rFonts w:eastAsiaTheme="minorHAnsi"/>
        </w:rPr>
        <w:t>The phases are executed in a fixed order according to a  lifecycle.</w:t>
      </w:r>
    </w:p>
    <w:p w14:paraId="00F599B2" w14:textId="77777777" w:rsidR="004C46F4" w:rsidRPr="00A66115" w:rsidRDefault="00B652DA" w:rsidP="00A66115">
      <w:pPr>
        <w:pStyle w:val="mcbody"/>
        <w:rPr>
          <w:rFonts w:eastAsiaTheme="minorHAnsi"/>
        </w:rPr>
      </w:pPr>
      <w:r w:rsidRPr="00A66115">
        <w:rPr>
          <w:rFonts w:eastAsiaTheme="minorHAnsi"/>
        </w:rPr>
        <w:t>To summarise: a task to be performed and its timing in the build process are determined by the following five identifiers:</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B652DA" w:rsidRPr="00E84E13" w14:paraId="6E47E4C1"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7621AAC" w14:textId="77777777" w:rsidR="004C46F4" w:rsidRPr="00A66115" w:rsidRDefault="00B652DA" w:rsidP="00A66115">
            <w:pPr>
              <w:pStyle w:val="mcbody"/>
              <w:rPr>
                <w:rFonts w:eastAsiaTheme="minorHAnsi"/>
              </w:rPr>
            </w:pPr>
            <w:r w:rsidRPr="00A66115">
              <w:rPr>
                <w:rFonts w:eastAsiaTheme="minorHAnsi"/>
              </w:rPr>
              <w:t>Lifecycle</w:t>
            </w:r>
          </w:p>
          <w:p w14:paraId="4F065AC5" w14:textId="77777777" w:rsidR="004C46F4" w:rsidRPr="00A66115" w:rsidRDefault="00B652DA" w:rsidP="00A66115">
            <w:pPr>
              <w:pStyle w:val="mcbody"/>
              <w:rPr>
                <w:rFonts w:eastAsiaTheme="minorHAnsi"/>
              </w:rPr>
            </w:pPr>
            <w:r w:rsidRPr="00A66115">
              <w:rPr>
                <w:rFonts w:eastAsiaTheme="minorHAnsi"/>
              </w:rPr>
              <w:tab/>
              <w:t>Phase</w:t>
            </w:r>
          </w:p>
          <w:p w14:paraId="25EFB59E" w14:textId="77777777" w:rsidR="004C46F4" w:rsidRPr="00A66115" w:rsidRDefault="00B652DA" w:rsidP="00A66115">
            <w:pPr>
              <w:pStyle w:val="mcbody"/>
              <w:rPr>
                <w:rFonts w:eastAsiaTheme="minorHAnsi"/>
              </w:rPr>
            </w:pPr>
            <w:r w:rsidRPr="00A66115">
              <w:rPr>
                <w:rFonts w:eastAsiaTheme="minorHAnsi"/>
              </w:rPr>
              <w:tab/>
            </w:r>
            <w:r w:rsidRPr="00A66115">
              <w:rPr>
                <w:rFonts w:eastAsiaTheme="minorHAnsi"/>
              </w:rPr>
              <w:tab/>
              <w:t>Plugin</w:t>
            </w:r>
          </w:p>
          <w:p w14:paraId="2FF900CF" w14:textId="77777777" w:rsidR="004C46F4" w:rsidRPr="00A66115" w:rsidRDefault="00B652DA" w:rsidP="00A66115">
            <w:pPr>
              <w:pStyle w:val="mcbody"/>
              <w:rPr>
                <w:rFonts w:eastAsiaTheme="minorHAnsi"/>
              </w:rPr>
            </w:pPr>
            <w:r w:rsidRPr="00A66115">
              <w:rPr>
                <w:rFonts w:eastAsiaTheme="minorHAnsi"/>
              </w:rPr>
              <w:tab/>
            </w:r>
            <w:r w:rsidRPr="00A66115">
              <w:rPr>
                <w:rFonts w:eastAsiaTheme="minorHAnsi"/>
              </w:rPr>
              <w:tab/>
            </w:r>
            <w:r w:rsidRPr="00A66115">
              <w:rPr>
                <w:rFonts w:eastAsiaTheme="minorHAnsi"/>
              </w:rPr>
              <w:tab/>
              <w:t>Goal</w:t>
            </w:r>
          </w:p>
          <w:p w14:paraId="22108195" w14:textId="78174683" w:rsidR="00B652DA" w:rsidRPr="00E84E13" w:rsidRDefault="00B652DA" w:rsidP="00A66115">
            <w:pPr>
              <w:pStyle w:val="mcbody"/>
              <w:rPr>
                <w:rStyle w:val="mcbodyChar"/>
                <w:rFonts w:eastAsiaTheme="minorHAnsi"/>
              </w:rPr>
            </w:pPr>
            <w:r w:rsidRPr="00A66115">
              <w:rPr>
                <w:rFonts w:eastAsiaTheme="minorHAnsi"/>
              </w:rPr>
              <w:tab/>
            </w:r>
            <w:r w:rsidRPr="00A66115">
              <w:rPr>
                <w:rFonts w:eastAsiaTheme="minorHAnsi"/>
              </w:rPr>
              <w:tab/>
            </w:r>
            <w:r w:rsidRPr="00A66115">
              <w:rPr>
                <w:rFonts w:eastAsiaTheme="minorHAnsi"/>
              </w:rPr>
              <w:tab/>
            </w:r>
            <w:r w:rsidRPr="00A66115">
              <w:rPr>
                <w:rFonts w:eastAsiaTheme="minorHAnsi"/>
              </w:rPr>
              <w:tab/>
              <w:t>Execution Id</w:t>
            </w:r>
          </w:p>
        </w:tc>
      </w:tr>
    </w:tbl>
    <w:p w14:paraId="797FF7FF" w14:textId="77777777" w:rsidR="004C46F4" w:rsidRPr="00A66115" w:rsidRDefault="004C46F4" w:rsidP="00A66115">
      <w:pPr>
        <w:pStyle w:val="mcbody"/>
        <w:rPr>
          <w:rFonts w:eastAsiaTheme="minorHAnsi"/>
        </w:rPr>
      </w:pPr>
    </w:p>
    <w:p w14:paraId="3C8EAEA6" w14:textId="77777777" w:rsidR="004C46F4" w:rsidRPr="00A66115" w:rsidRDefault="004C46F4" w:rsidP="00A66115">
      <w:pPr>
        <w:pStyle w:val="mcbody"/>
        <w:rPr>
          <w:rFonts w:eastAsiaTheme="minorHAnsi"/>
        </w:rPr>
      </w:pPr>
    </w:p>
    <w:p w14:paraId="4580B162" w14:textId="77777777" w:rsidR="004C46F4" w:rsidRDefault="00B652DA" w:rsidP="00A66115">
      <w:pPr>
        <w:pStyle w:val="mcbody"/>
        <w:rPr>
          <w:rFonts w:eastAsiaTheme="minorHAnsi"/>
        </w:rPr>
      </w:pPr>
      <w:r w:rsidRPr="00A66115">
        <w:rPr>
          <w:rFonts w:eastAsiaTheme="minorHAnsi"/>
        </w:rPr>
        <w:t>A goal can have multiple execution ids.  This feature allows the goal to be executed multiple times, each time with different configuration data.</w:t>
      </w:r>
    </w:p>
    <w:p w14:paraId="2D18FBA0" w14:textId="77777777" w:rsidR="009A758D" w:rsidRDefault="009A758D" w:rsidP="00A66115">
      <w:pPr>
        <w:pStyle w:val="mcbody"/>
        <w:rPr>
          <w:rFonts w:eastAsiaTheme="minorHAnsi"/>
        </w:rPr>
      </w:pPr>
    </w:p>
    <w:p w14:paraId="3279F088" w14:textId="3BE5F4B2" w:rsidR="009A758D" w:rsidRDefault="009A758D" w:rsidP="009A758D">
      <w:pPr>
        <w:pStyle w:val="Heading1"/>
        <w:rPr>
          <w:rFonts w:eastAsiaTheme="minorHAnsi"/>
        </w:rPr>
      </w:pPr>
      <w:r>
        <w:rPr>
          <w:rFonts w:eastAsiaTheme="minorHAnsi"/>
        </w:rPr>
        <w:t>Pre-defined Plugin</w:t>
      </w:r>
      <w:r w:rsidR="00FD6A89">
        <w:rPr>
          <w:rFonts w:eastAsiaTheme="minorHAnsi"/>
        </w:rPr>
        <w:t xml:space="preserve"> Bindings</w:t>
      </w:r>
    </w:p>
    <w:p w14:paraId="52092480" w14:textId="3CE8E689" w:rsidR="007E2147" w:rsidRPr="007E2147" w:rsidRDefault="007E2147" w:rsidP="007E2147">
      <w:pPr>
        <w:pStyle w:val="mcbody"/>
        <w:rPr>
          <w:rFonts w:eastAsiaTheme="minorHAnsi"/>
        </w:rPr>
      </w:pPr>
      <w:r>
        <w:t>The following plugins are used in the de</w:t>
      </w:r>
      <w:r w:rsidR="0093097C">
        <w:t>fault lifecycle for jar, war, ejb3, maven-plugin, rar and par packagings</w:t>
      </w:r>
      <w:r>
        <w:t>.</w:t>
      </w:r>
      <w:r w:rsidR="00087243">
        <w:t xml:space="preserve">  That is to say, these are the plugins and goals that get included if you generate a fairly standard POM and don’t make to many changes.</w:t>
      </w:r>
    </w:p>
    <w:p w14:paraId="0683235A" w14:textId="77777777" w:rsidR="009A758D" w:rsidRDefault="009A758D" w:rsidP="009A758D">
      <w:pPr>
        <w:pStyle w:val="Heading2"/>
        <w:rPr>
          <w:rFonts w:eastAsiaTheme="minorHAnsi"/>
        </w:rPr>
      </w:pPr>
      <w:r>
        <w:rPr>
          <w:rFonts w:eastAsiaTheme="minorHAnsi"/>
        </w:rPr>
        <w:t>Copy Resources</w:t>
      </w:r>
    </w:p>
    <w:p w14:paraId="50980DCA" w14:textId="77777777" w:rsidR="00435548" w:rsidRDefault="00435548" w:rsidP="00435548">
      <w:pPr>
        <w:pStyle w:val="mcbody"/>
        <w:rPr>
          <w:rFonts w:eastAsiaTheme="minorHAnsi"/>
          <w:lang w:eastAsia="en-US"/>
        </w:rPr>
      </w:pPr>
      <w:r w:rsidRPr="00664B78">
        <w:rPr>
          <w:rStyle w:val="mcgroupidlabelChar"/>
          <w:rFonts w:eastAsiaTheme="minorHAnsi"/>
        </w:rPr>
        <w:t>Group Id:</w:t>
      </w:r>
      <w:r>
        <w:rPr>
          <w:rFonts w:eastAsiaTheme="minorHAnsi"/>
          <w:lang w:eastAsia="en-US"/>
        </w:rPr>
        <w:t xml:space="preserve"> </w:t>
      </w:r>
      <w:r w:rsidRPr="00664B78">
        <w:rPr>
          <w:rStyle w:val="mcgroupidtextChar"/>
          <w:rFonts w:eastAsiaTheme="minorHAnsi"/>
        </w:rPr>
        <w:t>org.apache.maven.plugins</w:t>
      </w:r>
    </w:p>
    <w:p w14:paraId="7455DE5D" w14:textId="670A73D7" w:rsidR="00435548" w:rsidRDefault="00435548" w:rsidP="00435548">
      <w:pPr>
        <w:pStyle w:val="mcbody"/>
        <w:rPr>
          <w:rFonts w:eastAsiaTheme="minorHAnsi"/>
          <w:lang w:eastAsia="en-US"/>
        </w:rPr>
      </w:pPr>
      <w:r w:rsidRPr="00664B78">
        <w:rPr>
          <w:rStyle w:val="mcartefactIdlabelChar"/>
          <w:rFonts w:eastAsiaTheme="minorHAnsi"/>
        </w:rPr>
        <w:t>Artefact Id:</w:t>
      </w:r>
      <w:r>
        <w:rPr>
          <w:rFonts w:eastAsiaTheme="minorHAnsi"/>
          <w:lang w:eastAsia="en-US"/>
        </w:rPr>
        <w:t xml:space="preserve"> </w:t>
      </w:r>
      <w:r w:rsidRPr="00664B78">
        <w:rPr>
          <w:rStyle w:val="mcartefactIdtextChar"/>
          <w:rFonts w:eastAsiaTheme="minorHAnsi"/>
        </w:rPr>
        <w:t>maven-resources-plugin</w:t>
      </w:r>
    </w:p>
    <w:p w14:paraId="1D4089C7" w14:textId="77777777" w:rsidR="00435548" w:rsidRDefault="00435548" w:rsidP="00435548">
      <w:pPr>
        <w:pStyle w:val="mcbody"/>
        <w:rPr>
          <w:rFonts w:eastAsiaTheme="minorHAnsi"/>
          <w:lang w:eastAsia="en-US"/>
        </w:rPr>
      </w:pPr>
      <w:r w:rsidRPr="00664B78">
        <w:rPr>
          <w:rStyle w:val="mcversionlabelChar"/>
          <w:rFonts w:eastAsiaTheme="minorHAnsi"/>
        </w:rPr>
        <w:t>Current version:</w:t>
      </w:r>
      <w:r>
        <w:rPr>
          <w:rFonts w:eastAsiaTheme="minorHAnsi"/>
          <w:lang w:eastAsia="en-US"/>
        </w:rPr>
        <w:t xml:space="preserve"> </w:t>
      </w:r>
      <w:r w:rsidRPr="00664B78">
        <w:rPr>
          <w:rStyle w:val="mcversiontextChar"/>
          <w:rFonts w:eastAsiaTheme="minorHAnsi"/>
        </w:rPr>
        <w:t>2.3</w:t>
      </w:r>
    </w:p>
    <w:p w14:paraId="4FF251A9" w14:textId="14541263" w:rsidR="00435548" w:rsidRDefault="00435548" w:rsidP="00435548">
      <w:pPr>
        <w:pStyle w:val="mcbody"/>
        <w:rPr>
          <w:rFonts w:eastAsiaTheme="minorHAnsi"/>
          <w:lang w:eastAsia="en-US"/>
        </w:rPr>
      </w:pPr>
      <w:r w:rsidRPr="00664B78">
        <w:rPr>
          <w:rStyle w:val="mcphaselabelChar"/>
          <w:rFonts w:eastAsiaTheme="minorHAnsi"/>
        </w:rPr>
        <w:t>Bound to phases:</w:t>
      </w:r>
      <w:r>
        <w:rPr>
          <w:rFonts w:eastAsiaTheme="minorHAnsi"/>
          <w:lang w:eastAsia="en-US"/>
        </w:rPr>
        <w:t xml:space="preserve"> </w:t>
      </w:r>
      <w:r w:rsidRPr="00664B78">
        <w:rPr>
          <w:rStyle w:val="mcphasetextChar"/>
          <w:rFonts w:eastAsiaTheme="minorHAnsi"/>
        </w:rPr>
        <w:t>process-resources, process-test-resources</w:t>
      </w:r>
    </w:p>
    <w:p w14:paraId="1E33AD58" w14:textId="7512B7CA" w:rsidR="00435548" w:rsidRDefault="00435548" w:rsidP="00435548">
      <w:pPr>
        <w:pStyle w:val="mcbody"/>
        <w:rPr>
          <w:rFonts w:eastAsiaTheme="minorHAnsi"/>
          <w:lang w:eastAsia="en-US"/>
        </w:rPr>
      </w:pPr>
      <w:r w:rsidRPr="00664B78">
        <w:rPr>
          <w:rStyle w:val="mcinterestinggoallabelChar"/>
          <w:rFonts w:eastAsiaTheme="minorHAnsi"/>
        </w:rPr>
        <w:t>Interesting goals:</w:t>
      </w:r>
      <w:r>
        <w:rPr>
          <w:rFonts w:eastAsiaTheme="minorHAnsi"/>
          <w:lang w:eastAsia="en-US"/>
        </w:rPr>
        <w:t xml:space="preserve"> </w:t>
      </w:r>
      <w:r w:rsidRPr="00664B78">
        <w:rPr>
          <w:rStyle w:val="mcinterestinggoaltextChar"/>
          <w:rFonts w:eastAsiaTheme="minorHAnsi"/>
        </w:rPr>
        <w:t>resources, testResources</w:t>
      </w:r>
    </w:p>
    <w:p w14:paraId="3F8DC07E" w14:textId="578F8E60" w:rsidR="00435548" w:rsidRDefault="00435548" w:rsidP="00435548">
      <w:pPr>
        <w:pStyle w:val="mcbody"/>
      </w:pPr>
      <w:r w:rsidRPr="00664B78">
        <w:rPr>
          <w:rStyle w:val="mchomepagelabelChar"/>
          <w:rFonts w:eastAsiaTheme="minorHAnsi"/>
        </w:rPr>
        <w:t>Home Page:</w:t>
      </w:r>
      <w:r>
        <w:rPr>
          <w:rFonts w:eastAsiaTheme="minorHAnsi"/>
          <w:lang w:eastAsia="en-US"/>
        </w:rPr>
        <w:t xml:space="preserve"> </w:t>
      </w:r>
      <w:hyperlink r:id="rId8" w:history="1">
        <w:r w:rsidR="007A5B60" w:rsidRPr="00664B78">
          <w:rPr>
            <w:rStyle w:val="mchomepagetextChar"/>
          </w:rPr>
          <w:t>http://maven.apache.org/plugins/maven-resources-plugin/</w:t>
        </w:r>
      </w:hyperlink>
    </w:p>
    <w:p w14:paraId="3C1E6C1A" w14:textId="77777777" w:rsidR="00435548" w:rsidRDefault="00435548" w:rsidP="00664B78">
      <w:pPr>
        <w:pStyle w:val="mcdescriptionlabel"/>
        <w:rPr>
          <w:rFonts w:eastAsiaTheme="minorHAnsi"/>
          <w:lang w:eastAsia="en-US"/>
        </w:rPr>
      </w:pPr>
      <w:r>
        <w:t>Description:</w:t>
      </w:r>
    </w:p>
    <w:p w14:paraId="60F48FF9" w14:textId="30025FCE" w:rsidR="009A758D" w:rsidRPr="00A66115" w:rsidRDefault="007A5B60" w:rsidP="00664B78">
      <w:pPr>
        <w:pStyle w:val="mcdescriptiontext"/>
      </w:pPr>
      <w:r>
        <w:t>T</w:t>
      </w:r>
      <w:r w:rsidR="009A758D" w:rsidRPr="00A66115">
        <w:t>he usage page does not specify</w:t>
      </w:r>
      <w:r w:rsidR="00A40193" w:rsidRPr="00A40193">
        <w:t xml:space="preserve"> http://maven.apache.org/plugins/maven-resources-plugin</w:t>
      </w:r>
      <w:r w:rsidR="009A758D" w:rsidRPr="00A66115">
        <w:t xml:space="preserve"> much - needs some explanation</w:t>
      </w:r>
    </w:p>
    <w:p w14:paraId="6FEFDC9B" w14:textId="1BEE6B81" w:rsidR="009A758D" w:rsidRDefault="00A40193" w:rsidP="00664B78">
      <w:pPr>
        <w:pStyle w:val="mcdescriptiontext"/>
      </w:pPr>
      <w:r>
        <w:lastRenderedPageBreak/>
        <w:t>Two goals from the the r</w:t>
      </w:r>
      <w:r w:rsidR="00435548">
        <w:t>e</w:t>
      </w:r>
      <w:r>
        <w:t>sources plugin are executed in the pre-fefined default lifecycle for packagings such as jar and war.</w:t>
      </w:r>
    </w:p>
    <w:p w14:paraId="2ABE158C" w14:textId="385F9436" w:rsidR="00A40193" w:rsidRDefault="00A40193" w:rsidP="00664B78">
      <w:pPr>
        <w:pStyle w:val="mcdescriptiontext"/>
      </w:pPr>
      <w:r>
        <w:t xml:space="preserve">The resources goal is executed in the </w:t>
      </w:r>
      <w:r w:rsidR="00A52FF1">
        <w:t>process-resources phase; the testResources goal is executed in the process-test-resources phase.</w:t>
      </w:r>
    </w:p>
    <w:p w14:paraId="08F701C8" w14:textId="070C0BFC" w:rsidR="00664B78" w:rsidRDefault="00C54CC8" w:rsidP="00664B78">
      <w:pPr>
        <w:pStyle w:val="mcdescriptiontext"/>
      </w:pPr>
      <w:r>
        <w:t xml:space="preserve">In both cases the plugin copies all the data from a well-known source directory to a well-known target directory. </w:t>
      </w:r>
    </w:p>
    <w:p w14:paraId="79FDDF31" w14:textId="77777777" w:rsidR="00664B78" w:rsidRDefault="00664B78" w:rsidP="00664B78">
      <w:pPr>
        <w:pStyle w:val="mcexamplelabel"/>
      </w:pPr>
      <w:r>
        <w:t>Example</w:t>
      </w:r>
    </w:p>
    <w:p w14:paraId="1B686678" w14:textId="24DF16F2" w:rsidR="00664B78" w:rsidRDefault="00664B78" w:rsidP="00664B78">
      <w:pPr>
        <w:pStyle w:val="mcexampletext"/>
      </w:pPr>
    </w:p>
    <w:p w14:paraId="41F76DFF" w14:textId="77777777" w:rsidR="00664B78" w:rsidRDefault="00664B78" w:rsidP="00664B78">
      <w:pPr>
        <w:pStyle w:val="mcbody"/>
        <w:rPr>
          <w:rFonts w:eastAsiaTheme="minorHAnsi"/>
          <w:lang w:eastAsia="en-US"/>
        </w:rPr>
      </w:pPr>
      <w:r w:rsidRPr="002F4A62">
        <w:rPr>
          <w:rStyle w:val="mccommentarylabelChar"/>
          <w:rFonts w:eastAsiaTheme="minorHAnsi"/>
          <w:color w:val="ED7D31" w:themeColor="accent2"/>
        </w:rPr>
        <w:t>Commentary</w:t>
      </w:r>
      <w:r>
        <w:rPr>
          <w:rFonts w:eastAsiaTheme="minorHAnsi"/>
          <w:lang w:eastAsia="en-US"/>
        </w:rPr>
        <w:t>:</w:t>
      </w:r>
    </w:p>
    <w:p w14:paraId="74346A1B" w14:textId="77777777" w:rsidR="00664B78" w:rsidRDefault="00664B78" w:rsidP="00664B78">
      <w:pPr>
        <w:pStyle w:val="mcdescriptiontext"/>
      </w:pPr>
    </w:p>
    <w:p w14:paraId="5FEF06E4" w14:textId="77777777" w:rsidR="009A758D" w:rsidRPr="009A758D" w:rsidRDefault="009A758D" w:rsidP="009A758D">
      <w:pPr>
        <w:pStyle w:val="Heading2"/>
      </w:pPr>
      <w:r>
        <w:rPr>
          <w:rFonts w:eastAsiaTheme="minorHAnsi"/>
        </w:rPr>
        <w:t>Compile</w:t>
      </w:r>
    </w:p>
    <w:p w14:paraId="6C602FB9" w14:textId="77777777" w:rsidR="009A758D" w:rsidRPr="00A66115" w:rsidRDefault="002B75F7" w:rsidP="009A758D">
      <w:pPr>
        <w:pStyle w:val="mcbody"/>
        <w:rPr>
          <w:rFonts w:eastAsiaTheme="minorHAnsi"/>
        </w:rPr>
      </w:pPr>
      <w:hyperlink r:id="rId9" w:history="1">
        <w:r w:rsidR="009A758D" w:rsidRPr="00E84E13">
          <w:rPr>
            <w:rStyle w:val="mcbodyChar"/>
          </w:rPr>
          <w:t>http://maven.apache.org/plugins/maven-compiler-plugin/</w:t>
        </w:r>
      </w:hyperlink>
    </w:p>
    <w:p w14:paraId="4113AC1E" w14:textId="77777777" w:rsidR="009A758D" w:rsidRPr="00A66115" w:rsidRDefault="009A758D" w:rsidP="009A758D">
      <w:pPr>
        <w:pStyle w:val="mcbody"/>
        <w:rPr>
          <w:rFonts w:eastAsiaTheme="minorHAnsi"/>
        </w:rPr>
      </w:pPr>
    </w:p>
    <w:p w14:paraId="1EE671F8" w14:textId="77777777" w:rsidR="004F2C6C" w:rsidRDefault="004F2C6C" w:rsidP="004F2C6C">
      <w:pPr>
        <w:pStyle w:val="mcbody"/>
        <w:rPr>
          <w:rFonts w:eastAsiaTheme="minorHAnsi"/>
          <w:lang w:eastAsia="en-US"/>
        </w:rPr>
      </w:pPr>
      <w:r w:rsidRPr="00664B78">
        <w:rPr>
          <w:rStyle w:val="mcgroupidlabelChar"/>
          <w:rFonts w:eastAsiaTheme="minorHAnsi"/>
        </w:rPr>
        <w:t>Group Id:</w:t>
      </w:r>
      <w:r>
        <w:rPr>
          <w:rFonts w:eastAsiaTheme="minorHAnsi"/>
          <w:lang w:eastAsia="en-US"/>
        </w:rPr>
        <w:t xml:space="preserve"> </w:t>
      </w:r>
      <w:r w:rsidRPr="00664B78">
        <w:rPr>
          <w:rStyle w:val="mcgroupidtextChar"/>
          <w:rFonts w:eastAsiaTheme="minorHAnsi"/>
        </w:rPr>
        <w:t>org.apache.maven.plugins</w:t>
      </w:r>
    </w:p>
    <w:p w14:paraId="09AF09D1" w14:textId="0A84E741" w:rsidR="004F2C6C" w:rsidRDefault="004F2C6C" w:rsidP="004F2C6C">
      <w:pPr>
        <w:pStyle w:val="mcbody"/>
        <w:rPr>
          <w:rFonts w:eastAsiaTheme="minorHAnsi"/>
        </w:rPr>
      </w:pPr>
      <w:r w:rsidRPr="00664B78">
        <w:rPr>
          <w:rStyle w:val="mcartefactIdlabelChar"/>
          <w:rFonts w:eastAsiaTheme="minorHAnsi"/>
        </w:rPr>
        <w:t>Artefact Id:</w:t>
      </w:r>
      <w:r>
        <w:rPr>
          <w:rFonts w:eastAsiaTheme="minorHAnsi"/>
          <w:lang w:eastAsia="en-US"/>
        </w:rPr>
        <w:t xml:space="preserve"> </w:t>
      </w:r>
      <w:r>
        <w:rPr>
          <w:rFonts w:eastAsiaTheme="minorHAnsi"/>
          <w:lang w:eastAsia="en-US"/>
        </w:rPr>
        <w:t>m</w:t>
      </w:r>
      <w:r>
        <w:rPr>
          <w:rFonts w:eastAsiaTheme="minorHAnsi"/>
        </w:rPr>
        <w:t>aven-compiler-plugin</w:t>
      </w:r>
    </w:p>
    <w:p w14:paraId="1B185EC9" w14:textId="77777777" w:rsidR="004F2C6C" w:rsidRDefault="004F2C6C" w:rsidP="004F2C6C">
      <w:pPr>
        <w:pStyle w:val="mcbody"/>
        <w:rPr>
          <w:rFonts w:eastAsiaTheme="minorHAnsi"/>
          <w:lang w:eastAsia="en-US"/>
        </w:rPr>
      </w:pPr>
      <w:r w:rsidRPr="00664B78">
        <w:rPr>
          <w:rStyle w:val="mcversionlabelChar"/>
          <w:rFonts w:eastAsiaTheme="minorHAnsi"/>
        </w:rPr>
        <w:t>Current version:</w:t>
      </w:r>
      <w:r>
        <w:rPr>
          <w:rFonts w:eastAsiaTheme="minorHAnsi"/>
          <w:lang w:eastAsia="en-US"/>
        </w:rPr>
        <w:t xml:space="preserve"> </w:t>
      </w:r>
      <w:r w:rsidRPr="00664B78">
        <w:rPr>
          <w:rStyle w:val="mcversiontextChar"/>
          <w:rFonts w:eastAsiaTheme="minorHAnsi"/>
        </w:rPr>
        <w:t>2.3</w:t>
      </w:r>
    </w:p>
    <w:p w14:paraId="10F8FFEB" w14:textId="0D68999F" w:rsidR="004F2C6C" w:rsidRDefault="004F2C6C" w:rsidP="004F2C6C">
      <w:pPr>
        <w:pStyle w:val="mcbody"/>
        <w:rPr>
          <w:rFonts w:eastAsiaTheme="minorHAnsi"/>
          <w:lang w:eastAsia="en-US"/>
        </w:rPr>
      </w:pPr>
      <w:r w:rsidRPr="00664B78">
        <w:rPr>
          <w:rStyle w:val="mcphaselabelChar"/>
          <w:rFonts w:eastAsiaTheme="minorHAnsi"/>
        </w:rPr>
        <w:t>Bound to phases:</w:t>
      </w:r>
      <w:r>
        <w:rPr>
          <w:rFonts w:eastAsiaTheme="minorHAnsi"/>
          <w:lang w:eastAsia="en-US"/>
        </w:rPr>
        <w:t xml:space="preserve"> </w:t>
      </w:r>
      <w:r>
        <w:rPr>
          <w:rStyle w:val="mcphasetextChar"/>
          <w:rFonts w:eastAsiaTheme="minorHAnsi"/>
        </w:rPr>
        <w:t>compile, test-compile</w:t>
      </w:r>
    </w:p>
    <w:p w14:paraId="3B7E8502" w14:textId="61566631" w:rsidR="004F2C6C" w:rsidRDefault="004F2C6C" w:rsidP="004F2C6C">
      <w:pPr>
        <w:pStyle w:val="mcbody"/>
        <w:rPr>
          <w:rFonts w:eastAsiaTheme="minorHAnsi"/>
          <w:lang w:eastAsia="en-US"/>
        </w:rPr>
      </w:pPr>
      <w:r w:rsidRPr="00664B78">
        <w:rPr>
          <w:rStyle w:val="mcinterestinggoallabelChar"/>
          <w:rFonts w:eastAsiaTheme="minorHAnsi"/>
        </w:rPr>
        <w:t>Interesting goals:</w:t>
      </w:r>
      <w:r>
        <w:rPr>
          <w:rFonts w:eastAsiaTheme="minorHAnsi"/>
          <w:lang w:eastAsia="en-US"/>
        </w:rPr>
        <w:t xml:space="preserve"> </w:t>
      </w:r>
      <w:r>
        <w:rPr>
          <w:rStyle w:val="mcinterestinggoaltextChar"/>
          <w:rFonts w:eastAsiaTheme="minorHAnsi"/>
        </w:rPr>
        <w:t>compile, testCompile</w:t>
      </w:r>
    </w:p>
    <w:p w14:paraId="7FC15EC3" w14:textId="28078D01" w:rsidR="004F2C6C" w:rsidRDefault="004F2C6C" w:rsidP="004F2C6C">
      <w:pPr>
        <w:pStyle w:val="mcbody"/>
      </w:pPr>
      <w:r w:rsidRPr="00664B78">
        <w:rPr>
          <w:rStyle w:val="mchomepagelabelChar"/>
          <w:rFonts w:eastAsiaTheme="minorHAnsi"/>
        </w:rPr>
        <w:t>Home Page:</w:t>
      </w:r>
      <w:r>
        <w:rPr>
          <w:rFonts w:eastAsiaTheme="minorHAnsi"/>
          <w:lang w:eastAsia="en-US"/>
        </w:rPr>
        <w:t xml:space="preserve"> </w:t>
      </w:r>
      <w:hyperlink r:id="rId10" w:history="1">
        <w:r w:rsidRPr="00E84E13">
          <w:rPr>
            <w:rStyle w:val="mcbodyChar"/>
          </w:rPr>
          <w:t>http://maven.apache.org/plugins/maven-compiler-plugin/</w:t>
        </w:r>
      </w:hyperlink>
    </w:p>
    <w:p w14:paraId="385D5228" w14:textId="77777777" w:rsidR="004F2C6C" w:rsidRDefault="004F2C6C" w:rsidP="004F2C6C">
      <w:pPr>
        <w:pStyle w:val="mcdescriptionlabel"/>
        <w:rPr>
          <w:rFonts w:eastAsiaTheme="minorHAnsi"/>
          <w:lang w:eastAsia="en-US"/>
        </w:rPr>
      </w:pPr>
      <w:r>
        <w:t>Description:</w:t>
      </w:r>
    </w:p>
    <w:p w14:paraId="33EDB028" w14:textId="78F7F81E" w:rsidR="004F2C6C" w:rsidRDefault="004F2C6C" w:rsidP="004F2C6C">
      <w:pPr>
        <w:pStyle w:val="mcdescriptiontext"/>
      </w:pPr>
      <w:r>
        <w:t xml:space="preserve"> </w:t>
      </w:r>
    </w:p>
    <w:p w14:paraId="408BBD95" w14:textId="77777777" w:rsidR="004F2C6C" w:rsidRDefault="004F2C6C" w:rsidP="004F2C6C">
      <w:pPr>
        <w:pStyle w:val="mcexamplelabel"/>
      </w:pPr>
      <w:r>
        <w:t>Example</w:t>
      </w:r>
    </w:p>
    <w:p w14:paraId="4BF4C8CE" w14:textId="77777777" w:rsidR="004F2C6C" w:rsidRDefault="004F2C6C" w:rsidP="004F2C6C">
      <w:pPr>
        <w:pStyle w:val="mcexampletext"/>
      </w:pPr>
    </w:p>
    <w:p w14:paraId="08C87236" w14:textId="77777777" w:rsidR="004F2C6C" w:rsidRDefault="004F2C6C" w:rsidP="004F2C6C">
      <w:pPr>
        <w:pStyle w:val="mcbody"/>
        <w:rPr>
          <w:rFonts w:eastAsiaTheme="minorHAnsi"/>
          <w:lang w:eastAsia="en-US"/>
        </w:rPr>
      </w:pPr>
      <w:r w:rsidRPr="002F4A62">
        <w:rPr>
          <w:rStyle w:val="mccommentarylabelChar"/>
          <w:rFonts w:eastAsiaTheme="minorHAnsi"/>
          <w:color w:val="ED7D31" w:themeColor="accent2"/>
        </w:rPr>
        <w:t>Commentary</w:t>
      </w:r>
      <w:r>
        <w:rPr>
          <w:rFonts w:eastAsiaTheme="minorHAnsi"/>
          <w:lang w:eastAsia="en-US"/>
        </w:rPr>
        <w:t>:</w:t>
      </w:r>
    </w:p>
    <w:p w14:paraId="0CD24043" w14:textId="60015861" w:rsidR="004F2C6C" w:rsidRDefault="004F2C6C" w:rsidP="004F2C6C">
      <w:pPr>
        <w:pStyle w:val="mcbody"/>
        <w:rPr>
          <w:rFonts w:eastAsiaTheme="minorHAnsi"/>
        </w:rPr>
      </w:pPr>
      <w:r w:rsidRPr="00A66115">
        <w:rPr>
          <w:rFonts w:eastAsiaTheme="minorHAnsi"/>
        </w:rPr>
        <w:t>The compilerVersion parameter can be used to specify the version of the compiler that the plugin will use. However, you also need to set fork to true for this to work. For example:</w:t>
      </w:r>
      <w:bookmarkStart w:id="0" w:name="_GoBack"/>
      <w:bookmarkEnd w:id="0"/>
    </w:p>
    <w:p w14:paraId="73144970" w14:textId="1F834768" w:rsidR="009A758D" w:rsidRPr="00A66115" w:rsidRDefault="006F03F0" w:rsidP="006F03F0">
      <w:pPr>
        <w:pStyle w:val="Heading2"/>
        <w:rPr>
          <w:rFonts w:eastAsiaTheme="minorHAnsi"/>
        </w:rPr>
      </w:pPr>
      <w:r>
        <w:rPr>
          <w:rFonts w:eastAsiaTheme="minorHAnsi"/>
        </w:rPr>
        <w:t>Testing</w:t>
      </w:r>
    </w:p>
    <w:p w14:paraId="6C523A42" w14:textId="77777777" w:rsidR="009A758D" w:rsidRPr="00A66115" w:rsidRDefault="009A758D" w:rsidP="009A758D">
      <w:pPr>
        <w:pStyle w:val="mcbody"/>
        <w:rPr>
          <w:rFonts w:eastAsiaTheme="minorHAnsi"/>
        </w:rPr>
      </w:pPr>
      <w:r w:rsidRPr="00A66115">
        <w:rPr>
          <w:rFonts w:eastAsiaTheme="minorHAnsi"/>
        </w:rPr>
        <w:t>maven-surefire-plugin (runs tests)</w:t>
      </w:r>
    </w:p>
    <w:p w14:paraId="2991D776" w14:textId="77777777" w:rsidR="009A758D" w:rsidRPr="00A66115" w:rsidRDefault="002B75F7" w:rsidP="009A758D">
      <w:pPr>
        <w:pStyle w:val="mcbody"/>
        <w:rPr>
          <w:rFonts w:eastAsiaTheme="minorHAnsi"/>
        </w:rPr>
      </w:pPr>
      <w:hyperlink r:id="rId11" w:history="1">
        <w:r w:rsidR="009A758D" w:rsidRPr="00E84E13">
          <w:rPr>
            <w:rStyle w:val="mcbodyChar"/>
          </w:rPr>
          <w:t>http://maven.apache.org/plugins/maven-surefire-plugin/</w:t>
        </w:r>
      </w:hyperlink>
    </w:p>
    <w:p w14:paraId="5B03897B" w14:textId="77777777" w:rsidR="009A758D" w:rsidRPr="00A66115" w:rsidRDefault="009A758D" w:rsidP="009A758D">
      <w:pPr>
        <w:pStyle w:val="mcbody"/>
        <w:rPr>
          <w:rFonts w:eastAsiaTheme="minorHAnsi"/>
        </w:rPr>
      </w:pPr>
    </w:p>
    <w:p w14:paraId="31BE15B1" w14:textId="77777777" w:rsidR="009A758D" w:rsidRPr="00A66115" w:rsidRDefault="009A758D" w:rsidP="009A758D">
      <w:pPr>
        <w:pStyle w:val="mcbody"/>
        <w:rPr>
          <w:rFonts w:eastAsiaTheme="minorHAnsi"/>
        </w:rPr>
      </w:pPr>
      <w:r w:rsidRPr="00A66115">
        <w:rPr>
          <w:rFonts w:eastAsiaTheme="minorHAnsi"/>
        </w:rPr>
        <w:t>uses dependencies in POM to determine which provider to use</w:t>
      </w:r>
    </w:p>
    <w:p w14:paraId="6452F141" w14:textId="5132EE2B" w:rsidR="009A758D" w:rsidRPr="00A66115" w:rsidRDefault="006F03F0" w:rsidP="006F03F0">
      <w:pPr>
        <w:pStyle w:val="Heading2"/>
        <w:rPr>
          <w:rFonts w:eastAsiaTheme="minorHAnsi"/>
        </w:rPr>
      </w:pPr>
      <w:r>
        <w:rPr>
          <w:rFonts w:eastAsiaTheme="minorHAnsi"/>
        </w:rPr>
        <w:t>Packaging</w:t>
      </w:r>
    </w:p>
    <w:p w14:paraId="5CFE2F2A" w14:textId="77777777" w:rsidR="009A758D" w:rsidRPr="00A66115" w:rsidRDefault="009A758D" w:rsidP="009A758D">
      <w:pPr>
        <w:pStyle w:val="mcbody"/>
        <w:rPr>
          <w:rFonts w:eastAsiaTheme="minorHAnsi"/>
        </w:rPr>
      </w:pPr>
      <w:r w:rsidRPr="00A66115">
        <w:rPr>
          <w:rFonts w:eastAsiaTheme="minorHAnsi"/>
        </w:rPr>
        <w:t>maven-jar-plugin</w:t>
      </w:r>
    </w:p>
    <w:p w14:paraId="1E645552" w14:textId="77777777" w:rsidR="009A758D" w:rsidRDefault="002B75F7" w:rsidP="009A758D">
      <w:pPr>
        <w:pStyle w:val="mcbody"/>
        <w:rPr>
          <w:rStyle w:val="mcbodyChar"/>
        </w:rPr>
      </w:pPr>
      <w:hyperlink r:id="rId12" w:history="1">
        <w:r w:rsidR="009A758D" w:rsidRPr="00E84E13">
          <w:rPr>
            <w:rStyle w:val="mcbodyChar"/>
          </w:rPr>
          <w:t>http://maven.apache.org/plugins/maven-jar-plugin/</w:t>
        </w:r>
      </w:hyperlink>
    </w:p>
    <w:p w14:paraId="7A3F62BD" w14:textId="423C4DB7" w:rsidR="0008388B" w:rsidRPr="00A66115" w:rsidRDefault="0008388B" w:rsidP="009A758D">
      <w:pPr>
        <w:pStyle w:val="mcbody"/>
        <w:rPr>
          <w:rFonts w:eastAsiaTheme="minorHAnsi"/>
        </w:rPr>
      </w:pPr>
      <w:r>
        <w:rPr>
          <w:rStyle w:val="mcbodyChar"/>
        </w:rPr>
        <w:t>What is it that it chooses to package?  Contents of target?</w:t>
      </w:r>
    </w:p>
    <w:p w14:paraId="0A29F652" w14:textId="29E7C176" w:rsidR="009A758D" w:rsidRPr="00A66115" w:rsidRDefault="006F03F0" w:rsidP="006F03F0">
      <w:pPr>
        <w:pStyle w:val="Heading2"/>
        <w:rPr>
          <w:rFonts w:eastAsiaTheme="minorHAnsi"/>
        </w:rPr>
      </w:pPr>
      <w:r>
        <w:rPr>
          <w:rFonts w:eastAsiaTheme="minorHAnsi"/>
        </w:rPr>
        <w:t>Install and Deploy</w:t>
      </w:r>
    </w:p>
    <w:p w14:paraId="06DB5EDD" w14:textId="77777777" w:rsidR="009A758D" w:rsidRPr="00A66115" w:rsidRDefault="009A758D" w:rsidP="009A758D">
      <w:pPr>
        <w:pStyle w:val="mcbody"/>
        <w:rPr>
          <w:rFonts w:eastAsiaTheme="minorHAnsi"/>
        </w:rPr>
      </w:pPr>
      <w:r w:rsidRPr="00A66115">
        <w:rPr>
          <w:rFonts w:eastAsiaTheme="minorHAnsi"/>
        </w:rPr>
        <w:t>maven-install-plugin</w:t>
      </w:r>
    </w:p>
    <w:p w14:paraId="28D30B2B" w14:textId="77777777" w:rsidR="009A758D" w:rsidRPr="00A66115" w:rsidRDefault="002B75F7" w:rsidP="009A758D">
      <w:pPr>
        <w:pStyle w:val="mcbody"/>
        <w:rPr>
          <w:rFonts w:eastAsiaTheme="minorHAnsi"/>
        </w:rPr>
      </w:pPr>
      <w:hyperlink r:id="rId13" w:history="1">
        <w:r w:rsidR="009A758D" w:rsidRPr="00E84E13">
          <w:rPr>
            <w:rStyle w:val="mcbodyChar"/>
          </w:rPr>
          <w:t>http://maven.apache.org/plugins/maven-install-plugin/</w:t>
        </w:r>
      </w:hyperlink>
    </w:p>
    <w:p w14:paraId="43604404" w14:textId="1E7E47DD" w:rsidR="009A758D" w:rsidRPr="00A66115" w:rsidRDefault="0008388B" w:rsidP="009A758D">
      <w:pPr>
        <w:pStyle w:val="mcbody"/>
        <w:rPr>
          <w:rFonts w:eastAsiaTheme="minorHAnsi"/>
        </w:rPr>
      </w:pPr>
      <w:r>
        <w:rPr>
          <w:rFonts w:eastAsiaTheme="minorHAnsi"/>
        </w:rPr>
        <w:t>What is it that it chooses to install?  What about artefacts built using the assembly plugin?</w:t>
      </w:r>
    </w:p>
    <w:p w14:paraId="5F1E2DA9" w14:textId="77777777" w:rsidR="009A758D" w:rsidRPr="00A66115" w:rsidRDefault="009A758D" w:rsidP="009A758D">
      <w:pPr>
        <w:pStyle w:val="mcbody"/>
        <w:rPr>
          <w:rFonts w:eastAsiaTheme="minorHAnsi"/>
        </w:rPr>
      </w:pPr>
      <w:r w:rsidRPr="00A66115">
        <w:rPr>
          <w:rFonts w:eastAsiaTheme="minorHAnsi"/>
        </w:rPr>
        <w:t>maven-deploy-plugin</w:t>
      </w:r>
    </w:p>
    <w:p w14:paraId="23CA8EED" w14:textId="77777777" w:rsidR="009A758D" w:rsidRPr="00A66115" w:rsidRDefault="002B75F7" w:rsidP="009A758D">
      <w:pPr>
        <w:pStyle w:val="mcbody"/>
        <w:rPr>
          <w:rFonts w:eastAsiaTheme="minorHAnsi"/>
        </w:rPr>
      </w:pPr>
      <w:hyperlink r:id="rId14" w:history="1">
        <w:r w:rsidR="009A758D" w:rsidRPr="00E84E13">
          <w:rPr>
            <w:rStyle w:val="mcbodyChar"/>
          </w:rPr>
          <w:t>http://maven.apache.org/plugins/maven-deploy-plugin/</w:t>
        </w:r>
      </w:hyperlink>
    </w:p>
    <w:p w14:paraId="2CD9EE78" w14:textId="77777777" w:rsidR="009A758D" w:rsidRDefault="009A758D" w:rsidP="009A758D">
      <w:pPr>
        <w:pStyle w:val="mcbody"/>
        <w:rPr>
          <w:rFonts w:eastAsiaTheme="minorHAnsi"/>
        </w:rPr>
      </w:pPr>
    </w:p>
    <w:p w14:paraId="3AF59D8A" w14:textId="0F1FBA09" w:rsidR="006F03F0" w:rsidRDefault="006F03F0" w:rsidP="006F03F0">
      <w:pPr>
        <w:pStyle w:val="Heading1"/>
        <w:rPr>
          <w:rFonts w:eastAsiaTheme="minorHAnsi"/>
        </w:rPr>
      </w:pPr>
      <w:r>
        <w:rPr>
          <w:rFonts w:eastAsiaTheme="minorHAnsi"/>
        </w:rPr>
        <w:t>Useful Plugins</w:t>
      </w:r>
    </w:p>
    <w:p w14:paraId="66222771" w14:textId="465C75D5" w:rsidR="007A5B60" w:rsidRPr="007A5B60" w:rsidRDefault="007A5B60" w:rsidP="007A5B60">
      <w:pPr>
        <w:pStyle w:val="mcbody"/>
        <w:rPr>
          <w:rFonts w:eastAsiaTheme="minorHAnsi"/>
        </w:rPr>
      </w:pPr>
      <w:r>
        <w:t>The following plugins differ from those involved in the predefined bindings discussed in the previous section.  In particular, the phase in which the plugins goals were executed were determined by maven (that’s what made them pre-defined.  The following plugins are not necessarily bound to a phase and where they are, it is the plugin that has made the choice rather than the maven infrastructure.</w:t>
      </w:r>
    </w:p>
    <w:p w14:paraId="6FE837E9" w14:textId="42038EB4" w:rsidR="009A758D" w:rsidRDefault="00865BF7" w:rsidP="009374F1">
      <w:pPr>
        <w:pStyle w:val="Heading2"/>
        <w:rPr>
          <w:rFonts w:eastAsiaTheme="minorHAnsi"/>
        </w:rPr>
      </w:pPr>
      <w:r>
        <w:rPr>
          <w:rFonts w:eastAsiaTheme="minorHAnsi"/>
        </w:rPr>
        <w:t>Ant</w:t>
      </w:r>
      <w:r w:rsidR="0013567C">
        <w:rPr>
          <w:rFonts w:eastAsiaTheme="minorHAnsi"/>
        </w:rPr>
        <w:t xml:space="preserve"> (antrun)</w:t>
      </w:r>
    </w:p>
    <w:p w14:paraId="055EAFAA" w14:textId="77777777" w:rsidR="004240A9" w:rsidRDefault="004240A9" w:rsidP="004240A9">
      <w:pPr>
        <w:pStyle w:val="mcbody"/>
        <w:rPr>
          <w:rFonts w:eastAsiaTheme="minorHAnsi"/>
          <w:lang w:eastAsia="en-US"/>
        </w:rPr>
      </w:pPr>
      <w:r w:rsidRPr="00E22131">
        <w:rPr>
          <w:rStyle w:val="mcgroupidlabelChar"/>
          <w:rFonts w:eastAsiaTheme="minorHAnsi"/>
        </w:rPr>
        <w:t>Group Id:</w:t>
      </w:r>
      <w:r>
        <w:rPr>
          <w:rFonts w:eastAsiaTheme="minorHAnsi"/>
          <w:lang w:eastAsia="en-US"/>
        </w:rPr>
        <w:t xml:space="preserve"> </w:t>
      </w:r>
      <w:r w:rsidRPr="00E22131">
        <w:rPr>
          <w:rStyle w:val="mcgroupidtextChar"/>
          <w:rFonts w:eastAsiaTheme="minorHAnsi"/>
        </w:rPr>
        <w:t>org.apache.maven.plugins</w:t>
      </w:r>
    </w:p>
    <w:p w14:paraId="1C85D152" w14:textId="125C873D" w:rsidR="004240A9" w:rsidRDefault="004240A9" w:rsidP="004240A9">
      <w:pPr>
        <w:pStyle w:val="mcbody"/>
        <w:rPr>
          <w:rFonts w:eastAsiaTheme="minorHAnsi"/>
          <w:lang w:eastAsia="en-US"/>
        </w:rPr>
      </w:pPr>
      <w:r w:rsidRPr="00E22131">
        <w:rPr>
          <w:rStyle w:val="mcartefactIdlabelChar"/>
          <w:rFonts w:eastAsiaTheme="minorHAnsi"/>
        </w:rPr>
        <w:t>Artefact Id:</w:t>
      </w:r>
      <w:r>
        <w:rPr>
          <w:rFonts w:eastAsiaTheme="minorHAnsi"/>
          <w:lang w:eastAsia="en-US"/>
        </w:rPr>
        <w:t xml:space="preserve"> </w:t>
      </w:r>
      <w:r w:rsidRPr="00E22131">
        <w:rPr>
          <w:rStyle w:val="mcartefactIdtextChar"/>
          <w:rFonts w:eastAsiaTheme="minorHAnsi"/>
        </w:rPr>
        <w:t>maven-antrun-plugin</w:t>
      </w:r>
    </w:p>
    <w:p w14:paraId="54BBF1FB" w14:textId="27BBCDCE" w:rsidR="004240A9" w:rsidRDefault="004240A9" w:rsidP="004240A9">
      <w:pPr>
        <w:pStyle w:val="mcbody"/>
        <w:rPr>
          <w:rFonts w:eastAsiaTheme="minorHAnsi"/>
          <w:lang w:eastAsia="en-US"/>
        </w:rPr>
      </w:pPr>
      <w:r w:rsidRPr="00E22131">
        <w:rPr>
          <w:rStyle w:val="mcversionlabelChar"/>
          <w:rFonts w:eastAsiaTheme="minorHAnsi"/>
        </w:rPr>
        <w:t>Current version:</w:t>
      </w:r>
      <w:r>
        <w:rPr>
          <w:rFonts w:eastAsiaTheme="minorHAnsi"/>
          <w:lang w:eastAsia="en-US"/>
        </w:rPr>
        <w:t xml:space="preserve"> </w:t>
      </w:r>
      <w:r w:rsidRPr="00E22131">
        <w:rPr>
          <w:rStyle w:val="mcversiontextChar"/>
          <w:rFonts w:eastAsiaTheme="minorHAnsi"/>
        </w:rPr>
        <w:t>1.</w:t>
      </w:r>
      <w:r w:rsidR="00206F2A" w:rsidRPr="00E22131">
        <w:rPr>
          <w:rStyle w:val="mcversiontextChar"/>
          <w:rFonts w:eastAsiaTheme="minorHAnsi"/>
        </w:rPr>
        <w:t>6</w:t>
      </w:r>
    </w:p>
    <w:p w14:paraId="493F170E" w14:textId="79D21060" w:rsidR="004240A9" w:rsidRDefault="004240A9" w:rsidP="004240A9">
      <w:pPr>
        <w:pStyle w:val="mcbody"/>
        <w:rPr>
          <w:rFonts w:eastAsiaTheme="minorHAnsi"/>
          <w:lang w:eastAsia="en-US"/>
        </w:rPr>
      </w:pPr>
      <w:r w:rsidRPr="00E22131">
        <w:rPr>
          <w:rStyle w:val="mcphaselabelChar"/>
          <w:rFonts w:eastAsiaTheme="minorHAnsi"/>
        </w:rPr>
        <w:t>Bound to phase by default:</w:t>
      </w:r>
      <w:r>
        <w:rPr>
          <w:rFonts w:eastAsiaTheme="minorHAnsi"/>
          <w:lang w:eastAsia="en-US"/>
        </w:rPr>
        <w:t xml:space="preserve"> </w:t>
      </w:r>
      <w:r w:rsidR="00516A42" w:rsidRPr="00E22131">
        <w:rPr>
          <w:rStyle w:val="mcphasetextChar"/>
          <w:rFonts w:eastAsiaTheme="minorHAnsi"/>
        </w:rPr>
        <w:t>none</w:t>
      </w:r>
    </w:p>
    <w:p w14:paraId="5BDA1499" w14:textId="58550726" w:rsidR="00516A42" w:rsidRDefault="00516A42" w:rsidP="004240A9">
      <w:pPr>
        <w:pStyle w:val="mcbody"/>
        <w:rPr>
          <w:rFonts w:eastAsiaTheme="minorHAnsi"/>
          <w:lang w:eastAsia="en-US"/>
        </w:rPr>
      </w:pPr>
      <w:r w:rsidRPr="00E22131">
        <w:rPr>
          <w:rStyle w:val="mcgoalprefixlabelChar"/>
          <w:rFonts w:eastAsiaTheme="minorHAnsi"/>
        </w:rPr>
        <w:t>Goal Prefix:</w:t>
      </w:r>
      <w:r>
        <w:rPr>
          <w:rFonts w:eastAsiaTheme="minorHAnsi"/>
          <w:lang w:eastAsia="en-US"/>
        </w:rPr>
        <w:t xml:space="preserve"> </w:t>
      </w:r>
      <w:r w:rsidRPr="00E22131">
        <w:rPr>
          <w:rStyle w:val="mcgoalprefixtextChar"/>
          <w:rFonts w:eastAsiaTheme="minorHAnsi"/>
        </w:rPr>
        <w:t>antrun</w:t>
      </w:r>
    </w:p>
    <w:p w14:paraId="14644B01" w14:textId="20353739" w:rsidR="004240A9" w:rsidRDefault="004240A9" w:rsidP="004240A9">
      <w:pPr>
        <w:pStyle w:val="mcbody"/>
        <w:rPr>
          <w:rFonts w:eastAsiaTheme="minorHAnsi"/>
          <w:lang w:eastAsia="en-US"/>
        </w:rPr>
      </w:pPr>
      <w:r w:rsidRPr="00E22131">
        <w:rPr>
          <w:rStyle w:val="mcinterestinggoallabelChar"/>
          <w:rFonts w:eastAsiaTheme="minorHAnsi"/>
        </w:rPr>
        <w:t>Interesting goal:</w:t>
      </w:r>
      <w:r>
        <w:rPr>
          <w:rFonts w:eastAsiaTheme="minorHAnsi"/>
          <w:lang w:eastAsia="en-US"/>
        </w:rPr>
        <w:t xml:space="preserve"> </w:t>
      </w:r>
      <w:r w:rsidR="00D57138" w:rsidRPr="00E22131">
        <w:rPr>
          <w:rStyle w:val="mcinterestinggoaltextChar"/>
          <w:rFonts w:eastAsiaTheme="minorHAnsi"/>
        </w:rPr>
        <w:t>run</w:t>
      </w:r>
    </w:p>
    <w:p w14:paraId="669E33D0" w14:textId="3437FF27" w:rsidR="004240A9" w:rsidRDefault="00435548" w:rsidP="004240A9">
      <w:pPr>
        <w:pStyle w:val="mcbody"/>
      </w:pPr>
      <w:r w:rsidRPr="00E22131">
        <w:rPr>
          <w:rStyle w:val="mchomepagelabelChar"/>
          <w:rFonts w:eastAsiaTheme="minorHAnsi"/>
        </w:rPr>
        <w:t>Home Page</w:t>
      </w:r>
      <w:r w:rsidR="004240A9" w:rsidRPr="00E22131">
        <w:rPr>
          <w:rStyle w:val="mchomepagelabelChar"/>
          <w:rFonts w:eastAsiaTheme="minorHAnsi"/>
        </w:rPr>
        <w:t>:</w:t>
      </w:r>
      <w:r w:rsidR="004240A9">
        <w:rPr>
          <w:rFonts w:eastAsiaTheme="minorHAnsi"/>
          <w:lang w:eastAsia="en-US"/>
        </w:rPr>
        <w:t xml:space="preserve"> </w:t>
      </w:r>
      <w:hyperlink r:id="rId15" w:history="1">
        <w:r w:rsidR="004240A9" w:rsidRPr="00E22131">
          <w:rPr>
            <w:rStyle w:val="mchomepagetextChar"/>
          </w:rPr>
          <w:t>http://maven.apache.org/plugins/maven-antrun-plugin/</w:t>
        </w:r>
      </w:hyperlink>
    </w:p>
    <w:p w14:paraId="5E369338" w14:textId="77777777" w:rsidR="004240A9" w:rsidRDefault="004240A9" w:rsidP="0013465A">
      <w:pPr>
        <w:pStyle w:val="mcdescriptionlabel"/>
        <w:rPr>
          <w:rFonts w:eastAsiaTheme="minorHAnsi"/>
          <w:lang w:eastAsia="en-US"/>
        </w:rPr>
      </w:pPr>
      <w:r>
        <w:t>Description:</w:t>
      </w:r>
    </w:p>
    <w:p w14:paraId="7EF12D2A" w14:textId="66313F9A" w:rsidR="004240A9" w:rsidRDefault="0051473A" w:rsidP="00B24CBB">
      <w:pPr>
        <w:pStyle w:val="mcdescriptiontext"/>
      </w:pPr>
      <w:r>
        <w:t xml:space="preserve">The ant plugin can perform operations </w:t>
      </w:r>
      <w:r w:rsidR="001C4704">
        <w:t>related to development</w:t>
      </w:r>
      <w:r>
        <w:t>which are not provided by other maven plugins.</w:t>
      </w:r>
      <w:r w:rsidR="001C4704">
        <w:t xml:space="preserve">  These cover such areas as file manipulation, sending mail, dealing with archive (jar etc.) files.</w:t>
      </w:r>
      <w:r w:rsidR="00B26618">
        <w:t xml:space="preserve">  See </w:t>
      </w:r>
      <w:hyperlink r:id="rId16" w:anchor="log" w:history="1">
        <w:r w:rsidR="00B26618">
          <w:rPr>
            <w:rStyle w:val="Hyperlink"/>
          </w:rPr>
          <w:t>http://ant.apache.org/manual/tasksoverview.html#log</w:t>
        </w:r>
      </w:hyperlink>
      <w:r w:rsidR="00B26618">
        <w:t xml:space="preserve"> for details.</w:t>
      </w:r>
    </w:p>
    <w:p w14:paraId="0A61D595" w14:textId="785758B1" w:rsidR="00B26618" w:rsidRDefault="00B26618" w:rsidP="00B24CBB">
      <w:pPr>
        <w:pStyle w:val="mcdescriptiontext"/>
      </w:pPr>
      <w:r>
        <w:t>To ensure that the build fails if an ant task fails you need to include &lt;failOnError/&gt; in the configuration of the plugin.</w:t>
      </w:r>
    </w:p>
    <w:p w14:paraId="6EBAB152" w14:textId="3150D7D3" w:rsidR="004240A9" w:rsidRDefault="00D57138" w:rsidP="0013465A">
      <w:pPr>
        <w:pStyle w:val="mcexamplelabel"/>
      </w:pPr>
      <w:r>
        <w:t>Example</w:t>
      </w:r>
    </w:p>
    <w:p w14:paraId="54B07FC6" w14:textId="1222C433" w:rsidR="00516A42" w:rsidRDefault="00516A42" w:rsidP="00B24CBB">
      <w:pPr>
        <w:pStyle w:val="mcexampletext"/>
      </w:pPr>
      <w:r>
        <w:t>Invoke maven with mvn install</w:t>
      </w:r>
    </w:p>
    <w:p w14:paraId="34BEEF27" w14:textId="77777777" w:rsidR="00516A42" w:rsidRPr="00516A42" w:rsidRDefault="00516A42" w:rsidP="00B24CBB">
      <w:pPr>
        <w:pStyle w:val="mcexampletext"/>
      </w:pPr>
      <w:r w:rsidRPr="00516A42">
        <w:t>&lt;project xmlns="http://maven.apache.org/POM/4.0.0" xmlns:xsi="http://www.w3.org/2001/XMLSchema-instance"</w:t>
      </w:r>
    </w:p>
    <w:p w14:paraId="1BE96C6F" w14:textId="77777777" w:rsidR="00516A42" w:rsidRPr="00516A42" w:rsidRDefault="00516A42" w:rsidP="00B24CBB">
      <w:pPr>
        <w:pStyle w:val="mcexampletext"/>
      </w:pPr>
      <w:r w:rsidRPr="00516A42">
        <w:lastRenderedPageBreak/>
        <w:t xml:space="preserve">         xsi:schemaLocation="http://maven.apache.org/POM/4.0.0 http://maven.apache.org/maven-v4_0_0.xsd"&gt;</w:t>
      </w:r>
    </w:p>
    <w:p w14:paraId="64F199D1" w14:textId="77777777" w:rsidR="00516A42" w:rsidRPr="00516A42" w:rsidRDefault="00516A42" w:rsidP="00B24CBB">
      <w:pPr>
        <w:pStyle w:val="mcexampletext"/>
      </w:pPr>
      <w:r w:rsidRPr="00516A42">
        <w:t xml:space="preserve">    &lt;modelVersion&gt;4.0.0&lt;/modelVersion&gt;</w:t>
      </w:r>
    </w:p>
    <w:p w14:paraId="23A6C94F" w14:textId="77777777" w:rsidR="00516A42" w:rsidRPr="00516A42" w:rsidRDefault="00516A42" w:rsidP="00B24CBB">
      <w:pPr>
        <w:pStyle w:val="mcexampletext"/>
      </w:pPr>
      <w:r w:rsidRPr="00516A42">
        <w:t xml:space="preserve">    &lt;groupId&gt;mdamay.com&lt;/groupId&gt;</w:t>
      </w:r>
    </w:p>
    <w:p w14:paraId="5085A222" w14:textId="77777777" w:rsidR="00516A42" w:rsidRPr="00516A42" w:rsidRDefault="00516A42" w:rsidP="00B24CBB">
      <w:pPr>
        <w:pStyle w:val="mcexampletext"/>
      </w:pPr>
      <w:r w:rsidRPr="00516A42">
        <w:t xml:space="preserve">    &lt;artifactId&gt;bosscat&lt;/artifactId&gt;</w:t>
      </w:r>
    </w:p>
    <w:p w14:paraId="31A9C24D" w14:textId="77777777" w:rsidR="00516A42" w:rsidRPr="00516A42" w:rsidRDefault="00516A42" w:rsidP="00B24CBB">
      <w:pPr>
        <w:pStyle w:val="mcexampletext"/>
      </w:pPr>
      <w:r w:rsidRPr="00516A42">
        <w:t xml:space="preserve">    &lt;packaging&gt;war&lt;/packaging&gt;</w:t>
      </w:r>
    </w:p>
    <w:p w14:paraId="588FD68B" w14:textId="77777777" w:rsidR="00516A42" w:rsidRPr="00516A42" w:rsidRDefault="00516A42" w:rsidP="00B24CBB">
      <w:pPr>
        <w:pStyle w:val="mcexampletext"/>
      </w:pPr>
      <w:r w:rsidRPr="00516A42">
        <w:t xml:space="preserve">    &lt;version&gt;1.0-SNAPSHOT&lt;/version&gt;</w:t>
      </w:r>
    </w:p>
    <w:p w14:paraId="212672C8" w14:textId="77777777" w:rsidR="00516A42" w:rsidRPr="00516A42" w:rsidRDefault="00516A42" w:rsidP="00B24CBB">
      <w:pPr>
        <w:pStyle w:val="mcexampletext"/>
      </w:pPr>
      <w:r w:rsidRPr="00516A42">
        <w:t xml:space="preserve">    &lt;name&gt;bosscat Webapp&lt;/name&gt;</w:t>
      </w:r>
    </w:p>
    <w:p w14:paraId="5B0E25CA" w14:textId="77777777" w:rsidR="00516A42" w:rsidRPr="00516A42" w:rsidRDefault="00516A42" w:rsidP="00B24CBB">
      <w:pPr>
        <w:pStyle w:val="mcexampletext"/>
      </w:pPr>
      <w:r w:rsidRPr="00516A42">
        <w:t xml:space="preserve">    &lt;url&gt;http://maven.apache.org&lt;/url&gt;</w:t>
      </w:r>
    </w:p>
    <w:p w14:paraId="48CCACFE" w14:textId="77777777" w:rsidR="00516A42" w:rsidRPr="00516A42" w:rsidRDefault="00516A42" w:rsidP="00B24CBB">
      <w:pPr>
        <w:pStyle w:val="mcexampletext"/>
      </w:pPr>
      <w:r w:rsidRPr="00516A42">
        <w:t xml:space="preserve">    &lt;properties&gt;</w:t>
      </w:r>
    </w:p>
    <w:p w14:paraId="6F157AB7" w14:textId="77777777" w:rsidR="00516A42" w:rsidRPr="00516A42" w:rsidRDefault="00516A42" w:rsidP="00B24CBB">
      <w:pPr>
        <w:pStyle w:val="mcexampletext"/>
      </w:pPr>
      <w:r w:rsidRPr="00516A42">
        <w:t xml:space="preserve">        &lt;ws.endpoint&gt;disappointedprogrammer.com/sad.wsdl&lt;/ws.endpoint&gt;</w:t>
      </w:r>
    </w:p>
    <w:p w14:paraId="2611B4A5" w14:textId="77777777" w:rsidR="00516A42" w:rsidRPr="00516A42" w:rsidRDefault="00516A42" w:rsidP="00B24CBB">
      <w:pPr>
        <w:pStyle w:val="mcexampletext"/>
      </w:pPr>
      <w:r w:rsidRPr="00516A42">
        <w:t xml:space="preserve">    &lt;/properties&gt;</w:t>
      </w:r>
    </w:p>
    <w:p w14:paraId="104BE2A7" w14:textId="77777777" w:rsidR="00516A42" w:rsidRPr="00516A42" w:rsidRDefault="00516A42" w:rsidP="00B24CBB">
      <w:pPr>
        <w:pStyle w:val="mcexampletext"/>
      </w:pPr>
      <w:r w:rsidRPr="00516A42">
        <w:t xml:space="preserve">    &lt;profiles&gt;</w:t>
      </w:r>
    </w:p>
    <w:p w14:paraId="4A42E9CC" w14:textId="77777777" w:rsidR="00516A42" w:rsidRPr="00516A42" w:rsidRDefault="00516A42" w:rsidP="00B24CBB">
      <w:pPr>
        <w:pStyle w:val="mcexampletext"/>
      </w:pPr>
      <w:r w:rsidRPr="00516A42">
        <w:t xml:space="preserve">        &lt;profile&gt;</w:t>
      </w:r>
    </w:p>
    <w:p w14:paraId="04101BBE" w14:textId="77777777" w:rsidR="00516A42" w:rsidRPr="00516A42" w:rsidRDefault="00516A42" w:rsidP="00B24CBB">
      <w:pPr>
        <w:pStyle w:val="mcexampletext"/>
      </w:pPr>
      <w:r w:rsidRPr="00516A42">
        <w:t xml:space="preserve">            &lt;id&gt;Mike&lt;/id&gt;</w:t>
      </w:r>
    </w:p>
    <w:p w14:paraId="7904F953" w14:textId="77777777" w:rsidR="00516A42" w:rsidRPr="00516A42" w:rsidRDefault="00516A42" w:rsidP="00B24CBB">
      <w:pPr>
        <w:pStyle w:val="mcexampletext"/>
      </w:pPr>
      <w:r w:rsidRPr="00516A42">
        <w:t xml:space="preserve">            &lt;activation&gt;</w:t>
      </w:r>
    </w:p>
    <w:p w14:paraId="4EDDD2EC" w14:textId="77777777" w:rsidR="00516A42" w:rsidRPr="00516A42" w:rsidRDefault="00516A42" w:rsidP="00B24CBB">
      <w:pPr>
        <w:pStyle w:val="mcexampletext"/>
      </w:pPr>
      <w:r w:rsidRPr="00516A42">
        <w:t xml:space="preserve">                &lt;property&gt;</w:t>
      </w:r>
    </w:p>
    <w:p w14:paraId="2EF1859F" w14:textId="77777777" w:rsidR="00516A42" w:rsidRPr="00516A42" w:rsidRDefault="00516A42" w:rsidP="00B24CBB">
      <w:pPr>
        <w:pStyle w:val="mcexampletext"/>
      </w:pPr>
      <w:r w:rsidRPr="00516A42">
        <w:t xml:space="preserve">                    &lt;name&gt;user.name&lt;/name&gt;</w:t>
      </w:r>
    </w:p>
    <w:p w14:paraId="029FEF18" w14:textId="77777777" w:rsidR="00516A42" w:rsidRPr="00516A42" w:rsidRDefault="00516A42" w:rsidP="00B24CBB">
      <w:pPr>
        <w:pStyle w:val="mcexampletext"/>
      </w:pPr>
      <w:r w:rsidRPr="00516A42">
        <w:t xml:space="preserve">                    &lt;value&gt;Mike&lt;/value&gt;</w:t>
      </w:r>
    </w:p>
    <w:p w14:paraId="4CA42663" w14:textId="77777777" w:rsidR="00516A42" w:rsidRPr="00516A42" w:rsidRDefault="00516A42" w:rsidP="00B24CBB">
      <w:pPr>
        <w:pStyle w:val="mcexampletext"/>
      </w:pPr>
      <w:r w:rsidRPr="00516A42">
        <w:t xml:space="preserve">                &lt;/property&gt;</w:t>
      </w:r>
    </w:p>
    <w:p w14:paraId="5061866C" w14:textId="77777777" w:rsidR="00516A42" w:rsidRPr="00516A42" w:rsidRDefault="00516A42" w:rsidP="00B24CBB">
      <w:pPr>
        <w:pStyle w:val="mcexampletext"/>
      </w:pPr>
      <w:r w:rsidRPr="00516A42">
        <w:t xml:space="preserve">            &lt;/activation&gt;</w:t>
      </w:r>
    </w:p>
    <w:p w14:paraId="486EC1A3" w14:textId="77777777" w:rsidR="00516A42" w:rsidRPr="00516A42" w:rsidRDefault="00516A42" w:rsidP="00B24CBB">
      <w:pPr>
        <w:pStyle w:val="mcexampletext"/>
      </w:pPr>
      <w:r w:rsidRPr="00516A42">
        <w:t xml:space="preserve">            &lt;properties&gt;</w:t>
      </w:r>
    </w:p>
    <w:p w14:paraId="5C077356" w14:textId="77777777" w:rsidR="00516A42" w:rsidRPr="00516A42" w:rsidRDefault="00516A42" w:rsidP="00B24CBB">
      <w:pPr>
        <w:pStyle w:val="mcexampletext"/>
      </w:pPr>
      <w:r w:rsidRPr="00516A42">
        <w:t xml:space="preserve">                &lt;ws.endpoint&gt;dev.disappointedprogrammer.com/sad.wsdl&lt;/ws.endpoint&gt;</w:t>
      </w:r>
    </w:p>
    <w:p w14:paraId="24E0A461" w14:textId="77777777" w:rsidR="00516A42" w:rsidRPr="00516A42" w:rsidRDefault="00516A42" w:rsidP="00B24CBB">
      <w:pPr>
        <w:pStyle w:val="mcexampletext"/>
      </w:pPr>
      <w:r w:rsidRPr="00516A42">
        <w:t xml:space="preserve">            &lt;/properties&gt;</w:t>
      </w:r>
    </w:p>
    <w:p w14:paraId="590ED38F" w14:textId="77777777" w:rsidR="00516A42" w:rsidRPr="00516A42" w:rsidRDefault="00516A42" w:rsidP="00B24CBB">
      <w:pPr>
        <w:pStyle w:val="mcexampletext"/>
      </w:pPr>
      <w:r w:rsidRPr="00516A42">
        <w:t xml:space="preserve">        &lt;/profile&gt;</w:t>
      </w:r>
    </w:p>
    <w:p w14:paraId="28D7093D" w14:textId="77777777" w:rsidR="00516A42" w:rsidRPr="00516A42" w:rsidRDefault="00516A42" w:rsidP="00B24CBB">
      <w:pPr>
        <w:pStyle w:val="mcexampletext"/>
      </w:pPr>
      <w:r w:rsidRPr="00516A42">
        <w:t xml:space="preserve">    &lt;/profiles&gt;</w:t>
      </w:r>
    </w:p>
    <w:p w14:paraId="5C8A3F67" w14:textId="77777777" w:rsidR="00516A42" w:rsidRPr="00516A42" w:rsidRDefault="00516A42" w:rsidP="00B24CBB">
      <w:pPr>
        <w:pStyle w:val="mcexampletext"/>
      </w:pPr>
      <w:r w:rsidRPr="00516A42">
        <w:t xml:space="preserve">    &lt;dependencies&gt;</w:t>
      </w:r>
    </w:p>
    <w:p w14:paraId="3EAF2EE1" w14:textId="77777777" w:rsidR="00516A42" w:rsidRPr="00516A42" w:rsidRDefault="00516A42" w:rsidP="00B24CBB">
      <w:pPr>
        <w:pStyle w:val="mcexampletext"/>
      </w:pPr>
      <w:r w:rsidRPr="00516A42">
        <w:t xml:space="preserve">        &lt;dependency&gt;</w:t>
      </w:r>
    </w:p>
    <w:p w14:paraId="61A64D1F" w14:textId="77777777" w:rsidR="00516A42" w:rsidRPr="00516A42" w:rsidRDefault="00516A42" w:rsidP="00B24CBB">
      <w:pPr>
        <w:pStyle w:val="mcexampletext"/>
      </w:pPr>
      <w:r w:rsidRPr="00516A42">
        <w:t xml:space="preserve">            &lt;groupId&gt;junit&lt;/groupId&gt;</w:t>
      </w:r>
    </w:p>
    <w:p w14:paraId="43E980DE" w14:textId="77777777" w:rsidR="00516A42" w:rsidRPr="00516A42" w:rsidRDefault="00516A42" w:rsidP="00B24CBB">
      <w:pPr>
        <w:pStyle w:val="mcexampletext"/>
      </w:pPr>
      <w:r w:rsidRPr="00516A42">
        <w:t xml:space="preserve">            &lt;artifactId&gt;junit&lt;/artifactId&gt;</w:t>
      </w:r>
    </w:p>
    <w:p w14:paraId="70019FFC" w14:textId="77777777" w:rsidR="00516A42" w:rsidRPr="00516A42" w:rsidRDefault="00516A42" w:rsidP="00B24CBB">
      <w:pPr>
        <w:pStyle w:val="mcexampletext"/>
      </w:pPr>
      <w:r w:rsidRPr="00516A42">
        <w:t xml:space="preserve">            &lt;version&gt;3.8.1&lt;/version&gt;</w:t>
      </w:r>
    </w:p>
    <w:p w14:paraId="09637080" w14:textId="77777777" w:rsidR="00516A42" w:rsidRPr="00516A42" w:rsidRDefault="00516A42" w:rsidP="00B24CBB">
      <w:pPr>
        <w:pStyle w:val="mcexampletext"/>
      </w:pPr>
      <w:r w:rsidRPr="00516A42">
        <w:t xml:space="preserve">            &lt;scope&gt;test&lt;/scope&gt;</w:t>
      </w:r>
    </w:p>
    <w:p w14:paraId="46DF8BFB" w14:textId="77777777" w:rsidR="00516A42" w:rsidRPr="00516A42" w:rsidRDefault="00516A42" w:rsidP="00B24CBB">
      <w:pPr>
        <w:pStyle w:val="mcexampletext"/>
      </w:pPr>
      <w:r w:rsidRPr="00516A42">
        <w:t xml:space="preserve">        &lt;/dependency&gt;</w:t>
      </w:r>
    </w:p>
    <w:p w14:paraId="0909FFD8" w14:textId="77777777" w:rsidR="00516A42" w:rsidRPr="00516A42" w:rsidRDefault="00516A42" w:rsidP="00B24CBB">
      <w:pPr>
        <w:pStyle w:val="mcexampletext"/>
      </w:pPr>
      <w:r w:rsidRPr="00516A42">
        <w:t xml:space="preserve">        &lt;dependency&gt;</w:t>
      </w:r>
    </w:p>
    <w:p w14:paraId="5FA8A4E9" w14:textId="77777777" w:rsidR="00516A42" w:rsidRPr="00516A42" w:rsidRDefault="00516A42" w:rsidP="00B24CBB">
      <w:pPr>
        <w:pStyle w:val="mcexampletext"/>
      </w:pPr>
      <w:r w:rsidRPr="00516A42">
        <w:t xml:space="preserve">            &lt;groupId&gt;javax.servlet&lt;/groupId&gt;</w:t>
      </w:r>
    </w:p>
    <w:p w14:paraId="63CB5543" w14:textId="77777777" w:rsidR="00516A42" w:rsidRPr="00516A42" w:rsidRDefault="00516A42" w:rsidP="00B24CBB">
      <w:pPr>
        <w:pStyle w:val="mcexampletext"/>
      </w:pPr>
      <w:r w:rsidRPr="00516A42">
        <w:t xml:space="preserve">            &lt;artifactId&gt;servlet-api&lt;/artifactId&gt;</w:t>
      </w:r>
    </w:p>
    <w:p w14:paraId="0A92C449" w14:textId="77777777" w:rsidR="00516A42" w:rsidRPr="00516A42" w:rsidRDefault="00516A42" w:rsidP="00B24CBB">
      <w:pPr>
        <w:pStyle w:val="mcexampletext"/>
      </w:pPr>
      <w:r w:rsidRPr="00516A42">
        <w:t xml:space="preserve">            &lt;version&gt;2.5&lt;/version&gt;</w:t>
      </w:r>
    </w:p>
    <w:p w14:paraId="3B80C8EF" w14:textId="77777777" w:rsidR="00516A42" w:rsidRPr="00516A42" w:rsidRDefault="00516A42" w:rsidP="00B24CBB">
      <w:pPr>
        <w:pStyle w:val="mcexampletext"/>
      </w:pPr>
      <w:r w:rsidRPr="00516A42">
        <w:t xml:space="preserve">        &lt;/dependency&gt;</w:t>
      </w:r>
    </w:p>
    <w:p w14:paraId="56A95D4D" w14:textId="77777777" w:rsidR="00516A42" w:rsidRPr="00516A42" w:rsidRDefault="00516A42" w:rsidP="00B24CBB">
      <w:pPr>
        <w:pStyle w:val="mcexampletext"/>
      </w:pPr>
      <w:r w:rsidRPr="00516A42">
        <w:t xml:space="preserve">    &lt;/dependencies&gt;</w:t>
      </w:r>
    </w:p>
    <w:p w14:paraId="3A6D4311" w14:textId="77777777" w:rsidR="00516A42" w:rsidRPr="00516A42" w:rsidRDefault="00516A42" w:rsidP="00B24CBB">
      <w:pPr>
        <w:pStyle w:val="mcexampletext"/>
      </w:pPr>
      <w:r w:rsidRPr="00516A42">
        <w:t xml:space="preserve">    &lt;build&gt;</w:t>
      </w:r>
    </w:p>
    <w:p w14:paraId="0CB2B2D4" w14:textId="77777777" w:rsidR="00516A42" w:rsidRPr="00516A42" w:rsidRDefault="00516A42" w:rsidP="00B24CBB">
      <w:pPr>
        <w:pStyle w:val="mcexampletext"/>
      </w:pPr>
      <w:r w:rsidRPr="00516A42">
        <w:t xml:space="preserve">        &lt;finalName&gt;bosscat&lt;/finalName&gt;</w:t>
      </w:r>
    </w:p>
    <w:p w14:paraId="3E8325B7" w14:textId="77777777" w:rsidR="00516A42" w:rsidRPr="00516A42" w:rsidRDefault="00516A42" w:rsidP="00B24CBB">
      <w:pPr>
        <w:pStyle w:val="mcexampletext"/>
      </w:pPr>
      <w:r w:rsidRPr="00516A42">
        <w:t xml:space="preserve">        &lt;plugins&gt;</w:t>
      </w:r>
    </w:p>
    <w:p w14:paraId="484AA7E2" w14:textId="77777777" w:rsidR="00516A42" w:rsidRPr="00516A42" w:rsidRDefault="00516A42" w:rsidP="00B24CBB">
      <w:pPr>
        <w:pStyle w:val="mcexampletext"/>
      </w:pPr>
      <w:r w:rsidRPr="00516A42">
        <w:t xml:space="preserve">            &lt;plugin&gt;</w:t>
      </w:r>
    </w:p>
    <w:p w14:paraId="73177119" w14:textId="77777777" w:rsidR="00516A42" w:rsidRPr="00516A42" w:rsidRDefault="00516A42" w:rsidP="00B24CBB">
      <w:pPr>
        <w:pStyle w:val="mcexampletext"/>
      </w:pPr>
      <w:r w:rsidRPr="00516A42">
        <w:t xml:space="preserve">                &lt;groupId&gt;org.apache.maven.plugins&lt;/groupId&gt;</w:t>
      </w:r>
    </w:p>
    <w:p w14:paraId="655AD0C7" w14:textId="77777777" w:rsidR="00516A42" w:rsidRPr="00516A42" w:rsidRDefault="00516A42" w:rsidP="00B24CBB">
      <w:pPr>
        <w:pStyle w:val="mcexampletext"/>
      </w:pPr>
      <w:r w:rsidRPr="00516A42">
        <w:t xml:space="preserve">                &lt;artifactId&gt;maven-antrun-plugin&lt;/artifactId&gt;</w:t>
      </w:r>
    </w:p>
    <w:p w14:paraId="68085681" w14:textId="77777777" w:rsidR="00516A42" w:rsidRPr="00516A42" w:rsidRDefault="00516A42" w:rsidP="00B24CBB">
      <w:pPr>
        <w:pStyle w:val="mcexampletext"/>
      </w:pPr>
      <w:r w:rsidRPr="00516A42">
        <w:t xml:space="preserve">                &lt;version&gt;1.6&lt;/version&gt;</w:t>
      </w:r>
    </w:p>
    <w:p w14:paraId="22EB8881" w14:textId="77777777" w:rsidR="00516A42" w:rsidRPr="00516A42" w:rsidRDefault="00516A42" w:rsidP="00B24CBB">
      <w:pPr>
        <w:pStyle w:val="mcexampletext"/>
      </w:pPr>
      <w:r w:rsidRPr="00516A42">
        <w:t xml:space="preserve">                &lt;executions&gt;</w:t>
      </w:r>
    </w:p>
    <w:p w14:paraId="40E07715" w14:textId="77777777" w:rsidR="00516A42" w:rsidRPr="00516A42" w:rsidRDefault="00516A42" w:rsidP="00B24CBB">
      <w:pPr>
        <w:pStyle w:val="mcexampletext"/>
      </w:pPr>
      <w:r w:rsidRPr="00516A42">
        <w:t xml:space="preserve">                    &lt;execution&gt;</w:t>
      </w:r>
    </w:p>
    <w:p w14:paraId="7E453FA2" w14:textId="77777777" w:rsidR="00516A42" w:rsidRPr="00516A42" w:rsidRDefault="00516A42" w:rsidP="00B24CBB">
      <w:pPr>
        <w:pStyle w:val="mcexampletext"/>
      </w:pPr>
      <w:r w:rsidRPr="00516A42">
        <w:t xml:space="preserve">                        &lt;phase&gt;install&lt;/phase&gt;</w:t>
      </w:r>
    </w:p>
    <w:p w14:paraId="41A73658" w14:textId="77777777" w:rsidR="00516A42" w:rsidRPr="00516A42" w:rsidRDefault="00516A42" w:rsidP="00B24CBB">
      <w:pPr>
        <w:pStyle w:val="mcexampletext"/>
      </w:pPr>
      <w:r w:rsidRPr="00516A42">
        <w:t xml:space="preserve">                        &lt;goals&gt;</w:t>
      </w:r>
    </w:p>
    <w:p w14:paraId="46DC97A0" w14:textId="77777777" w:rsidR="00516A42" w:rsidRPr="00516A42" w:rsidRDefault="00516A42" w:rsidP="00B24CBB">
      <w:pPr>
        <w:pStyle w:val="mcexampletext"/>
      </w:pPr>
      <w:r w:rsidRPr="00516A42">
        <w:t xml:space="preserve">                            &lt;goal&gt;run&lt;/goal&gt;</w:t>
      </w:r>
    </w:p>
    <w:p w14:paraId="17B19DCF" w14:textId="77777777" w:rsidR="00516A42" w:rsidRPr="00516A42" w:rsidRDefault="00516A42" w:rsidP="00B24CBB">
      <w:pPr>
        <w:pStyle w:val="mcexampletext"/>
      </w:pPr>
      <w:r w:rsidRPr="00516A42">
        <w:t xml:space="preserve">                        &lt;/goals&gt;</w:t>
      </w:r>
    </w:p>
    <w:p w14:paraId="13FFC905" w14:textId="77777777" w:rsidR="00516A42" w:rsidRPr="00516A42" w:rsidRDefault="00516A42" w:rsidP="00B24CBB">
      <w:pPr>
        <w:pStyle w:val="mcexampletext"/>
      </w:pPr>
      <w:r w:rsidRPr="00516A42">
        <w:t xml:space="preserve">                        &lt;configuration&gt;</w:t>
      </w:r>
    </w:p>
    <w:p w14:paraId="56CF8ED8" w14:textId="77777777" w:rsidR="00516A42" w:rsidRPr="00516A42" w:rsidRDefault="00516A42" w:rsidP="00B24CBB">
      <w:pPr>
        <w:pStyle w:val="mcexampletext"/>
      </w:pPr>
      <w:r w:rsidRPr="00516A42">
        <w:t xml:space="preserve">                            &lt;target name="echo"&gt;</w:t>
      </w:r>
    </w:p>
    <w:p w14:paraId="73A7DFFD" w14:textId="77777777" w:rsidR="00516A42" w:rsidRPr="00516A42" w:rsidRDefault="00516A42" w:rsidP="00B24CBB">
      <w:pPr>
        <w:pStyle w:val="mcexampletext"/>
      </w:pPr>
      <w:r w:rsidRPr="00516A42">
        <w:t xml:space="preserve">                                &lt;echo&gt;end point is set to ${ws.endpoint}&lt;/echo&gt;</w:t>
      </w:r>
    </w:p>
    <w:p w14:paraId="0A48DFDB" w14:textId="77777777" w:rsidR="00516A42" w:rsidRPr="00516A42" w:rsidRDefault="00516A42" w:rsidP="00B24CBB">
      <w:pPr>
        <w:pStyle w:val="mcexampletext"/>
      </w:pPr>
      <w:r w:rsidRPr="00516A42">
        <w:t xml:space="preserve">                            &lt;/target&gt;</w:t>
      </w:r>
    </w:p>
    <w:p w14:paraId="28C07A40" w14:textId="77777777" w:rsidR="00516A42" w:rsidRPr="00516A42" w:rsidRDefault="00516A42" w:rsidP="00B24CBB">
      <w:pPr>
        <w:pStyle w:val="mcexampletext"/>
      </w:pPr>
      <w:r w:rsidRPr="00516A42">
        <w:t xml:space="preserve">                        &lt;/configuration&gt;</w:t>
      </w:r>
    </w:p>
    <w:p w14:paraId="7B1EAABC" w14:textId="77777777" w:rsidR="00516A42" w:rsidRPr="00516A42" w:rsidRDefault="00516A42" w:rsidP="00B24CBB">
      <w:pPr>
        <w:pStyle w:val="mcexampletext"/>
      </w:pPr>
      <w:r w:rsidRPr="00516A42">
        <w:t xml:space="preserve">                    &lt;/execution&gt;</w:t>
      </w:r>
    </w:p>
    <w:p w14:paraId="6288E50E" w14:textId="77777777" w:rsidR="00516A42" w:rsidRPr="00516A42" w:rsidRDefault="00516A42" w:rsidP="00B24CBB">
      <w:pPr>
        <w:pStyle w:val="mcexampletext"/>
      </w:pPr>
      <w:r w:rsidRPr="00516A42">
        <w:t xml:space="preserve">                &lt;/executions&gt;</w:t>
      </w:r>
    </w:p>
    <w:p w14:paraId="38C8468B" w14:textId="77777777" w:rsidR="00516A42" w:rsidRPr="00516A42" w:rsidRDefault="00516A42" w:rsidP="00B24CBB">
      <w:pPr>
        <w:pStyle w:val="mcexampletext"/>
      </w:pPr>
      <w:r w:rsidRPr="00516A42">
        <w:t xml:space="preserve">            &lt;/plugin&gt;</w:t>
      </w:r>
    </w:p>
    <w:p w14:paraId="76471105" w14:textId="77777777" w:rsidR="00516A42" w:rsidRPr="00516A42" w:rsidRDefault="00516A42" w:rsidP="00B24CBB">
      <w:pPr>
        <w:pStyle w:val="mcexampletext"/>
      </w:pPr>
      <w:r w:rsidRPr="00516A42">
        <w:t xml:space="preserve">        &lt;/plugins&gt;</w:t>
      </w:r>
    </w:p>
    <w:p w14:paraId="1F64D472" w14:textId="77777777" w:rsidR="00516A42" w:rsidRPr="00516A42" w:rsidRDefault="00516A42" w:rsidP="00B24CBB">
      <w:pPr>
        <w:pStyle w:val="mcexampletext"/>
      </w:pPr>
      <w:r w:rsidRPr="00516A42">
        <w:t xml:space="preserve">    &lt;/build&gt;</w:t>
      </w:r>
    </w:p>
    <w:p w14:paraId="34F83688" w14:textId="7A36D4FB" w:rsidR="00D57138" w:rsidRDefault="00516A42" w:rsidP="00B24CBB">
      <w:pPr>
        <w:pStyle w:val="mcexampletext"/>
      </w:pPr>
      <w:r w:rsidRPr="00516A42">
        <w:t>&lt;/project&gt;</w:t>
      </w:r>
    </w:p>
    <w:p w14:paraId="0B3178CC" w14:textId="300C1CFB" w:rsidR="004240A9" w:rsidRDefault="007A5B60" w:rsidP="0013567C">
      <w:pPr>
        <w:pStyle w:val="mcbody"/>
        <w:rPr>
          <w:rFonts w:eastAsiaTheme="minorHAnsi"/>
          <w:lang w:eastAsia="en-US"/>
        </w:rPr>
      </w:pPr>
      <w:r w:rsidRPr="002F4A62">
        <w:rPr>
          <w:rStyle w:val="mccommentarylabelChar"/>
          <w:rFonts w:eastAsiaTheme="minorHAnsi"/>
          <w:color w:val="ED7D31" w:themeColor="accent2"/>
        </w:rPr>
        <w:t>Commentary</w:t>
      </w:r>
      <w:r>
        <w:rPr>
          <w:rFonts w:eastAsiaTheme="minorHAnsi"/>
          <w:lang w:eastAsia="en-US"/>
        </w:rPr>
        <w:t>:</w:t>
      </w:r>
    </w:p>
    <w:p w14:paraId="7A3EF7A1" w14:textId="77777777" w:rsidR="00B24CBB" w:rsidRDefault="00B24CBB" w:rsidP="00B24CBB">
      <w:pPr>
        <w:pStyle w:val="mccommentarytext"/>
      </w:pPr>
      <w:r>
        <w:t xml:space="preserve">The following example addresses the condition in a complex build comprising multiple modules and different profiles.  In the last stage of the build, the install phase, it prints out data that may vary according to who is doing the build and may not be easily discernable from an inspection of the POMS.  In our case the web-service end point (ws.endpoint) can be overridden by the user specific profile for the user Mike.  All users except Mike will be reassured by seeing “end point is set </w:t>
      </w:r>
      <w:r>
        <w:lastRenderedPageBreak/>
        <w:t>to disappointedprogrammer.com/sad.wsdl” at the end of the build whereas Mike may be conveniently reminded that in the artefacts built by him the “end point is set to disappointedprogrammer.com/sad.wsdl”.</w:t>
      </w:r>
    </w:p>
    <w:p w14:paraId="0601C876" w14:textId="0D74143D" w:rsidR="007A5B60" w:rsidRDefault="007A5B60" w:rsidP="00B24CBB">
      <w:pPr>
        <w:pStyle w:val="mccommentarytext"/>
      </w:pPr>
      <w:r>
        <w:t>Unlike Maven Ant requires the components on which it relies to be installed by the user (</w:t>
      </w:r>
      <w:r w:rsidRPr="007A5B60">
        <w:rPr>
          <w:color w:val="FF0000"/>
        </w:rPr>
        <w:t>I think</w:t>
      </w:r>
      <w:r>
        <w:t>).</w:t>
      </w:r>
    </w:p>
    <w:p w14:paraId="5D8A3D89" w14:textId="3BC11837" w:rsidR="007A5B60" w:rsidRDefault="007A5B60" w:rsidP="00B24CBB">
      <w:pPr>
        <w:pStyle w:val="mccommentarytext"/>
      </w:pPr>
      <w:r>
        <w:t>One of the experiments that we do later is to provide enforcer rules to attempt to check on the presence of the required Ant dependencies.</w:t>
      </w:r>
    </w:p>
    <w:p w14:paraId="379A82ED" w14:textId="3D9D9B4F" w:rsidR="007D041B" w:rsidRDefault="007D041B" w:rsidP="00B24CBB">
      <w:pPr>
        <w:pStyle w:val="mccommentarytext"/>
      </w:pPr>
      <w:r>
        <w:t>Alternatives to Ant tend to produce more expressive sets of commands.</w:t>
      </w:r>
    </w:p>
    <w:p w14:paraId="7E0D31D4" w14:textId="744645DF" w:rsidR="00865BF7" w:rsidRDefault="00865BF7" w:rsidP="009374F1">
      <w:pPr>
        <w:pStyle w:val="Heading2"/>
        <w:rPr>
          <w:rFonts w:eastAsiaTheme="minorHAnsi"/>
        </w:rPr>
      </w:pPr>
      <w:r>
        <w:rPr>
          <w:rFonts w:eastAsiaTheme="minorHAnsi"/>
        </w:rPr>
        <w:t>Enforcer</w:t>
      </w:r>
    </w:p>
    <w:p w14:paraId="0A2E4A85" w14:textId="614D1A7D" w:rsidR="00F6576B" w:rsidRDefault="00F6576B" w:rsidP="00F6576B">
      <w:pPr>
        <w:pStyle w:val="mcbody"/>
        <w:rPr>
          <w:rFonts w:eastAsiaTheme="minorHAnsi"/>
          <w:lang w:eastAsia="en-US"/>
        </w:rPr>
      </w:pPr>
      <w:r w:rsidRPr="00E22131">
        <w:rPr>
          <w:rStyle w:val="mcgroupidlabelChar"/>
          <w:rFonts w:eastAsiaTheme="minorHAnsi"/>
        </w:rPr>
        <w:t>Group Id:</w:t>
      </w:r>
      <w:r w:rsidR="005A11C5">
        <w:rPr>
          <w:rFonts w:eastAsiaTheme="minorHAnsi"/>
          <w:lang w:eastAsia="en-US"/>
        </w:rPr>
        <w:t xml:space="preserve"> </w:t>
      </w:r>
      <w:r w:rsidR="005A11C5" w:rsidRPr="00E22131">
        <w:rPr>
          <w:rStyle w:val="mcgroupidtextChar"/>
          <w:rFonts w:eastAsiaTheme="minorHAnsi"/>
        </w:rPr>
        <w:t>org.apache.maven.plugins</w:t>
      </w:r>
    </w:p>
    <w:p w14:paraId="2CED7A47" w14:textId="473C9CD0" w:rsidR="00F6576B" w:rsidRDefault="00F6576B" w:rsidP="00F6576B">
      <w:pPr>
        <w:pStyle w:val="mcbody"/>
        <w:rPr>
          <w:rFonts w:eastAsiaTheme="minorHAnsi"/>
          <w:lang w:eastAsia="en-US"/>
        </w:rPr>
      </w:pPr>
      <w:r w:rsidRPr="0013465A">
        <w:rPr>
          <w:rStyle w:val="mcartefactIdlabelChar"/>
          <w:rFonts w:eastAsiaTheme="minorHAnsi"/>
        </w:rPr>
        <w:t>Artefact Id</w:t>
      </w:r>
      <w:r>
        <w:rPr>
          <w:rFonts w:eastAsiaTheme="minorHAnsi"/>
          <w:lang w:eastAsia="en-US"/>
        </w:rPr>
        <w:t xml:space="preserve">: </w:t>
      </w:r>
      <w:r w:rsidRPr="0013465A">
        <w:rPr>
          <w:rStyle w:val="mcartefactIdtextChar"/>
          <w:rFonts w:eastAsiaTheme="minorHAnsi"/>
        </w:rPr>
        <w:t>maven-enforcer-plugin</w:t>
      </w:r>
    </w:p>
    <w:p w14:paraId="1D866C14" w14:textId="48ED0931" w:rsidR="0013567C" w:rsidRDefault="0013567C" w:rsidP="00F6576B">
      <w:pPr>
        <w:pStyle w:val="mcbody"/>
        <w:rPr>
          <w:rFonts w:eastAsiaTheme="minorHAnsi"/>
          <w:lang w:eastAsia="en-US"/>
        </w:rPr>
      </w:pPr>
      <w:r w:rsidRPr="0013465A">
        <w:rPr>
          <w:rStyle w:val="mcversionlabelChar"/>
          <w:rFonts w:eastAsiaTheme="minorHAnsi"/>
        </w:rPr>
        <w:t>Current version:</w:t>
      </w:r>
      <w:r>
        <w:rPr>
          <w:rFonts w:eastAsiaTheme="minorHAnsi"/>
          <w:lang w:eastAsia="en-US"/>
        </w:rPr>
        <w:t xml:space="preserve"> </w:t>
      </w:r>
      <w:r w:rsidRPr="0013465A">
        <w:rPr>
          <w:rStyle w:val="mcversiontextChar"/>
          <w:rFonts w:eastAsiaTheme="minorHAnsi"/>
        </w:rPr>
        <w:t>1.1.1</w:t>
      </w:r>
    </w:p>
    <w:p w14:paraId="496C3929" w14:textId="39A0F370" w:rsidR="006C7E4B" w:rsidRDefault="006C7E4B" w:rsidP="00F6576B">
      <w:pPr>
        <w:pStyle w:val="mcbody"/>
        <w:rPr>
          <w:rFonts w:eastAsiaTheme="minorHAnsi"/>
          <w:lang w:eastAsia="en-US"/>
        </w:rPr>
      </w:pPr>
      <w:r w:rsidRPr="0013465A">
        <w:rPr>
          <w:rStyle w:val="mcphaselabelChar"/>
          <w:rFonts w:eastAsiaTheme="minorHAnsi"/>
        </w:rPr>
        <w:t>Bound to phase by default</w:t>
      </w:r>
      <w:r>
        <w:rPr>
          <w:rFonts w:eastAsiaTheme="minorHAnsi"/>
          <w:lang w:eastAsia="en-US"/>
        </w:rPr>
        <w:t xml:space="preserve">: </w:t>
      </w:r>
      <w:r w:rsidRPr="0013465A">
        <w:rPr>
          <w:rStyle w:val="mcphasetextChar"/>
          <w:rFonts w:eastAsiaTheme="minorHAnsi"/>
        </w:rPr>
        <w:t>validate</w:t>
      </w:r>
      <w:r w:rsidR="004240A9" w:rsidRPr="0013465A">
        <w:rPr>
          <w:rStyle w:val="mcphasetextChar"/>
          <w:rFonts w:eastAsiaTheme="minorHAnsi"/>
        </w:rPr>
        <w:t xml:space="preserve"> </w:t>
      </w:r>
      <w:r w:rsidR="004240A9" w:rsidRPr="0013465A">
        <w:rPr>
          <w:rStyle w:val="mcphasetextChar"/>
          <w:rFonts w:eastAsiaTheme="minorHAnsi"/>
          <w:color w:val="FF0000"/>
        </w:rPr>
        <w:t>(doesn’t appear to be)</w:t>
      </w:r>
    </w:p>
    <w:p w14:paraId="65FE24D8" w14:textId="61D860D6" w:rsidR="005A11C5" w:rsidRDefault="005A11C5" w:rsidP="00F6576B">
      <w:pPr>
        <w:pStyle w:val="mcbody"/>
        <w:rPr>
          <w:rFonts w:eastAsiaTheme="minorHAnsi"/>
          <w:lang w:eastAsia="en-US"/>
        </w:rPr>
      </w:pPr>
      <w:r w:rsidRPr="0013465A">
        <w:rPr>
          <w:rStyle w:val="mcinterestinggoallabelChar"/>
          <w:rFonts w:eastAsiaTheme="minorHAnsi"/>
        </w:rPr>
        <w:t>Interesting goal:</w:t>
      </w:r>
      <w:r>
        <w:rPr>
          <w:rFonts w:eastAsiaTheme="minorHAnsi"/>
          <w:lang w:eastAsia="en-US"/>
        </w:rPr>
        <w:t xml:space="preserve"> </w:t>
      </w:r>
      <w:r w:rsidRPr="0013465A">
        <w:rPr>
          <w:rStyle w:val="mcinterestinggoaltextChar"/>
          <w:rFonts w:eastAsiaTheme="minorHAnsi"/>
        </w:rPr>
        <w:t>enforce</w:t>
      </w:r>
    </w:p>
    <w:p w14:paraId="4507E0F0" w14:textId="31D7C26E" w:rsidR="005A11C5" w:rsidRDefault="00435548" w:rsidP="00F6576B">
      <w:pPr>
        <w:pStyle w:val="mcbody"/>
      </w:pPr>
      <w:r w:rsidRPr="0013465A">
        <w:rPr>
          <w:rStyle w:val="mchomepagelabelChar"/>
          <w:rFonts w:eastAsiaTheme="minorHAnsi"/>
        </w:rPr>
        <w:t>Home Page</w:t>
      </w:r>
      <w:r w:rsidR="005A11C5" w:rsidRPr="0013465A">
        <w:rPr>
          <w:rStyle w:val="mchomepagelabelChar"/>
          <w:rFonts w:eastAsiaTheme="minorHAnsi"/>
        </w:rPr>
        <w:t>:</w:t>
      </w:r>
      <w:r w:rsidR="005A11C5">
        <w:rPr>
          <w:rFonts w:eastAsiaTheme="minorHAnsi"/>
          <w:lang w:eastAsia="en-US"/>
        </w:rPr>
        <w:t xml:space="preserve"> </w:t>
      </w:r>
      <w:hyperlink r:id="rId17" w:history="1">
        <w:r w:rsidR="005A11C5" w:rsidRPr="0013465A">
          <w:rPr>
            <w:rStyle w:val="mchomepagetextChar"/>
          </w:rPr>
          <w:t>http://maven.apache.org/plugins/maven-enforcer-plugin</w:t>
        </w:r>
        <w:r w:rsidR="005A11C5" w:rsidRPr="0013465A">
          <w:rPr>
            <w:rStyle w:val="mcinterestinggoaltextChar"/>
          </w:rPr>
          <w:t>/</w:t>
        </w:r>
      </w:hyperlink>
    </w:p>
    <w:p w14:paraId="5DB7D295" w14:textId="7016847A" w:rsidR="005A11C5" w:rsidRDefault="005A11C5" w:rsidP="0013465A">
      <w:pPr>
        <w:pStyle w:val="mcdescriptionlabel"/>
        <w:rPr>
          <w:rFonts w:eastAsiaTheme="minorHAnsi"/>
          <w:lang w:eastAsia="en-US"/>
        </w:rPr>
      </w:pPr>
      <w:r>
        <w:t>Description:</w:t>
      </w:r>
    </w:p>
    <w:p w14:paraId="03B33885" w14:textId="5F42C64E" w:rsidR="00F6576B" w:rsidRDefault="00F6576B" w:rsidP="00FF1147">
      <w:pPr>
        <w:pStyle w:val="mcdescriptiontext"/>
      </w:pPr>
      <w:r>
        <w:t>The enforcer plugin allows you to make assertions about the project and the environment</w:t>
      </w:r>
      <w:r w:rsidR="005A11C5">
        <w:t>.  For instance you can ensure that</w:t>
      </w:r>
      <w:r>
        <w:t xml:space="preserve"> maven is running under an appropriate version of the JDK (which may be demanded by plugins or required for the compilation).  If an assertion proves to be false the build can be stopped and the issue brought to the user’s attention.</w:t>
      </w:r>
    </w:p>
    <w:p w14:paraId="1FBE9207" w14:textId="0881BC60" w:rsidR="005A11C5" w:rsidRDefault="005A11C5" w:rsidP="00FF1147">
      <w:pPr>
        <w:pStyle w:val="mcdescriptiontext"/>
      </w:pPr>
      <w:r>
        <w:t>This is particularly useful where you expect many users to access the project casually.  It enables them to come up to speed quickly on the pre-requisites for the project.</w:t>
      </w:r>
      <w:r w:rsidR="004240A9">
        <w:t xml:space="preserve">  </w:t>
      </w:r>
      <w:r w:rsidR="004240A9" w:rsidRPr="004240A9">
        <w:rPr>
          <w:color w:val="FF0000"/>
        </w:rPr>
        <w:t>Watch out for &lt;prerequisites/&gt; tag</w:t>
      </w:r>
      <w:r w:rsidR="004240A9">
        <w:t>.</w:t>
      </w:r>
    </w:p>
    <w:p w14:paraId="6CF4DB66" w14:textId="3801EA69" w:rsidR="005A11C5" w:rsidRDefault="005A11C5" w:rsidP="0013465A">
      <w:pPr>
        <w:pStyle w:val="mcexamplelabel"/>
      </w:pPr>
      <w:r>
        <w:t>Example:</w:t>
      </w:r>
    </w:p>
    <w:p w14:paraId="51002747" w14:textId="6D23612E" w:rsidR="00516A42" w:rsidRDefault="00516A42" w:rsidP="00F6576B">
      <w:pPr>
        <w:pStyle w:val="mcbody"/>
        <w:rPr>
          <w:rFonts w:eastAsiaTheme="minorHAnsi"/>
          <w:lang w:eastAsia="en-US"/>
        </w:rPr>
      </w:pPr>
      <w:r>
        <w:rPr>
          <w:rFonts w:eastAsiaTheme="minorHAnsi"/>
          <w:lang w:eastAsia="en-US"/>
        </w:rPr>
        <w:t>Invoke maven with mvn validate</w:t>
      </w:r>
    </w:p>
    <w:p w14:paraId="2EA67971" w14:textId="15F1D55B" w:rsidR="00650CA3" w:rsidRPr="00650CA3" w:rsidRDefault="00650CA3" w:rsidP="00FF1147">
      <w:pPr>
        <w:pStyle w:val="mcexampletext"/>
      </w:pPr>
      <w:r w:rsidRPr="0013465A">
        <w:rPr>
          <w:rStyle w:val="mcexampletextChar"/>
          <w:rFonts w:eastAsiaTheme="minorHAnsi"/>
        </w:rPr>
        <w:t>&lt;project xmlns="http://maven.apache.org/POM/4.0.0"</w:t>
      </w:r>
      <w:r w:rsidRPr="00650CA3">
        <w:t xml:space="preserve"> xmlns:xsi="http://www.w3.org/2001/XMLSchema-instance"</w:t>
      </w:r>
      <w:r>
        <w:t xml:space="preserve"> </w:t>
      </w:r>
    </w:p>
    <w:p w14:paraId="438DC1C9" w14:textId="105131D8" w:rsidR="00650CA3" w:rsidRPr="00650CA3" w:rsidRDefault="00650CA3" w:rsidP="00FF1147">
      <w:pPr>
        <w:pStyle w:val="mcexampletext"/>
      </w:pPr>
      <w:r w:rsidRPr="00650CA3">
        <w:t xml:space="preserve">  xsi:schemaLocation="http://maven.apache.org/POM/4.0.0 http://maven.apache.org/maven-v4_0_0.xsd"&gt;</w:t>
      </w:r>
    </w:p>
    <w:p w14:paraId="30501EC7" w14:textId="3FF517BD" w:rsidR="00650CA3" w:rsidRPr="00650CA3" w:rsidRDefault="00650CA3" w:rsidP="00FF1147">
      <w:pPr>
        <w:pStyle w:val="mcexampletext"/>
      </w:pPr>
      <w:r w:rsidRPr="00650CA3">
        <w:t xml:space="preserve">  &lt;modelVersion&gt;4.0.0&lt;/modelVersion&gt;</w:t>
      </w:r>
    </w:p>
    <w:p w14:paraId="0CB97B35" w14:textId="77777777" w:rsidR="00650CA3" w:rsidRPr="00650CA3" w:rsidRDefault="00650CA3" w:rsidP="00FF1147">
      <w:pPr>
        <w:pStyle w:val="mcexampletext"/>
      </w:pPr>
      <w:r w:rsidRPr="00650CA3">
        <w:t xml:space="preserve">  &lt;groupId&gt;mdamay.com&lt;/groupId&gt;</w:t>
      </w:r>
    </w:p>
    <w:p w14:paraId="42B85B99" w14:textId="77777777" w:rsidR="00650CA3" w:rsidRPr="00650CA3" w:rsidRDefault="00650CA3" w:rsidP="00FF1147">
      <w:pPr>
        <w:pStyle w:val="mcexampletext"/>
      </w:pPr>
      <w:r w:rsidRPr="00650CA3">
        <w:t xml:space="preserve">  &lt;artifactId&gt;bosscat&lt;/artifactId&gt;</w:t>
      </w:r>
    </w:p>
    <w:p w14:paraId="359ED107" w14:textId="77777777" w:rsidR="00650CA3" w:rsidRPr="00650CA3" w:rsidRDefault="00650CA3" w:rsidP="00FF1147">
      <w:pPr>
        <w:pStyle w:val="mcexampletext"/>
      </w:pPr>
      <w:r w:rsidRPr="00650CA3">
        <w:t xml:space="preserve">  &lt;packaging&gt;war&lt;/packaging&gt;</w:t>
      </w:r>
    </w:p>
    <w:p w14:paraId="28C5C838" w14:textId="77777777" w:rsidR="00650CA3" w:rsidRPr="00650CA3" w:rsidRDefault="00650CA3" w:rsidP="00FF1147">
      <w:pPr>
        <w:pStyle w:val="mcexampletext"/>
      </w:pPr>
      <w:r w:rsidRPr="00650CA3">
        <w:t xml:space="preserve">  &lt;version&gt;1.0-SNAPSHOT&lt;/version&gt;</w:t>
      </w:r>
    </w:p>
    <w:p w14:paraId="469EDB8B" w14:textId="77777777" w:rsidR="00650CA3" w:rsidRPr="00650CA3" w:rsidRDefault="00650CA3" w:rsidP="00FF1147">
      <w:pPr>
        <w:pStyle w:val="mcexampletext"/>
      </w:pPr>
      <w:r w:rsidRPr="00650CA3">
        <w:t xml:space="preserve">  &lt;name&gt;bosscat Webapp&lt;/name&gt;</w:t>
      </w:r>
    </w:p>
    <w:p w14:paraId="57593D1C" w14:textId="77777777" w:rsidR="00650CA3" w:rsidRPr="00650CA3" w:rsidRDefault="00650CA3" w:rsidP="00FF1147">
      <w:pPr>
        <w:pStyle w:val="mcexampletext"/>
      </w:pPr>
      <w:r w:rsidRPr="00650CA3">
        <w:t xml:space="preserve">  &lt;url&gt;http://maven.apache.org&lt;/url&gt;</w:t>
      </w:r>
    </w:p>
    <w:p w14:paraId="158A3E4E" w14:textId="77777777" w:rsidR="00650CA3" w:rsidRPr="00650CA3" w:rsidRDefault="00650CA3" w:rsidP="00FF1147">
      <w:pPr>
        <w:pStyle w:val="mcexampletext"/>
      </w:pPr>
      <w:r w:rsidRPr="00650CA3">
        <w:t xml:space="preserve">  &lt;dependencies&gt;</w:t>
      </w:r>
    </w:p>
    <w:p w14:paraId="7384F5B9" w14:textId="77777777" w:rsidR="00650CA3" w:rsidRPr="00650CA3" w:rsidRDefault="00650CA3" w:rsidP="00FF1147">
      <w:pPr>
        <w:pStyle w:val="mcexampletext"/>
      </w:pPr>
      <w:r w:rsidRPr="00650CA3">
        <w:t xml:space="preserve">    &lt;dependency&gt;</w:t>
      </w:r>
    </w:p>
    <w:p w14:paraId="4ED3ADAC" w14:textId="77777777" w:rsidR="00650CA3" w:rsidRPr="00650CA3" w:rsidRDefault="00650CA3" w:rsidP="00FF1147">
      <w:pPr>
        <w:pStyle w:val="mcexampletext"/>
      </w:pPr>
      <w:r w:rsidRPr="00650CA3">
        <w:t xml:space="preserve">      &lt;groupId&gt;junit&lt;/groupId&gt;</w:t>
      </w:r>
    </w:p>
    <w:p w14:paraId="29BA75E1" w14:textId="77777777" w:rsidR="00650CA3" w:rsidRPr="00650CA3" w:rsidRDefault="00650CA3" w:rsidP="00FF1147">
      <w:pPr>
        <w:pStyle w:val="mcexampletext"/>
      </w:pPr>
      <w:r w:rsidRPr="00650CA3">
        <w:t xml:space="preserve">      &lt;artifactId&gt;junit&lt;/artifactId&gt;</w:t>
      </w:r>
    </w:p>
    <w:p w14:paraId="7148FCC5" w14:textId="77777777" w:rsidR="00650CA3" w:rsidRPr="00650CA3" w:rsidRDefault="00650CA3" w:rsidP="00FF1147">
      <w:pPr>
        <w:pStyle w:val="mcexampletext"/>
      </w:pPr>
      <w:r w:rsidRPr="00650CA3">
        <w:t xml:space="preserve">      &lt;version&gt;3.8.1&lt;/version&gt;</w:t>
      </w:r>
    </w:p>
    <w:p w14:paraId="18160F13" w14:textId="77777777" w:rsidR="00650CA3" w:rsidRPr="00650CA3" w:rsidRDefault="00650CA3" w:rsidP="00FF1147">
      <w:pPr>
        <w:pStyle w:val="mcexampletext"/>
      </w:pPr>
      <w:r w:rsidRPr="00650CA3">
        <w:t xml:space="preserve">      &lt;scope&gt;test&lt;/scope&gt;</w:t>
      </w:r>
    </w:p>
    <w:p w14:paraId="214D08F9" w14:textId="77777777" w:rsidR="00650CA3" w:rsidRPr="00650CA3" w:rsidRDefault="00650CA3" w:rsidP="00FF1147">
      <w:pPr>
        <w:pStyle w:val="mcexampletext"/>
      </w:pPr>
      <w:r w:rsidRPr="00650CA3">
        <w:t xml:space="preserve">    &lt;/dependency&gt;</w:t>
      </w:r>
    </w:p>
    <w:p w14:paraId="235DED5C" w14:textId="77777777" w:rsidR="00650CA3" w:rsidRPr="00650CA3" w:rsidRDefault="00650CA3" w:rsidP="00FF1147">
      <w:pPr>
        <w:pStyle w:val="mcexampletext"/>
      </w:pPr>
      <w:r w:rsidRPr="00650CA3">
        <w:t xml:space="preserve">    &lt;dependency&gt;</w:t>
      </w:r>
    </w:p>
    <w:p w14:paraId="65679F09" w14:textId="77777777" w:rsidR="00650CA3" w:rsidRPr="00650CA3" w:rsidRDefault="00650CA3" w:rsidP="00FF1147">
      <w:pPr>
        <w:pStyle w:val="mcexampletext"/>
      </w:pPr>
      <w:r w:rsidRPr="00650CA3">
        <w:t xml:space="preserve">      &lt;groupId&gt;javax.servlet&lt;/groupId&gt;</w:t>
      </w:r>
    </w:p>
    <w:p w14:paraId="534D1A73" w14:textId="77777777" w:rsidR="00650CA3" w:rsidRPr="00650CA3" w:rsidRDefault="00650CA3" w:rsidP="00FF1147">
      <w:pPr>
        <w:pStyle w:val="mcexampletext"/>
      </w:pPr>
      <w:r w:rsidRPr="00650CA3">
        <w:t xml:space="preserve">      &lt;artifactId&gt;servlet-api&lt;/artifactId&gt;</w:t>
      </w:r>
    </w:p>
    <w:p w14:paraId="4FFC831F" w14:textId="77777777" w:rsidR="00650CA3" w:rsidRPr="00650CA3" w:rsidRDefault="00650CA3" w:rsidP="00FF1147">
      <w:pPr>
        <w:pStyle w:val="mcexampletext"/>
      </w:pPr>
      <w:r w:rsidRPr="00650CA3">
        <w:t xml:space="preserve">      &lt;version&gt;2.5&lt;/version&gt;</w:t>
      </w:r>
    </w:p>
    <w:p w14:paraId="253F11D5" w14:textId="77777777" w:rsidR="00650CA3" w:rsidRPr="00650CA3" w:rsidRDefault="00650CA3" w:rsidP="00FF1147">
      <w:pPr>
        <w:pStyle w:val="mcexampletext"/>
      </w:pPr>
      <w:r w:rsidRPr="00650CA3">
        <w:lastRenderedPageBreak/>
        <w:t xml:space="preserve">    &lt;/dependency&gt;</w:t>
      </w:r>
    </w:p>
    <w:p w14:paraId="7F9BDC7C" w14:textId="77777777" w:rsidR="00650CA3" w:rsidRPr="00650CA3" w:rsidRDefault="00650CA3" w:rsidP="00FF1147">
      <w:pPr>
        <w:pStyle w:val="mcexampletext"/>
      </w:pPr>
      <w:r w:rsidRPr="00650CA3">
        <w:t xml:space="preserve">  &lt;/dependencies&gt;</w:t>
      </w:r>
    </w:p>
    <w:p w14:paraId="19668586" w14:textId="77777777" w:rsidR="00650CA3" w:rsidRPr="00650CA3" w:rsidRDefault="00650CA3" w:rsidP="00FF1147">
      <w:pPr>
        <w:pStyle w:val="mcexampletext"/>
      </w:pPr>
      <w:r w:rsidRPr="00650CA3">
        <w:t xml:space="preserve">  &lt;build&gt;</w:t>
      </w:r>
    </w:p>
    <w:p w14:paraId="0D1D1E8E" w14:textId="61939837" w:rsidR="00650CA3" w:rsidRPr="00650CA3" w:rsidRDefault="00650CA3" w:rsidP="00FF1147">
      <w:pPr>
        <w:pStyle w:val="mcexampletext"/>
      </w:pPr>
      <w:r w:rsidRPr="00650CA3">
        <w:t xml:space="preserve">    &lt;finalName&gt;bosscat&lt;/finalName&gt;</w:t>
      </w:r>
    </w:p>
    <w:p w14:paraId="3129DBE5" w14:textId="77777777" w:rsidR="00650CA3" w:rsidRPr="00650CA3" w:rsidRDefault="00650CA3" w:rsidP="00FF1147">
      <w:pPr>
        <w:pStyle w:val="mcexampletext"/>
      </w:pPr>
      <w:r w:rsidRPr="00650CA3">
        <w:t xml:space="preserve">    &lt;plugins&gt;</w:t>
      </w:r>
    </w:p>
    <w:p w14:paraId="2DE59D69" w14:textId="77777777" w:rsidR="00650CA3" w:rsidRPr="00650CA3" w:rsidRDefault="00650CA3" w:rsidP="00FF1147">
      <w:pPr>
        <w:pStyle w:val="mcexampletext"/>
      </w:pPr>
      <w:r w:rsidRPr="00650CA3">
        <w:t xml:space="preserve">        &lt;plugin&gt;</w:t>
      </w:r>
    </w:p>
    <w:p w14:paraId="5CD487FB" w14:textId="77777777" w:rsidR="00650CA3" w:rsidRPr="00650CA3" w:rsidRDefault="00650CA3" w:rsidP="00FF1147">
      <w:pPr>
        <w:pStyle w:val="mcexampletext"/>
      </w:pPr>
      <w:r w:rsidRPr="00650CA3">
        <w:t xml:space="preserve">            &lt;groupId&gt;org.apache.maven.plugins&lt;/groupId&gt;</w:t>
      </w:r>
    </w:p>
    <w:p w14:paraId="607182EC" w14:textId="694EBC6D" w:rsidR="00650CA3" w:rsidRPr="00650CA3" w:rsidRDefault="00650CA3" w:rsidP="00FF1147">
      <w:pPr>
        <w:pStyle w:val="mcexampletext"/>
      </w:pPr>
      <w:r w:rsidRPr="00650CA3">
        <w:t xml:space="preserve">            &lt;artifactId&gt;maven-enforcer-plugin&lt;/artifactId&gt;</w:t>
      </w:r>
    </w:p>
    <w:p w14:paraId="7DB8704C" w14:textId="77777777" w:rsidR="00650CA3" w:rsidRPr="00650CA3" w:rsidRDefault="00650CA3" w:rsidP="00FF1147">
      <w:pPr>
        <w:pStyle w:val="mcexampletext"/>
      </w:pPr>
      <w:r w:rsidRPr="00650CA3">
        <w:t xml:space="preserve">            &lt;version&gt;1.1.1&lt;/version&gt;</w:t>
      </w:r>
    </w:p>
    <w:p w14:paraId="27B90846" w14:textId="77777777" w:rsidR="00650CA3" w:rsidRPr="00650CA3" w:rsidRDefault="00650CA3" w:rsidP="00FF1147">
      <w:pPr>
        <w:pStyle w:val="mcexampletext"/>
      </w:pPr>
      <w:r w:rsidRPr="00650CA3">
        <w:t xml:space="preserve">            &lt;configuration&gt;</w:t>
      </w:r>
    </w:p>
    <w:p w14:paraId="007F383B" w14:textId="77777777" w:rsidR="00650CA3" w:rsidRPr="00650CA3" w:rsidRDefault="00650CA3" w:rsidP="00FF1147">
      <w:pPr>
        <w:pStyle w:val="mcexampletext"/>
      </w:pPr>
      <w:r w:rsidRPr="00650CA3">
        <w:t xml:space="preserve">                &lt;fail&gt;true&lt;/fail&gt;</w:t>
      </w:r>
    </w:p>
    <w:p w14:paraId="2B9CD7E5" w14:textId="77777777" w:rsidR="00650CA3" w:rsidRPr="00650CA3" w:rsidRDefault="00650CA3" w:rsidP="00FF1147">
      <w:pPr>
        <w:pStyle w:val="mcexampletext"/>
      </w:pPr>
      <w:r w:rsidRPr="00650CA3">
        <w:t xml:space="preserve">                &lt;rules&gt;</w:t>
      </w:r>
    </w:p>
    <w:p w14:paraId="3B134954" w14:textId="77777777" w:rsidR="00650CA3" w:rsidRPr="00650CA3" w:rsidRDefault="00650CA3" w:rsidP="00FF1147">
      <w:pPr>
        <w:pStyle w:val="mcexampletext"/>
      </w:pPr>
      <w:r w:rsidRPr="00650CA3">
        <w:t xml:space="preserve">                    &lt;requireMavenVersion&gt;</w:t>
      </w:r>
    </w:p>
    <w:p w14:paraId="6DF0F863" w14:textId="77777777" w:rsidR="00650CA3" w:rsidRPr="00650CA3" w:rsidRDefault="00650CA3" w:rsidP="00FF1147">
      <w:pPr>
        <w:pStyle w:val="mcexampletext"/>
      </w:pPr>
      <w:r w:rsidRPr="00650CA3">
        <w:t xml:space="preserve">                        &lt;message&gt;This POM will only run under Maven version 2.0.1&lt;/message&gt;</w:t>
      </w:r>
    </w:p>
    <w:p w14:paraId="5075E074" w14:textId="77777777" w:rsidR="00650CA3" w:rsidRPr="00650CA3" w:rsidRDefault="00650CA3" w:rsidP="00FF1147">
      <w:pPr>
        <w:pStyle w:val="mcexampletext"/>
      </w:pPr>
      <w:r w:rsidRPr="00650CA3">
        <w:t xml:space="preserve">                        &lt;version&gt;[2.0.1]&lt;/version&gt;</w:t>
      </w:r>
    </w:p>
    <w:p w14:paraId="5530B0F5" w14:textId="77777777" w:rsidR="00650CA3" w:rsidRPr="00650CA3" w:rsidRDefault="00650CA3" w:rsidP="00FF1147">
      <w:pPr>
        <w:pStyle w:val="mcexampletext"/>
      </w:pPr>
      <w:r w:rsidRPr="00650CA3">
        <w:t xml:space="preserve">                    &lt;/requireMavenVersion&gt;</w:t>
      </w:r>
    </w:p>
    <w:p w14:paraId="480199A5" w14:textId="77777777" w:rsidR="00650CA3" w:rsidRPr="00650CA3" w:rsidRDefault="00650CA3" w:rsidP="00FF1147">
      <w:pPr>
        <w:pStyle w:val="mcexampletext"/>
      </w:pPr>
      <w:r w:rsidRPr="00650CA3">
        <w:t xml:space="preserve">                &lt;/rules&gt;</w:t>
      </w:r>
    </w:p>
    <w:p w14:paraId="00702557" w14:textId="77777777" w:rsidR="00650CA3" w:rsidRPr="00650CA3" w:rsidRDefault="00650CA3" w:rsidP="00FF1147">
      <w:pPr>
        <w:pStyle w:val="mcexampletext"/>
      </w:pPr>
      <w:r w:rsidRPr="00650CA3">
        <w:t xml:space="preserve">            &lt;/configuration&gt;</w:t>
      </w:r>
    </w:p>
    <w:p w14:paraId="69551846" w14:textId="77777777" w:rsidR="00650CA3" w:rsidRPr="00650CA3" w:rsidRDefault="00650CA3" w:rsidP="00FF1147">
      <w:pPr>
        <w:pStyle w:val="mcexampletext"/>
      </w:pPr>
      <w:r w:rsidRPr="00650CA3">
        <w:t xml:space="preserve">            &lt;executions&gt;</w:t>
      </w:r>
    </w:p>
    <w:p w14:paraId="009132F1" w14:textId="77777777" w:rsidR="00650CA3" w:rsidRPr="00650CA3" w:rsidRDefault="00650CA3" w:rsidP="00FF1147">
      <w:pPr>
        <w:pStyle w:val="mcexampletext"/>
      </w:pPr>
      <w:r w:rsidRPr="00650CA3">
        <w:t xml:space="preserve">                &lt;execution&gt;</w:t>
      </w:r>
    </w:p>
    <w:p w14:paraId="5D5BE9A4" w14:textId="77777777" w:rsidR="00650CA3" w:rsidRPr="00650CA3" w:rsidRDefault="00650CA3" w:rsidP="00FF1147">
      <w:pPr>
        <w:pStyle w:val="mcexampletext"/>
      </w:pPr>
      <w:r w:rsidRPr="00650CA3">
        <w:t xml:space="preserve">                    &lt;phase&gt;validate&lt;/phase&gt;</w:t>
      </w:r>
    </w:p>
    <w:p w14:paraId="2A1F2B39" w14:textId="77777777" w:rsidR="00650CA3" w:rsidRPr="00650CA3" w:rsidRDefault="00650CA3" w:rsidP="00FF1147">
      <w:pPr>
        <w:pStyle w:val="mcexampletext"/>
      </w:pPr>
      <w:r w:rsidRPr="00650CA3">
        <w:t xml:space="preserve">                    &lt;goals&gt;&lt;goal&gt;enforce&lt;/goal&gt;&lt;/goals&gt;</w:t>
      </w:r>
    </w:p>
    <w:p w14:paraId="08C9E534" w14:textId="77777777" w:rsidR="00650CA3" w:rsidRPr="00650CA3" w:rsidRDefault="00650CA3" w:rsidP="00FF1147">
      <w:pPr>
        <w:pStyle w:val="mcexampletext"/>
      </w:pPr>
      <w:r w:rsidRPr="00650CA3">
        <w:t xml:space="preserve">                &lt;/execution&gt;</w:t>
      </w:r>
    </w:p>
    <w:p w14:paraId="446AB7E9" w14:textId="77777777" w:rsidR="00650CA3" w:rsidRPr="00650CA3" w:rsidRDefault="00650CA3" w:rsidP="00FF1147">
      <w:pPr>
        <w:pStyle w:val="mcexampletext"/>
      </w:pPr>
      <w:r w:rsidRPr="00650CA3">
        <w:t xml:space="preserve">            &lt;/executions&gt;</w:t>
      </w:r>
    </w:p>
    <w:p w14:paraId="4D1E2C14" w14:textId="77777777" w:rsidR="00650CA3" w:rsidRPr="00650CA3" w:rsidRDefault="00650CA3" w:rsidP="00FF1147">
      <w:pPr>
        <w:pStyle w:val="mcexampletext"/>
      </w:pPr>
      <w:r w:rsidRPr="00650CA3">
        <w:t xml:space="preserve">        &lt;/plugin&gt;</w:t>
      </w:r>
    </w:p>
    <w:p w14:paraId="198DCB37" w14:textId="77777777" w:rsidR="00650CA3" w:rsidRPr="00650CA3" w:rsidRDefault="00650CA3" w:rsidP="00FF1147">
      <w:pPr>
        <w:pStyle w:val="mcexampletext"/>
      </w:pPr>
      <w:r w:rsidRPr="00650CA3">
        <w:t xml:space="preserve">    &lt;/plugins&gt;</w:t>
      </w:r>
    </w:p>
    <w:p w14:paraId="6FB9CF8D" w14:textId="77777777" w:rsidR="00650CA3" w:rsidRPr="00650CA3" w:rsidRDefault="00650CA3" w:rsidP="00FF1147">
      <w:pPr>
        <w:pStyle w:val="mcexampletext"/>
      </w:pPr>
      <w:r w:rsidRPr="00650CA3">
        <w:t xml:space="preserve">  &lt;/build&gt;</w:t>
      </w:r>
    </w:p>
    <w:p w14:paraId="0DF530F2" w14:textId="465C3481" w:rsidR="00650CA3" w:rsidRDefault="00650CA3" w:rsidP="00FF1147">
      <w:pPr>
        <w:pStyle w:val="mcexampletext"/>
      </w:pPr>
      <w:r w:rsidRPr="00650CA3">
        <w:t>&lt;/project&gt;</w:t>
      </w:r>
    </w:p>
    <w:p w14:paraId="2AE5412B" w14:textId="2923F0AE" w:rsidR="005A11C5" w:rsidRPr="002F4A62" w:rsidRDefault="005A11C5" w:rsidP="0013465A">
      <w:pPr>
        <w:pStyle w:val="mccommentarylabel"/>
        <w:rPr>
          <w:color w:val="ED7D31" w:themeColor="accent2"/>
        </w:rPr>
      </w:pPr>
      <w:r w:rsidRPr="002F4A62">
        <w:rPr>
          <w:color w:val="ED7D31" w:themeColor="accent2"/>
        </w:rPr>
        <w:t>Commentary:</w:t>
      </w:r>
    </w:p>
    <w:p w14:paraId="62D51B2D" w14:textId="69A92EE5" w:rsidR="005A11C5" w:rsidRDefault="005A11C5" w:rsidP="00FF1147">
      <w:pPr>
        <w:pStyle w:val="mccommentarytext"/>
      </w:pPr>
      <w:r>
        <w:t xml:space="preserve">The rules described at </w:t>
      </w:r>
      <w:hyperlink r:id="rId18" w:history="1">
        <w:r w:rsidR="000A2BEB">
          <w:rPr>
            <w:rStyle w:val="Hyperlink"/>
          </w:rPr>
          <w:t>http://maven.apache.org/enforcer/enforcer-rules/index.html</w:t>
        </w:r>
      </w:hyperlink>
      <w:r w:rsidR="000A2BEB">
        <w:t xml:space="preserve"> are not very comprehensive but it is fairly easy to add custom rules following the instructions at </w:t>
      </w:r>
      <w:hyperlink r:id="rId19" w:history="1">
        <w:r w:rsidR="000A2BEB">
          <w:rPr>
            <w:rStyle w:val="Hyperlink"/>
          </w:rPr>
          <w:t>http://maven.apache.org/enforcer/enforcer-api/writing-a-custom-rule.html</w:t>
        </w:r>
      </w:hyperlink>
      <w:r w:rsidR="000A2BEB">
        <w:t>.</w:t>
      </w:r>
    </w:p>
    <w:p w14:paraId="65D9EC2C" w14:textId="067B1586" w:rsidR="00865BF7" w:rsidRDefault="00865BF7" w:rsidP="009374F1">
      <w:pPr>
        <w:pStyle w:val="Heading2"/>
        <w:rPr>
          <w:rFonts w:eastAsiaTheme="minorHAnsi"/>
        </w:rPr>
      </w:pPr>
      <w:r>
        <w:rPr>
          <w:rFonts w:eastAsiaTheme="minorHAnsi"/>
        </w:rPr>
        <w:t>Assembly</w:t>
      </w:r>
    </w:p>
    <w:p w14:paraId="3D355485" w14:textId="77777777" w:rsidR="005F2F02" w:rsidRDefault="005F2F02" w:rsidP="005F2F02">
      <w:pPr>
        <w:pStyle w:val="mcbody"/>
        <w:rPr>
          <w:rFonts w:eastAsiaTheme="minorHAnsi"/>
          <w:lang w:eastAsia="en-US"/>
        </w:rPr>
      </w:pPr>
      <w:r w:rsidRPr="00E22131">
        <w:rPr>
          <w:rStyle w:val="mcgroupidlabelChar"/>
          <w:rFonts w:eastAsiaTheme="minorHAnsi"/>
        </w:rPr>
        <w:t>Group Id:</w:t>
      </w:r>
      <w:r>
        <w:rPr>
          <w:rFonts w:eastAsiaTheme="minorHAnsi"/>
          <w:lang w:eastAsia="en-US"/>
        </w:rPr>
        <w:t xml:space="preserve"> </w:t>
      </w:r>
      <w:r w:rsidRPr="00E22131">
        <w:rPr>
          <w:rStyle w:val="mcgroupidtextChar"/>
          <w:rFonts w:eastAsiaTheme="minorHAnsi"/>
        </w:rPr>
        <w:t>org.apache.maven.plugins</w:t>
      </w:r>
    </w:p>
    <w:p w14:paraId="41F8555F" w14:textId="6F59BA2C" w:rsidR="005F2F02" w:rsidRDefault="005F2F02" w:rsidP="005F2F02">
      <w:pPr>
        <w:pStyle w:val="mcbody"/>
        <w:rPr>
          <w:rFonts w:eastAsiaTheme="minorHAnsi"/>
          <w:lang w:eastAsia="en-US"/>
        </w:rPr>
      </w:pPr>
      <w:r w:rsidRPr="00FF1147">
        <w:rPr>
          <w:rStyle w:val="mcartefactIdlabelChar"/>
          <w:rFonts w:eastAsiaTheme="minorHAnsi"/>
        </w:rPr>
        <w:t>Artefact Id:</w:t>
      </w:r>
      <w:r>
        <w:rPr>
          <w:rFonts w:eastAsiaTheme="minorHAnsi"/>
          <w:lang w:eastAsia="en-US"/>
        </w:rPr>
        <w:t xml:space="preserve"> </w:t>
      </w:r>
      <w:r w:rsidRPr="00FF1147">
        <w:rPr>
          <w:rStyle w:val="mcartefactIdtextChar"/>
          <w:rFonts w:eastAsiaTheme="minorHAnsi"/>
        </w:rPr>
        <w:t>maven-assembly-plugin</w:t>
      </w:r>
    </w:p>
    <w:p w14:paraId="6EEFFC4B" w14:textId="41008439" w:rsidR="005F2F02" w:rsidRDefault="005F2F02" w:rsidP="005F2F02">
      <w:pPr>
        <w:pStyle w:val="mcbody"/>
        <w:rPr>
          <w:rFonts w:eastAsiaTheme="minorHAnsi"/>
          <w:lang w:eastAsia="en-US"/>
        </w:rPr>
      </w:pPr>
      <w:r w:rsidRPr="00FF1147">
        <w:rPr>
          <w:rStyle w:val="mcversionlabelChar"/>
          <w:rFonts w:eastAsiaTheme="minorHAnsi"/>
        </w:rPr>
        <w:t>Current version</w:t>
      </w:r>
      <w:r w:rsidRPr="003D4C72">
        <w:rPr>
          <w:rStyle w:val="mcversiontextChar"/>
          <w:rFonts w:eastAsiaTheme="minorHAnsi"/>
        </w:rPr>
        <w:t xml:space="preserve">: </w:t>
      </w:r>
      <w:r w:rsidR="00206F2A" w:rsidRPr="003D4C72">
        <w:rPr>
          <w:rStyle w:val="mcversiontextChar"/>
          <w:rFonts w:eastAsiaTheme="minorHAnsi"/>
        </w:rPr>
        <w:t>2.3</w:t>
      </w:r>
    </w:p>
    <w:p w14:paraId="07AEC0D6" w14:textId="6B9D5294" w:rsidR="005F2F02" w:rsidRDefault="005F2F02" w:rsidP="005F2F02">
      <w:pPr>
        <w:pStyle w:val="mcbody"/>
        <w:rPr>
          <w:rFonts w:eastAsiaTheme="minorHAnsi"/>
          <w:lang w:eastAsia="en-US"/>
        </w:rPr>
      </w:pPr>
      <w:r w:rsidRPr="003D4C72">
        <w:rPr>
          <w:rStyle w:val="mcphaselabelChar"/>
          <w:rFonts w:eastAsiaTheme="minorHAnsi"/>
        </w:rPr>
        <w:t>Bound to phase by default:</w:t>
      </w:r>
      <w:r>
        <w:rPr>
          <w:rFonts w:eastAsiaTheme="minorHAnsi"/>
          <w:lang w:eastAsia="en-US"/>
        </w:rPr>
        <w:t xml:space="preserve"> </w:t>
      </w:r>
      <w:r w:rsidR="00D5203E" w:rsidRPr="003D4C72">
        <w:rPr>
          <w:rStyle w:val="mcphasetextChar"/>
          <w:rFonts w:eastAsiaTheme="minorHAnsi"/>
        </w:rPr>
        <w:t>none</w:t>
      </w:r>
    </w:p>
    <w:p w14:paraId="56288152" w14:textId="7CD72EF7" w:rsidR="005F2F02" w:rsidRDefault="005F2F02" w:rsidP="005F2F02">
      <w:pPr>
        <w:pStyle w:val="mcbody"/>
        <w:rPr>
          <w:rFonts w:eastAsiaTheme="minorHAnsi"/>
          <w:lang w:eastAsia="en-US"/>
        </w:rPr>
      </w:pPr>
      <w:r w:rsidRPr="003D4C72">
        <w:rPr>
          <w:rStyle w:val="mcinterestinggoallabelChar"/>
          <w:rFonts w:eastAsiaTheme="minorHAnsi"/>
        </w:rPr>
        <w:t>Interesting goal:</w:t>
      </w:r>
      <w:r>
        <w:rPr>
          <w:rFonts w:eastAsiaTheme="minorHAnsi"/>
          <w:lang w:eastAsia="en-US"/>
        </w:rPr>
        <w:t xml:space="preserve"> </w:t>
      </w:r>
      <w:r w:rsidR="00D5203E" w:rsidRPr="003D4C72">
        <w:rPr>
          <w:rStyle w:val="mcinterestinggoaltextChar"/>
          <w:rFonts w:eastAsiaTheme="minorHAnsi"/>
        </w:rPr>
        <w:t>single</w:t>
      </w:r>
    </w:p>
    <w:p w14:paraId="6AF60DBD" w14:textId="7691E57E" w:rsidR="005F2F02" w:rsidRDefault="00435548" w:rsidP="005F2F02">
      <w:pPr>
        <w:pStyle w:val="mcbody"/>
      </w:pPr>
      <w:r w:rsidRPr="003D4C72">
        <w:rPr>
          <w:rStyle w:val="mchomepagelabelChar"/>
          <w:rFonts w:eastAsiaTheme="minorHAnsi"/>
        </w:rPr>
        <w:t>Home Page</w:t>
      </w:r>
      <w:r w:rsidR="005F2F02" w:rsidRPr="003D4C72">
        <w:rPr>
          <w:rStyle w:val="mchomepagelabelChar"/>
          <w:rFonts w:eastAsiaTheme="minorHAnsi"/>
        </w:rPr>
        <w:t>:</w:t>
      </w:r>
      <w:r w:rsidR="005F2F02">
        <w:rPr>
          <w:rFonts w:eastAsiaTheme="minorHAnsi"/>
          <w:lang w:eastAsia="en-US"/>
        </w:rPr>
        <w:t xml:space="preserve"> </w:t>
      </w:r>
      <w:hyperlink r:id="rId20" w:history="1">
        <w:r w:rsidR="00D5203E" w:rsidRPr="003D4C72">
          <w:rPr>
            <w:rStyle w:val="mchomepagetextChar"/>
          </w:rPr>
          <w:t>https://maven.apache.org/plugins/maven-assembly-plugin/</w:t>
        </w:r>
      </w:hyperlink>
    </w:p>
    <w:p w14:paraId="7C79FB86" w14:textId="77777777" w:rsidR="005F2F02" w:rsidRDefault="005F2F02" w:rsidP="003D4C72">
      <w:pPr>
        <w:pStyle w:val="mcdescriptionlabel"/>
        <w:rPr>
          <w:rFonts w:eastAsiaTheme="minorHAnsi"/>
          <w:lang w:eastAsia="en-US"/>
        </w:rPr>
      </w:pPr>
      <w:r>
        <w:t>Description:</w:t>
      </w:r>
    </w:p>
    <w:p w14:paraId="3D95F719" w14:textId="45728F82" w:rsidR="005F2F02" w:rsidRDefault="00D5203E" w:rsidP="003D4C72">
      <w:pPr>
        <w:pStyle w:val="mcdescriptiontext"/>
      </w:pPr>
      <w:r>
        <w:t xml:space="preserve">The assembly plugin is quite a beast handling a variety of tasks relating to assembling the final artefacts of a build </w:t>
      </w:r>
    </w:p>
    <w:p w14:paraId="7357E83D" w14:textId="2DA4DA6C" w:rsidR="00D5203E" w:rsidRDefault="003D4C72" w:rsidP="003D4C72">
      <w:pPr>
        <w:pStyle w:val="mcexamplelabel"/>
      </w:pPr>
      <w:r>
        <w:t>Ex</w:t>
      </w:r>
      <w:r w:rsidR="00D5203E">
        <w:t>ample</w:t>
      </w:r>
    </w:p>
    <w:p w14:paraId="254B8D85" w14:textId="08BDA4B8" w:rsidR="009A2AD7" w:rsidRDefault="007B5805" w:rsidP="003D4C72">
      <w:pPr>
        <w:pStyle w:val="mcexampletext"/>
      </w:pPr>
      <w:r>
        <w:t>Command Line: mvn assembly:single</w:t>
      </w:r>
    </w:p>
    <w:p w14:paraId="275D9699" w14:textId="77777777" w:rsidR="00B52934" w:rsidRPr="00B52934" w:rsidRDefault="00B52934" w:rsidP="003D4C72">
      <w:pPr>
        <w:pStyle w:val="mcexampletext"/>
      </w:pPr>
      <w:r w:rsidRPr="00B52934">
        <w:t>&lt;project xmlns="http://maven.apache.org/POM/4.0.0" xmlns:xsi="http://www.w3.org/2001/XMLSchema-instance"</w:t>
      </w:r>
    </w:p>
    <w:p w14:paraId="4C6732C3" w14:textId="77777777" w:rsidR="00B52934" w:rsidRPr="00B52934" w:rsidRDefault="00B52934" w:rsidP="003D4C72">
      <w:pPr>
        <w:pStyle w:val="mcexampletext"/>
      </w:pPr>
      <w:r w:rsidRPr="00B52934">
        <w:t xml:space="preserve">         xsi:schemaLocation="http://maven.apache.org/POM/4.0.0 http://maven.apache.org/maven-v4_0_0.xsd"&gt;</w:t>
      </w:r>
    </w:p>
    <w:p w14:paraId="2E13521C" w14:textId="77777777" w:rsidR="00B52934" w:rsidRPr="00B52934" w:rsidRDefault="00B52934" w:rsidP="003D4C72">
      <w:pPr>
        <w:pStyle w:val="mcexampletext"/>
      </w:pPr>
      <w:r w:rsidRPr="00B52934">
        <w:t xml:space="preserve">    &lt;modelVersion&gt;4.0.0&lt;/modelVersion&gt;</w:t>
      </w:r>
    </w:p>
    <w:p w14:paraId="3641CBE6" w14:textId="77777777" w:rsidR="00B52934" w:rsidRPr="00B52934" w:rsidRDefault="00B52934" w:rsidP="003D4C72">
      <w:pPr>
        <w:pStyle w:val="mcexampletext"/>
      </w:pPr>
      <w:r w:rsidRPr="00B52934">
        <w:t xml:space="preserve">    &lt;groupId&gt;mdamay.com&lt;/groupId&gt;</w:t>
      </w:r>
    </w:p>
    <w:p w14:paraId="1537F439" w14:textId="77777777" w:rsidR="00B52934" w:rsidRPr="00B52934" w:rsidRDefault="00B52934" w:rsidP="003D4C72">
      <w:pPr>
        <w:pStyle w:val="mcexampletext"/>
      </w:pPr>
      <w:r w:rsidRPr="00B52934">
        <w:t xml:space="preserve">    &lt;artifactId&gt;bosscat&lt;/artifactId&gt;</w:t>
      </w:r>
    </w:p>
    <w:p w14:paraId="1EA0F4FE" w14:textId="77777777" w:rsidR="00B52934" w:rsidRPr="00B52934" w:rsidRDefault="00B52934" w:rsidP="003D4C72">
      <w:pPr>
        <w:pStyle w:val="mcexampletext"/>
      </w:pPr>
      <w:r w:rsidRPr="00B52934">
        <w:t xml:space="preserve">    &lt;packaging&gt;war&lt;/packaging&gt;</w:t>
      </w:r>
    </w:p>
    <w:p w14:paraId="1FE3764A" w14:textId="77777777" w:rsidR="00B52934" w:rsidRPr="00B52934" w:rsidRDefault="00B52934" w:rsidP="003D4C72">
      <w:pPr>
        <w:pStyle w:val="mcexampletext"/>
      </w:pPr>
      <w:r w:rsidRPr="00B52934">
        <w:t xml:space="preserve">    &lt;version&gt;1.0-SNAPSHOT&lt;/version&gt;</w:t>
      </w:r>
    </w:p>
    <w:p w14:paraId="743DA954" w14:textId="77777777" w:rsidR="00B52934" w:rsidRPr="00B52934" w:rsidRDefault="00B52934" w:rsidP="003D4C72">
      <w:pPr>
        <w:pStyle w:val="mcexampletext"/>
      </w:pPr>
      <w:r w:rsidRPr="00B52934">
        <w:t xml:space="preserve">    &lt;name&gt;bosscat Webapp&lt;/name&gt;</w:t>
      </w:r>
    </w:p>
    <w:p w14:paraId="7C960169" w14:textId="77777777" w:rsidR="00B52934" w:rsidRPr="00B52934" w:rsidRDefault="00B52934" w:rsidP="003D4C72">
      <w:pPr>
        <w:pStyle w:val="mcexampletext"/>
      </w:pPr>
      <w:r w:rsidRPr="00B52934">
        <w:t xml:space="preserve">    &lt;url&gt;http://maven.apache.org&lt;/url&gt;</w:t>
      </w:r>
    </w:p>
    <w:p w14:paraId="21C109C4" w14:textId="77777777" w:rsidR="00B52934" w:rsidRPr="00B52934" w:rsidRDefault="00B52934" w:rsidP="003D4C72">
      <w:pPr>
        <w:pStyle w:val="mcexampletext"/>
      </w:pPr>
      <w:r w:rsidRPr="00B52934">
        <w:t xml:space="preserve">    &lt;properties&gt;</w:t>
      </w:r>
    </w:p>
    <w:p w14:paraId="05A057FC" w14:textId="77777777" w:rsidR="00B52934" w:rsidRPr="00B52934" w:rsidRDefault="00B52934" w:rsidP="003D4C72">
      <w:pPr>
        <w:pStyle w:val="mcexampletext"/>
      </w:pPr>
      <w:r w:rsidRPr="00B52934">
        <w:lastRenderedPageBreak/>
        <w:t xml:space="preserve">        &lt;ws.endpoint&gt;disappointedprogrammer.com/sad.wsdl&lt;/ws.endpoint&gt;</w:t>
      </w:r>
    </w:p>
    <w:p w14:paraId="735BFF5D" w14:textId="77777777" w:rsidR="00B52934" w:rsidRPr="00B52934" w:rsidRDefault="00B52934" w:rsidP="003D4C72">
      <w:pPr>
        <w:pStyle w:val="mcexampletext"/>
      </w:pPr>
      <w:r w:rsidRPr="00B52934">
        <w:t xml:space="preserve">    &lt;/properties&gt;</w:t>
      </w:r>
    </w:p>
    <w:p w14:paraId="2B60820E" w14:textId="77777777" w:rsidR="00B52934" w:rsidRPr="00B52934" w:rsidRDefault="00B52934" w:rsidP="003D4C72">
      <w:pPr>
        <w:pStyle w:val="mcexampletext"/>
      </w:pPr>
      <w:r w:rsidRPr="00B52934">
        <w:t xml:space="preserve">    &lt;profiles&gt;</w:t>
      </w:r>
    </w:p>
    <w:p w14:paraId="306A22E3" w14:textId="77777777" w:rsidR="00B52934" w:rsidRPr="00B52934" w:rsidRDefault="00B52934" w:rsidP="003D4C72">
      <w:pPr>
        <w:pStyle w:val="mcexampletext"/>
      </w:pPr>
      <w:r w:rsidRPr="00B52934">
        <w:t xml:space="preserve">        &lt;profile&gt;</w:t>
      </w:r>
    </w:p>
    <w:p w14:paraId="72C92319" w14:textId="77777777" w:rsidR="00B52934" w:rsidRPr="00B52934" w:rsidRDefault="00B52934" w:rsidP="003D4C72">
      <w:pPr>
        <w:pStyle w:val="mcexampletext"/>
      </w:pPr>
      <w:r w:rsidRPr="00B52934">
        <w:t xml:space="preserve">            &lt;id&gt;Mike&lt;/id&gt;</w:t>
      </w:r>
    </w:p>
    <w:p w14:paraId="29545E9C" w14:textId="77777777" w:rsidR="00B52934" w:rsidRPr="00B52934" w:rsidRDefault="00B52934" w:rsidP="003D4C72">
      <w:pPr>
        <w:pStyle w:val="mcexampletext"/>
      </w:pPr>
      <w:r w:rsidRPr="00B52934">
        <w:t xml:space="preserve">            &lt;activation&gt;</w:t>
      </w:r>
    </w:p>
    <w:p w14:paraId="24BE4923" w14:textId="77777777" w:rsidR="00B52934" w:rsidRPr="00B52934" w:rsidRDefault="00B52934" w:rsidP="003D4C72">
      <w:pPr>
        <w:pStyle w:val="mcexampletext"/>
      </w:pPr>
      <w:r w:rsidRPr="00B52934">
        <w:t xml:space="preserve">                &lt;property&gt;</w:t>
      </w:r>
    </w:p>
    <w:p w14:paraId="33087B9D" w14:textId="77777777" w:rsidR="00B52934" w:rsidRPr="00B52934" w:rsidRDefault="00B52934" w:rsidP="003D4C72">
      <w:pPr>
        <w:pStyle w:val="mcexampletext"/>
      </w:pPr>
      <w:r w:rsidRPr="00B52934">
        <w:t xml:space="preserve">                    &lt;name&gt;user.name&lt;/name&gt;</w:t>
      </w:r>
    </w:p>
    <w:p w14:paraId="677AFCD7" w14:textId="77777777" w:rsidR="00B52934" w:rsidRPr="00B52934" w:rsidRDefault="00B52934" w:rsidP="003D4C72">
      <w:pPr>
        <w:pStyle w:val="mcexampletext"/>
      </w:pPr>
      <w:r w:rsidRPr="00B52934">
        <w:t xml:space="preserve">                    &lt;value&gt;Mike&lt;/value&gt;</w:t>
      </w:r>
    </w:p>
    <w:p w14:paraId="7442B6E5" w14:textId="77777777" w:rsidR="00B52934" w:rsidRPr="00B52934" w:rsidRDefault="00B52934" w:rsidP="003D4C72">
      <w:pPr>
        <w:pStyle w:val="mcexampletext"/>
      </w:pPr>
      <w:r w:rsidRPr="00B52934">
        <w:t xml:space="preserve">                &lt;/property&gt;</w:t>
      </w:r>
    </w:p>
    <w:p w14:paraId="3E6F5385" w14:textId="77777777" w:rsidR="00B52934" w:rsidRPr="00B52934" w:rsidRDefault="00B52934" w:rsidP="003D4C72">
      <w:pPr>
        <w:pStyle w:val="mcexampletext"/>
      </w:pPr>
      <w:r w:rsidRPr="00B52934">
        <w:t xml:space="preserve">            &lt;/activation&gt;</w:t>
      </w:r>
    </w:p>
    <w:p w14:paraId="4FE3F78C" w14:textId="77777777" w:rsidR="00B52934" w:rsidRPr="00B52934" w:rsidRDefault="00B52934" w:rsidP="003D4C72">
      <w:pPr>
        <w:pStyle w:val="mcexampletext"/>
      </w:pPr>
      <w:r w:rsidRPr="00B52934">
        <w:t xml:space="preserve">            &lt;properties&gt;</w:t>
      </w:r>
    </w:p>
    <w:p w14:paraId="779C94B7" w14:textId="77777777" w:rsidR="00B52934" w:rsidRPr="00B52934" w:rsidRDefault="00B52934" w:rsidP="003D4C72">
      <w:pPr>
        <w:pStyle w:val="mcexampletext"/>
      </w:pPr>
      <w:r w:rsidRPr="00B52934">
        <w:t xml:space="preserve">                &lt;ws.endpoint&gt;dev.disappointedprogrammer.com/sad.wsdl&lt;/ws.endpoint&gt;</w:t>
      </w:r>
    </w:p>
    <w:p w14:paraId="4D022F09" w14:textId="77777777" w:rsidR="00B52934" w:rsidRPr="00B52934" w:rsidRDefault="00B52934" w:rsidP="003D4C72">
      <w:pPr>
        <w:pStyle w:val="mcexampletext"/>
      </w:pPr>
      <w:r w:rsidRPr="00B52934">
        <w:t xml:space="preserve">            &lt;/properties&gt;</w:t>
      </w:r>
    </w:p>
    <w:p w14:paraId="67D33E2A" w14:textId="77777777" w:rsidR="00B52934" w:rsidRPr="00B52934" w:rsidRDefault="00B52934" w:rsidP="003D4C72">
      <w:pPr>
        <w:pStyle w:val="mcexampletext"/>
      </w:pPr>
      <w:r w:rsidRPr="00B52934">
        <w:t xml:space="preserve">        &lt;/profile&gt;</w:t>
      </w:r>
    </w:p>
    <w:p w14:paraId="2E04BF8E" w14:textId="77777777" w:rsidR="00B52934" w:rsidRPr="00B52934" w:rsidRDefault="00B52934" w:rsidP="003D4C72">
      <w:pPr>
        <w:pStyle w:val="mcexampletext"/>
      </w:pPr>
      <w:r w:rsidRPr="00B52934">
        <w:t xml:space="preserve">    &lt;/profiles&gt;</w:t>
      </w:r>
    </w:p>
    <w:p w14:paraId="07356C74" w14:textId="77777777" w:rsidR="00B52934" w:rsidRPr="00B52934" w:rsidRDefault="00B52934" w:rsidP="003D4C72">
      <w:pPr>
        <w:pStyle w:val="mcexampletext"/>
      </w:pPr>
      <w:r w:rsidRPr="00B52934">
        <w:t xml:space="preserve">    &lt;dependencies&gt;</w:t>
      </w:r>
    </w:p>
    <w:p w14:paraId="278E44A8" w14:textId="77777777" w:rsidR="00B52934" w:rsidRPr="00B52934" w:rsidRDefault="00B52934" w:rsidP="003D4C72">
      <w:pPr>
        <w:pStyle w:val="mcexampletext"/>
      </w:pPr>
      <w:r w:rsidRPr="00B52934">
        <w:t xml:space="preserve">        &lt;dependency&gt;</w:t>
      </w:r>
    </w:p>
    <w:p w14:paraId="17ECA272" w14:textId="77777777" w:rsidR="00B52934" w:rsidRPr="00B52934" w:rsidRDefault="00B52934" w:rsidP="003D4C72">
      <w:pPr>
        <w:pStyle w:val="mcexampletext"/>
      </w:pPr>
      <w:r w:rsidRPr="00B52934">
        <w:t xml:space="preserve">            &lt;groupId&gt;junit&lt;/groupId&gt;</w:t>
      </w:r>
    </w:p>
    <w:p w14:paraId="6C20B8D7" w14:textId="77777777" w:rsidR="00B52934" w:rsidRPr="00B52934" w:rsidRDefault="00B52934" w:rsidP="003D4C72">
      <w:pPr>
        <w:pStyle w:val="mcexampletext"/>
      </w:pPr>
      <w:r w:rsidRPr="00B52934">
        <w:t xml:space="preserve">            &lt;artifactId&gt;junit&lt;/artifactId&gt;</w:t>
      </w:r>
    </w:p>
    <w:p w14:paraId="3E60109C" w14:textId="77777777" w:rsidR="00B52934" w:rsidRPr="00B52934" w:rsidRDefault="00B52934" w:rsidP="003D4C72">
      <w:pPr>
        <w:pStyle w:val="mcexampletext"/>
      </w:pPr>
      <w:r w:rsidRPr="00B52934">
        <w:t xml:space="preserve">            &lt;version&gt;3.8.1&lt;/version&gt;</w:t>
      </w:r>
    </w:p>
    <w:p w14:paraId="0669F7EF" w14:textId="77777777" w:rsidR="00B52934" w:rsidRPr="00B52934" w:rsidRDefault="00B52934" w:rsidP="003D4C72">
      <w:pPr>
        <w:pStyle w:val="mcexampletext"/>
      </w:pPr>
      <w:r w:rsidRPr="00B52934">
        <w:t xml:space="preserve">            &lt;scope&gt;test&lt;/scope&gt;</w:t>
      </w:r>
    </w:p>
    <w:p w14:paraId="2A593556" w14:textId="77777777" w:rsidR="00B52934" w:rsidRPr="00B52934" w:rsidRDefault="00B52934" w:rsidP="003D4C72">
      <w:pPr>
        <w:pStyle w:val="mcexampletext"/>
      </w:pPr>
      <w:r w:rsidRPr="00B52934">
        <w:t xml:space="preserve">        &lt;/dependency&gt;</w:t>
      </w:r>
    </w:p>
    <w:p w14:paraId="3B5FEFD8" w14:textId="77777777" w:rsidR="00B52934" w:rsidRPr="00B52934" w:rsidRDefault="00B52934" w:rsidP="003D4C72">
      <w:pPr>
        <w:pStyle w:val="mcexampletext"/>
      </w:pPr>
      <w:r w:rsidRPr="00B52934">
        <w:t xml:space="preserve">        &lt;dependency&gt;</w:t>
      </w:r>
    </w:p>
    <w:p w14:paraId="6A8115DF" w14:textId="77777777" w:rsidR="00B52934" w:rsidRPr="00B52934" w:rsidRDefault="00B52934" w:rsidP="003D4C72">
      <w:pPr>
        <w:pStyle w:val="mcexampletext"/>
      </w:pPr>
      <w:r w:rsidRPr="00B52934">
        <w:t xml:space="preserve">            &lt;groupId&gt;javax.servlet&lt;/groupId&gt;</w:t>
      </w:r>
    </w:p>
    <w:p w14:paraId="7530F522" w14:textId="77777777" w:rsidR="00B52934" w:rsidRPr="00B52934" w:rsidRDefault="00B52934" w:rsidP="003D4C72">
      <w:pPr>
        <w:pStyle w:val="mcexampletext"/>
      </w:pPr>
      <w:r w:rsidRPr="00B52934">
        <w:t xml:space="preserve">            &lt;artifactId&gt;servlet-api&lt;/artifactId&gt;</w:t>
      </w:r>
    </w:p>
    <w:p w14:paraId="7239137B" w14:textId="77777777" w:rsidR="00B52934" w:rsidRPr="00B52934" w:rsidRDefault="00B52934" w:rsidP="003D4C72">
      <w:pPr>
        <w:pStyle w:val="mcexampletext"/>
      </w:pPr>
      <w:r w:rsidRPr="00B52934">
        <w:t xml:space="preserve">            &lt;version&gt;2.5&lt;/version&gt;</w:t>
      </w:r>
    </w:p>
    <w:p w14:paraId="12AD58E3" w14:textId="77777777" w:rsidR="00B52934" w:rsidRPr="00B52934" w:rsidRDefault="00B52934" w:rsidP="003D4C72">
      <w:pPr>
        <w:pStyle w:val="mcexampletext"/>
      </w:pPr>
      <w:r w:rsidRPr="00B52934">
        <w:t xml:space="preserve">        &lt;/dependency&gt;</w:t>
      </w:r>
    </w:p>
    <w:p w14:paraId="1F37B20A" w14:textId="77777777" w:rsidR="00B52934" w:rsidRPr="00B52934" w:rsidRDefault="00B52934" w:rsidP="003D4C72">
      <w:pPr>
        <w:pStyle w:val="mcexampletext"/>
      </w:pPr>
      <w:r w:rsidRPr="00B52934">
        <w:t xml:space="preserve">    &lt;/dependencies&gt;</w:t>
      </w:r>
    </w:p>
    <w:p w14:paraId="36B5FE9A" w14:textId="77777777" w:rsidR="00B52934" w:rsidRPr="00B52934" w:rsidRDefault="00B52934" w:rsidP="003D4C72">
      <w:pPr>
        <w:pStyle w:val="mcexampletext"/>
      </w:pPr>
      <w:r w:rsidRPr="00B52934">
        <w:t xml:space="preserve">    &lt;build&gt;</w:t>
      </w:r>
    </w:p>
    <w:p w14:paraId="7EF53308" w14:textId="77777777" w:rsidR="00B52934" w:rsidRPr="00B52934" w:rsidRDefault="00B52934" w:rsidP="003D4C72">
      <w:pPr>
        <w:pStyle w:val="mcexampletext"/>
      </w:pPr>
      <w:r w:rsidRPr="00B52934">
        <w:t xml:space="preserve">        &lt;plugins&gt;</w:t>
      </w:r>
    </w:p>
    <w:p w14:paraId="1FB3B8FD" w14:textId="77777777" w:rsidR="00B52934" w:rsidRPr="00B52934" w:rsidRDefault="00B52934" w:rsidP="003D4C72">
      <w:pPr>
        <w:pStyle w:val="mcexampletext"/>
      </w:pPr>
      <w:r w:rsidRPr="00B52934">
        <w:t xml:space="preserve">            &lt;plugin&gt;</w:t>
      </w:r>
    </w:p>
    <w:p w14:paraId="4CCC77C8" w14:textId="77777777" w:rsidR="00B52934" w:rsidRPr="00B52934" w:rsidRDefault="00B52934" w:rsidP="003D4C72">
      <w:pPr>
        <w:pStyle w:val="mcexampletext"/>
      </w:pPr>
      <w:r w:rsidRPr="00B52934">
        <w:t xml:space="preserve">                &lt;groupId&gt;org.apache.maven.plugins&lt;/groupId&gt;</w:t>
      </w:r>
    </w:p>
    <w:p w14:paraId="5B1C247F" w14:textId="77777777" w:rsidR="00B52934" w:rsidRPr="00B52934" w:rsidRDefault="00B52934" w:rsidP="003D4C72">
      <w:pPr>
        <w:pStyle w:val="mcexampletext"/>
      </w:pPr>
      <w:r w:rsidRPr="00B52934">
        <w:t xml:space="preserve">                &lt;artifactId&gt;maven-assembly-plugin&lt;/artifactId&gt;</w:t>
      </w:r>
    </w:p>
    <w:p w14:paraId="61B10B1B" w14:textId="77777777" w:rsidR="00B52934" w:rsidRPr="00B52934" w:rsidRDefault="00B52934" w:rsidP="003D4C72">
      <w:pPr>
        <w:pStyle w:val="mcexampletext"/>
      </w:pPr>
      <w:r w:rsidRPr="00B52934">
        <w:t xml:space="preserve">                &lt;version&gt;2.3&lt;/version&gt;</w:t>
      </w:r>
    </w:p>
    <w:p w14:paraId="6003E505" w14:textId="77777777" w:rsidR="00B52934" w:rsidRPr="00B52934" w:rsidRDefault="00B52934" w:rsidP="003D4C72">
      <w:pPr>
        <w:pStyle w:val="mcexampletext"/>
      </w:pPr>
      <w:r w:rsidRPr="00B52934">
        <w:t xml:space="preserve">                &lt;configuration&gt;</w:t>
      </w:r>
    </w:p>
    <w:p w14:paraId="1075E555" w14:textId="77777777" w:rsidR="00B52934" w:rsidRPr="00B52934" w:rsidRDefault="00B52934" w:rsidP="003D4C72">
      <w:pPr>
        <w:pStyle w:val="mcexampletext"/>
      </w:pPr>
      <w:r w:rsidRPr="00B52934">
        <w:t xml:space="preserve">                    &lt;descriptor&gt;assembly.xml&lt;/descriptor&gt;</w:t>
      </w:r>
    </w:p>
    <w:p w14:paraId="15EBB2AA" w14:textId="77777777" w:rsidR="00B52934" w:rsidRPr="00B52934" w:rsidRDefault="00B52934" w:rsidP="003D4C72">
      <w:pPr>
        <w:pStyle w:val="mcexampletext"/>
      </w:pPr>
      <w:r w:rsidRPr="00B52934">
        <w:t xml:space="preserve">                &lt;/configuration&gt;</w:t>
      </w:r>
    </w:p>
    <w:p w14:paraId="0E31F3DC" w14:textId="77777777" w:rsidR="00B52934" w:rsidRPr="00B52934" w:rsidRDefault="00B52934" w:rsidP="003D4C72">
      <w:pPr>
        <w:pStyle w:val="mcexampletext"/>
      </w:pPr>
      <w:r w:rsidRPr="00B52934">
        <w:t xml:space="preserve">            &lt;/plugin&gt;</w:t>
      </w:r>
    </w:p>
    <w:p w14:paraId="2D64F911" w14:textId="77777777" w:rsidR="00B52934" w:rsidRPr="00B52934" w:rsidRDefault="00B52934" w:rsidP="003D4C72">
      <w:pPr>
        <w:pStyle w:val="mcexampletext"/>
      </w:pPr>
      <w:r w:rsidRPr="00B52934">
        <w:t xml:space="preserve">        &lt;/plugins&gt;</w:t>
      </w:r>
    </w:p>
    <w:p w14:paraId="15B3D938" w14:textId="77777777" w:rsidR="00B52934" w:rsidRPr="00B52934" w:rsidRDefault="00B52934" w:rsidP="003D4C72">
      <w:pPr>
        <w:pStyle w:val="mcexampletext"/>
      </w:pPr>
      <w:r w:rsidRPr="00B52934">
        <w:t xml:space="preserve">    &lt;/build&gt;</w:t>
      </w:r>
    </w:p>
    <w:p w14:paraId="4CB6828B" w14:textId="2FA0FD3B" w:rsidR="00B52934" w:rsidRDefault="00B52934" w:rsidP="003D4C72">
      <w:pPr>
        <w:pStyle w:val="mcexampletext"/>
      </w:pPr>
      <w:r w:rsidRPr="00B52934">
        <w:t>&lt;/project&gt;</w:t>
      </w:r>
    </w:p>
    <w:p w14:paraId="000B7734" w14:textId="77777777" w:rsidR="00B52934" w:rsidRDefault="00B52934" w:rsidP="003D4C72">
      <w:pPr>
        <w:pStyle w:val="mcexampletext"/>
      </w:pPr>
    </w:p>
    <w:p w14:paraId="38172B55" w14:textId="77777777" w:rsidR="00B52934" w:rsidRPr="00B52934" w:rsidRDefault="00B52934" w:rsidP="003D4C72">
      <w:pPr>
        <w:pStyle w:val="mcexampletext"/>
      </w:pPr>
      <w:r w:rsidRPr="00B52934">
        <w:t>&lt;?xml version="1.0" encoding="us-ascii" ?&gt;</w:t>
      </w:r>
    </w:p>
    <w:p w14:paraId="6BE63C16" w14:textId="77777777" w:rsidR="00B52934" w:rsidRPr="00B52934" w:rsidRDefault="00B52934" w:rsidP="003D4C72">
      <w:pPr>
        <w:pStyle w:val="mcexampletext"/>
      </w:pPr>
      <w:r w:rsidRPr="00B52934">
        <w:t>&lt;assembly&gt;</w:t>
      </w:r>
    </w:p>
    <w:p w14:paraId="7A9BFA85" w14:textId="77777777" w:rsidR="00B52934" w:rsidRPr="00B52934" w:rsidRDefault="00B52934" w:rsidP="003D4C72">
      <w:pPr>
        <w:pStyle w:val="mcexampletext"/>
      </w:pPr>
      <w:r w:rsidRPr="00B52934">
        <w:t xml:space="preserve">    &lt;id&gt;mike&lt;/id&gt;</w:t>
      </w:r>
    </w:p>
    <w:p w14:paraId="4CE6BB20" w14:textId="77777777" w:rsidR="00B52934" w:rsidRPr="00B52934" w:rsidRDefault="00B52934" w:rsidP="003D4C72">
      <w:pPr>
        <w:pStyle w:val="mcexampletext"/>
      </w:pPr>
      <w:r w:rsidRPr="00B52934">
        <w:t xml:space="preserve">    &lt;formats&gt;</w:t>
      </w:r>
    </w:p>
    <w:p w14:paraId="4AA58960" w14:textId="77777777" w:rsidR="00B52934" w:rsidRPr="00B52934" w:rsidRDefault="00B52934" w:rsidP="003D4C72">
      <w:pPr>
        <w:pStyle w:val="mcexampletext"/>
      </w:pPr>
      <w:r w:rsidRPr="00B52934">
        <w:t xml:space="preserve">        &lt;format&gt;zip&lt;/format&gt;</w:t>
      </w:r>
    </w:p>
    <w:p w14:paraId="4B93FE0B" w14:textId="77777777" w:rsidR="00B52934" w:rsidRPr="00B52934" w:rsidRDefault="00B52934" w:rsidP="003D4C72">
      <w:pPr>
        <w:pStyle w:val="mcexampletext"/>
      </w:pPr>
      <w:r w:rsidRPr="00B52934">
        <w:t xml:space="preserve">    &lt;/formats&gt;</w:t>
      </w:r>
    </w:p>
    <w:p w14:paraId="0785C17E" w14:textId="77777777" w:rsidR="00B52934" w:rsidRPr="00B52934" w:rsidRDefault="00B52934" w:rsidP="003D4C72">
      <w:pPr>
        <w:pStyle w:val="mcexampletext"/>
      </w:pPr>
      <w:r w:rsidRPr="00B52934">
        <w:t xml:space="preserve">    &lt;fileSets&gt;</w:t>
      </w:r>
    </w:p>
    <w:p w14:paraId="315CBBEB" w14:textId="77777777" w:rsidR="00B52934" w:rsidRPr="00B52934" w:rsidRDefault="00B52934" w:rsidP="003D4C72">
      <w:pPr>
        <w:pStyle w:val="mcexampletext"/>
      </w:pPr>
      <w:r w:rsidRPr="00B52934">
        <w:t xml:space="preserve">        &lt;fileSet&gt;</w:t>
      </w:r>
    </w:p>
    <w:p w14:paraId="4DA1E23D" w14:textId="77777777" w:rsidR="00B52934" w:rsidRPr="00B52934" w:rsidRDefault="00B52934" w:rsidP="003D4C72">
      <w:pPr>
        <w:pStyle w:val="mcexampletext"/>
      </w:pPr>
      <w:r w:rsidRPr="00B52934">
        <w:t xml:space="preserve">            &lt;directory&gt;src&lt;/directory&gt;</w:t>
      </w:r>
    </w:p>
    <w:p w14:paraId="56711D05" w14:textId="77777777" w:rsidR="00B52934" w:rsidRPr="00B52934" w:rsidRDefault="00B52934" w:rsidP="003D4C72">
      <w:pPr>
        <w:pStyle w:val="mcexampletext"/>
      </w:pPr>
      <w:r w:rsidRPr="00B52934">
        <w:t xml:space="preserve">        &lt;/fileSet&gt;</w:t>
      </w:r>
    </w:p>
    <w:p w14:paraId="4C732102" w14:textId="77777777" w:rsidR="00B52934" w:rsidRPr="00B52934" w:rsidRDefault="00B52934" w:rsidP="003D4C72">
      <w:pPr>
        <w:pStyle w:val="mcexampletext"/>
      </w:pPr>
      <w:r w:rsidRPr="00B52934">
        <w:t xml:space="preserve">    &lt;/fileSets&gt;</w:t>
      </w:r>
    </w:p>
    <w:p w14:paraId="10BAE591" w14:textId="77C61B8C" w:rsidR="00B52934" w:rsidRDefault="00B52934" w:rsidP="003D4C72">
      <w:pPr>
        <w:pStyle w:val="mcexampletext"/>
      </w:pPr>
      <w:r w:rsidRPr="00B52934">
        <w:t>&lt;/assembly&gt;</w:t>
      </w:r>
    </w:p>
    <w:p w14:paraId="5E80DDFA" w14:textId="10D099ED" w:rsidR="009A2AD7" w:rsidRPr="002F4A62" w:rsidRDefault="009A2AD7" w:rsidP="00AD1478">
      <w:pPr>
        <w:pStyle w:val="mccommentarylabel"/>
        <w:rPr>
          <w:color w:val="ED7D31" w:themeColor="accent2"/>
        </w:rPr>
      </w:pPr>
      <w:r w:rsidRPr="002F4A62">
        <w:rPr>
          <w:color w:val="ED7D31" w:themeColor="accent2"/>
        </w:rPr>
        <w:t>Commentary:</w:t>
      </w:r>
    </w:p>
    <w:p w14:paraId="0AD1E3FD" w14:textId="7574A4AF" w:rsidR="00EB7D5F" w:rsidRDefault="00EB7D5F" w:rsidP="00AD1478">
      <w:pPr>
        <w:pStyle w:val="mccommentarytext"/>
      </w:pPr>
      <w:r>
        <w:t xml:space="preserve">Configuration must sit outside execution. </w:t>
      </w:r>
      <w:hyperlink r:id="rId21" w:history="1">
        <w:r>
          <w:rPr>
            <w:rStyle w:val="Hyperlink"/>
          </w:rPr>
          <w:t>http://stackoverflow.com/questions/967779/maven-assemblyassembly</w:t>
        </w:r>
      </w:hyperlink>
    </w:p>
    <w:p w14:paraId="380422F5" w14:textId="53933917" w:rsidR="00C2564B" w:rsidRDefault="00C2564B" w:rsidP="00AD1478">
      <w:pPr>
        <w:pStyle w:val="mccommentarytext"/>
      </w:pPr>
      <w:r>
        <w:t>Requires an introduction of its own.  I can’t do justice to it.</w:t>
      </w:r>
    </w:p>
    <w:p w14:paraId="6E64ED0D" w14:textId="70D3DBE4" w:rsidR="007B5805" w:rsidRPr="005F2F02" w:rsidRDefault="007B5805" w:rsidP="00AD1478">
      <w:pPr>
        <w:pStyle w:val="mccommentarytext"/>
      </w:pPr>
      <w:r>
        <w:t>We don’t attempt to bind this to a phase although we could add it in at pretty much any phase.</w:t>
      </w:r>
    </w:p>
    <w:p w14:paraId="46F37FCF" w14:textId="73E4144C" w:rsidR="00865BF7" w:rsidRDefault="00865BF7" w:rsidP="009374F1">
      <w:pPr>
        <w:pStyle w:val="Heading2"/>
        <w:rPr>
          <w:rFonts w:eastAsiaTheme="minorHAnsi"/>
        </w:rPr>
      </w:pPr>
      <w:r>
        <w:rPr>
          <w:rFonts w:eastAsiaTheme="minorHAnsi"/>
        </w:rPr>
        <w:t>Release</w:t>
      </w:r>
    </w:p>
    <w:p w14:paraId="37FDCD7E" w14:textId="77777777" w:rsidR="00D65B77" w:rsidRDefault="00D65B77" w:rsidP="00D65B77">
      <w:pPr>
        <w:pStyle w:val="mcbody"/>
        <w:rPr>
          <w:rFonts w:eastAsiaTheme="minorHAnsi"/>
          <w:lang w:eastAsia="en-US"/>
        </w:rPr>
      </w:pPr>
      <w:r w:rsidRPr="002B75F7">
        <w:rPr>
          <w:rStyle w:val="mcgroupidlabelChar"/>
          <w:rFonts w:eastAsiaTheme="minorHAnsi"/>
        </w:rPr>
        <w:t>Group Id:</w:t>
      </w:r>
      <w:r>
        <w:rPr>
          <w:rFonts w:eastAsiaTheme="minorHAnsi"/>
          <w:lang w:eastAsia="en-US"/>
        </w:rPr>
        <w:t xml:space="preserve"> </w:t>
      </w:r>
      <w:r w:rsidRPr="002B75F7">
        <w:rPr>
          <w:rStyle w:val="mcgroupidtextChar"/>
          <w:rFonts w:eastAsiaTheme="minorHAnsi"/>
        </w:rPr>
        <w:t>org.apache.maven.plugins</w:t>
      </w:r>
    </w:p>
    <w:p w14:paraId="1EC12F98" w14:textId="2AD439CB" w:rsidR="00D65B77" w:rsidRDefault="00D65B77" w:rsidP="00D65B77">
      <w:pPr>
        <w:pStyle w:val="mcbody"/>
        <w:rPr>
          <w:rFonts w:eastAsiaTheme="minorHAnsi"/>
          <w:lang w:eastAsia="en-US"/>
        </w:rPr>
      </w:pPr>
      <w:r w:rsidRPr="00895647">
        <w:rPr>
          <w:rStyle w:val="mcartefactIdlabelChar"/>
          <w:rFonts w:eastAsiaTheme="minorHAnsi"/>
        </w:rPr>
        <w:t>Artefact Id:</w:t>
      </w:r>
      <w:r>
        <w:rPr>
          <w:rFonts w:eastAsiaTheme="minorHAnsi"/>
          <w:lang w:eastAsia="en-US"/>
        </w:rPr>
        <w:t xml:space="preserve"> </w:t>
      </w:r>
      <w:r w:rsidRPr="00895647">
        <w:rPr>
          <w:rStyle w:val="mcartefactIdtextChar"/>
          <w:rFonts w:eastAsiaTheme="minorHAnsi"/>
        </w:rPr>
        <w:t>maven-release-plugin</w:t>
      </w:r>
    </w:p>
    <w:p w14:paraId="744BA55E" w14:textId="0FF47444" w:rsidR="00D65B77" w:rsidRDefault="00D65B77" w:rsidP="00D65B77">
      <w:pPr>
        <w:pStyle w:val="mcbody"/>
        <w:rPr>
          <w:rFonts w:eastAsiaTheme="minorHAnsi"/>
          <w:lang w:eastAsia="en-US"/>
        </w:rPr>
      </w:pPr>
      <w:r w:rsidRPr="00895647">
        <w:rPr>
          <w:rStyle w:val="mcversionlabelChar"/>
          <w:rFonts w:eastAsiaTheme="minorHAnsi"/>
        </w:rPr>
        <w:lastRenderedPageBreak/>
        <w:t>Current version:</w:t>
      </w:r>
      <w:r>
        <w:rPr>
          <w:rFonts w:eastAsiaTheme="minorHAnsi"/>
          <w:lang w:eastAsia="en-US"/>
        </w:rPr>
        <w:t xml:space="preserve"> </w:t>
      </w:r>
      <w:r w:rsidRPr="00895647">
        <w:rPr>
          <w:rStyle w:val="mcversiontextChar"/>
          <w:rFonts w:eastAsiaTheme="minorHAnsi"/>
        </w:rPr>
        <w:t>2.3</w:t>
      </w:r>
      <w:r w:rsidR="00A97818" w:rsidRPr="00895647">
        <w:rPr>
          <w:rStyle w:val="mcversiontextChar"/>
          <w:rFonts w:eastAsiaTheme="minorHAnsi"/>
        </w:rPr>
        <w:t>.2</w:t>
      </w:r>
    </w:p>
    <w:p w14:paraId="15140E79" w14:textId="77777777" w:rsidR="00D65B77" w:rsidRDefault="00D65B77" w:rsidP="00D65B77">
      <w:pPr>
        <w:pStyle w:val="mcbody"/>
        <w:rPr>
          <w:rFonts w:eastAsiaTheme="minorHAnsi"/>
          <w:lang w:eastAsia="en-US"/>
        </w:rPr>
      </w:pPr>
      <w:r w:rsidRPr="00895647">
        <w:rPr>
          <w:rStyle w:val="mcphaselabelChar"/>
          <w:rFonts w:eastAsiaTheme="minorHAnsi"/>
        </w:rPr>
        <w:t>Bound to phase by default:</w:t>
      </w:r>
      <w:r>
        <w:rPr>
          <w:rFonts w:eastAsiaTheme="minorHAnsi"/>
          <w:lang w:eastAsia="en-US"/>
        </w:rPr>
        <w:t xml:space="preserve"> </w:t>
      </w:r>
      <w:r w:rsidRPr="00895647">
        <w:rPr>
          <w:rStyle w:val="mcphasetextChar"/>
          <w:rFonts w:eastAsiaTheme="minorHAnsi"/>
        </w:rPr>
        <w:t>none</w:t>
      </w:r>
    </w:p>
    <w:p w14:paraId="3D7BED3B" w14:textId="62496C2D" w:rsidR="00D65B77" w:rsidRDefault="00D65B77" w:rsidP="00D65B77">
      <w:pPr>
        <w:pStyle w:val="mcbody"/>
        <w:rPr>
          <w:rFonts w:eastAsiaTheme="minorHAnsi"/>
          <w:lang w:eastAsia="en-US"/>
        </w:rPr>
      </w:pPr>
      <w:r w:rsidRPr="00895647">
        <w:rPr>
          <w:rStyle w:val="mcinterestinggoallabelChar"/>
          <w:rFonts w:eastAsiaTheme="minorHAnsi"/>
        </w:rPr>
        <w:t>Interesting goal:</w:t>
      </w:r>
      <w:r>
        <w:rPr>
          <w:rFonts w:eastAsiaTheme="minorHAnsi"/>
          <w:lang w:eastAsia="en-US"/>
        </w:rPr>
        <w:t xml:space="preserve"> </w:t>
      </w:r>
      <w:r w:rsidR="00604C56" w:rsidRPr="00895647">
        <w:rPr>
          <w:rStyle w:val="mcinterestinggoaltextChar"/>
          <w:rFonts w:eastAsiaTheme="minorHAnsi"/>
        </w:rPr>
        <w:t>prepare, perform</w:t>
      </w:r>
    </w:p>
    <w:p w14:paraId="5648CFE4" w14:textId="162B6743" w:rsidR="00D65B77" w:rsidRDefault="00D65B77" w:rsidP="00D65B77">
      <w:pPr>
        <w:pStyle w:val="mcbody"/>
      </w:pPr>
      <w:r w:rsidRPr="00895647">
        <w:rPr>
          <w:rStyle w:val="mchomepagelabelChar"/>
          <w:rFonts w:eastAsiaTheme="minorHAnsi"/>
        </w:rPr>
        <w:t>Home Page:</w:t>
      </w:r>
      <w:r>
        <w:rPr>
          <w:rFonts w:eastAsiaTheme="minorHAnsi"/>
          <w:lang w:eastAsia="en-US"/>
        </w:rPr>
        <w:t xml:space="preserve"> </w:t>
      </w:r>
      <w:hyperlink r:id="rId22" w:history="1">
        <w:r w:rsidR="00A97818" w:rsidRPr="00895647">
          <w:rPr>
            <w:rStyle w:val="mchomepagetextChar"/>
          </w:rPr>
          <w:t>http://maven.apache.org/plugins/maven-release-plugin/</w:t>
        </w:r>
      </w:hyperlink>
    </w:p>
    <w:p w14:paraId="425C4767" w14:textId="77777777" w:rsidR="00D65B77" w:rsidRDefault="00D65B77" w:rsidP="00895647">
      <w:pPr>
        <w:pStyle w:val="mcdescriptionlabel"/>
      </w:pPr>
      <w:r>
        <w:t>Description:</w:t>
      </w:r>
    </w:p>
    <w:p w14:paraId="1A253CE6" w14:textId="219E08F1" w:rsidR="00A97818" w:rsidRDefault="00A97818" w:rsidP="00895647">
      <w:pPr>
        <w:pStyle w:val="mcdescriptiontext"/>
      </w:pPr>
      <w:r>
        <w:t>The release plugin performs housekeeping associated with making a release.  It does not deploy the artefacts to a server or build an installation package.</w:t>
      </w:r>
    </w:p>
    <w:p w14:paraId="5AAD5E2C" w14:textId="716AC61F" w:rsidR="00D65B77" w:rsidRDefault="00760AF6" w:rsidP="00895647">
      <w:pPr>
        <w:pStyle w:val="mcexamplelabel"/>
      </w:pPr>
      <w:r>
        <w:t>Ex</w:t>
      </w:r>
      <w:r w:rsidR="00D65B77">
        <w:t>ample</w:t>
      </w:r>
    </w:p>
    <w:p w14:paraId="530E067E" w14:textId="77777777" w:rsidR="00895647" w:rsidRDefault="00895647" w:rsidP="00895647">
      <w:pPr>
        <w:pStyle w:val="mcexampletext"/>
      </w:pPr>
    </w:p>
    <w:p w14:paraId="4498E108" w14:textId="66B288A7" w:rsidR="00D65B77" w:rsidRPr="002F4A62" w:rsidRDefault="00A97818" w:rsidP="00895647">
      <w:pPr>
        <w:pStyle w:val="mccommentarylabel"/>
        <w:rPr>
          <w:color w:val="ED7D31" w:themeColor="accent2"/>
        </w:rPr>
      </w:pPr>
      <w:r w:rsidRPr="002F4A62">
        <w:rPr>
          <w:color w:val="ED7D31" w:themeColor="accent2"/>
        </w:rPr>
        <w:t>Commentary:</w:t>
      </w:r>
    </w:p>
    <w:p w14:paraId="301D14C5" w14:textId="77777777" w:rsidR="00A97818" w:rsidRPr="00D65B77" w:rsidRDefault="00A97818" w:rsidP="00895647">
      <w:pPr>
        <w:pStyle w:val="mccommentarytext"/>
      </w:pPr>
    </w:p>
    <w:p w14:paraId="058EC564" w14:textId="5137502A" w:rsidR="006A222B" w:rsidRDefault="006A222B" w:rsidP="006A222B">
      <w:pPr>
        <w:pStyle w:val="Heading2"/>
        <w:rPr>
          <w:rFonts w:eastAsiaTheme="minorHAnsi"/>
        </w:rPr>
      </w:pPr>
      <w:r>
        <w:rPr>
          <w:rFonts w:eastAsiaTheme="minorHAnsi"/>
        </w:rPr>
        <w:t>Exec</w:t>
      </w:r>
    </w:p>
    <w:p w14:paraId="6097C90A" w14:textId="27815611" w:rsidR="00D704EB" w:rsidRDefault="00D704EB" w:rsidP="00D704EB">
      <w:pPr>
        <w:pStyle w:val="mcbody"/>
        <w:rPr>
          <w:rFonts w:eastAsiaTheme="minorHAnsi"/>
          <w:lang w:eastAsia="en-US"/>
        </w:rPr>
      </w:pPr>
      <w:r w:rsidRPr="002B75F7">
        <w:rPr>
          <w:rStyle w:val="mcgroupidlabelChar"/>
          <w:rFonts w:eastAsiaTheme="minorHAnsi"/>
        </w:rPr>
        <w:t>Group Id:</w:t>
      </w:r>
      <w:r>
        <w:rPr>
          <w:rFonts w:eastAsiaTheme="minorHAnsi"/>
          <w:lang w:eastAsia="en-US"/>
        </w:rPr>
        <w:t xml:space="preserve"> </w:t>
      </w:r>
      <w:r w:rsidR="00604C56" w:rsidRPr="002B75F7">
        <w:rPr>
          <w:rStyle w:val="mcgroupidtextChar"/>
          <w:rFonts w:eastAsiaTheme="minorHAnsi"/>
        </w:rPr>
        <w:t>org.mojo.codehaus</w:t>
      </w:r>
    </w:p>
    <w:p w14:paraId="3A086C43" w14:textId="631367CA" w:rsidR="00D704EB" w:rsidRDefault="00D704EB" w:rsidP="00D704EB">
      <w:pPr>
        <w:pStyle w:val="mcbody"/>
        <w:rPr>
          <w:rFonts w:eastAsiaTheme="minorHAnsi"/>
          <w:lang w:eastAsia="en-US"/>
        </w:rPr>
      </w:pPr>
      <w:r w:rsidRPr="00895647">
        <w:rPr>
          <w:rStyle w:val="mcartefactIdlabelChar"/>
          <w:rFonts w:eastAsiaTheme="minorHAnsi"/>
        </w:rPr>
        <w:t>Artefact Id:</w:t>
      </w:r>
      <w:r>
        <w:rPr>
          <w:rFonts w:eastAsiaTheme="minorHAnsi"/>
          <w:lang w:eastAsia="en-US"/>
        </w:rPr>
        <w:t xml:space="preserve"> </w:t>
      </w:r>
      <w:r w:rsidRPr="00895647">
        <w:rPr>
          <w:rStyle w:val="mcartefactIdtextChar"/>
          <w:rFonts w:eastAsiaTheme="minorHAnsi"/>
        </w:rPr>
        <w:t>exec</w:t>
      </w:r>
      <w:r w:rsidR="00604C56" w:rsidRPr="00895647">
        <w:rPr>
          <w:rStyle w:val="mcartefactIdtextChar"/>
          <w:rFonts w:eastAsiaTheme="minorHAnsi"/>
        </w:rPr>
        <w:t>-maven</w:t>
      </w:r>
      <w:r w:rsidRPr="00895647">
        <w:rPr>
          <w:rStyle w:val="mcartefactIdtextChar"/>
          <w:rFonts w:eastAsiaTheme="minorHAnsi"/>
        </w:rPr>
        <w:t>-plugin</w:t>
      </w:r>
    </w:p>
    <w:p w14:paraId="702E18D5" w14:textId="57B19218" w:rsidR="00D704EB" w:rsidRDefault="00D704EB" w:rsidP="00D704EB">
      <w:pPr>
        <w:pStyle w:val="mcbody"/>
        <w:rPr>
          <w:rFonts w:eastAsiaTheme="minorHAnsi"/>
          <w:lang w:eastAsia="en-US"/>
        </w:rPr>
      </w:pPr>
      <w:r w:rsidRPr="00895647">
        <w:rPr>
          <w:rStyle w:val="mcversionlabelChar"/>
          <w:rFonts w:eastAsiaTheme="minorHAnsi"/>
        </w:rPr>
        <w:t>Current version:</w:t>
      </w:r>
      <w:r>
        <w:rPr>
          <w:rFonts w:eastAsiaTheme="minorHAnsi"/>
          <w:lang w:eastAsia="en-US"/>
        </w:rPr>
        <w:t xml:space="preserve"> </w:t>
      </w:r>
      <w:r w:rsidR="00604C56" w:rsidRPr="00895647">
        <w:rPr>
          <w:rStyle w:val="mcversiontextChar"/>
          <w:rFonts w:eastAsiaTheme="minorHAnsi"/>
        </w:rPr>
        <w:t>1.2.1</w:t>
      </w:r>
    </w:p>
    <w:p w14:paraId="337BA30F" w14:textId="77777777" w:rsidR="00D704EB" w:rsidRDefault="00D704EB" w:rsidP="00D704EB">
      <w:pPr>
        <w:pStyle w:val="mcbody"/>
        <w:rPr>
          <w:rFonts w:eastAsiaTheme="minorHAnsi"/>
          <w:lang w:eastAsia="en-US"/>
        </w:rPr>
      </w:pPr>
      <w:r w:rsidRPr="00895647">
        <w:rPr>
          <w:rStyle w:val="mcphaselabelChar"/>
          <w:rFonts w:eastAsiaTheme="minorHAnsi"/>
        </w:rPr>
        <w:t>Bound to phase by default:</w:t>
      </w:r>
      <w:r>
        <w:rPr>
          <w:rFonts w:eastAsiaTheme="minorHAnsi"/>
          <w:lang w:eastAsia="en-US"/>
        </w:rPr>
        <w:t xml:space="preserve"> </w:t>
      </w:r>
      <w:r w:rsidRPr="00895647">
        <w:rPr>
          <w:rStyle w:val="mcphasetextChar"/>
          <w:rFonts w:eastAsiaTheme="minorHAnsi"/>
        </w:rPr>
        <w:t>none</w:t>
      </w:r>
    </w:p>
    <w:p w14:paraId="292B3DB5" w14:textId="3E57DFD0" w:rsidR="00D704EB" w:rsidRDefault="00D704EB" w:rsidP="00D704EB">
      <w:pPr>
        <w:pStyle w:val="mcbody"/>
        <w:rPr>
          <w:rFonts w:eastAsiaTheme="minorHAnsi"/>
          <w:lang w:eastAsia="en-US"/>
        </w:rPr>
      </w:pPr>
      <w:r w:rsidRPr="00895647">
        <w:rPr>
          <w:rStyle w:val="mcinterestinggoallabelChar"/>
          <w:rFonts w:eastAsiaTheme="minorHAnsi"/>
        </w:rPr>
        <w:t xml:space="preserve">Interesting goal: </w:t>
      </w:r>
      <w:r w:rsidR="00604C56" w:rsidRPr="00895647">
        <w:rPr>
          <w:rStyle w:val="mcinterestinggoaltextChar"/>
          <w:rFonts w:eastAsiaTheme="minorHAnsi"/>
        </w:rPr>
        <w:t>exec, java</w:t>
      </w:r>
    </w:p>
    <w:p w14:paraId="7AEB18A0" w14:textId="24893235" w:rsidR="00D704EB" w:rsidRDefault="00D704EB" w:rsidP="00D704EB">
      <w:pPr>
        <w:pStyle w:val="mcbody"/>
      </w:pPr>
      <w:r w:rsidRPr="00895647">
        <w:rPr>
          <w:rStyle w:val="mchomepagelabelChar"/>
          <w:rFonts w:eastAsiaTheme="minorHAnsi"/>
        </w:rPr>
        <w:t>Home Page:</w:t>
      </w:r>
      <w:r>
        <w:rPr>
          <w:rFonts w:eastAsiaTheme="minorHAnsi"/>
          <w:lang w:eastAsia="en-US"/>
        </w:rPr>
        <w:t xml:space="preserve"> </w:t>
      </w:r>
      <w:hyperlink r:id="rId23" w:history="1">
        <w:r w:rsidR="00604C56" w:rsidRPr="00EA5ED2">
          <w:rPr>
            <w:rStyle w:val="mchomepagetextChar"/>
          </w:rPr>
          <w:t>http://mojo.codehaus.org/exec-maven-plugin/</w:t>
        </w:r>
      </w:hyperlink>
    </w:p>
    <w:p w14:paraId="281CA418" w14:textId="77777777" w:rsidR="00D704EB" w:rsidRDefault="00D704EB" w:rsidP="00EA5ED2">
      <w:pPr>
        <w:pStyle w:val="mcdescriptionlabel"/>
      </w:pPr>
      <w:r>
        <w:t>Description:</w:t>
      </w:r>
    </w:p>
    <w:p w14:paraId="4C32101E" w14:textId="63F12BA7" w:rsidR="00604C56" w:rsidRDefault="0085589E" w:rsidP="00EA5ED2">
      <w:pPr>
        <w:pStyle w:val="mcdescriptiontext"/>
      </w:pPr>
      <w:r>
        <w:t>The exec plugin can execute external programs through its exec goal or java code through</w:t>
      </w:r>
    </w:p>
    <w:p w14:paraId="09B7BA9D" w14:textId="77777777" w:rsidR="0085589E" w:rsidRDefault="0085589E" w:rsidP="00EA5ED2">
      <w:pPr>
        <w:pStyle w:val="mcdescriptiontext"/>
      </w:pPr>
    </w:p>
    <w:p w14:paraId="362492FD" w14:textId="3427CE46" w:rsidR="0085589E" w:rsidRPr="0085589E" w:rsidRDefault="0085589E" w:rsidP="00EA5ED2">
      <w:pPr>
        <w:pStyle w:val="mcdescriptiontext"/>
        <w:rPr>
          <w:color w:val="FF0000"/>
        </w:rPr>
      </w:pPr>
      <w:r w:rsidRPr="0085589E">
        <w:rPr>
          <w:color w:val="FF0000"/>
        </w:rPr>
        <w:t>Handling errors!!</w:t>
      </w:r>
    </w:p>
    <w:p w14:paraId="5C70DD78" w14:textId="77777777" w:rsidR="00D704EB" w:rsidRDefault="00D704EB" w:rsidP="00EA5ED2">
      <w:pPr>
        <w:pStyle w:val="mcexamplelabel"/>
      </w:pPr>
      <w:r>
        <w:t>Esample</w:t>
      </w:r>
    </w:p>
    <w:p w14:paraId="10752CFE" w14:textId="477255A3" w:rsidR="00333291" w:rsidRDefault="00333291" w:rsidP="00EA5ED2">
      <w:pPr>
        <w:pStyle w:val="mcexampletext"/>
      </w:pPr>
      <w:r>
        <w:t>Command Line: mvn clean install</w:t>
      </w:r>
    </w:p>
    <w:p w14:paraId="390FFA23" w14:textId="77777777" w:rsidR="004C6CBF" w:rsidRPr="004C6CBF" w:rsidRDefault="004C6CBF" w:rsidP="00EA5ED2">
      <w:pPr>
        <w:pStyle w:val="mcexampletext"/>
      </w:pPr>
      <w:r w:rsidRPr="004C6CBF">
        <w:t>&lt;project xmlns="http://maven.apache.org/POM/4.0.0" xmlns:xsi="http://www.w3.org/2001/XMLSchema-instance"</w:t>
      </w:r>
    </w:p>
    <w:p w14:paraId="34FBDD84" w14:textId="77777777" w:rsidR="004C6CBF" w:rsidRPr="004C6CBF" w:rsidRDefault="004C6CBF" w:rsidP="00EA5ED2">
      <w:pPr>
        <w:pStyle w:val="mcexampletext"/>
      </w:pPr>
      <w:r w:rsidRPr="004C6CBF">
        <w:t xml:space="preserve">         xsi:schemaLocation="http://maven.apache.org/POM/4.0.0 http://maven.apache.org/maven-v4_0_0.xsd"&gt;</w:t>
      </w:r>
    </w:p>
    <w:p w14:paraId="3D6DF1C3" w14:textId="77777777" w:rsidR="004C6CBF" w:rsidRPr="004C6CBF" w:rsidRDefault="004C6CBF" w:rsidP="00EA5ED2">
      <w:pPr>
        <w:pStyle w:val="mcexampletext"/>
      </w:pPr>
      <w:r w:rsidRPr="004C6CBF">
        <w:t>&lt;modelVersion&gt;4.0.0&lt;/modelVersion&gt;</w:t>
      </w:r>
    </w:p>
    <w:p w14:paraId="3DE09364" w14:textId="77777777" w:rsidR="004C6CBF" w:rsidRPr="004C6CBF" w:rsidRDefault="004C6CBF" w:rsidP="00EA5ED2">
      <w:pPr>
        <w:pStyle w:val="mcexampletext"/>
      </w:pPr>
      <w:r w:rsidRPr="004C6CBF">
        <w:t>&lt;groupId&gt;mdamay.com&lt;/groupId&gt;</w:t>
      </w:r>
    </w:p>
    <w:p w14:paraId="6B833D17" w14:textId="77777777" w:rsidR="004C6CBF" w:rsidRPr="004C6CBF" w:rsidRDefault="004C6CBF" w:rsidP="00EA5ED2">
      <w:pPr>
        <w:pStyle w:val="mcexampletext"/>
      </w:pPr>
      <w:r w:rsidRPr="004C6CBF">
        <w:t>&lt;artifactId&gt;bosscat&lt;/artifactId&gt;</w:t>
      </w:r>
    </w:p>
    <w:p w14:paraId="24CB8C6D" w14:textId="77777777" w:rsidR="004C6CBF" w:rsidRPr="004C6CBF" w:rsidRDefault="004C6CBF" w:rsidP="00EA5ED2">
      <w:pPr>
        <w:pStyle w:val="mcexampletext"/>
      </w:pPr>
      <w:r w:rsidRPr="004C6CBF">
        <w:t>&lt;packaging&gt;war&lt;/packaging&gt;</w:t>
      </w:r>
    </w:p>
    <w:p w14:paraId="2FD6E8D2" w14:textId="77777777" w:rsidR="004C6CBF" w:rsidRPr="004C6CBF" w:rsidRDefault="004C6CBF" w:rsidP="00EA5ED2">
      <w:pPr>
        <w:pStyle w:val="mcexampletext"/>
      </w:pPr>
      <w:r w:rsidRPr="004C6CBF">
        <w:t>&lt;version&gt;1.0-SNAPSHOT&lt;/version&gt;</w:t>
      </w:r>
    </w:p>
    <w:p w14:paraId="62AE951B" w14:textId="77777777" w:rsidR="004C6CBF" w:rsidRPr="004C6CBF" w:rsidRDefault="004C6CBF" w:rsidP="00EA5ED2">
      <w:pPr>
        <w:pStyle w:val="mcexampletext"/>
      </w:pPr>
      <w:r w:rsidRPr="004C6CBF">
        <w:t>&lt;name&gt;bosscat Webapp&lt;/name&gt;</w:t>
      </w:r>
    </w:p>
    <w:p w14:paraId="5E9B1E53" w14:textId="77777777" w:rsidR="004C6CBF" w:rsidRPr="004C6CBF" w:rsidRDefault="004C6CBF" w:rsidP="00EA5ED2">
      <w:pPr>
        <w:pStyle w:val="mcexampletext"/>
      </w:pPr>
      <w:r w:rsidRPr="004C6CBF">
        <w:t>&lt;url&gt;http://maven.apache.org&lt;/url&gt;</w:t>
      </w:r>
    </w:p>
    <w:p w14:paraId="7FE7371B" w14:textId="77777777" w:rsidR="004C6CBF" w:rsidRPr="004C6CBF" w:rsidRDefault="004C6CBF" w:rsidP="00EA5ED2">
      <w:pPr>
        <w:pStyle w:val="mcexampletext"/>
      </w:pPr>
      <w:r w:rsidRPr="004C6CBF">
        <w:t>&lt;properties&gt;</w:t>
      </w:r>
    </w:p>
    <w:p w14:paraId="643A08A8" w14:textId="77777777" w:rsidR="004C6CBF" w:rsidRPr="004C6CBF" w:rsidRDefault="004C6CBF" w:rsidP="00EA5ED2">
      <w:pPr>
        <w:pStyle w:val="mcexampletext"/>
      </w:pPr>
      <w:r w:rsidRPr="004C6CBF">
        <w:t xml:space="preserve">    &lt;devtoolsPath&gt;${project.build.directory}\test-classes&lt;/devtoolsPath&gt;</w:t>
      </w:r>
    </w:p>
    <w:p w14:paraId="216B0CFE" w14:textId="77777777" w:rsidR="004C6CBF" w:rsidRPr="004C6CBF" w:rsidRDefault="004C6CBF" w:rsidP="00EA5ED2">
      <w:pPr>
        <w:pStyle w:val="mcexampletext"/>
      </w:pPr>
      <w:r w:rsidRPr="004C6CBF">
        <w:t>&lt;/properties&gt;</w:t>
      </w:r>
    </w:p>
    <w:p w14:paraId="22DE3EB2" w14:textId="77777777" w:rsidR="004C6CBF" w:rsidRPr="004C6CBF" w:rsidRDefault="004C6CBF" w:rsidP="00EA5ED2">
      <w:pPr>
        <w:pStyle w:val="mcexampletext"/>
      </w:pPr>
      <w:r w:rsidRPr="004C6CBF">
        <w:t>&lt;dependencies&gt;</w:t>
      </w:r>
    </w:p>
    <w:p w14:paraId="43180503" w14:textId="77777777" w:rsidR="004C6CBF" w:rsidRPr="004C6CBF" w:rsidRDefault="004C6CBF" w:rsidP="00EA5ED2">
      <w:pPr>
        <w:pStyle w:val="mcexampletext"/>
      </w:pPr>
      <w:r w:rsidRPr="004C6CBF">
        <w:t xml:space="preserve">    &lt;dependency&gt;</w:t>
      </w:r>
    </w:p>
    <w:p w14:paraId="0B850F79" w14:textId="77777777" w:rsidR="004C6CBF" w:rsidRPr="004C6CBF" w:rsidRDefault="004C6CBF" w:rsidP="00EA5ED2">
      <w:pPr>
        <w:pStyle w:val="mcexampletext"/>
      </w:pPr>
      <w:r w:rsidRPr="004C6CBF">
        <w:t xml:space="preserve">        &lt;groupId&gt;junit&lt;/groupId&gt;</w:t>
      </w:r>
    </w:p>
    <w:p w14:paraId="0AAF3E19" w14:textId="77777777" w:rsidR="004C6CBF" w:rsidRPr="004C6CBF" w:rsidRDefault="004C6CBF" w:rsidP="00EA5ED2">
      <w:pPr>
        <w:pStyle w:val="mcexampletext"/>
      </w:pPr>
      <w:r w:rsidRPr="004C6CBF">
        <w:t xml:space="preserve">        &lt;artifactId&gt;junit&lt;/artifactId&gt;</w:t>
      </w:r>
    </w:p>
    <w:p w14:paraId="7FEDEDD7" w14:textId="77777777" w:rsidR="004C6CBF" w:rsidRPr="004C6CBF" w:rsidRDefault="004C6CBF" w:rsidP="00EA5ED2">
      <w:pPr>
        <w:pStyle w:val="mcexampletext"/>
      </w:pPr>
      <w:r w:rsidRPr="004C6CBF">
        <w:t xml:space="preserve">        &lt;version&gt;3.8.1&lt;/version&gt;</w:t>
      </w:r>
    </w:p>
    <w:p w14:paraId="65CA4A1D" w14:textId="77777777" w:rsidR="004C6CBF" w:rsidRPr="004C6CBF" w:rsidRDefault="004C6CBF" w:rsidP="00EA5ED2">
      <w:pPr>
        <w:pStyle w:val="mcexampletext"/>
      </w:pPr>
      <w:r w:rsidRPr="004C6CBF">
        <w:t xml:space="preserve">        &lt;scope&gt;test&lt;/scope&gt;</w:t>
      </w:r>
    </w:p>
    <w:p w14:paraId="1C8A21DD" w14:textId="77777777" w:rsidR="004C6CBF" w:rsidRPr="004C6CBF" w:rsidRDefault="004C6CBF" w:rsidP="00EA5ED2">
      <w:pPr>
        <w:pStyle w:val="mcexampletext"/>
      </w:pPr>
      <w:r w:rsidRPr="004C6CBF">
        <w:t xml:space="preserve">    &lt;/dependency&gt;</w:t>
      </w:r>
    </w:p>
    <w:p w14:paraId="7A41E144" w14:textId="77777777" w:rsidR="004C6CBF" w:rsidRPr="004C6CBF" w:rsidRDefault="004C6CBF" w:rsidP="00EA5ED2">
      <w:pPr>
        <w:pStyle w:val="mcexampletext"/>
      </w:pPr>
      <w:r w:rsidRPr="004C6CBF">
        <w:lastRenderedPageBreak/>
        <w:t xml:space="preserve">    &lt;dependency&gt;</w:t>
      </w:r>
    </w:p>
    <w:p w14:paraId="4C6BE091" w14:textId="77777777" w:rsidR="004C6CBF" w:rsidRPr="004C6CBF" w:rsidRDefault="004C6CBF" w:rsidP="00EA5ED2">
      <w:pPr>
        <w:pStyle w:val="mcexampletext"/>
      </w:pPr>
      <w:r w:rsidRPr="004C6CBF">
        <w:t xml:space="preserve">        &lt;groupId&gt;javax.servlet&lt;/groupId&gt;</w:t>
      </w:r>
    </w:p>
    <w:p w14:paraId="6193060C" w14:textId="77777777" w:rsidR="004C6CBF" w:rsidRPr="004C6CBF" w:rsidRDefault="004C6CBF" w:rsidP="00EA5ED2">
      <w:pPr>
        <w:pStyle w:val="mcexampletext"/>
      </w:pPr>
      <w:r w:rsidRPr="004C6CBF">
        <w:t xml:space="preserve">        &lt;artifactId&gt;servlet-api&lt;/artifactId&gt;</w:t>
      </w:r>
    </w:p>
    <w:p w14:paraId="605BDF5C" w14:textId="77777777" w:rsidR="004C6CBF" w:rsidRPr="004C6CBF" w:rsidRDefault="004C6CBF" w:rsidP="00EA5ED2">
      <w:pPr>
        <w:pStyle w:val="mcexampletext"/>
      </w:pPr>
      <w:r w:rsidRPr="004C6CBF">
        <w:t xml:space="preserve">        &lt;version&gt;2.5&lt;/version&gt;</w:t>
      </w:r>
    </w:p>
    <w:p w14:paraId="3F94C6EE" w14:textId="77777777" w:rsidR="004C6CBF" w:rsidRPr="004C6CBF" w:rsidRDefault="004C6CBF" w:rsidP="00EA5ED2">
      <w:pPr>
        <w:pStyle w:val="mcexampletext"/>
      </w:pPr>
      <w:r w:rsidRPr="004C6CBF">
        <w:t xml:space="preserve">    &lt;/dependency&gt;</w:t>
      </w:r>
    </w:p>
    <w:p w14:paraId="49A071A0" w14:textId="77777777" w:rsidR="004C6CBF" w:rsidRPr="004C6CBF" w:rsidRDefault="004C6CBF" w:rsidP="00EA5ED2">
      <w:pPr>
        <w:pStyle w:val="mcexampletext"/>
      </w:pPr>
      <w:r w:rsidRPr="004C6CBF">
        <w:t>&lt;/dependencies&gt;</w:t>
      </w:r>
    </w:p>
    <w:p w14:paraId="2B33E6CF" w14:textId="77777777" w:rsidR="004C6CBF" w:rsidRPr="004C6CBF" w:rsidRDefault="004C6CBF" w:rsidP="00EA5ED2">
      <w:pPr>
        <w:pStyle w:val="mcexampletext"/>
      </w:pPr>
      <w:r w:rsidRPr="004C6CBF">
        <w:t>&lt;build&gt;</w:t>
      </w:r>
    </w:p>
    <w:p w14:paraId="012A6B52" w14:textId="77777777" w:rsidR="004C6CBF" w:rsidRPr="004C6CBF" w:rsidRDefault="004C6CBF" w:rsidP="00EA5ED2">
      <w:pPr>
        <w:pStyle w:val="mcexampletext"/>
      </w:pPr>
      <w:r w:rsidRPr="004C6CBF">
        <w:t xml:space="preserve">    &lt;plugins&gt;</w:t>
      </w:r>
    </w:p>
    <w:p w14:paraId="5363CD47" w14:textId="77777777" w:rsidR="004C6CBF" w:rsidRPr="004C6CBF" w:rsidRDefault="004C6CBF" w:rsidP="00EA5ED2">
      <w:pPr>
        <w:pStyle w:val="mcexampletext"/>
      </w:pPr>
      <w:r w:rsidRPr="004C6CBF">
        <w:t xml:space="preserve">        &lt;plugin&gt;</w:t>
      </w:r>
    </w:p>
    <w:p w14:paraId="36C7083E" w14:textId="77777777" w:rsidR="004C6CBF" w:rsidRPr="004C6CBF" w:rsidRDefault="004C6CBF" w:rsidP="00EA5ED2">
      <w:pPr>
        <w:pStyle w:val="mcexampletext"/>
      </w:pPr>
      <w:r w:rsidRPr="004C6CBF">
        <w:t xml:space="preserve">            &lt;groupId&gt;org.apache.maven.plugins&lt;/groupId&gt;</w:t>
      </w:r>
    </w:p>
    <w:p w14:paraId="0C940399" w14:textId="77777777" w:rsidR="004C6CBF" w:rsidRPr="004C6CBF" w:rsidRDefault="004C6CBF" w:rsidP="00EA5ED2">
      <w:pPr>
        <w:pStyle w:val="mcexampletext"/>
      </w:pPr>
      <w:r w:rsidRPr="004C6CBF">
        <w:t xml:space="preserve">            &lt;artifactId&gt;maven-antrun-plugin&lt;/artifactId&gt;</w:t>
      </w:r>
    </w:p>
    <w:p w14:paraId="255ACC97" w14:textId="77777777" w:rsidR="004C6CBF" w:rsidRPr="004C6CBF" w:rsidRDefault="004C6CBF" w:rsidP="00EA5ED2">
      <w:pPr>
        <w:pStyle w:val="mcexampletext"/>
      </w:pPr>
      <w:r w:rsidRPr="004C6CBF">
        <w:t xml:space="preserve">            &lt;version&gt;1.6&lt;/version&gt;</w:t>
      </w:r>
    </w:p>
    <w:p w14:paraId="276785B0" w14:textId="77777777" w:rsidR="004C6CBF" w:rsidRPr="004C6CBF" w:rsidRDefault="004C6CBF" w:rsidP="00EA5ED2">
      <w:pPr>
        <w:pStyle w:val="mcexampletext"/>
      </w:pPr>
      <w:r w:rsidRPr="004C6CBF">
        <w:t xml:space="preserve">            &lt;executions&gt;</w:t>
      </w:r>
    </w:p>
    <w:p w14:paraId="498079B1" w14:textId="77777777" w:rsidR="004C6CBF" w:rsidRPr="004C6CBF" w:rsidRDefault="004C6CBF" w:rsidP="00EA5ED2">
      <w:pPr>
        <w:pStyle w:val="mcexampletext"/>
      </w:pPr>
      <w:r w:rsidRPr="004C6CBF">
        <w:t xml:space="preserve">                &lt;execution&gt;</w:t>
      </w:r>
    </w:p>
    <w:p w14:paraId="60C96373" w14:textId="77777777" w:rsidR="004C6CBF" w:rsidRPr="004C6CBF" w:rsidRDefault="004C6CBF" w:rsidP="00EA5ED2">
      <w:pPr>
        <w:pStyle w:val="mcexampletext"/>
      </w:pPr>
      <w:r w:rsidRPr="004C6CBF">
        <w:t xml:space="preserve">                    &lt;id&gt;remove_devtools_directory&lt;/id&gt;</w:t>
      </w:r>
    </w:p>
    <w:p w14:paraId="28F91F0D" w14:textId="77777777" w:rsidR="004C6CBF" w:rsidRPr="004C6CBF" w:rsidRDefault="004C6CBF" w:rsidP="00EA5ED2">
      <w:pPr>
        <w:pStyle w:val="mcexampletext"/>
      </w:pPr>
      <w:r w:rsidRPr="004C6CBF">
        <w:t xml:space="preserve">                    &lt;phase&gt;clean&lt;/phase&gt;</w:t>
      </w:r>
    </w:p>
    <w:p w14:paraId="7828FB41" w14:textId="77777777" w:rsidR="004C6CBF" w:rsidRPr="004C6CBF" w:rsidRDefault="004C6CBF" w:rsidP="00EA5ED2">
      <w:pPr>
        <w:pStyle w:val="mcexampletext"/>
      </w:pPr>
      <w:r w:rsidRPr="004C6CBF">
        <w:t xml:space="preserve">                    &lt;goals&gt;</w:t>
      </w:r>
    </w:p>
    <w:p w14:paraId="573BDC08" w14:textId="77777777" w:rsidR="004C6CBF" w:rsidRPr="004C6CBF" w:rsidRDefault="004C6CBF" w:rsidP="00EA5ED2">
      <w:pPr>
        <w:pStyle w:val="mcexampletext"/>
      </w:pPr>
      <w:r w:rsidRPr="004C6CBF">
        <w:t xml:space="preserve">                        &lt;goal&gt;run&lt;/goal&gt;</w:t>
      </w:r>
    </w:p>
    <w:p w14:paraId="2E74FCA5" w14:textId="77777777" w:rsidR="004C6CBF" w:rsidRPr="004C6CBF" w:rsidRDefault="004C6CBF" w:rsidP="00EA5ED2">
      <w:pPr>
        <w:pStyle w:val="mcexampletext"/>
      </w:pPr>
      <w:r w:rsidRPr="004C6CBF">
        <w:t xml:space="preserve">                    &lt;/goals&gt;</w:t>
      </w:r>
    </w:p>
    <w:p w14:paraId="590D0255" w14:textId="77777777" w:rsidR="004C6CBF" w:rsidRPr="004C6CBF" w:rsidRDefault="004C6CBF" w:rsidP="00EA5ED2">
      <w:pPr>
        <w:pStyle w:val="mcexampletext"/>
      </w:pPr>
      <w:r w:rsidRPr="004C6CBF">
        <w:t xml:space="preserve">                    &lt;configuration&gt;</w:t>
      </w:r>
    </w:p>
    <w:p w14:paraId="631F6027" w14:textId="77777777" w:rsidR="004C6CBF" w:rsidRPr="004C6CBF" w:rsidRDefault="004C6CBF" w:rsidP="00EA5ED2">
      <w:pPr>
        <w:pStyle w:val="mcexampletext"/>
      </w:pPr>
      <w:r w:rsidRPr="004C6CBF">
        <w:t xml:space="preserve">                        &lt;target name="remove_devtools_directory"&gt;</w:t>
      </w:r>
    </w:p>
    <w:p w14:paraId="45B899E0" w14:textId="77777777" w:rsidR="004C6CBF" w:rsidRPr="004C6CBF" w:rsidRDefault="004C6CBF" w:rsidP="00EA5ED2">
      <w:pPr>
        <w:pStyle w:val="mcexampletext"/>
      </w:pPr>
      <w:r w:rsidRPr="004C6CBF">
        <w:t xml:space="preserve">                            &lt;delete dir="${devtoolsPath}"/&gt;</w:t>
      </w:r>
    </w:p>
    <w:p w14:paraId="55F3FAD1" w14:textId="77777777" w:rsidR="004C6CBF" w:rsidRPr="004C6CBF" w:rsidRDefault="004C6CBF" w:rsidP="00EA5ED2">
      <w:pPr>
        <w:pStyle w:val="mcexampletext"/>
      </w:pPr>
      <w:r w:rsidRPr="004C6CBF">
        <w:t xml:space="preserve">                        &lt;/target&gt;</w:t>
      </w:r>
    </w:p>
    <w:p w14:paraId="0BEA18F8" w14:textId="77777777" w:rsidR="004C6CBF" w:rsidRPr="004C6CBF" w:rsidRDefault="004C6CBF" w:rsidP="00EA5ED2">
      <w:pPr>
        <w:pStyle w:val="mcexampletext"/>
      </w:pPr>
      <w:r w:rsidRPr="004C6CBF">
        <w:t xml:space="preserve">                    &lt;/configuration&gt;</w:t>
      </w:r>
    </w:p>
    <w:p w14:paraId="2ECC8AEE" w14:textId="77777777" w:rsidR="004C6CBF" w:rsidRPr="004C6CBF" w:rsidRDefault="004C6CBF" w:rsidP="00EA5ED2">
      <w:pPr>
        <w:pStyle w:val="mcexampletext"/>
      </w:pPr>
      <w:r w:rsidRPr="004C6CBF">
        <w:t xml:space="preserve">                &lt;/execution&gt;</w:t>
      </w:r>
    </w:p>
    <w:p w14:paraId="77FAA612" w14:textId="77777777" w:rsidR="004C6CBF" w:rsidRPr="004C6CBF" w:rsidRDefault="004C6CBF" w:rsidP="00EA5ED2">
      <w:pPr>
        <w:pStyle w:val="mcexampletext"/>
      </w:pPr>
      <w:r w:rsidRPr="004C6CBF">
        <w:t xml:space="preserve">                &lt;execution&gt;</w:t>
      </w:r>
    </w:p>
    <w:p w14:paraId="65C20A08" w14:textId="77777777" w:rsidR="004C6CBF" w:rsidRPr="004C6CBF" w:rsidRDefault="004C6CBF" w:rsidP="00EA5ED2">
      <w:pPr>
        <w:pStyle w:val="mcexampletext"/>
      </w:pPr>
      <w:r w:rsidRPr="004C6CBF">
        <w:t xml:space="preserve">                    &lt;id&gt;make_devtools_directory&lt;/id&gt;</w:t>
      </w:r>
    </w:p>
    <w:p w14:paraId="6007BABB" w14:textId="77777777" w:rsidR="004C6CBF" w:rsidRPr="004C6CBF" w:rsidRDefault="004C6CBF" w:rsidP="00EA5ED2">
      <w:pPr>
        <w:pStyle w:val="mcexampletext"/>
      </w:pPr>
      <w:r w:rsidRPr="004C6CBF">
        <w:t xml:space="preserve">                    &lt;phase&gt;initialize&lt;/phase&gt;</w:t>
      </w:r>
    </w:p>
    <w:p w14:paraId="2393925E" w14:textId="77777777" w:rsidR="004C6CBF" w:rsidRPr="004C6CBF" w:rsidRDefault="004C6CBF" w:rsidP="00EA5ED2">
      <w:pPr>
        <w:pStyle w:val="mcexampletext"/>
      </w:pPr>
      <w:r w:rsidRPr="004C6CBF">
        <w:t xml:space="preserve">                    &lt;goals&gt;</w:t>
      </w:r>
    </w:p>
    <w:p w14:paraId="6F62F258" w14:textId="77777777" w:rsidR="004C6CBF" w:rsidRPr="004C6CBF" w:rsidRDefault="004C6CBF" w:rsidP="00EA5ED2">
      <w:pPr>
        <w:pStyle w:val="mcexampletext"/>
      </w:pPr>
      <w:r w:rsidRPr="004C6CBF">
        <w:t xml:space="preserve">                        &lt;goal&gt;run&lt;/goal&gt;</w:t>
      </w:r>
    </w:p>
    <w:p w14:paraId="41F7FDC6" w14:textId="77777777" w:rsidR="004C6CBF" w:rsidRPr="004C6CBF" w:rsidRDefault="004C6CBF" w:rsidP="00EA5ED2">
      <w:pPr>
        <w:pStyle w:val="mcexampletext"/>
      </w:pPr>
      <w:r w:rsidRPr="004C6CBF">
        <w:t xml:space="preserve">                    &lt;/goals&gt;</w:t>
      </w:r>
    </w:p>
    <w:p w14:paraId="61CF6CAB" w14:textId="77777777" w:rsidR="004C6CBF" w:rsidRPr="004C6CBF" w:rsidRDefault="004C6CBF" w:rsidP="00EA5ED2">
      <w:pPr>
        <w:pStyle w:val="mcexampletext"/>
      </w:pPr>
      <w:r w:rsidRPr="004C6CBF">
        <w:t xml:space="preserve">                    &lt;configuration&gt;</w:t>
      </w:r>
    </w:p>
    <w:p w14:paraId="6D88D0DB" w14:textId="77777777" w:rsidR="004C6CBF" w:rsidRPr="004C6CBF" w:rsidRDefault="004C6CBF" w:rsidP="00EA5ED2">
      <w:pPr>
        <w:pStyle w:val="mcexampletext"/>
      </w:pPr>
      <w:r w:rsidRPr="004C6CBF">
        <w:t xml:space="preserve">                        &lt;target name="make_devtools_directory"&gt;</w:t>
      </w:r>
    </w:p>
    <w:p w14:paraId="34C1619D" w14:textId="77777777" w:rsidR="004C6CBF" w:rsidRPr="004C6CBF" w:rsidRDefault="004C6CBF" w:rsidP="00EA5ED2">
      <w:pPr>
        <w:pStyle w:val="mcexampletext"/>
      </w:pPr>
      <w:r w:rsidRPr="004C6CBF">
        <w:t xml:space="preserve">                            &lt;mkdir dir="${devtoolsPath}"/&gt;</w:t>
      </w:r>
    </w:p>
    <w:p w14:paraId="79CA87D8" w14:textId="77777777" w:rsidR="004C6CBF" w:rsidRPr="004C6CBF" w:rsidRDefault="004C6CBF" w:rsidP="00EA5ED2">
      <w:pPr>
        <w:pStyle w:val="mcexampletext"/>
      </w:pPr>
      <w:r w:rsidRPr="004C6CBF">
        <w:t xml:space="preserve">                        &lt;/target&gt;</w:t>
      </w:r>
    </w:p>
    <w:p w14:paraId="69CA5211" w14:textId="77777777" w:rsidR="004C6CBF" w:rsidRPr="004C6CBF" w:rsidRDefault="004C6CBF" w:rsidP="00EA5ED2">
      <w:pPr>
        <w:pStyle w:val="mcexampletext"/>
      </w:pPr>
      <w:r w:rsidRPr="004C6CBF">
        <w:t xml:space="preserve">                    &lt;/configuration&gt;</w:t>
      </w:r>
    </w:p>
    <w:p w14:paraId="11BB45E6" w14:textId="77777777" w:rsidR="004C6CBF" w:rsidRPr="004C6CBF" w:rsidRDefault="004C6CBF" w:rsidP="00EA5ED2">
      <w:pPr>
        <w:pStyle w:val="mcexampletext"/>
      </w:pPr>
      <w:r w:rsidRPr="004C6CBF">
        <w:t xml:space="preserve">                &lt;/execution&gt;</w:t>
      </w:r>
    </w:p>
    <w:p w14:paraId="5875355C" w14:textId="77777777" w:rsidR="004C6CBF" w:rsidRPr="004C6CBF" w:rsidRDefault="004C6CBF" w:rsidP="00EA5ED2">
      <w:pPr>
        <w:pStyle w:val="mcexampletext"/>
      </w:pPr>
      <w:r w:rsidRPr="004C6CBF">
        <w:t xml:space="preserve">            &lt;/executions&gt;</w:t>
      </w:r>
    </w:p>
    <w:p w14:paraId="238CFC17" w14:textId="77777777" w:rsidR="004C6CBF" w:rsidRPr="004C6CBF" w:rsidRDefault="004C6CBF" w:rsidP="00EA5ED2">
      <w:pPr>
        <w:pStyle w:val="mcexampletext"/>
      </w:pPr>
      <w:r w:rsidRPr="004C6CBF">
        <w:t xml:space="preserve">        &lt;/plugin&gt;</w:t>
      </w:r>
    </w:p>
    <w:p w14:paraId="72AFC6E2" w14:textId="77777777" w:rsidR="004C6CBF" w:rsidRPr="004C6CBF" w:rsidRDefault="004C6CBF" w:rsidP="00EA5ED2">
      <w:pPr>
        <w:pStyle w:val="mcexampletext"/>
      </w:pPr>
      <w:r w:rsidRPr="004C6CBF">
        <w:t xml:space="preserve">        &lt;plugin&gt;</w:t>
      </w:r>
    </w:p>
    <w:p w14:paraId="5C6DC5B5" w14:textId="77777777" w:rsidR="004C6CBF" w:rsidRPr="004C6CBF" w:rsidRDefault="004C6CBF" w:rsidP="00EA5ED2">
      <w:pPr>
        <w:pStyle w:val="mcexampletext"/>
      </w:pPr>
      <w:r w:rsidRPr="004C6CBF">
        <w:t xml:space="preserve">            &lt;groupId&gt;org.codehaus.mojo&lt;/groupId&gt;</w:t>
      </w:r>
    </w:p>
    <w:p w14:paraId="7A46A976" w14:textId="77777777" w:rsidR="004C6CBF" w:rsidRPr="004C6CBF" w:rsidRDefault="004C6CBF" w:rsidP="00EA5ED2">
      <w:pPr>
        <w:pStyle w:val="mcexampletext"/>
      </w:pPr>
      <w:r w:rsidRPr="004C6CBF">
        <w:t xml:space="preserve">            &lt;artifactId&gt;exec-maven-plugin&lt;/artifactId&gt;</w:t>
      </w:r>
    </w:p>
    <w:p w14:paraId="03E0059D" w14:textId="77777777" w:rsidR="004C6CBF" w:rsidRPr="004C6CBF" w:rsidRDefault="004C6CBF" w:rsidP="00EA5ED2">
      <w:pPr>
        <w:pStyle w:val="mcexampletext"/>
      </w:pPr>
      <w:r w:rsidRPr="004C6CBF">
        <w:t xml:space="preserve">            &lt;version&gt;1.2.1&lt;/version&gt;</w:t>
      </w:r>
    </w:p>
    <w:p w14:paraId="44440152" w14:textId="77777777" w:rsidR="004C6CBF" w:rsidRPr="004C6CBF" w:rsidRDefault="004C6CBF" w:rsidP="00EA5ED2">
      <w:pPr>
        <w:pStyle w:val="mcexampletext"/>
      </w:pPr>
      <w:r w:rsidRPr="004C6CBF">
        <w:t xml:space="preserve">            &lt;executions&gt;</w:t>
      </w:r>
    </w:p>
    <w:p w14:paraId="7FF383D9" w14:textId="77777777" w:rsidR="004C6CBF" w:rsidRPr="004C6CBF" w:rsidRDefault="004C6CBF" w:rsidP="00EA5ED2">
      <w:pPr>
        <w:pStyle w:val="mcexampletext"/>
      </w:pPr>
      <w:r w:rsidRPr="004C6CBF">
        <w:t xml:space="preserve">                &lt;execution&gt;</w:t>
      </w:r>
    </w:p>
    <w:p w14:paraId="3C160C9A" w14:textId="77777777" w:rsidR="004C6CBF" w:rsidRPr="004C6CBF" w:rsidRDefault="004C6CBF" w:rsidP="00EA5ED2">
      <w:pPr>
        <w:pStyle w:val="mcexampletext"/>
      </w:pPr>
      <w:r w:rsidRPr="004C6CBF">
        <w:t xml:space="preserve">                    &lt;id&gt;build_devtools&lt;/id&gt;</w:t>
      </w:r>
    </w:p>
    <w:p w14:paraId="34EE31A9" w14:textId="77777777" w:rsidR="004C6CBF" w:rsidRPr="004C6CBF" w:rsidRDefault="004C6CBF" w:rsidP="00EA5ED2">
      <w:pPr>
        <w:pStyle w:val="mcexampletext"/>
      </w:pPr>
      <w:r w:rsidRPr="004C6CBF">
        <w:t xml:space="preserve">                    &lt;goals&gt;&lt;goal&gt;exec&lt;/goal&gt;&lt;/goals&gt;</w:t>
      </w:r>
    </w:p>
    <w:p w14:paraId="30F3DF56" w14:textId="77777777" w:rsidR="004C6CBF" w:rsidRPr="004C6CBF" w:rsidRDefault="004C6CBF" w:rsidP="00EA5ED2">
      <w:pPr>
        <w:pStyle w:val="mcexampletext"/>
      </w:pPr>
      <w:r w:rsidRPr="004C6CBF">
        <w:t xml:space="preserve">                    &lt;phase&gt;generate-resources&lt;/phase&gt;</w:t>
      </w:r>
    </w:p>
    <w:p w14:paraId="16CBAFE6" w14:textId="77777777" w:rsidR="004C6CBF" w:rsidRPr="004C6CBF" w:rsidRDefault="004C6CBF" w:rsidP="00EA5ED2">
      <w:pPr>
        <w:pStyle w:val="mcexampletext"/>
      </w:pPr>
      <w:r w:rsidRPr="004C6CBF">
        <w:t xml:space="preserve">                    &lt;configuration&gt;</w:t>
      </w:r>
    </w:p>
    <w:p w14:paraId="1F27D33D" w14:textId="77777777" w:rsidR="004C6CBF" w:rsidRPr="004C6CBF" w:rsidRDefault="004C6CBF" w:rsidP="00EA5ED2">
      <w:pPr>
        <w:pStyle w:val="mcexampletext"/>
      </w:pPr>
      <w:r w:rsidRPr="004C6CBF">
        <w:t xml:space="preserve">                        &lt;executable&gt;javac&lt;/executable&gt;</w:t>
      </w:r>
    </w:p>
    <w:p w14:paraId="55DF85FA" w14:textId="77777777" w:rsidR="004C6CBF" w:rsidRPr="004C6CBF" w:rsidRDefault="004C6CBF" w:rsidP="00EA5ED2">
      <w:pPr>
        <w:pStyle w:val="mcexampletext"/>
      </w:pPr>
      <w:r w:rsidRPr="004C6CBF">
        <w:t xml:space="preserve">                        &lt;arguments&gt;</w:t>
      </w:r>
    </w:p>
    <w:p w14:paraId="7B23B836" w14:textId="77777777" w:rsidR="004C6CBF" w:rsidRPr="004C6CBF" w:rsidRDefault="004C6CBF" w:rsidP="00EA5ED2">
      <w:pPr>
        <w:pStyle w:val="mcexampletext"/>
      </w:pPr>
      <w:r w:rsidRPr="004C6CBF">
        <w:t xml:space="preserve">                            &lt;argument&gt;-d&lt;/argument&gt;</w:t>
      </w:r>
    </w:p>
    <w:p w14:paraId="245EDB24" w14:textId="77777777" w:rsidR="004C6CBF" w:rsidRPr="004C6CBF" w:rsidRDefault="004C6CBF" w:rsidP="00EA5ED2">
      <w:pPr>
        <w:pStyle w:val="mcexampletext"/>
      </w:pPr>
      <w:r w:rsidRPr="004C6CBF">
        <w:t xml:space="preserve">                            &lt;argument&gt;${devtoolsPath}&lt;/argument&gt;</w:t>
      </w:r>
    </w:p>
    <w:p w14:paraId="6609C0BA" w14:textId="77777777" w:rsidR="004C6CBF" w:rsidRPr="004C6CBF" w:rsidRDefault="004C6CBF" w:rsidP="00EA5ED2">
      <w:pPr>
        <w:pStyle w:val="mcexampletext"/>
      </w:pPr>
      <w:r w:rsidRPr="004C6CBF">
        <w:t xml:space="preserve">                            &lt;argument&gt;${basedir}\src\devtools\disappointed\*.java&lt;/argument&gt;</w:t>
      </w:r>
    </w:p>
    <w:p w14:paraId="1F3398CE" w14:textId="77777777" w:rsidR="004C6CBF" w:rsidRPr="004C6CBF" w:rsidRDefault="004C6CBF" w:rsidP="00EA5ED2">
      <w:pPr>
        <w:pStyle w:val="mcexampletext"/>
      </w:pPr>
      <w:r w:rsidRPr="004C6CBF">
        <w:t xml:space="preserve">                        &lt;/arguments&gt;</w:t>
      </w:r>
    </w:p>
    <w:p w14:paraId="1979ECA2" w14:textId="77777777" w:rsidR="004C6CBF" w:rsidRPr="004C6CBF" w:rsidRDefault="004C6CBF" w:rsidP="00EA5ED2">
      <w:pPr>
        <w:pStyle w:val="mcexampletext"/>
      </w:pPr>
      <w:r w:rsidRPr="004C6CBF">
        <w:t xml:space="preserve">                    &lt;/configuration&gt;</w:t>
      </w:r>
    </w:p>
    <w:p w14:paraId="7577B580" w14:textId="77777777" w:rsidR="004C6CBF" w:rsidRPr="004C6CBF" w:rsidRDefault="004C6CBF" w:rsidP="00EA5ED2">
      <w:pPr>
        <w:pStyle w:val="mcexampletext"/>
      </w:pPr>
      <w:r w:rsidRPr="004C6CBF">
        <w:t xml:space="preserve">                &lt;/execution&gt;</w:t>
      </w:r>
    </w:p>
    <w:p w14:paraId="0C7AE79D" w14:textId="77777777" w:rsidR="004C6CBF" w:rsidRPr="004C6CBF" w:rsidRDefault="004C6CBF" w:rsidP="00EA5ED2">
      <w:pPr>
        <w:pStyle w:val="mcexampletext"/>
      </w:pPr>
      <w:r w:rsidRPr="004C6CBF">
        <w:t xml:space="preserve">                &lt;execution&gt;</w:t>
      </w:r>
    </w:p>
    <w:p w14:paraId="62142C1A" w14:textId="77777777" w:rsidR="004C6CBF" w:rsidRPr="004C6CBF" w:rsidRDefault="004C6CBF" w:rsidP="00EA5ED2">
      <w:pPr>
        <w:pStyle w:val="mcexampletext"/>
      </w:pPr>
      <w:r w:rsidRPr="004C6CBF">
        <w:t xml:space="preserve">                    &lt;id&gt;run_devtools&lt;/id&gt;</w:t>
      </w:r>
    </w:p>
    <w:p w14:paraId="3AECD8E2" w14:textId="77777777" w:rsidR="004C6CBF" w:rsidRPr="004C6CBF" w:rsidRDefault="004C6CBF" w:rsidP="00EA5ED2">
      <w:pPr>
        <w:pStyle w:val="mcexampletext"/>
      </w:pPr>
      <w:r w:rsidRPr="004C6CBF">
        <w:t xml:space="preserve">                    &lt;phase&gt;install&lt;/phase&gt;</w:t>
      </w:r>
    </w:p>
    <w:p w14:paraId="2B491E1C" w14:textId="77777777" w:rsidR="004C6CBF" w:rsidRPr="004C6CBF" w:rsidRDefault="004C6CBF" w:rsidP="00EA5ED2">
      <w:pPr>
        <w:pStyle w:val="mcexampletext"/>
      </w:pPr>
      <w:r w:rsidRPr="004C6CBF">
        <w:t xml:space="preserve">                    &lt;goals&gt;&lt;goal&gt;java&lt;/goal&gt;&lt;/goals&gt;</w:t>
      </w:r>
    </w:p>
    <w:p w14:paraId="2F14E101" w14:textId="77777777" w:rsidR="004C6CBF" w:rsidRPr="004C6CBF" w:rsidRDefault="004C6CBF" w:rsidP="00EA5ED2">
      <w:pPr>
        <w:pStyle w:val="mcexampletext"/>
      </w:pPr>
      <w:r w:rsidRPr="004C6CBF">
        <w:t xml:space="preserve">                    &lt;configuration&gt;</w:t>
      </w:r>
    </w:p>
    <w:p w14:paraId="4F08AC1E" w14:textId="77777777" w:rsidR="004C6CBF" w:rsidRPr="004C6CBF" w:rsidRDefault="004C6CBF" w:rsidP="00EA5ED2">
      <w:pPr>
        <w:pStyle w:val="mcexampletext"/>
      </w:pPr>
      <w:r w:rsidRPr="004C6CBF">
        <w:t xml:space="preserve">                        &lt;mainClass&gt;disappointed.SoundPlayer&lt;/mainClass&gt;</w:t>
      </w:r>
    </w:p>
    <w:p w14:paraId="1ABFE30D" w14:textId="77777777" w:rsidR="004C6CBF" w:rsidRPr="004C6CBF" w:rsidRDefault="004C6CBF" w:rsidP="00EA5ED2">
      <w:pPr>
        <w:pStyle w:val="mcexampletext"/>
      </w:pPr>
      <w:r w:rsidRPr="004C6CBF">
        <w:t xml:space="preserve">                        &lt;classpathScope&gt;test&lt;/classpathScope&gt;</w:t>
      </w:r>
    </w:p>
    <w:p w14:paraId="4E762FA1" w14:textId="77777777" w:rsidR="004C6CBF" w:rsidRPr="004C6CBF" w:rsidRDefault="004C6CBF" w:rsidP="00EA5ED2">
      <w:pPr>
        <w:pStyle w:val="mcexampletext"/>
      </w:pPr>
      <w:r w:rsidRPr="004C6CBF">
        <w:t xml:space="preserve">                    &lt;/configuration&gt;</w:t>
      </w:r>
    </w:p>
    <w:p w14:paraId="270E1F63" w14:textId="77777777" w:rsidR="004C6CBF" w:rsidRPr="004C6CBF" w:rsidRDefault="004C6CBF" w:rsidP="00EA5ED2">
      <w:pPr>
        <w:pStyle w:val="mcexampletext"/>
      </w:pPr>
      <w:r w:rsidRPr="004C6CBF">
        <w:t xml:space="preserve">                &lt;/execution&gt;</w:t>
      </w:r>
    </w:p>
    <w:p w14:paraId="63D6E205" w14:textId="77777777" w:rsidR="004C6CBF" w:rsidRPr="004C6CBF" w:rsidRDefault="004C6CBF" w:rsidP="00EA5ED2">
      <w:pPr>
        <w:pStyle w:val="mcexampletext"/>
      </w:pPr>
      <w:r w:rsidRPr="004C6CBF">
        <w:t xml:space="preserve">            &lt;/executions&gt;</w:t>
      </w:r>
    </w:p>
    <w:p w14:paraId="45A9B77A" w14:textId="77777777" w:rsidR="004C6CBF" w:rsidRPr="004C6CBF" w:rsidRDefault="004C6CBF" w:rsidP="00EA5ED2">
      <w:pPr>
        <w:pStyle w:val="mcexampletext"/>
      </w:pPr>
      <w:r w:rsidRPr="004C6CBF">
        <w:t xml:space="preserve">        &lt;/plugin&gt;</w:t>
      </w:r>
    </w:p>
    <w:p w14:paraId="1AF09F1C" w14:textId="77777777" w:rsidR="004C6CBF" w:rsidRPr="004C6CBF" w:rsidRDefault="004C6CBF" w:rsidP="00EA5ED2">
      <w:pPr>
        <w:pStyle w:val="mcexampletext"/>
      </w:pPr>
      <w:r w:rsidRPr="004C6CBF">
        <w:t xml:space="preserve">    &lt;/plugins&gt;</w:t>
      </w:r>
    </w:p>
    <w:p w14:paraId="1C14BC35" w14:textId="77777777" w:rsidR="004C6CBF" w:rsidRPr="004C6CBF" w:rsidRDefault="004C6CBF" w:rsidP="00EA5ED2">
      <w:pPr>
        <w:pStyle w:val="mcexampletext"/>
      </w:pPr>
      <w:r w:rsidRPr="004C6CBF">
        <w:t>&lt;/build&gt;</w:t>
      </w:r>
    </w:p>
    <w:p w14:paraId="22337AAD" w14:textId="77777777" w:rsidR="004C6CBF" w:rsidRDefault="004C6CBF" w:rsidP="00EA5ED2">
      <w:pPr>
        <w:pStyle w:val="mcexampletext"/>
      </w:pPr>
      <w:r w:rsidRPr="004C6CBF">
        <w:t>&lt;/project&gt;</w:t>
      </w:r>
    </w:p>
    <w:p w14:paraId="76212F83" w14:textId="77777777" w:rsidR="0085589E" w:rsidRDefault="0085589E" w:rsidP="00EA5ED2">
      <w:pPr>
        <w:pStyle w:val="mcexampletext"/>
      </w:pPr>
    </w:p>
    <w:p w14:paraId="7228BDDB" w14:textId="673FAFF4" w:rsidR="0085589E" w:rsidRDefault="002B75F7" w:rsidP="00EA5ED2">
      <w:pPr>
        <w:pStyle w:val="mcexampletext"/>
      </w:pPr>
      <w:hyperlink r:id="rId24" w:history="1">
        <w:r w:rsidR="0085589E">
          <w:rPr>
            <w:rStyle w:val="Hyperlink"/>
          </w:rPr>
          <w:t>https://github.com/mikedamay/maven_commentary/blob/master/bosscat/src/devtools/disappointed/SoundPlayer.java</w:t>
        </w:r>
      </w:hyperlink>
    </w:p>
    <w:p w14:paraId="70ED3A9A" w14:textId="2BF5FBC4" w:rsidR="00D704EB" w:rsidRPr="007C5288" w:rsidRDefault="00D704EB" w:rsidP="00EA5ED2">
      <w:pPr>
        <w:pStyle w:val="mccommentarylabel"/>
        <w:rPr>
          <w:color w:val="auto"/>
        </w:rPr>
      </w:pPr>
      <w:r w:rsidRPr="007C5288">
        <w:rPr>
          <w:color w:val="auto"/>
        </w:rPr>
        <w:t>Commentary:</w:t>
      </w:r>
    </w:p>
    <w:p w14:paraId="57EE295E" w14:textId="61C24D26" w:rsidR="00D704EB" w:rsidRDefault="004C6CBF" w:rsidP="00EA5ED2">
      <w:pPr>
        <w:pStyle w:val="mccommentarytext"/>
      </w:pPr>
      <w:r>
        <w:lastRenderedPageBreak/>
        <w:t>The execution run_devtools invokes the sound player using the java goal in the install phase.  I have not attempted the more difficult task of running the sound player when maven completes irrespective of the phase of completion.</w:t>
      </w:r>
    </w:p>
    <w:p w14:paraId="411BC787" w14:textId="5ABA01CC" w:rsidR="004C6CBF" w:rsidRDefault="00C864BC" w:rsidP="00EA5ED2">
      <w:pPr>
        <w:pStyle w:val="mccommentarytext"/>
      </w:pPr>
      <w:r>
        <w:t>The build_devtools execution compiles the code.  It builds the code in src/devtools into test-classes.  The code has to be built into test-classes or classes in order to have it included in maven’s class path for the run_devtools invocation.  We could have included the code as test code and avoided a specific compile step but this utility code rightly belongs in a devtools folder and not in the project’s production or test code.</w:t>
      </w:r>
    </w:p>
    <w:p w14:paraId="0351208B" w14:textId="6A2F71C7" w:rsidR="00C864BC" w:rsidRPr="00D65B77" w:rsidRDefault="00C864BC" w:rsidP="00EA5ED2">
      <w:pPr>
        <w:pStyle w:val="mccommentarytext"/>
      </w:pPr>
      <w:r>
        <w:t xml:space="preserve">This pig-headed requirement to have a source directory away from the main project source also explains the remove_devtools_directory and make_devtools directory ant executions.  </w:t>
      </w:r>
      <w:r w:rsidR="000D2503">
        <w:t xml:space="preserve">As we no tests in the project we cannot rely on the </w:t>
      </w:r>
      <w:r w:rsidR="0085589E">
        <w:t>test-compile</w:t>
      </w:r>
      <w:r w:rsidR="000D2503">
        <w:t xml:space="preserve"> phase to create the </w:t>
      </w:r>
      <w:r w:rsidR="0085589E">
        <w:t>directory.</w:t>
      </w:r>
    </w:p>
    <w:p w14:paraId="0FEB8A85" w14:textId="482C683A" w:rsidR="00865BF7" w:rsidRDefault="00D242E7" w:rsidP="003D70A8">
      <w:pPr>
        <w:pStyle w:val="Heading2"/>
        <w:rPr>
          <w:rFonts w:eastAsiaTheme="minorHAnsi"/>
        </w:rPr>
      </w:pPr>
      <w:r>
        <w:rPr>
          <w:rFonts w:eastAsiaTheme="minorHAnsi"/>
        </w:rPr>
        <w:t>Archetype</w:t>
      </w:r>
    </w:p>
    <w:p w14:paraId="1265F203" w14:textId="7C9ED9C1" w:rsidR="009933BB" w:rsidRDefault="009933BB" w:rsidP="009933BB">
      <w:pPr>
        <w:pStyle w:val="mcbody"/>
        <w:rPr>
          <w:rFonts w:eastAsiaTheme="minorHAnsi"/>
          <w:lang w:eastAsia="en-US"/>
        </w:rPr>
      </w:pPr>
      <w:r w:rsidRPr="002B75F7">
        <w:rPr>
          <w:rStyle w:val="mcgroupidlabelChar"/>
          <w:rFonts w:eastAsiaTheme="minorHAnsi"/>
        </w:rPr>
        <w:t>Group Id:</w:t>
      </w:r>
      <w:r>
        <w:rPr>
          <w:rFonts w:eastAsiaTheme="minorHAnsi"/>
          <w:lang w:eastAsia="en-US"/>
        </w:rPr>
        <w:t xml:space="preserve"> </w:t>
      </w:r>
      <w:r w:rsidRPr="002B75F7">
        <w:rPr>
          <w:rStyle w:val="mcgroupidtextChar"/>
          <w:rFonts w:eastAsiaTheme="minorHAnsi"/>
        </w:rPr>
        <w:t>org.apache.maven.plugins</w:t>
      </w:r>
    </w:p>
    <w:p w14:paraId="6C022A57" w14:textId="35B9AFA9" w:rsidR="009933BB" w:rsidRDefault="009933BB" w:rsidP="002B75F7">
      <w:pPr>
        <w:pStyle w:val="mcgroupidtext"/>
      </w:pPr>
      <w:r w:rsidRPr="0022521B">
        <w:rPr>
          <w:rStyle w:val="mcartefactIdlabelChar"/>
          <w:rFonts w:eastAsiaTheme="minorHAnsi"/>
        </w:rPr>
        <w:t>Artefact Id:</w:t>
      </w:r>
      <w:r>
        <w:t xml:space="preserve"> </w:t>
      </w:r>
      <w:r w:rsidRPr="0022521B">
        <w:rPr>
          <w:rStyle w:val="mcartefactIdtextChar"/>
          <w:rFonts w:eastAsiaTheme="minorHAnsi"/>
        </w:rPr>
        <w:t>maven-archetype-plugin</w:t>
      </w:r>
    </w:p>
    <w:p w14:paraId="2A1F2FDC" w14:textId="76B125B6" w:rsidR="009933BB" w:rsidRDefault="009933BB" w:rsidP="009933BB">
      <w:pPr>
        <w:pStyle w:val="mcbody"/>
        <w:rPr>
          <w:rFonts w:eastAsiaTheme="minorHAnsi"/>
          <w:lang w:eastAsia="en-US"/>
        </w:rPr>
      </w:pPr>
      <w:r w:rsidRPr="0022521B">
        <w:rPr>
          <w:rStyle w:val="mcversionlabelChar"/>
          <w:rFonts w:eastAsiaTheme="minorHAnsi"/>
        </w:rPr>
        <w:t>Current version:</w:t>
      </w:r>
      <w:r>
        <w:rPr>
          <w:rFonts w:eastAsiaTheme="minorHAnsi"/>
          <w:lang w:eastAsia="en-US"/>
        </w:rPr>
        <w:t xml:space="preserve"> </w:t>
      </w:r>
      <w:r w:rsidRPr="0022521B">
        <w:rPr>
          <w:rStyle w:val="mcversiontextChar"/>
          <w:rFonts w:eastAsiaTheme="minorHAnsi"/>
        </w:rPr>
        <w:t>2.2</w:t>
      </w:r>
    </w:p>
    <w:p w14:paraId="097BE643" w14:textId="20C1D12B" w:rsidR="009933BB" w:rsidRDefault="009933BB" w:rsidP="009933BB">
      <w:pPr>
        <w:pStyle w:val="mcbody"/>
        <w:rPr>
          <w:rFonts w:eastAsiaTheme="minorHAnsi"/>
          <w:lang w:eastAsia="en-US"/>
        </w:rPr>
      </w:pPr>
      <w:r w:rsidRPr="0022521B">
        <w:rPr>
          <w:rStyle w:val="mcphaselabelChar"/>
          <w:rFonts w:eastAsiaTheme="minorHAnsi"/>
        </w:rPr>
        <w:t>Bound to phase by default:</w:t>
      </w:r>
      <w:r>
        <w:rPr>
          <w:rFonts w:eastAsiaTheme="minorHAnsi"/>
          <w:lang w:eastAsia="en-US"/>
        </w:rPr>
        <w:t xml:space="preserve"> </w:t>
      </w:r>
      <w:r w:rsidRPr="0022521B">
        <w:rPr>
          <w:rStyle w:val="mcphasetextChar"/>
          <w:rFonts w:eastAsiaTheme="minorHAnsi"/>
        </w:rPr>
        <w:t>does not use POM</w:t>
      </w:r>
    </w:p>
    <w:p w14:paraId="713D5BEC" w14:textId="0B91E5FE" w:rsidR="009933BB" w:rsidRDefault="009933BB" w:rsidP="009933BB">
      <w:pPr>
        <w:pStyle w:val="mcbody"/>
        <w:rPr>
          <w:rFonts w:eastAsiaTheme="minorHAnsi"/>
          <w:lang w:eastAsia="en-US"/>
        </w:rPr>
      </w:pPr>
      <w:r w:rsidRPr="0022521B">
        <w:rPr>
          <w:rStyle w:val="mcinterestinggoallabelChar"/>
          <w:rFonts w:eastAsiaTheme="minorHAnsi"/>
        </w:rPr>
        <w:t>Interesting goal:</w:t>
      </w:r>
      <w:r>
        <w:rPr>
          <w:rFonts w:eastAsiaTheme="minorHAnsi"/>
          <w:lang w:eastAsia="en-US"/>
        </w:rPr>
        <w:t xml:space="preserve"> </w:t>
      </w:r>
      <w:r w:rsidRPr="0022521B">
        <w:rPr>
          <w:rStyle w:val="mcinterestinggoaltextChar"/>
          <w:rFonts w:eastAsiaTheme="minorHAnsi"/>
        </w:rPr>
        <w:t>generate</w:t>
      </w:r>
    </w:p>
    <w:p w14:paraId="59FC66CB" w14:textId="2ADC7BAA" w:rsidR="009933BB" w:rsidRDefault="009933BB" w:rsidP="009933BB">
      <w:pPr>
        <w:pStyle w:val="mcbody"/>
      </w:pPr>
      <w:r w:rsidRPr="0022521B">
        <w:rPr>
          <w:rStyle w:val="mchomepagelabelChar"/>
          <w:rFonts w:eastAsiaTheme="minorHAnsi"/>
        </w:rPr>
        <w:t>Home Page:</w:t>
      </w:r>
      <w:r>
        <w:rPr>
          <w:rFonts w:eastAsiaTheme="minorHAnsi"/>
          <w:lang w:eastAsia="en-US"/>
        </w:rPr>
        <w:t xml:space="preserve"> </w:t>
      </w:r>
      <w:hyperlink r:id="rId25" w:history="1">
        <w:r w:rsidRPr="0022521B">
          <w:rPr>
            <w:rStyle w:val="mchomepagetextChar"/>
          </w:rPr>
          <w:t>http://maven.apache.org/archetype/maven-archetype-plugin/</w:t>
        </w:r>
      </w:hyperlink>
    </w:p>
    <w:p w14:paraId="43004F8A" w14:textId="77777777" w:rsidR="009933BB" w:rsidRDefault="009933BB" w:rsidP="0022521B">
      <w:pPr>
        <w:pStyle w:val="mcdescriptionlabel"/>
      </w:pPr>
      <w:r>
        <w:t>Description:</w:t>
      </w:r>
    </w:p>
    <w:p w14:paraId="36DB958D" w14:textId="0C8239B4" w:rsidR="009933BB" w:rsidRDefault="009933BB" w:rsidP="0022521B">
      <w:pPr>
        <w:pStyle w:val="mcdescriptiontext"/>
      </w:pPr>
      <w:r>
        <w:t>This is a shortcut to create project directory trees and skeleton POM.</w:t>
      </w:r>
    </w:p>
    <w:p w14:paraId="5D0F581A" w14:textId="77777777" w:rsidR="009933BB" w:rsidRDefault="009933BB" w:rsidP="0022521B">
      <w:pPr>
        <w:pStyle w:val="mcexamplelabel"/>
      </w:pPr>
      <w:r>
        <w:t>Esample</w:t>
      </w:r>
    </w:p>
    <w:p w14:paraId="0A239709" w14:textId="15CD34E7" w:rsidR="009933BB" w:rsidRDefault="00F90C6E" w:rsidP="0022521B">
      <w:pPr>
        <w:pStyle w:val="mcexampletext"/>
      </w:pPr>
      <w:r>
        <w:t>None is appropriate</w:t>
      </w:r>
    </w:p>
    <w:p w14:paraId="56DB2C77" w14:textId="5BC8C04B" w:rsidR="009933BB" w:rsidRPr="002F4A62" w:rsidRDefault="009933BB" w:rsidP="0022521B">
      <w:pPr>
        <w:pStyle w:val="mccommentarylabel"/>
        <w:rPr>
          <w:color w:val="ED7D31" w:themeColor="accent2"/>
        </w:rPr>
      </w:pPr>
      <w:r w:rsidRPr="002F4A62">
        <w:rPr>
          <w:color w:val="ED7D31" w:themeColor="accent2"/>
        </w:rPr>
        <w:t>Commentary</w:t>
      </w:r>
    </w:p>
    <w:p w14:paraId="3145BF4D" w14:textId="3F85D67C" w:rsidR="009933BB" w:rsidRPr="009933BB" w:rsidRDefault="009933BB" w:rsidP="0022521B">
      <w:pPr>
        <w:pStyle w:val="mccommentarytext"/>
      </w:pPr>
      <w:r>
        <w:t>This is the first plugin that does not depend on an existing project to operate.</w:t>
      </w:r>
    </w:p>
    <w:p w14:paraId="5B5376ED" w14:textId="0842D039" w:rsidR="00A02021" w:rsidRDefault="00A02021" w:rsidP="00F90C6E">
      <w:pPr>
        <w:pStyle w:val="Heading2"/>
        <w:rPr>
          <w:rFonts w:eastAsiaTheme="minorHAnsi"/>
        </w:rPr>
      </w:pPr>
      <w:r>
        <w:rPr>
          <w:rFonts w:eastAsiaTheme="minorHAnsi"/>
        </w:rPr>
        <w:t>Build Helper</w:t>
      </w:r>
    </w:p>
    <w:p w14:paraId="705E7549" w14:textId="77777777" w:rsidR="00F90C6E" w:rsidRDefault="00F90C6E" w:rsidP="00F90C6E">
      <w:pPr>
        <w:pStyle w:val="mcbody"/>
        <w:rPr>
          <w:rFonts w:eastAsiaTheme="minorHAnsi"/>
          <w:lang w:eastAsia="en-US"/>
        </w:rPr>
      </w:pPr>
      <w:r w:rsidRPr="00E22131">
        <w:rPr>
          <w:rStyle w:val="mcgroupidlabelChar"/>
          <w:rFonts w:eastAsiaTheme="minorHAnsi"/>
        </w:rPr>
        <w:t>Group Id:</w:t>
      </w:r>
      <w:r>
        <w:rPr>
          <w:rFonts w:eastAsiaTheme="minorHAnsi"/>
          <w:lang w:eastAsia="en-US"/>
        </w:rPr>
        <w:t xml:space="preserve"> </w:t>
      </w:r>
      <w:r w:rsidRPr="00E22131">
        <w:rPr>
          <w:rStyle w:val="mcgroupidtextChar"/>
          <w:rFonts w:eastAsiaTheme="minorHAnsi"/>
        </w:rPr>
        <w:t>org.apache.maven.plugins</w:t>
      </w:r>
    </w:p>
    <w:p w14:paraId="72C66701" w14:textId="77777777" w:rsidR="00F90C6E" w:rsidRDefault="00F90C6E" w:rsidP="00F90C6E">
      <w:pPr>
        <w:pStyle w:val="mcbody"/>
        <w:rPr>
          <w:rFonts w:eastAsiaTheme="minorHAnsi"/>
          <w:lang w:eastAsia="en-US"/>
        </w:rPr>
      </w:pPr>
      <w:r w:rsidRPr="0022521B">
        <w:rPr>
          <w:rStyle w:val="mcartefactIdlabelChar"/>
          <w:rFonts w:eastAsiaTheme="minorHAnsi"/>
        </w:rPr>
        <w:t>Artefact Id:</w:t>
      </w:r>
      <w:r>
        <w:rPr>
          <w:rFonts w:eastAsiaTheme="minorHAnsi"/>
          <w:lang w:eastAsia="en-US"/>
        </w:rPr>
        <w:t xml:space="preserve"> </w:t>
      </w:r>
      <w:r w:rsidRPr="0022521B">
        <w:rPr>
          <w:rStyle w:val="mcartefactIdtextChar"/>
          <w:rFonts w:eastAsiaTheme="minorHAnsi"/>
        </w:rPr>
        <w:t>maven-archetype-plugin</w:t>
      </w:r>
    </w:p>
    <w:p w14:paraId="406A8A5F" w14:textId="77777777" w:rsidR="00F90C6E" w:rsidRDefault="00F90C6E" w:rsidP="00F90C6E">
      <w:pPr>
        <w:pStyle w:val="mcbody"/>
        <w:rPr>
          <w:rFonts w:eastAsiaTheme="minorHAnsi"/>
          <w:lang w:eastAsia="en-US"/>
        </w:rPr>
      </w:pPr>
      <w:r w:rsidRPr="0022521B">
        <w:rPr>
          <w:rStyle w:val="mcversionlabelChar"/>
          <w:rFonts w:eastAsiaTheme="minorHAnsi"/>
        </w:rPr>
        <w:t>Current version:</w:t>
      </w:r>
      <w:r>
        <w:rPr>
          <w:rFonts w:eastAsiaTheme="minorHAnsi"/>
          <w:lang w:eastAsia="en-US"/>
        </w:rPr>
        <w:t xml:space="preserve"> </w:t>
      </w:r>
      <w:r w:rsidRPr="0022521B">
        <w:rPr>
          <w:rStyle w:val="mcversiontextChar"/>
          <w:rFonts w:eastAsiaTheme="minorHAnsi"/>
        </w:rPr>
        <w:t>2.2</w:t>
      </w:r>
    </w:p>
    <w:p w14:paraId="524B45D6" w14:textId="77777777" w:rsidR="00F90C6E" w:rsidRDefault="00F90C6E" w:rsidP="00F90C6E">
      <w:pPr>
        <w:pStyle w:val="mcbody"/>
        <w:rPr>
          <w:rFonts w:eastAsiaTheme="minorHAnsi"/>
          <w:lang w:eastAsia="en-US"/>
        </w:rPr>
      </w:pPr>
      <w:r w:rsidRPr="0022521B">
        <w:rPr>
          <w:rStyle w:val="mcphaselabelChar"/>
          <w:rFonts w:eastAsiaTheme="minorHAnsi"/>
        </w:rPr>
        <w:t>Bound to phase by default:</w:t>
      </w:r>
      <w:r>
        <w:rPr>
          <w:rFonts w:eastAsiaTheme="minorHAnsi"/>
          <w:lang w:eastAsia="en-US"/>
        </w:rPr>
        <w:t xml:space="preserve"> </w:t>
      </w:r>
      <w:r w:rsidRPr="0022521B">
        <w:rPr>
          <w:rStyle w:val="mcphasetextChar"/>
          <w:rFonts w:eastAsiaTheme="minorHAnsi"/>
        </w:rPr>
        <w:t>does not use POM</w:t>
      </w:r>
    </w:p>
    <w:p w14:paraId="2CC30F17" w14:textId="77777777" w:rsidR="00F90C6E" w:rsidRDefault="00F90C6E" w:rsidP="00F90C6E">
      <w:pPr>
        <w:pStyle w:val="mcbody"/>
        <w:rPr>
          <w:rFonts w:eastAsiaTheme="minorHAnsi"/>
          <w:lang w:eastAsia="en-US"/>
        </w:rPr>
      </w:pPr>
      <w:r w:rsidRPr="0022521B">
        <w:rPr>
          <w:rStyle w:val="mcinterestinggoallabelChar"/>
          <w:rFonts w:eastAsiaTheme="minorHAnsi"/>
        </w:rPr>
        <w:t>Interesting goal:</w:t>
      </w:r>
      <w:r>
        <w:rPr>
          <w:rFonts w:eastAsiaTheme="minorHAnsi"/>
          <w:lang w:eastAsia="en-US"/>
        </w:rPr>
        <w:t xml:space="preserve"> </w:t>
      </w:r>
      <w:r w:rsidRPr="0022521B">
        <w:rPr>
          <w:rStyle w:val="mcinterestinggoaltextChar"/>
          <w:rFonts w:eastAsiaTheme="minorHAnsi"/>
        </w:rPr>
        <w:t>generate</w:t>
      </w:r>
    </w:p>
    <w:p w14:paraId="5226B1DB" w14:textId="1FC74C92" w:rsidR="00F90C6E" w:rsidRDefault="00F90C6E" w:rsidP="00F90C6E">
      <w:pPr>
        <w:pStyle w:val="mcbody"/>
      </w:pPr>
      <w:r w:rsidRPr="00760AF6">
        <w:rPr>
          <w:rStyle w:val="mchomepagelabelChar"/>
          <w:rFonts w:eastAsiaTheme="minorHAnsi"/>
        </w:rPr>
        <w:t>Home Page:</w:t>
      </w:r>
      <w:r>
        <w:rPr>
          <w:rFonts w:eastAsiaTheme="minorHAnsi"/>
          <w:lang w:eastAsia="en-US"/>
        </w:rPr>
        <w:t xml:space="preserve"> </w:t>
      </w:r>
      <w:hyperlink r:id="rId26" w:history="1">
        <w:r w:rsidRPr="00760AF6">
          <w:rPr>
            <w:rStyle w:val="mchomepagetextChar"/>
            <w:rFonts w:eastAsiaTheme="minorHAnsi"/>
          </w:rPr>
          <w:t>http://mojo.codehaus.org/build-helper-maven-plugin</w:t>
        </w:r>
      </w:hyperlink>
      <w:r w:rsidRPr="00760AF6">
        <w:rPr>
          <w:rStyle w:val="mchomepagetextChar"/>
          <w:rFonts w:eastAsiaTheme="minorHAnsi"/>
        </w:rPr>
        <w:t xml:space="preserve"> </w:t>
      </w:r>
    </w:p>
    <w:p w14:paraId="318209DB" w14:textId="77777777" w:rsidR="00F90C6E" w:rsidRDefault="00F90C6E" w:rsidP="00760AF6">
      <w:pPr>
        <w:pStyle w:val="mcdescriptionlabel"/>
      </w:pPr>
      <w:r>
        <w:t>Description:</w:t>
      </w:r>
    </w:p>
    <w:p w14:paraId="6455DD14" w14:textId="77777777" w:rsidR="00F90C6E" w:rsidRDefault="00F90C6E" w:rsidP="00760AF6">
      <w:pPr>
        <w:pStyle w:val="mcdescriptiontext"/>
      </w:pPr>
    </w:p>
    <w:p w14:paraId="5974437C" w14:textId="52FAE1EF" w:rsidR="00F90C6E" w:rsidRDefault="00F90C6E" w:rsidP="00760AF6">
      <w:pPr>
        <w:pStyle w:val="mcexamplelabel"/>
      </w:pPr>
      <w:r>
        <w:lastRenderedPageBreak/>
        <w:t>E</w:t>
      </w:r>
      <w:r w:rsidR="00760AF6">
        <w:t>x</w:t>
      </w:r>
      <w:r>
        <w:t>ample</w:t>
      </w:r>
    </w:p>
    <w:p w14:paraId="5C4DC4D6" w14:textId="77777777" w:rsidR="00F90C6E" w:rsidRDefault="00F90C6E" w:rsidP="00760AF6">
      <w:pPr>
        <w:pStyle w:val="mcexampletext"/>
      </w:pPr>
      <w:r>
        <w:t>None is appropriate</w:t>
      </w:r>
    </w:p>
    <w:p w14:paraId="2E8528F3" w14:textId="77777777" w:rsidR="00F90C6E" w:rsidRPr="002F4A62" w:rsidRDefault="00F90C6E" w:rsidP="00760AF6">
      <w:pPr>
        <w:pStyle w:val="mccommentarylabel"/>
        <w:rPr>
          <w:color w:val="ED7D31" w:themeColor="accent2"/>
        </w:rPr>
      </w:pPr>
      <w:r w:rsidRPr="002F4A62">
        <w:rPr>
          <w:color w:val="ED7D31" w:themeColor="accent2"/>
        </w:rPr>
        <w:t>Commentary</w:t>
      </w:r>
    </w:p>
    <w:p w14:paraId="4D0F37E9" w14:textId="5BE0B1D8" w:rsidR="00F90C6E" w:rsidRDefault="00F90C6E" w:rsidP="00760AF6">
      <w:pPr>
        <w:pStyle w:val="mccommentarytext"/>
      </w:pPr>
      <w:r>
        <w:t>This plugin allows you to breach some of the constraints of maven.</w:t>
      </w:r>
    </w:p>
    <w:p w14:paraId="485720C9" w14:textId="3AF930A7" w:rsidR="00B652DA" w:rsidRDefault="00B652DA" w:rsidP="004C46F4">
      <w:pPr>
        <w:pStyle w:val="Heading1"/>
        <w:rPr>
          <w:rStyle w:val="Heading1Char"/>
        </w:rPr>
      </w:pPr>
      <w:r w:rsidRPr="00015961">
        <w:rPr>
          <w:rStyle w:val="Heading1Char"/>
        </w:rPr>
        <w:t>Experiments</w:t>
      </w:r>
    </w:p>
    <w:p w14:paraId="0975EFD9" w14:textId="1F249F2B" w:rsidR="0025128E" w:rsidRPr="0025128E" w:rsidRDefault="0025128E" w:rsidP="0025128E">
      <w:r>
        <w:t>Show how plugins can optionally have a phase to which they are bound</w:t>
      </w:r>
    </w:p>
    <w:p w14:paraId="52BBB039" w14:textId="77777777" w:rsidR="004C46F4" w:rsidRPr="00A66115" w:rsidRDefault="00372FB5" w:rsidP="00A66115">
      <w:pPr>
        <w:pStyle w:val="mcbody"/>
        <w:rPr>
          <w:rFonts w:eastAsiaTheme="minorHAnsi"/>
        </w:rPr>
      </w:pPr>
      <w:r w:rsidRPr="00A66115">
        <w:rPr>
          <w:rFonts w:eastAsiaTheme="minorHAnsi"/>
        </w:rPr>
        <w:t>All plugins other than the default ones mentioned previously must be referenced in the build section.  The reference there will ensure that the components are downloaded and that the goals are executed in the build cycle.</w:t>
      </w:r>
    </w:p>
    <w:p w14:paraId="5BEE975D" w14:textId="77777777" w:rsidR="004C46F4" w:rsidRPr="00A66115" w:rsidRDefault="00372FB5" w:rsidP="00A66115">
      <w:pPr>
        <w:pStyle w:val="mcbody"/>
        <w:rPr>
          <w:rFonts w:eastAsiaTheme="minorHAnsi"/>
        </w:rPr>
      </w:pPr>
      <w:r w:rsidRPr="00A66115">
        <w:rPr>
          <w:rFonts w:eastAsiaTheme="minorHAnsi"/>
        </w:rPr>
        <w:t xml:space="preserve">As a related point the instructions include the dependency </w:t>
      </w:r>
    </w:p>
    <w:p w14:paraId="6F5C480E" w14:textId="4886730B" w:rsidR="004C46F4" w:rsidRPr="00A66115" w:rsidRDefault="000A2BEB" w:rsidP="0013567C">
      <w:pPr>
        <w:pStyle w:val="mcbody"/>
        <w:ind w:left="720"/>
        <w:rPr>
          <w:rFonts w:eastAsiaTheme="minorHAnsi"/>
        </w:rPr>
      </w:pPr>
      <w:r>
        <w:rPr>
          <w:rFonts w:eastAsiaTheme="minorHAnsi"/>
        </w:rPr>
        <w:t xml:space="preserve">Custom rule to test if ant </w:t>
      </w:r>
      <w:r w:rsidR="0013567C">
        <w:rPr>
          <w:rFonts w:eastAsiaTheme="minorHAnsi"/>
        </w:rPr>
        <w:t xml:space="preserve">tomcat or something without a plugin (probably not ant) </w:t>
      </w:r>
      <w:r>
        <w:rPr>
          <w:rFonts w:eastAsiaTheme="minorHAnsi"/>
        </w:rPr>
        <w:t>is present.</w:t>
      </w:r>
    </w:p>
    <w:p w14:paraId="74205A0F" w14:textId="77777777" w:rsidR="004C46F4" w:rsidRPr="00A66115" w:rsidRDefault="00372FB5" w:rsidP="00A66115">
      <w:pPr>
        <w:pStyle w:val="mcbody"/>
        <w:rPr>
          <w:rFonts w:eastAsiaTheme="minorHAnsi"/>
        </w:rPr>
      </w:pPr>
      <w:r w:rsidRPr="00A66115">
        <w:rPr>
          <w:rFonts w:eastAsiaTheme="minorHAnsi"/>
        </w:rPr>
        <w:t>Often the best source of information is the plugin via mvn help:describe -Dorg.codehaus.mojo:sql-maven-plugin:1.5 -Dfull</w:t>
      </w:r>
    </w:p>
    <w:p w14:paraId="106FC620" w14:textId="77777777" w:rsidR="000A2BEB" w:rsidRDefault="000A2BEB" w:rsidP="000A2BEB">
      <w:pPr>
        <w:pStyle w:val="Heading2"/>
        <w:rPr>
          <w:rFonts w:eastAsiaTheme="minorHAnsi"/>
        </w:rPr>
      </w:pPr>
      <w:r>
        <w:rPr>
          <w:rFonts w:eastAsiaTheme="minorHAnsi"/>
        </w:rPr>
        <w:t>XSLT</w:t>
      </w:r>
    </w:p>
    <w:p w14:paraId="69B43BE6" w14:textId="77777777" w:rsidR="004C46F4" w:rsidRPr="00A66115" w:rsidRDefault="004C46F4" w:rsidP="00A66115">
      <w:pPr>
        <w:pStyle w:val="mcbody"/>
        <w:rPr>
          <w:rFonts w:eastAsiaTheme="minorHAnsi"/>
        </w:rPr>
      </w:pPr>
    </w:p>
    <w:p w14:paraId="153B4AAB" w14:textId="77777777" w:rsidR="004C46F4" w:rsidRPr="00A66115" w:rsidRDefault="004C46F4" w:rsidP="00A66115">
      <w:pPr>
        <w:pStyle w:val="mcbody"/>
        <w:rPr>
          <w:rFonts w:eastAsiaTheme="minorHAnsi"/>
        </w:rPr>
      </w:pPr>
    </w:p>
    <w:p w14:paraId="4F2C64C8" w14:textId="2B899976" w:rsidR="004C46F4" w:rsidRPr="00A66115" w:rsidRDefault="00372FB5" w:rsidP="00A66115">
      <w:pPr>
        <w:pStyle w:val="mcbody"/>
        <w:rPr>
          <w:rFonts w:eastAsiaTheme="minorHAnsi"/>
        </w:rPr>
      </w:pPr>
      <w:r w:rsidRPr="00A66115">
        <w:rPr>
          <w:rFonts w:eastAsiaTheme="minorHAnsi"/>
        </w:rPr>
        <w:t>link to group id, art</w:t>
      </w:r>
      <w:r w:rsidR="00F529AF">
        <w:rPr>
          <w:rFonts w:eastAsiaTheme="minorHAnsi"/>
        </w:rPr>
        <w:t>i</w:t>
      </w:r>
      <w:r w:rsidRPr="00A66115">
        <w:rPr>
          <w:rFonts w:eastAsiaTheme="minorHAnsi"/>
        </w:rPr>
        <w:t>fact id and version</w:t>
      </w:r>
    </w:p>
    <w:p w14:paraId="5F15D87D" w14:textId="77777777" w:rsidR="004C46F4" w:rsidRPr="00A66115" w:rsidRDefault="004C46F4" w:rsidP="00A66115">
      <w:pPr>
        <w:pStyle w:val="mcbody"/>
        <w:rPr>
          <w:rFonts w:eastAsiaTheme="minorHAnsi"/>
        </w:rPr>
      </w:pPr>
    </w:p>
    <w:p w14:paraId="1B2BA9CC" w14:textId="77777777" w:rsidR="004C46F4" w:rsidRPr="00A66115" w:rsidRDefault="00372FB5" w:rsidP="009E5A6D">
      <w:pPr>
        <w:pStyle w:val="mctech"/>
      </w:pPr>
      <w:r w:rsidRPr="00A66115">
        <w:t>           &lt;plugin&gt;</w:t>
      </w:r>
    </w:p>
    <w:p w14:paraId="104275DB" w14:textId="77777777" w:rsidR="004C46F4" w:rsidRPr="00A66115" w:rsidRDefault="00372FB5" w:rsidP="009E5A6D">
      <w:pPr>
        <w:pStyle w:val="mctech"/>
      </w:pPr>
      <w:r w:rsidRPr="00A66115">
        <w:t>               &lt;groupId&gt;org.codehaus.mojo&lt;/groupId&gt;</w:t>
      </w:r>
    </w:p>
    <w:p w14:paraId="5AB96664" w14:textId="77777777" w:rsidR="004C46F4" w:rsidRPr="00A66115" w:rsidRDefault="00372FB5" w:rsidP="009E5A6D">
      <w:pPr>
        <w:pStyle w:val="mctech"/>
      </w:pPr>
      <w:r w:rsidRPr="00A66115">
        <w:t>               &lt;artifactId&gt;sql-maven-plugin&lt;/artifactId&gt;</w:t>
      </w:r>
    </w:p>
    <w:p w14:paraId="4CBECCB0" w14:textId="77777777" w:rsidR="004C46F4" w:rsidRPr="00A66115" w:rsidRDefault="00372FB5" w:rsidP="009E5A6D">
      <w:pPr>
        <w:pStyle w:val="mctech"/>
      </w:pPr>
      <w:r w:rsidRPr="00A66115">
        <w:t>               &lt;version&gt;1.2&lt;/version&gt;</w:t>
      </w:r>
    </w:p>
    <w:p w14:paraId="1E52F912" w14:textId="77777777" w:rsidR="004C46F4" w:rsidRPr="00A66115" w:rsidRDefault="004C46F4" w:rsidP="009E5A6D">
      <w:pPr>
        <w:pStyle w:val="mctech"/>
      </w:pPr>
    </w:p>
    <w:p w14:paraId="115F3325" w14:textId="77777777" w:rsidR="004C46F4" w:rsidRPr="00A66115" w:rsidRDefault="00372FB5" w:rsidP="009E5A6D">
      <w:pPr>
        <w:pStyle w:val="mctech"/>
      </w:pPr>
      <w:r w:rsidRPr="00A66115">
        <w:t>               &lt;dependencies&gt;</w:t>
      </w:r>
    </w:p>
    <w:p w14:paraId="207E8DA1" w14:textId="77777777" w:rsidR="004C46F4" w:rsidRPr="00A66115" w:rsidRDefault="00372FB5" w:rsidP="009E5A6D">
      <w:pPr>
        <w:pStyle w:val="mctech"/>
      </w:pPr>
      <w:r w:rsidRPr="00A66115">
        <w:t>                   &lt;dependency&gt;</w:t>
      </w:r>
    </w:p>
    <w:p w14:paraId="173CC4A9" w14:textId="77777777" w:rsidR="004C46F4" w:rsidRPr="00A66115" w:rsidRDefault="00372FB5" w:rsidP="009E5A6D">
      <w:pPr>
        <w:pStyle w:val="mctech"/>
      </w:pPr>
      <w:r w:rsidRPr="00A66115">
        <w:t>                       &lt;groupId&gt;com.oracle&lt;/groupId&gt;</w:t>
      </w:r>
    </w:p>
    <w:p w14:paraId="7343DA94" w14:textId="77777777" w:rsidR="004C46F4" w:rsidRPr="00A66115" w:rsidRDefault="00372FB5" w:rsidP="009E5A6D">
      <w:pPr>
        <w:pStyle w:val="mctech"/>
      </w:pPr>
      <w:r w:rsidRPr="00A66115">
        <w:t>                       &lt;artifactId&gt;oracle&lt;/artifactId&gt;</w:t>
      </w:r>
    </w:p>
    <w:p w14:paraId="6D21C760" w14:textId="77777777" w:rsidR="004C46F4" w:rsidRPr="00A66115" w:rsidRDefault="00372FB5" w:rsidP="009E5A6D">
      <w:pPr>
        <w:pStyle w:val="mctech"/>
      </w:pPr>
      <w:r w:rsidRPr="00A66115">
        <w:t>                       &lt;version&gt;${oracle.version}&lt;/version&gt;</w:t>
      </w:r>
    </w:p>
    <w:p w14:paraId="18E397F4" w14:textId="77777777" w:rsidR="004C46F4" w:rsidRPr="00A66115" w:rsidRDefault="00372FB5" w:rsidP="009E5A6D">
      <w:pPr>
        <w:pStyle w:val="mctech"/>
      </w:pPr>
      <w:r w:rsidRPr="00A66115">
        <w:t>                       &lt;scope&gt;runtime&lt;/scope&gt;</w:t>
      </w:r>
    </w:p>
    <w:p w14:paraId="0A438525" w14:textId="77777777" w:rsidR="004C46F4" w:rsidRPr="00A66115" w:rsidRDefault="00372FB5" w:rsidP="009E5A6D">
      <w:pPr>
        <w:pStyle w:val="mctech"/>
      </w:pPr>
      <w:r w:rsidRPr="00A66115">
        <w:t>                   &lt;/dependency&gt;</w:t>
      </w:r>
    </w:p>
    <w:p w14:paraId="4BAB9FD9" w14:textId="77777777" w:rsidR="004C46F4" w:rsidRPr="00A66115" w:rsidRDefault="00372FB5" w:rsidP="009E5A6D">
      <w:pPr>
        <w:pStyle w:val="mctech"/>
      </w:pPr>
      <w:r w:rsidRPr="00A66115">
        <w:t>               &lt;/dependencies&gt;</w:t>
      </w:r>
    </w:p>
    <w:p w14:paraId="78FFEF64" w14:textId="77777777" w:rsidR="004C46F4" w:rsidRPr="00A66115" w:rsidRDefault="004C46F4" w:rsidP="009E5A6D">
      <w:pPr>
        <w:pStyle w:val="mctech"/>
      </w:pPr>
    </w:p>
    <w:p w14:paraId="5EEBBF3E" w14:textId="77777777" w:rsidR="004C46F4" w:rsidRPr="00A66115" w:rsidRDefault="00372FB5" w:rsidP="009E5A6D">
      <w:pPr>
        <w:pStyle w:val="mctech"/>
      </w:pPr>
      <w:r w:rsidRPr="00A66115">
        <w:t>               &lt;configuration&gt;</w:t>
      </w:r>
    </w:p>
    <w:p w14:paraId="4FA82BCF" w14:textId="77777777" w:rsidR="004C46F4" w:rsidRPr="00A66115" w:rsidRDefault="00372FB5" w:rsidP="009E5A6D">
      <w:pPr>
        <w:pStyle w:val="mctech"/>
      </w:pPr>
      <w:r w:rsidRPr="00A66115">
        <w:t>                   &lt;driver&gt;oracle.jdbc.OracleDriver&lt;/driver&gt;</w:t>
      </w:r>
    </w:p>
    <w:p w14:paraId="4779196E" w14:textId="77777777" w:rsidR="004C46F4" w:rsidRPr="00A66115" w:rsidRDefault="00372FB5" w:rsidP="009E5A6D">
      <w:pPr>
        <w:pStyle w:val="mctech"/>
      </w:pPr>
      <w:r w:rsidRPr="00A66115">
        <w:t>                   &lt;url&gt;${db.url}&lt;/url&gt;</w:t>
      </w:r>
    </w:p>
    <w:p w14:paraId="7CFAEC18" w14:textId="77777777" w:rsidR="004C46F4" w:rsidRPr="00A66115" w:rsidRDefault="00372FB5" w:rsidP="009E5A6D">
      <w:pPr>
        <w:pStyle w:val="mctech"/>
      </w:pPr>
      <w:r w:rsidRPr="00A66115">
        <w:t>                   &lt;username&gt;${db.dba.user}&lt;/username&gt;</w:t>
      </w:r>
    </w:p>
    <w:p w14:paraId="5D48A4FF" w14:textId="77777777" w:rsidR="004C46F4" w:rsidRPr="00A66115" w:rsidRDefault="00372FB5" w:rsidP="009E5A6D">
      <w:pPr>
        <w:pStyle w:val="mctech"/>
      </w:pPr>
      <w:r w:rsidRPr="00A66115">
        <w:t>                   &lt;password&gt;${db.dba.password}&lt;/password&gt;</w:t>
      </w:r>
    </w:p>
    <w:p w14:paraId="4CF4C4CF" w14:textId="77777777" w:rsidR="004C46F4" w:rsidRPr="00A66115" w:rsidRDefault="00372FB5" w:rsidP="009E5A6D">
      <w:pPr>
        <w:pStyle w:val="mctech"/>
      </w:pPr>
      <w:r w:rsidRPr="00A66115">
        <w:t>                   &lt;delimiter&gt;/&lt;/delimiter&gt;</w:t>
      </w:r>
    </w:p>
    <w:p w14:paraId="5C0E0061" w14:textId="77777777" w:rsidR="004C46F4" w:rsidRPr="00A66115" w:rsidRDefault="00372FB5" w:rsidP="009E5A6D">
      <w:pPr>
        <w:pStyle w:val="mctech"/>
      </w:pPr>
      <w:r w:rsidRPr="00A66115">
        <w:t>                   &lt;delimiterType&gt;row&lt;/delimiterType&gt;</w:t>
      </w:r>
    </w:p>
    <w:p w14:paraId="225C604F" w14:textId="77777777" w:rsidR="004C46F4" w:rsidRPr="00A66115" w:rsidRDefault="00372FB5" w:rsidP="009E5A6D">
      <w:pPr>
        <w:pStyle w:val="mctech"/>
      </w:pPr>
      <w:r w:rsidRPr="00A66115">
        <w:t>               &lt;/configuration&gt;</w:t>
      </w:r>
    </w:p>
    <w:p w14:paraId="689E46F4" w14:textId="77777777" w:rsidR="004C46F4" w:rsidRPr="00A66115" w:rsidRDefault="004C46F4" w:rsidP="009E5A6D">
      <w:pPr>
        <w:pStyle w:val="mctech"/>
      </w:pPr>
    </w:p>
    <w:p w14:paraId="0B00CA01" w14:textId="77777777" w:rsidR="004C46F4" w:rsidRPr="00A66115" w:rsidRDefault="00372FB5" w:rsidP="009E5A6D">
      <w:pPr>
        <w:pStyle w:val="mctech"/>
      </w:pPr>
      <w:r w:rsidRPr="00A66115">
        <w:t>               &lt;executions&gt;</w:t>
      </w:r>
    </w:p>
    <w:p w14:paraId="462D5482" w14:textId="77777777" w:rsidR="004C46F4" w:rsidRPr="00A66115" w:rsidRDefault="00372FB5" w:rsidP="009E5A6D">
      <w:pPr>
        <w:pStyle w:val="mctech"/>
      </w:pPr>
      <w:r w:rsidRPr="00A66115">
        <w:t>                   &lt;execution&gt;</w:t>
      </w:r>
    </w:p>
    <w:p w14:paraId="0193B57F" w14:textId="77777777" w:rsidR="004C46F4" w:rsidRPr="00A66115" w:rsidRDefault="00372FB5" w:rsidP="009E5A6D">
      <w:pPr>
        <w:pStyle w:val="mctech"/>
      </w:pPr>
      <w:r w:rsidRPr="00A66115">
        <w:t>                       &lt;id&gt;drop-db&lt;/id&gt;</w:t>
      </w:r>
    </w:p>
    <w:p w14:paraId="7DBFDEF5" w14:textId="77777777" w:rsidR="004C46F4" w:rsidRPr="00A66115" w:rsidRDefault="00372FB5" w:rsidP="009E5A6D">
      <w:pPr>
        <w:pStyle w:val="mctech"/>
      </w:pPr>
      <w:r w:rsidRPr="00A66115">
        <w:t>                       &lt;phase&gt;generate-test-sources&lt;/phase&gt;</w:t>
      </w:r>
    </w:p>
    <w:p w14:paraId="6264F5B0" w14:textId="77777777" w:rsidR="004C46F4" w:rsidRPr="00A66115" w:rsidRDefault="00372FB5" w:rsidP="009E5A6D">
      <w:pPr>
        <w:pStyle w:val="mctech"/>
      </w:pPr>
      <w:r w:rsidRPr="00A66115">
        <w:t>                       &lt;goals&gt;</w:t>
      </w:r>
    </w:p>
    <w:p w14:paraId="6504DC6A" w14:textId="77777777" w:rsidR="004C46F4" w:rsidRPr="00A66115" w:rsidRDefault="00372FB5" w:rsidP="009E5A6D">
      <w:pPr>
        <w:pStyle w:val="mctech"/>
      </w:pPr>
      <w:r w:rsidRPr="00A66115">
        <w:t>                           &lt;goal&gt;execute&lt;/goal&gt;</w:t>
      </w:r>
    </w:p>
    <w:p w14:paraId="44C043B8" w14:textId="77777777" w:rsidR="004C46F4" w:rsidRPr="00A66115" w:rsidRDefault="00372FB5" w:rsidP="009E5A6D">
      <w:pPr>
        <w:pStyle w:val="mctech"/>
      </w:pPr>
      <w:r w:rsidRPr="00A66115">
        <w:t>                       &lt;/goals&gt;</w:t>
      </w:r>
    </w:p>
    <w:p w14:paraId="610AD099" w14:textId="77777777" w:rsidR="004C46F4" w:rsidRPr="00A66115" w:rsidRDefault="00372FB5" w:rsidP="009E5A6D">
      <w:pPr>
        <w:pStyle w:val="mctech"/>
      </w:pPr>
      <w:r w:rsidRPr="00A66115">
        <w:t>                       &lt;configuration&gt;</w:t>
      </w:r>
    </w:p>
    <w:p w14:paraId="28F1FF83" w14:textId="77777777" w:rsidR="004C46F4" w:rsidRPr="00A66115" w:rsidRDefault="00372FB5" w:rsidP="009E5A6D">
      <w:pPr>
        <w:pStyle w:val="mctech"/>
      </w:pPr>
      <w:r w:rsidRPr="00A66115">
        <w:t>                           &lt;skip&gt;${db.skip}&lt;/skip&gt;</w:t>
      </w:r>
    </w:p>
    <w:p w14:paraId="576D7F45" w14:textId="77777777" w:rsidR="004C46F4" w:rsidRPr="00A66115" w:rsidRDefault="00372FB5" w:rsidP="009E5A6D">
      <w:pPr>
        <w:pStyle w:val="mctech"/>
      </w:pPr>
      <w:r w:rsidRPr="00A66115">
        <w:t>                           &lt;autocommit&gt;true&lt;/autocommit&gt;</w:t>
      </w:r>
    </w:p>
    <w:p w14:paraId="243D9180" w14:textId="77777777" w:rsidR="004C46F4" w:rsidRPr="00A66115" w:rsidRDefault="00372FB5" w:rsidP="009E5A6D">
      <w:pPr>
        <w:pStyle w:val="mctech"/>
      </w:pPr>
      <w:r w:rsidRPr="00A66115">
        <w:t>                           &lt;onError&gt;continue&lt;/onError&gt;</w:t>
      </w:r>
    </w:p>
    <w:p w14:paraId="4DB56343" w14:textId="77777777" w:rsidR="004C46F4" w:rsidRPr="00A66115" w:rsidRDefault="00372FB5" w:rsidP="009E5A6D">
      <w:pPr>
        <w:pStyle w:val="mctech"/>
      </w:pPr>
      <w:r w:rsidRPr="00A66115">
        <w:t>                           &lt;srcFiles&gt;</w:t>
      </w:r>
    </w:p>
    <w:p w14:paraId="2187D35A" w14:textId="77777777" w:rsidR="004C46F4" w:rsidRPr="00A66115" w:rsidRDefault="00372FB5" w:rsidP="009E5A6D">
      <w:pPr>
        <w:pStyle w:val="mctech"/>
      </w:pPr>
      <w:r w:rsidRPr="00A66115">
        <w:lastRenderedPageBreak/>
        <w:t>                               &lt;srcFile&gt;target/db/drop_ddl.sql&lt;/srcFile&gt;</w:t>
      </w:r>
    </w:p>
    <w:p w14:paraId="61869D99" w14:textId="77777777" w:rsidR="004C46F4" w:rsidRPr="00A66115" w:rsidRDefault="00372FB5" w:rsidP="009E5A6D">
      <w:pPr>
        <w:pStyle w:val="mctech"/>
      </w:pPr>
      <w:r w:rsidRPr="00A66115">
        <w:t>                               &lt;srcFile&gt;target/db/${db.mviews.drop}&lt;/srcFile&gt;</w:t>
      </w:r>
    </w:p>
    <w:p w14:paraId="61656CB1" w14:textId="77777777" w:rsidR="004C46F4" w:rsidRPr="00A66115" w:rsidRDefault="00372FB5" w:rsidP="009E5A6D">
      <w:pPr>
        <w:pStyle w:val="mctech"/>
      </w:pPr>
      <w:r w:rsidRPr="00A66115">
        <w:t>                               &lt;srcFile&gt;target/db/dbdeploy_drop.sql&lt;/srcFile&gt;</w:t>
      </w:r>
    </w:p>
    <w:p w14:paraId="4339667C" w14:textId="77777777" w:rsidR="004C46F4" w:rsidRPr="00A66115" w:rsidRDefault="00372FB5" w:rsidP="009E5A6D">
      <w:pPr>
        <w:pStyle w:val="mctech"/>
      </w:pPr>
      <w:r w:rsidRPr="00A66115">
        <w:t>                           &lt;/srcFiles&gt;</w:t>
      </w:r>
    </w:p>
    <w:p w14:paraId="61E566CA" w14:textId="77777777" w:rsidR="004C46F4" w:rsidRPr="00A66115" w:rsidRDefault="00372FB5" w:rsidP="009E5A6D">
      <w:pPr>
        <w:pStyle w:val="mctech"/>
      </w:pPr>
      <w:r w:rsidRPr="00A66115">
        <w:t>                       &lt;/configuration&gt;</w:t>
      </w:r>
    </w:p>
    <w:p w14:paraId="38AFBCBC" w14:textId="77777777" w:rsidR="004C46F4" w:rsidRPr="00A66115" w:rsidRDefault="00372FB5" w:rsidP="009E5A6D">
      <w:pPr>
        <w:pStyle w:val="mctech"/>
      </w:pPr>
      <w:r w:rsidRPr="00A66115">
        <w:t>                   &lt;/execution&gt;</w:t>
      </w:r>
    </w:p>
    <w:p w14:paraId="1347DE87" w14:textId="77777777" w:rsidR="004C46F4" w:rsidRPr="00A66115" w:rsidRDefault="00372FB5" w:rsidP="009E5A6D">
      <w:pPr>
        <w:pStyle w:val="mctech"/>
      </w:pPr>
      <w:r w:rsidRPr="00A66115">
        <w:t>                   &lt;execution&gt;</w:t>
      </w:r>
    </w:p>
    <w:p w14:paraId="303127CC" w14:textId="77777777" w:rsidR="004C46F4" w:rsidRPr="00A66115" w:rsidRDefault="00372FB5" w:rsidP="009E5A6D">
      <w:pPr>
        <w:pStyle w:val="mctech"/>
      </w:pPr>
      <w:r w:rsidRPr="00A66115">
        <w:t>                       &lt;id&gt;create-db&lt;/id&gt;</w:t>
      </w:r>
    </w:p>
    <w:p w14:paraId="22C35667" w14:textId="77777777" w:rsidR="004C46F4" w:rsidRPr="00A66115" w:rsidRDefault="00372FB5" w:rsidP="009E5A6D">
      <w:pPr>
        <w:pStyle w:val="mctech"/>
      </w:pPr>
      <w:r w:rsidRPr="00A66115">
        <w:t>                       &lt;phase&gt;generate-test-sources&lt;/phase&gt;</w:t>
      </w:r>
    </w:p>
    <w:p w14:paraId="50E219BD" w14:textId="77777777" w:rsidR="004C46F4" w:rsidRPr="00A66115" w:rsidRDefault="00372FB5" w:rsidP="009E5A6D">
      <w:pPr>
        <w:pStyle w:val="mctech"/>
      </w:pPr>
      <w:r w:rsidRPr="00A66115">
        <w:t>                       &lt;goals&gt;</w:t>
      </w:r>
    </w:p>
    <w:p w14:paraId="299AA88E" w14:textId="77777777" w:rsidR="004C46F4" w:rsidRPr="00A66115" w:rsidRDefault="00372FB5" w:rsidP="009E5A6D">
      <w:pPr>
        <w:pStyle w:val="mctech"/>
      </w:pPr>
      <w:r w:rsidRPr="00A66115">
        <w:t>                           &lt;goal&gt;execute&lt;/goal&gt;</w:t>
      </w:r>
    </w:p>
    <w:p w14:paraId="34A8F142" w14:textId="77777777" w:rsidR="004C46F4" w:rsidRPr="00A66115" w:rsidRDefault="00372FB5" w:rsidP="009E5A6D">
      <w:pPr>
        <w:pStyle w:val="mctech"/>
      </w:pPr>
      <w:r w:rsidRPr="00A66115">
        <w:t>                       &lt;/goals&gt;</w:t>
      </w:r>
    </w:p>
    <w:p w14:paraId="326598BD" w14:textId="77777777" w:rsidR="004C46F4" w:rsidRPr="00A66115" w:rsidRDefault="00372FB5" w:rsidP="009E5A6D">
      <w:pPr>
        <w:pStyle w:val="mctech"/>
      </w:pPr>
      <w:r w:rsidRPr="00A66115">
        <w:t>                       &lt;configuration&gt;</w:t>
      </w:r>
    </w:p>
    <w:p w14:paraId="0FF29BAD" w14:textId="77777777" w:rsidR="004C46F4" w:rsidRPr="00A66115" w:rsidRDefault="00372FB5" w:rsidP="009E5A6D">
      <w:pPr>
        <w:pStyle w:val="mctech"/>
      </w:pPr>
      <w:r w:rsidRPr="00A66115">
        <w:t>                           &lt;skip&gt;${db.skip}&lt;/skip&gt;</w:t>
      </w:r>
    </w:p>
    <w:p w14:paraId="7C0E0656" w14:textId="77777777" w:rsidR="004C46F4" w:rsidRPr="00A66115" w:rsidRDefault="00372FB5" w:rsidP="009E5A6D">
      <w:pPr>
        <w:pStyle w:val="mctech"/>
      </w:pPr>
      <w:r w:rsidRPr="00A66115">
        <w:t>                           &lt;autocommit&gt;true&lt;/autocommit&gt;</w:t>
      </w:r>
    </w:p>
    <w:p w14:paraId="0668D703" w14:textId="77777777" w:rsidR="004C46F4" w:rsidRPr="00A66115" w:rsidRDefault="00372FB5" w:rsidP="009E5A6D">
      <w:pPr>
        <w:pStyle w:val="mctech"/>
      </w:pPr>
      <w:r w:rsidRPr="00A66115">
        <w:t>                           &lt;onError&gt;continue&lt;/onError&gt;</w:t>
      </w:r>
    </w:p>
    <w:p w14:paraId="37EA2842" w14:textId="77777777" w:rsidR="004C46F4" w:rsidRPr="00A66115" w:rsidRDefault="00372FB5" w:rsidP="009E5A6D">
      <w:pPr>
        <w:pStyle w:val="mctech"/>
      </w:pPr>
      <w:r w:rsidRPr="00A66115">
        <w:t>                           &lt;srcFiles&gt;</w:t>
      </w:r>
    </w:p>
    <w:p w14:paraId="6EEFCAD7" w14:textId="77777777" w:rsidR="004C46F4" w:rsidRPr="00A66115" w:rsidRDefault="00372FB5" w:rsidP="009E5A6D">
      <w:pPr>
        <w:pStyle w:val="mctech"/>
      </w:pPr>
      <w:r w:rsidRPr="00A66115">
        <w:t>                               &lt;srcFile&gt;target/db/1_create_tables.sql&lt;/srcFile&gt;</w:t>
      </w:r>
    </w:p>
    <w:p w14:paraId="0629FDE3" w14:textId="77777777" w:rsidR="004C46F4" w:rsidRPr="00A66115" w:rsidRDefault="00372FB5" w:rsidP="009E5A6D">
      <w:pPr>
        <w:pStyle w:val="mctech"/>
      </w:pPr>
      <w:r w:rsidRPr="00A66115">
        <w:t>                               &lt;srcFile&gt;target/db/2_create_sequences.sql&lt;/srcFile&gt;</w:t>
      </w:r>
    </w:p>
    <w:p w14:paraId="01CC97DA" w14:textId="77777777" w:rsidR="004C46F4" w:rsidRPr="00A66115" w:rsidRDefault="00372FB5" w:rsidP="009E5A6D">
      <w:pPr>
        <w:pStyle w:val="mctech"/>
      </w:pPr>
      <w:r w:rsidRPr="00A66115">
        <w:t>                               &lt;srcFile&gt;target/db/3_insert_data.sql&lt;/srcFile&gt;</w:t>
      </w:r>
    </w:p>
    <w:p w14:paraId="551F184F" w14:textId="77777777" w:rsidR="004C46F4" w:rsidRPr="00A66115" w:rsidRDefault="00372FB5" w:rsidP="009E5A6D">
      <w:pPr>
        <w:pStyle w:val="mctech"/>
      </w:pPr>
      <w:r w:rsidRPr="00A66115">
        <w:t>                               &lt;srcFile&gt;target/db/${db.mviews.create}&lt;/srcFile&gt;</w:t>
      </w:r>
    </w:p>
    <w:p w14:paraId="4FB2F3D2" w14:textId="77777777" w:rsidR="004C46F4" w:rsidRPr="00A66115" w:rsidRDefault="00372FB5" w:rsidP="009E5A6D">
      <w:pPr>
        <w:pStyle w:val="mctech"/>
      </w:pPr>
      <w:r w:rsidRPr="00A66115">
        <w:t>                               &lt;srcFile&gt;target/db/5_create_views.sql&lt;/srcFile&gt;</w:t>
      </w:r>
    </w:p>
    <w:p w14:paraId="0FD16F8A" w14:textId="77777777" w:rsidR="004C46F4" w:rsidRPr="00A66115" w:rsidRDefault="00372FB5" w:rsidP="009E5A6D">
      <w:pPr>
        <w:pStyle w:val="mctech"/>
      </w:pPr>
      <w:r w:rsidRPr="00A66115">
        <w:t>                               &lt;srcFile&gt;target/db/6_create_plsql_objs.sql&lt;/srcFile&gt;</w:t>
      </w:r>
    </w:p>
    <w:p w14:paraId="4510A1B9" w14:textId="77777777" w:rsidR="004C46F4" w:rsidRPr="00A66115" w:rsidRDefault="00372FB5" w:rsidP="009E5A6D">
      <w:pPr>
        <w:pStyle w:val="mctech"/>
      </w:pPr>
      <w:r w:rsidRPr="00A66115">
        <w:t>                               &lt;srcFile&gt;target/db/7_create_indexes.sql&lt;/srcFile&gt;</w:t>
      </w:r>
    </w:p>
    <w:p w14:paraId="2118D08C" w14:textId="77777777" w:rsidR="004C46F4" w:rsidRPr="00A66115" w:rsidRDefault="00372FB5" w:rsidP="009E5A6D">
      <w:pPr>
        <w:pStyle w:val="mctech"/>
      </w:pPr>
      <w:r w:rsidRPr="00A66115">
        <w:t>                               &lt;srcFile&gt;target/db/${db.mviews.indexes}&lt;/srcFile&gt;</w:t>
      </w:r>
    </w:p>
    <w:p w14:paraId="770F5A10" w14:textId="77777777" w:rsidR="004C46F4" w:rsidRPr="00A66115" w:rsidRDefault="00372FB5" w:rsidP="009E5A6D">
      <w:pPr>
        <w:pStyle w:val="mctech"/>
      </w:pPr>
      <w:r w:rsidRPr="00A66115">
        <w:t>                               &lt;srcFile&gt;target/db/9_create_fk_cons.sql&lt;/srcFile&gt;</w:t>
      </w:r>
    </w:p>
    <w:p w14:paraId="2D9436DC" w14:textId="77777777" w:rsidR="004C46F4" w:rsidRPr="00A66115" w:rsidRDefault="00372FB5" w:rsidP="009E5A6D">
      <w:pPr>
        <w:pStyle w:val="mctech"/>
      </w:pPr>
      <w:r w:rsidRPr="00A66115">
        <w:t>                               &lt;srcFile&gt;target/db/10_create_triggers.sql&lt;/srcFile&gt;</w:t>
      </w:r>
    </w:p>
    <w:p w14:paraId="442E9EC0" w14:textId="77777777" w:rsidR="004C46F4" w:rsidRPr="00A66115" w:rsidRDefault="00372FB5" w:rsidP="009E5A6D">
      <w:pPr>
        <w:pStyle w:val="mctech"/>
      </w:pPr>
      <w:r w:rsidRPr="00A66115">
        <w:t>                               &lt;srcFile&gt;target/db/11_grant_privs.sql&lt;/srcFile&gt;</w:t>
      </w:r>
    </w:p>
    <w:p w14:paraId="79C93E4B" w14:textId="77777777" w:rsidR="004C46F4" w:rsidRPr="00A66115" w:rsidRDefault="00372FB5" w:rsidP="009E5A6D">
      <w:pPr>
        <w:pStyle w:val="mctech"/>
      </w:pPr>
      <w:r w:rsidRPr="00A66115">
        <w:t>                               &lt;srcFile&gt;target/db/dbdeploy_changelog.sql&lt;/srcFile&gt;</w:t>
      </w:r>
    </w:p>
    <w:p w14:paraId="010C75BB" w14:textId="77777777" w:rsidR="004C46F4" w:rsidRPr="00A66115" w:rsidRDefault="00372FB5" w:rsidP="009E5A6D">
      <w:pPr>
        <w:pStyle w:val="mctech"/>
      </w:pPr>
      <w:r w:rsidRPr="00A66115">
        <w:t>                           &lt;/srcFiles&gt;</w:t>
      </w:r>
    </w:p>
    <w:p w14:paraId="5483BFF2" w14:textId="77777777" w:rsidR="004C46F4" w:rsidRPr="00A66115" w:rsidRDefault="00372FB5" w:rsidP="009E5A6D">
      <w:pPr>
        <w:pStyle w:val="mctech"/>
      </w:pPr>
      <w:r w:rsidRPr="00A66115">
        <w:t>                       &lt;/configuration&gt;</w:t>
      </w:r>
    </w:p>
    <w:p w14:paraId="6907E3A9" w14:textId="77777777" w:rsidR="004C46F4" w:rsidRPr="00A66115" w:rsidRDefault="00372FB5" w:rsidP="009E5A6D">
      <w:pPr>
        <w:pStyle w:val="mctech"/>
      </w:pPr>
      <w:r w:rsidRPr="00A66115">
        <w:t>                   &lt;/execution&gt;</w:t>
      </w:r>
    </w:p>
    <w:p w14:paraId="4B13D054" w14:textId="77777777" w:rsidR="004C46F4" w:rsidRPr="00A66115" w:rsidRDefault="00372FB5" w:rsidP="009E5A6D">
      <w:pPr>
        <w:pStyle w:val="mctech"/>
      </w:pPr>
      <w:r w:rsidRPr="00A66115">
        <w:t>                   &lt;execution&gt;</w:t>
      </w:r>
    </w:p>
    <w:p w14:paraId="7DA06E85" w14:textId="77777777" w:rsidR="004C46F4" w:rsidRPr="00A66115" w:rsidRDefault="00372FB5" w:rsidP="009E5A6D">
      <w:pPr>
        <w:pStyle w:val="mctech"/>
      </w:pPr>
      <w:r w:rsidRPr="00A66115">
        <w:t>                       &lt;id&gt;apply-delta-undo&lt;/id&gt;</w:t>
      </w:r>
    </w:p>
    <w:p w14:paraId="7EA05F2F" w14:textId="77777777" w:rsidR="004C46F4" w:rsidRPr="00A66115" w:rsidRDefault="00372FB5" w:rsidP="009E5A6D">
      <w:pPr>
        <w:pStyle w:val="mctech"/>
      </w:pPr>
      <w:r w:rsidRPr="00A66115">
        <w:t>                       &lt;phase&gt;generate-test-resources&lt;/phase&gt;</w:t>
      </w:r>
    </w:p>
    <w:p w14:paraId="1AA812A7" w14:textId="77777777" w:rsidR="004C46F4" w:rsidRPr="00A66115" w:rsidRDefault="00372FB5" w:rsidP="009E5A6D">
      <w:pPr>
        <w:pStyle w:val="mctech"/>
      </w:pPr>
      <w:r w:rsidRPr="00A66115">
        <w:t>                       &lt;goals&gt;</w:t>
      </w:r>
    </w:p>
    <w:p w14:paraId="05B98D8D" w14:textId="77777777" w:rsidR="004C46F4" w:rsidRPr="00A66115" w:rsidRDefault="00372FB5" w:rsidP="009E5A6D">
      <w:pPr>
        <w:pStyle w:val="mctech"/>
      </w:pPr>
      <w:r w:rsidRPr="00A66115">
        <w:t>                           &lt;goal&gt;execute&lt;/goal&gt;</w:t>
      </w:r>
    </w:p>
    <w:p w14:paraId="2D44A016" w14:textId="77777777" w:rsidR="004C46F4" w:rsidRPr="00A66115" w:rsidRDefault="00372FB5" w:rsidP="009E5A6D">
      <w:pPr>
        <w:pStyle w:val="mctech"/>
      </w:pPr>
      <w:r w:rsidRPr="00A66115">
        <w:t>                       &lt;/goals&gt;</w:t>
      </w:r>
    </w:p>
    <w:p w14:paraId="67061687" w14:textId="77777777" w:rsidR="004C46F4" w:rsidRPr="00A66115" w:rsidRDefault="00372FB5" w:rsidP="009E5A6D">
      <w:pPr>
        <w:pStyle w:val="mctech"/>
      </w:pPr>
      <w:r w:rsidRPr="00A66115">
        <w:t>                       &lt;configuration&gt;</w:t>
      </w:r>
    </w:p>
    <w:p w14:paraId="2EB3F14C" w14:textId="77777777" w:rsidR="004C46F4" w:rsidRPr="00A66115" w:rsidRDefault="00372FB5" w:rsidP="009E5A6D">
      <w:pPr>
        <w:pStyle w:val="mctech"/>
      </w:pPr>
      <w:r w:rsidRPr="00A66115">
        <w:t>                           &lt;skip&gt;${db.delta.skip}&lt;/skip&gt;</w:t>
      </w:r>
    </w:p>
    <w:p w14:paraId="5B8C1959" w14:textId="77777777" w:rsidR="004C46F4" w:rsidRPr="00A66115" w:rsidRDefault="00372FB5" w:rsidP="009E5A6D">
      <w:pPr>
        <w:pStyle w:val="mctech"/>
      </w:pPr>
      <w:r w:rsidRPr="00A66115">
        <w:t>                           &lt;autocommit&gt;true&lt;/autocommit&gt;</w:t>
      </w:r>
    </w:p>
    <w:p w14:paraId="51BA8626" w14:textId="77777777" w:rsidR="004C46F4" w:rsidRPr="00A66115" w:rsidRDefault="00372FB5" w:rsidP="009E5A6D">
      <w:pPr>
        <w:pStyle w:val="mctech"/>
      </w:pPr>
      <w:r w:rsidRPr="00A66115">
        <w:t>                           &lt;onError&gt;continue&lt;/onError&gt;</w:t>
      </w:r>
    </w:p>
    <w:p w14:paraId="0E0D27C9" w14:textId="77777777" w:rsidR="004C46F4" w:rsidRPr="00A66115" w:rsidRDefault="00372FB5" w:rsidP="009E5A6D">
      <w:pPr>
        <w:pStyle w:val="mctech"/>
      </w:pPr>
      <w:r w:rsidRPr="00A66115">
        <w:t>                           &lt;srcFiles&gt;</w:t>
      </w:r>
    </w:p>
    <w:p w14:paraId="2E152A7F" w14:textId="77777777" w:rsidR="004C46F4" w:rsidRPr="00A66115" w:rsidRDefault="00372FB5" w:rsidP="009E5A6D">
      <w:pPr>
        <w:pStyle w:val="mctech"/>
      </w:pPr>
      <w:r w:rsidRPr="00A66115">
        <w:t>                               &lt;srcFile&gt;target/db/delta-undo.sql&lt;/srcFile&gt;</w:t>
      </w:r>
    </w:p>
    <w:p w14:paraId="549C4D33" w14:textId="77777777" w:rsidR="004C46F4" w:rsidRPr="00A66115" w:rsidRDefault="00372FB5" w:rsidP="009E5A6D">
      <w:pPr>
        <w:pStyle w:val="mctech"/>
      </w:pPr>
      <w:r w:rsidRPr="00A66115">
        <w:t>                           &lt;/srcFiles&gt;</w:t>
      </w:r>
    </w:p>
    <w:p w14:paraId="44FA09FD" w14:textId="77777777" w:rsidR="004C46F4" w:rsidRPr="00A66115" w:rsidRDefault="00372FB5" w:rsidP="009E5A6D">
      <w:pPr>
        <w:pStyle w:val="mctech"/>
      </w:pPr>
      <w:r w:rsidRPr="00A66115">
        <w:t>                       &lt;/configuration&gt;</w:t>
      </w:r>
    </w:p>
    <w:p w14:paraId="7F99275D" w14:textId="77777777" w:rsidR="004C46F4" w:rsidRPr="00A66115" w:rsidRDefault="00372FB5" w:rsidP="009E5A6D">
      <w:pPr>
        <w:pStyle w:val="mctech"/>
      </w:pPr>
      <w:r w:rsidRPr="00A66115">
        <w:t>                   &lt;/execution&gt;</w:t>
      </w:r>
    </w:p>
    <w:p w14:paraId="4D8BAD24" w14:textId="77777777" w:rsidR="004C46F4" w:rsidRPr="00A66115" w:rsidRDefault="00372FB5" w:rsidP="009E5A6D">
      <w:pPr>
        <w:pStyle w:val="mctech"/>
      </w:pPr>
      <w:r w:rsidRPr="00A66115">
        <w:t>                   &lt;execution&gt;</w:t>
      </w:r>
    </w:p>
    <w:p w14:paraId="38EA153E" w14:textId="77777777" w:rsidR="004C46F4" w:rsidRPr="00A66115" w:rsidRDefault="00372FB5" w:rsidP="009E5A6D">
      <w:pPr>
        <w:pStyle w:val="mctech"/>
      </w:pPr>
      <w:r w:rsidRPr="00A66115">
        <w:t>                       &lt;id&gt;apply-delta&lt;/id&gt;</w:t>
      </w:r>
    </w:p>
    <w:p w14:paraId="695EB739" w14:textId="77777777" w:rsidR="004C46F4" w:rsidRPr="00A66115" w:rsidRDefault="00372FB5" w:rsidP="009E5A6D">
      <w:pPr>
        <w:pStyle w:val="mctech"/>
      </w:pPr>
      <w:r w:rsidRPr="00A66115">
        <w:t>                       &lt;phase&gt;process-test-resources&lt;/phase&gt;</w:t>
      </w:r>
    </w:p>
    <w:p w14:paraId="53B2E770" w14:textId="77777777" w:rsidR="004C46F4" w:rsidRPr="00A66115" w:rsidRDefault="00372FB5" w:rsidP="009E5A6D">
      <w:pPr>
        <w:pStyle w:val="mctech"/>
      </w:pPr>
      <w:r w:rsidRPr="00A66115">
        <w:t>                       &lt;goals&gt;</w:t>
      </w:r>
    </w:p>
    <w:p w14:paraId="03E71832" w14:textId="77777777" w:rsidR="004C46F4" w:rsidRPr="00A66115" w:rsidRDefault="00372FB5" w:rsidP="009E5A6D">
      <w:pPr>
        <w:pStyle w:val="mctech"/>
      </w:pPr>
      <w:r w:rsidRPr="00A66115">
        <w:t>                           &lt;goal&gt;execute&lt;/goal&gt;</w:t>
      </w:r>
    </w:p>
    <w:p w14:paraId="06EDBE9D" w14:textId="77777777" w:rsidR="004C46F4" w:rsidRPr="00A66115" w:rsidRDefault="00372FB5" w:rsidP="009E5A6D">
      <w:pPr>
        <w:pStyle w:val="mctech"/>
      </w:pPr>
      <w:r w:rsidRPr="00A66115">
        <w:t>                       &lt;/goals&gt;</w:t>
      </w:r>
    </w:p>
    <w:p w14:paraId="11AD1E0E" w14:textId="77777777" w:rsidR="004C46F4" w:rsidRPr="00A66115" w:rsidRDefault="00372FB5" w:rsidP="009E5A6D">
      <w:pPr>
        <w:pStyle w:val="mctech"/>
      </w:pPr>
      <w:r w:rsidRPr="00A66115">
        <w:t>                       &lt;configuration&gt;</w:t>
      </w:r>
    </w:p>
    <w:p w14:paraId="35FF376A" w14:textId="77777777" w:rsidR="004C46F4" w:rsidRPr="00A66115" w:rsidRDefault="00372FB5" w:rsidP="009E5A6D">
      <w:pPr>
        <w:pStyle w:val="mctech"/>
      </w:pPr>
      <w:r w:rsidRPr="00A66115">
        <w:t>                           &lt;skip&gt;${db.delta.skip}&lt;/skip&gt;</w:t>
      </w:r>
    </w:p>
    <w:p w14:paraId="1002BEF1" w14:textId="77777777" w:rsidR="004C46F4" w:rsidRPr="00A66115" w:rsidRDefault="00372FB5" w:rsidP="009E5A6D">
      <w:pPr>
        <w:pStyle w:val="mctech"/>
      </w:pPr>
      <w:r w:rsidRPr="00A66115">
        <w:t>                           &lt;autocommit&gt;true&lt;/autocommit&gt;</w:t>
      </w:r>
    </w:p>
    <w:p w14:paraId="1656AC8B" w14:textId="77777777" w:rsidR="004C46F4" w:rsidRPr="00A66115" w:rsidRDefault="00372FB5" w:rsidP="009E5A6D">
      <w:pPr>
        <w:pStyle w:val="mctech"/>
      </w:pPr>
      <w:r w:rsidRPr="00A66115">
        <w:t>                           &lt;onError&gt;continue&lt;/onError&gt;</w:t>
      </w:r>
    </w:p>
    <w:p w14:paraId="4E199A9C" w14:textId="77777777" w:rsidR="004C46F4" w:rsidRPr="00A66115" w:rsidRDefault="00372FB5" w:rsidP="009E5A6D">
      <w:pPr>
        <w:pStyle w:val="mctech"/>
      </w:pPr>
      <w:r w:rsidRPr="00A66115">
        <w:t>                           &lt;srcFiles&gt;</w:t>
      </w:r>
    </w:p>
    <w:p w14:paraId="749AC750" w14:textId="77777777" w:rsidR="004C46F4" w:rsidRPr="00A66115" w:rsidRDefault="00372FB5" w:rsidP="009E5A6D">
      <w:pPr>
        <w:pStyle w:val="mctech"/>
      </w:pPr>
      <w:r w:rsidRPr="00A66115">
        <w:t>                               &lt;srcFile&gt;target/db/delta.sql&lt;/srcFile&gt;</w:t>
      </w:r>
    </w:p>
    <w:p w14:paraId="73FC2C84" w14:textId="77777777" w:rsidR="004C46F4" w:rsidRPr="00A66115" w:rsidRDefault="00372FB5" w:rsidP="009E5A6D">
      <w:pPr>
        <w:pStyle w:val="mctech"/>
      </w:pPr>
      <w:r w:rsidRPr="00A66115">
        <w:t>                           &lt;/srcFiles&gt;</w:t>
      </w:r>
    </w:p>
    <w:p w14:paraId="64850B85" w14:textId="77777777" w:rsidR="004C46F4" w:rsidRPr="00A66115" w:rsidRDefault="00372FB5" w:rsidP="009E5A6D">
      <w:pPr>
        <w:pStyle w:val="mctech"/>
      </w:pPr>
      <w:r w:rsidRPr="00A66115">
        <w:t>                       &lt;/configuration&gt;</w:t>
      </w:r>
    </w:p>
    <w:p w14:paraId="2F512EEB" w14:textId="77777777" w:rsidR="004C46F4" w:rsidRPr="00A66115" w:rsidRDefault="00372FB5" w:rsidP="009E5A6D">
      <w:pPr>
        <w:pStyle w:val="mctech"/>
      </w:pPr>
      <w:r w:rsidRPr="00A66115">
        <w:t>                   &lt;/execution&gt;</w:t>
      </w:r>
    </w:p>
    <w:p w14:paraId="048522A6" w14:textId="77777777" w:rsidR="004C46F4" w:rsidRPr="00A66115" w:rsidRDefault="00372FB5" w:rsidP="009E5A6D">
      <w:pPr>
        <w:pStyle w:val="mctech"/>
      </w:pPr>
      <w:r w:rsidRPr="00A66115">
        <w:t>               &lt;/executions&gt;</w:t>
      </w:r>
    </w:p>
    <w:p w14:paraId="3FC38926" w14:textId="77777777" w:rsidR="004C46F4" w:rsidRPr="00A66115" w:rsidRDefault="00372FB5" w:rsidP="009E5A6D">
      <w:pPr>
        <w:pStyle w:val="mctech"/>
      </w:pPr>
      <w:r w:rsidRPr="00A66115">
        <w:t>           &lt;/plugin&gt;</w:t>
      </w:r>
    </w:p>
    <w:p w14:paraId="2CEEAD5C" w14:textId="77777777" w:rsidR="004C46F4" w:rsidRPr="00A66115" w:rsidRDefault="004C46F4" w:rsidP="00A66115">
      <w:pPr>
        <w:pStyle w:val="mcbody"/>
        <w:rPr>
          <w:rFonts w:eastAsiaTheme="minorHAnsi"/>
        </w:rPr>
      </w:pPr>
    </w:p>
    <w:p w14:paraId="747191E9" w14:textId="77777777" w:rsidR="004C46F4" w:rsidRPr="00A66115" w:rsidRDefault="00372FB5" w:rsidP="00A66115">
      <w:pPr>
        <w:pStyle w:val="mcbody"/>
        <w:rPr>
          <w:rFonts w:eastAsiaTheme="minorHAnsi"/>
        </w:rPr>
      </w:pPr>
      <w:r w:rsidRPr="00A66115">
        <w:t xml:space="preserve">A quick search for “axis 2 maven plugin” turns up a page with excellent instructions: </w:t>
      </w:r>
      <w:hyperlink r:id="rId27" w:history="1">
        <w:r w:rsidRPr="00E84E13">
          <w:rPr>
            <w:rStyle w:val="mcbodyChar"/>
          </w:rPr>
          <w:t>http://axis.apache.org/axis2/java/core/tools/maven-plugins/maven-wsdl2code-plugin.html</w:t>
        </w:r>
      </w:hyperlink>
      <w:r w:rsidRPr="00A66115">
        <w:rPr>
          <w:rFonts w:eastAsiaTheme="minorHAnsi"/>
        </w:rPr>
        <w:t>.</w:t>
      </w:r>
    </w:p>
    <w:p w14:paraId="0B587F4A" w14:textId="77777777" w:rsidR="004C46F4" w:rsidRPr="00A66115" w:rsidRDefault="004C46F4" w:rsidP="00A66115">
      <w:pPr>
        <w:pStyle w:val="mcbody"/>
        <w:rPr>
          <w:rFonts w:eastAsiaTheme="minorHAnsi"/>
        </w:rPr>
      </w:pPr>
    </w:p>
    <w:p w14:paraId="7D2CEF3C" w14:textId="77777777" w:rsidR="004C46F4" w:rsidRPr="00A66115" w:rsidRDefault="00372FB5" w:rsidP="00A66115">
      <w:pPr>
        <w:pStyle w:val="mcbody"/>
        <w:rPr>
          <w:rFonts w:eastAsiaTheme="minorHAnsi"/>
        </w:rPr>
      </w:pPr>
      <w:r w:rsidRPr="00A66115">
        <w:rPr>
          <w:rFonts w:eastAsiaTheme="minorHAnsi"/>
        </w:rPr>
        <w:t>XML beans required</w:t>
      </w:r>
    </w:p>
    <w:p w14:paraId="77DE0855" w14:textId="77777777" w:rsidR="004C46F4" w:rsidRPr="00A66115" w:rsidRDefault="002B75F7" w:rsidP="00A66115">
      <w:pPr>
        <w:pStyle w:val="mcbody"/>
        <w:rPr>
          <w:rFonts w:eastAsiaTheme="minorHAnsi"/>
        </w:rPr>
      </w:pPr>
      <w:hyperlink r:id="rId28" w:history="1">
        <w:r w:rsidR="00372FB5" w:rsidRPr="00E84E13">
          <w:rPr>
            <w:rStyle w:val="mcbodyChar"/>
          </w:rPr>
          <w:t>http://mvnrepository.com/artifact/org.apache.xmlbeans/xmlbeans/2.4.0</w:t>
        </w:r>
      </w:hyperlink>
    </w:p>
    <w:p w14:paraId="45BF9371" w14:textId="77777777" w:rsidR="004C46F4" w:rsidRPr="00A66115" w:rsidRDefault="004C46F4" w:rsidP="00A66115">
      <w:pPr>
        <w:pStyle w:val="mcbody"/>
        <w:rPr>
          <w:rFonts w:eastAsiaTheme="minorHAnsi"/>
        </w:rPr>
      </w:pPr>
    </w:p>
    <w:p w14:paraId="43680F8E" w14:textId="77777777" w:rsidR="004C46F4" w:rsidRPr="00A66115" w:rsidRDefault="00372FB5" w:rsidP="009E5A6D">
      <w:pPr>
        <w:pStyle w:val="mctech"/>
      </w:pPr>
      <w:r w:rsidRPr="00A66115">
        <w:t>  &lt;build&gt;</w:t>
      </w:r>
    </w:p>
    <w:p w14:paraId="7ACDAD22" w14:textId="77777777" w:rsidR="004C46F4" w:rsidRPr="00A66115" w:rsidRDefault="00372FB5" w:rsidP="009E5A6D">
      <w:pPr>
        <w:pStyle w:val="mctech"/>
      </w:pPr>
      <w:r w:rsidRPr="00A66115">
        <w:t>       &lt;plugins&gt;</w:t>
      </w:r>
    </w:p>
    <w:p w14:paraId="773E491F" w14:textId="77777777" w:rsidR="004C46F4" w:rsidRPr="00A66115" w:rsidRDefault="00372FB5" w:rsidP="009E5A6D">
      <w:pPr>
        <w:pStyle w:val="mctech"/>
      </w:pPr>
      <w:r w:rsidRPr="00A66115">
        <w:t>           &lt;plugin&gt;</w:t>
      </w:r>
    </w:p>
    <w:p w14:paraId="1F90230D" w14:textId="77777777" w:rsidR="004C46F4" w:rsidRPr="00A66115" w:rsidRDefault="00372FB5" w:rsidP="009E5A6D">
      <w:pPr>
        <w:pStyle w:val="mctech"/>
      </w:pPr>
      <w:r w:rsidRPr="00A66115">
        <w:t>               &lt;groupId&gt;org.apache.axis2&lt;/groupId&gt;</w:t>
      </w:r>
    </w:p>
    <w:p w14:paraId="6AB9E2F3" w14:textId="77777777" w:rsidR="004C46F4" w:rsidRPr="00A66115" w:rsidRDefault="00372FB5" w:rsidP="009E5A6D">
      <w:pPr>
        <w:pStyle w:val="mctech"/>
      </w:pPr>
      <w:r w:rsidRPr="00A66115">
        <w:t>               &lt;artifactId&gt;axis2-wsdl2code-maven-plugin&lt;/artifactId&gt;</w:t>
      </w:r>
    </w:p>
    <w:p w14:paraId="7276AF95" w14:textId="77777777" w:rsidR="004C46F4" w:rsidRPr="00A66115" w:rsidRDefault="00372FB5" w:rsidP="009E5A6D">
      <w:pPr>
        <w:pStyle w:val="mctech"/>
      </w:pPr>
      <w:r w:rsidRPr="00A66115">
        <w:t>               &lt;version&gt;1.5.4&lt;/version&gt;</w:t>
      </w:r>
    </w:p>
    <w:p w14:paraId="45DD6D36" w14:textId="77777777" w:rsidR="004C46F4" w:rsidRPr="00A66115" w:rsidRDefault="00372FB5" w:rsidP="009E5A6D">
      <w:pPr>
        <w:pStyle w:val="mctech"/>
      </w:pPr>
      <w:r w:rsidRPr="00A66115">
        <w:t>               &lt;executions&gt;</w:t>
      </w:r>
    </w:p>
    <w:p w14:paraId="3401A59E" w14:textId="77777777" w:rsidR="004C46F4" w:rsidRPr="00A66115" w:rsidRDefault="00372FB5" w:rsidP="009E5A6D">
      <w:pPr>
        <w:pStyle w:val="mctech"/>
      </w:pPr>
      <w:r w:rsidRPr="00A66115">
        <w:t>                   &lt;execution&gt;</w:t>
      </w:r>
    </w:p>
    <w:p w14:paraId="09867916" w14:textId="77777777" w:rsidR="004C46F4" w:rsidRPr="00A66115" w:rsidRDefault="00372FB5" w:rsidP="009E5A6D">
      <w:pPr>
        <w:pStyle w:val="mctech"/>
      </w:pPr>
      <w:r w:rsidRPr="00A66115">
        <w:t>                       &lt;goals&gt;</w:t>
      </w:r>
    </w:p>
    <w:p w14:paraId="5A9DFB26" w14:textId="77777777" w:rsidR="004C46F4" w:rsidRPr="00A66115" w:rsidRDefault="00372FB5" w:rsidP="009E5A6D">
      <w:pPr>
        <w:pStyle w:val="mctech"/>
      </w:pPr>
      <w:r w:rsidRPr="00A66115">
        <w:t>                           &lt;goal&gt;wsdl2code&lt;/goal&gt;</w:t>
      </w:r>
    </w:p>
    <w:p w14:paraId="426C549E" w14:textId="77777777" w:rsidR="004C46F4" w:rsidRPr="00A66115" w:rsidRDefault="00372FB5" w:rsidP="009E5A6D">
      <w:pPr>
        <w:pStyle w:val="mctech"/>
      </w:pPr>
      <w:r w:rsidRPr="00A66115">
        <w:t>                       &lt;/goals&gt;</w:t>
      </w:r>
    </w:p>
    <w:p w14:paraId="301AF8F9" w14:textId="77777777" w:rsidR="004C46F4" w:rsidRPr="00A66115" w:rsidRDefault="00372FB5" w:rsidP="009E5A6D">
      <w:pPr>
        <w:pStyle w:val="mctech"/>
      </w:pPr>
      <w:r w:rsidRPr="00A66115">
        <w:t>                       &lt;configuration&gt;</w:t>
      </w:r>
    </w:p>
    <w:p w14:paraId="2185154E" w14:textId="77777777" w:rsidR="004C46F4" w:rsidRPr="00A66115" w:rsidRDefault="00372FB5" w:rsidP="009E5A6D">
      <w:pPr>
        <w:pStyle w:val="mctech"/>
      </w:pPr>
      <w:r w:rsidRPr="00A66115">
        <w:t>                           &lt;packageName&gt;com.sandp.firace.agclient&lt;/packageName&gt;</w:t>
      </w:r>
    </w:p>
    <w:p w14:paraId="51FFCB78" w14:textId="77777777" w:rsidR="004C46F4" w:rsidRPr="00A66115" w:rsidRDefault="00372FB5" w:rsidP="009E5A6D">
      <w:pPr>
        <w:pStyle w:val="mctech"/>
      </w:pPr>
      <w:r w:rsidRPr="00A66115">
        <w:t>                           &lt;wsdlFile&gt;http://nj09mhf0270:21201/vfd/services/FinancialStatement.wsdl&lt;/wsdlFile&gt;</w:t>
      </w:r>
    </w:p>
    <w:p w14:paraId="3C364EDF" w14:textId="77777777" w:rsidR="004C46F4" w:rsidRPr="00A66115" w:rsidRDefault="00372FB5" w:rsidP="009E5A6D">
      <w:pPr>
        <w:pStyle w:val="mctech"/>
      </w:pPr>
      <w:r w:rsidRPr="00A66115">
        <w:t>                       &lt;/configuration&gt;</w:t>
      </w:r>
    </w:p>
    <w:p w14:paraId="68507A3F" w14:textId="77777777" w:rsidR="004C46F4" w:rsidRPr="00A66115" w:rsidRDefault="00372FB5" w:rsidP="009E5A6D">
      <w:pPr>
        <w:pStyle w:val="mctech"/>
      </w:pPr>
      <w:r w:rsidRPr="00A66115">
        <w:t>                   &lt;/execution&gt;</w:t>
      </w:r>
    </w:p>
    <w:p w14:paraId="1B090004" w14:textId="77777777" w:rsidR="004C46F4" w:rsidRPr="00A66115" w:rsidRDefault="00372FB5" w:rsidP="009E5A6D">
      <w:pPr>
        <w:pStyle w:val="mctech"/>
      </w:pPr>
      <w:r w:rsidRPr="00A66115">
        <w:t>               &lt;/executions&gt;</w:t>
      </w:r>
    </w:p>
    <w:p w14:paraId="4B74690F" w14:textId="77777777" w:rsidR="004C46F4" w:rsidRPr="00A66115" w:rsidRDefault="00372FB5" w:rsidP="009E5A6D">
      <w:pPr>
        <w:pStyle w:val="mctech"/>
      </w:pPr>
      <w:r w:rsidRPr="00A66115">
        <w:t>           &lt;/plugin&gt;</w:t>
      </w:r>
    </w:p>
    <w:p w14:paraId="338EB60E" w14:textId="77777777" w:rsidR="004C46F4" w:rsidRPr="00A66115" w:rsidRDefault="00372FB5" w:rsidP="009E5A6D">
      <w:pPr>
        <w:pStyle w:val="mctech"/>
      </w:pPr>
      <w:r w:rsidRPr="00A66115">
        <w:t>       &lt;/plugins&gt;</w:t>
      </w:r>
    </w:p>
    <w:p w14:paraId="4A371749" w14:textId="77777777" w:rsidR="004C46F4" w:rsidRPr="00A66115" w:rsidRDefault="00372FB5" w:rsidP="009E5A6D">
      <w:pPr>
        <w:pStyle w:val="mctech"/>
      </w:pPr>
      <w:r w:rsidRPr="00A66115">
        <w:t>       </w:t>
      </w:r>
    </w:p>
    <w:p w14:paraId="14B7CEF1" w14:textId="77777777" w:rsidR="004C46F4" w:rsidRPr="00A66115" w:rsidRDefault="00372FB5" w:rsidP="009E5A6D">
      <w:pPr>
        <w:pStyle w:val="mctech"/>
      </w:pPr>
      <w:r w:rsidRPr="00A66115">
        <w:t>       &lt;resources&gt;</w:t>
      </w:r>
    </w:p>
    <w:p w14:paraId="663BF1EF" w14:textId="77777777" w:rsidR="004C46F4" w:rsidRPr="00A66115" w:rsidRDefault="00372FB5" w:rsidP="009E5A6D">
      <w:pPr>
        <w:pStyle w:val="mctech"/>
      </w:pPr>
      <w:r w:rsidRPr="00A66115">
        <w:t>           &lt;resource&gt;</w:t>
      </w:r>
    </w:p>
    <w:p w14:paraId="0DCD5B3D" w14:textId="77777777" w:rsidR="004C46F4" w:rsidRPr="00A66115" w:rsidRDefault="00372FB5" w:rsidP="009E5A6D">
      <w:pPr>
        <w:pStyle w:val="mctech"/>
      </w:pPr>
      <w:r w:rsidRPr="00A66115">
        <w:t>               &lt;directory&gt;src/main/resources&lt;/directory&gt;</w:t>
      </w:r>
    </w:p>
    <w:p w14:paraId="080AC5A6" w14:textId="77777777" w:rsidR="004C46F4" w:rsidRPr="00A66115" w:rsidRDefault="00372FB5" w:rsidP="009E5A6D">
      <w:pPr>
        <w:pStyle w:val="mctech"/>
      </w:pPr>
      <w:r w:rsidRPr="00A66115">
        <w:t>               &lt;filtering&gt;true&lt;/filtering&gt;</w:t>
      </w:r>
    </w:p>
    <w:p w14:paraId="4A60A023" w14:textId="77777777" w:rsidR="004C46F4" w:rsidRPr="00A66115" w:rsidRDefault="00372FB5" w:rsidP="009E5A6D">
      <w:pPr>
        <w:pStyle w:val="mctech"/>
      </w:pPr>
      <w:r w:rsidRPr="00A66115">
        <w:t>           &lt;/resource&gt;</w:t>
      </w:r>
    </w:p>
    <w:p w14:paraId="3F16D0AB" w14:textId="77777777" w:rsidR="004C46F4" w:rsidRPr="00A66115" w:rsidRDefault="00372FB5" w:rsidP="009E5A6D">
      <w:pPr>
        <w:pStyle w:val="mctech"/>
      </w:pPr>
      <w:r w:rsidRPr="00A66115">
        <w:t>     </w:t>
      </w:r>
      <w:r w:rsidRPr="00A66115">
        <w:tab/>
      </w:r>
      <w:r w:rsidRPr="00A66115">
        <w:tab/>
        <w:t>&lt;resource&gt;</w:t>
      </w:r>
    </w:p>
    <w:p w14:paraId="3E27F936" w14:textId="77777777" w:rsidR="004C46F4" w:rsidRPr="00A66115" w:rsidRDefault="00372FB5" w:rsidP="009E5A6D">
      <w:pPr>
        <w:pStyle w:val="mctech"/>
      </w:pPr>
      <w:r w:rsidRPr="00A66115">
        <w:t>      </w:t>
      </w:r>
      <w:r w:rsidRPr="00A66115">
        <w:tab/>
      </w:r>
      <w:r w:rsidRPr="00A66115">
        <w:tab/>
      </w:r>
      <w:r w:rsidRPr="00A66115">
        <w:tab/>
        <w:t>&lt;directory&gt;target/generated-sources/axis2/wsdl2code/resources&lt;/directory&gt;</w:t>
      </w:r>
    </w:p>
    <w:p w14:paraId="265B154C" w14:textId="77777777" w:rsidR="004C46F4" w:rsidRPr="00A66115" w:rsidRDefault="00372FB5" w:rsidP="009E5A6D">
      <w:pPr>
        <w:pStyle w:val="mctech"/>
      </w:pPr>
      <w:r w:rsidRPr="00A66115">
        <w:t>       </w:t>
      </w:r>
      <w:r w:rsidRPr="00A66115">
        <w:tab/>
      </w:r>
      <w:r w:rsidRPr="00A66115">
        <w:tab/>
        <w:t>&lt;filtering&gt;true&lt;/filtering&gt;</w:t>
      </w:r>
    </w:p>
    <w:p w14:paraId="0EFF617E" w14:textId="77777777" w:rsidR="004C46F4" w:rsidRPr="00A66115" w:rsidRDefault="00372FB5" w:rsidP="009E5A6D">
      <w:pPr>
        <w:pStyle w:val="mctech"/>
      </w:pPr>
      <w:r w:rsidRPr="00A66115">
        <w:t>     </w:t>
      </w:r>
      <w:r w:rsidRPr="00A66115">
        <w:tab/>
      </w:r>
      <w:r w:rsidRPr="00A66115">
        <w:tab/>
        <w:t>&lt;/resource&gt;</w:t>
      </w:r>
    </w:p>
    <w:p w14:paraId="5720E3A9" w14:textId="77777777" w:rsidR="004C46F4" w:rsidRPr="00A66115" w:rsidRDefault="00372FB5" w:rsidP="009E5A6D">
      <w:pPr>
        <w:pStyle w:val="mctech"/>
      </w:pPr>
      <w:r w:rsidRPr="00A66115">
        <w:t>   </w:t>
      </w:r>
      <w:r w:rsidRPr="00A66115">
        <w:tab/>
        <w:t>&lt;/resources&gt;</w:t>
      </w:r>
    </w:p>
    <w:p w14:paraId="31D74EC7" w14:textId="77777777" w:rsidR="004C46F4" w:rsidRPr="00A66115" w:rsidRDefault="00372FB5" w:rsidP="009E5A6D">
      <w:pPr>
        <w:pStyle w:val="mctech"/>
      </w:pPr>
      <w:r w:rsidRPr="00A66115">
        <w:t>        &lt;testResources&gt;</w:t>
      </w:r>
    </w:p>
    <w:p w14:paraId="16977138" w14:textId="77777777" w:rsidR="004C46F4" w:rsidRPr="00A66115" w:rsidRDefault="00372FB5" w:rsidP="009E5A6D">
      <w:pPr>
        <w:pStyle w:val="mctech"/>
      </w:pPr>
      <w:r w:rsidRPr="00A66115">
        <w:t>           &lt;testResource&gt;</w:t>
      </w:r>
    </w:p>
    <w:p w14:paraId="6D43E194" w14:textId="77777777" w:rsidR="004C46F4" w:rsidRPr="00A66115" w:rsidRDefault="00372FB5" w:rsidP="009E5A6D">
      <w:pPr>
        <w:pStyle w:val="mctech"/>
      </w:pPr>
      <w:r w:rsidRPr="00A66115">
        <w:t>               &lt;directory&gt;src/test/resources&lt;/directory&gt;</w:t>
      </w:r>
    </w:p>
    <w:p w14:paraId="760A3E19" w14:textId="77777777" w:rsidR="004C46F4" w:rsidRPr="00A66115" w:rsidRDefault="00372FB5" w:rsidP="009E5A6D">
      <w:pPr>
        <w:pStyle w:val="mctech"/>
      </w:pPr>
      <w:r w:rsidRPr="00A66115">
        <w:t>               &lt;filtering&gt;true&lt;/filtering&gt;</w:t>
      </w:r>
    </w:p>
    <w:p w14:paraId="68CE5BED" w14:textId="77777777" w:rsidR="004C46F4" w:rsidRPr="00A66115" w:rsidRDefault="00372FB5" w:rsidP="009E5A6D">
      <w:pPr>
        <w:pStyle w:val="mctech"/>
      </w:pPr>
      <w:r w:rsidRPr="00A66115">
        <w:t>           &lt;/testResource&gt;</w:t>
      </w:r>
    </w:p>
    <w:p w14:paraId="36850529" w14:textId="77777777" w:rsidR="004C46F4" w:rsidRPr="00A66115" w:rsidRDefault="00372FB5" w:rsidP="009E5A6D">
      <w:pPr>
        <w:pStyle w:val="mctech"/>
      </w:pPr>
      <w:r w:rsidRPr="00A66115">
        <w:t>       &lt;/testResources&gt;</w:t>
      </w:r>
    </w:p>
    <w:p w14:paraId="7CF15E7D" w14:textId="77777777" w:rsidR="004C46F4" w:rsidRPr="00A66115" w:rsidRDefault="00372FB5" w:rsidP="009E5A6D">
      <w:pPr>
        <w:pStyle w:val="mctech"/>
      </w:pPr>
      <w:r w:rsidRPr="00A66115">
        <w:t>   &lt;/build&gt;</w:t>
      </w:r>
    </w:p>
    <w:p w14:paraId="1830E2FA" w14:textId="77777777" w:rsidR="004C46F4" w:rsidRPr="00A66115" w:rsidRDefault="004C46F4" w:rsidP="009E5A6D">
      <w:pPr>
        <w:pStyle w:val="mctech"/>
      </w:pPr>
    </w:p>
    <w:p w14:paraId="2283C0E1" w14:textId="77777777" w:rsidR="004C46F4" w:rsidRPr="00A66115" w:rsidRDefault="00372FB5" w:rsidP="009E5A6D">
      <w:pPr>
        <w:pStyle w:val="mctech"/>
      </w:pPr>
      <w:r w:rsidRPr="00A66115">
        <w:t>  &lt;build&gt;</w:t>
      </w:r>
    </w:p>
    <w:p w14:paraId="7D0E4E43" w14:textId="77777777" w:rsidR="004C46F4" w:rsidRPr="00A66115" w:rsidRDefault="00372FB5" w:rsidP="009E5A6D">
      <w:pPr>
        <w:pStyle w:val="mctech"/>
      </w:pPr>
      <w:r w:rsidRPr="00A66115">
        <w:t>       &lt;plugins&gt;</w:t>
      </w:r>
    </w:p>
    <w:p w14:paraId="4DE1FC48" w14:textId="77777777" w:rsidR="004C46F4" w:rsidRPr="00A66115" w:rsidRDefault="00372FB5" w:rsidP="009E5A6D">
      <w:pPr>
        <w:pStyle w:val="mctech"/>
      </w:pPr>
      <w:r w:rsidRPr="00A66115">
        <w:t>           &lt;plugin&gt;</w:t>
      </w:r>
    </w:p>
    <w:p w14:paraId="788423A4" w14:textId="77777777" w:rsidR="004C46F4" w:rsidRPr="00A66115" w:rsidRDefault="00372FB5" w:rsidP="009E5A6D">
      <w:pPr>
        <w:pStyle w:val="mctech"/>
      </w:pPr>
      <w:r w:rsidRPr="00A66115">
        <w:t>               &lt;groupId&gt;org.apache.axis2&lt;/groupId&gt;</w:t>
      </w:r>
    </w:p>
    <w:p w14:paraId="526298A2" w14:textId="77777777" w:rsidR="004C46F4" w:rsidRPr="00A66115" w:rsidRDefault="00372FB5" w:rsidP="009E5A6D">
      <w:pPr>
        <w:pStyle w:val="mctech"/>
      </w:pPr>
      <w:r w:rsidRPr="00A66115">
        <w:t>               &lt;artifactId&gt;axis2-wsdl2code-maven-plugin&lt;/artifactId&gt;</w:t>
      </w:r>
    </w:p>
    <w:p w14:paraId="5B7E4470" w14:textId="77777777" w:rsidR="004C46F4" w:rsidRPr="00A66115" w:rsidRDefault="00372FB5" w:rsidP="009E5A6D">
      <w:pPr>
        <w:pStyle w:val="mctech"/>
      </w:pPr>
      <w:r w:rsidRPr="00A66115">
        <w:t>               &lt;version&gt;1.4&lt;/version&gt;</w:t>
      </w:r>
    </w:p>
    <w:p w14:paraId="24C6F089" w14:textId="77777777" w:rsidR="004C46F4" w:rsidRPr="00A66115" w:rsidRDefault="00372FB5" w:rsidP="009E5A6D">
      <w:pPr>
        <w:pStyle w:val="mctech"/>
      </w:pPr>
      <w:r w:rsidRPr="00A66115">
        <w:t>               &lt;executions&gt;</w:t>
      </w:r>
    </w:p>
    <w:p w14:paraId="39074B1D" w14:textId="77777777" w:rsidR="004C46F4" w:rsidRPr="00A66115" w:rsidRDefault="00372FB5" w:rsidP="009E5A6D">
      <w:pPr>
        <w:pStyle w:val="mctech"/>
      </w:pPr>
      <w:r w:rsidRPr="00A66115">
        <w:t>                   &lt;execution&gt;</w:t>
      </w:r>
    </w:p>
    <w:p w14:paraId="1A865112" w14:textId="77777777" w:rsidR="004C46F4" w:rsidRPr="00A66115" w:rsidRDefault="00372FB5" w:rsidP="009E5A6D">
      <w:pPr>
        <w:pStyle w:val="mctech"/>
      </w:pPr>
      <w:r w:rsidRPr="00A66115">
        <w:t>                       &lt;goals&gt;</w:t>
      </w:r>
    </w:p>
    <w:p w14:paraId="2459DA25" w14:textId="77777777" w:rsidR="004C46F4" w:rsidRPr="00A66115" w:rsidRDefault="00372FB5" w:rsidP="009E5A6D">
      <w:pPr>
        <w:pStyle w:val="mctech"/>
      </w:pPr>
      <w:r w:rsidRPr="00A66115">
        <w:t>                           &lt;goal&gt;wsdl2code&lt;/goal&gt;</w:t>
      </w:r>
    </w:p>
    <w:p w14:paraId="303D0E1C" w14:textId="77777777" w:rsidR="004C46F4" w:rsidRPr="00A66115" w:rsidRDefault="00372FB5" w:rsidP="009E5A6D">
      <w:pPr>
        <w:pStyle w:val="mctech"/>
      </w:pPr>
      <w:r w:rsidRPr="00A66115">
        <w:t>                       &lt;/goals&gt;</w:t>
      </w:r>
    </w:p>
    <w:p w14:paraId="596A0B82" w14:textId="77777777" w:rsidR="004C46F4" w:rsidRPr="00A66115" w:rsidRDefault="00372FB5" w:rsidP="009E5A6D">
      <w:pPr>
        <w:pStyle w:val="mctech"/>
      </w:pPr>
      <w:r w:rsidRPr="00A66115">
        <w:t>                       &lt;configuration&gt;</w:t>
      </w:r>
    </w:p>
    <w:p w14:paraId="76B3D780" w14:textId="77777777" w:rsidR="004C46F4" w:rsidRPr="00A66115" w:rsidRDefault="00372FB5" w:rsidP="009E5A6D">
      <w:pPr>
        <w:pStyle w:val="mctech"/>
      </w:pPr>
      <w:r w:rsidRPr="00A66115">
        <w:t>                           &lt;packageName&gt;com.foo.myservice&lt;/packageName&gt;</w:t>
      </w:r>
    </w:p>
    <w:p w14:paraId="1B20383B" w14:textId="77777777" w:rsidR="004C46F4" w:rsidRPr="00A66115" w:rsidRDefault="00372FB5" w:rsidP="009E5A6D">
      <w:pPr>
        <w:pStyle w:val="mctech"/>
      </w:pPr>
      <w:r w:rsidRPr="00A66115">
        <w:t>                           &lt;wsdlFile&gt;src/main/wsdl/myservice.wsdl&lt;/wsdlFile&gt;</w:t>
      </w:r>
    </w:p>
    <w:p w14:paraId="04DA7706" w14:textId="77777777" w:rsidR="004C46F4" w:rsidRPr="00A66115" w:rsidRDefault="00372FB5" w:rsidP="009E5A6D">
      <w:pPr>
        <w:pStyle w:val="mctech"/>
      </w:pPr>
      <w:r w:rsidRPr="00A66115">
        <w:t>                           &lt;databindingName&gt;xmlbeans&lt;/databindingName&gt;</w:t>
      </w:r>
    </w:p>
    <w:p w14:paraId="56238338" w14:textId="77777777" w:rsidR="004C46F4" w:rsidRPr="00A66115" w:rsidRDefault="00372FB5" w:rsidP="009E5A6D">
      <w:pPr>
        <w:pStyle w:val="mctech"/>
      </w:pPr>
      <w:r w:rsidRPr="00A66115">
        <w:t>                       &lt;/configuration&gt;</w:t>
      </w:r>
    </w:p>
    <w:p w14:paraId="31FF6212" w14:textId="77777777" w:rsidR="004C46F4" w:rsidRPr="00A66115" w:rsidRDefault="00372FB5" w:rsidP="009E5A6D">
      <w:pPr>
        <w:pStyle w:val="mctech"/>
      </w:pPr>
      <w:r w:rsidRPr="00A66115">
        <w:t>                   &lt;/execution&gt;</w:t>
      </w:r>
    </w:p>
    <w:p w14:paraId="296728E9" w14:textId="77777777" w:rsidR="004C46F4" w:rsidRPr="00A66115" w:rsidRDefault="00372FB5" w:rsidP="009E5A6D">
      <w:pPr>
        <w:pStyle w:val="mctech"/>
      </w:pPr>
      <w:r w:rsidRPr="00A66115">
        <w:t>               &lt;/executions&gt;</w:t>
      </w:r>
    </w:p>
    <w:p w14:paraId="1506C37F" w14:textId="77777777" w:rsidR="004C46F4" w:rsidRPr="00A66115" w:rsidRDefault="00372FB5" w:rsidP="009E5A6D">
      <w:pPr>
        <w:pStyle w:val="mctech"/>
      </w:pPr>
      <w:r w:rsidRPr="00A66115">
        <w:t>           &lt;/plugin&gt;</w:t>
      </w:r>
    </w:p>
    <w:p w14:paraId="2C56B8CF" w14:textId="77777777" w:rsidR="004C46F4" w:rsidRPr="00A66115" w:rsidRDefault="00372FB5" w:rsidP="009E5A6D">
      <w:pPr>
        <w:pStyle w:val="mctech"/>
      </w:pPr>
      <w:r w:rsidRPr="00A66115">
        <w:t>       &lt;/plugins&gt;</w:t>
      </w:r>
    </w:p>
    <w:p w14:paraId="1655425E" w14:textId="77777777" w:rsidR="004C46F4" w:rsidRPr="00A66115" w:rsidRDefault="00372FB5" w:rsidP="009E5A6D">
      <w:pPr>
        <w:pStyle w:val="mctech"/>
      </w:pPr>
      <w:r w:rsidRPr="00A66115">
        <w:t>   &lt;/build&gt;</w:t>
      </w:r>
    </w:p>
    <w:p w14:paraId="25BFAA0B" w14:textId="77777777" w:rsidR="004C46F4" w:rsidRPr="00A66115" w:rsidRDefault="004C46F4" w:rsidP="009E5A6D">
      <w:pPr>
        <w:pStyle w:val="mctech"/>
      </w:pPr>
    </w:p>
    <w:p w14:paraId="0A8F8260" w14:textId="77777777" w:rsidR="004C46F4" w:rsidRPr="00A66115" w:rsidRDefault="004C46F4" w:rsidP="009E5A6D">
      <w:pPr>
        <w:pStyle w:val="mctech"/>
      </w:pPr>
    </w:p>
    <w:p w14:paraId="338EED5F" w14:textId="77777777" w:rsidR="004C46F4" w:rsidRPr="00A66115" w:rsidRDefault="00372FB5" w:rsidP="009E5A6D">
      <w:pPr>
        <w:pStyle w:val="mctech"/>
      </w:pPr>
      <w:r w:rsidRPr="00A66115">
        <w:t>  &lt;dependency&gt;</w:t>
      </w:r>
    </w:p>
    <w:p w14:paraId="493BC5D6" w14:textId="77777777" w:rsidR="004C46F4" w:rsidRPr="00A66115" w:rsidRDefault="00372FB5" w:rsidP="009E5A6D">
      <w:pPr>
        <w:pStyle w:val="mctech"/>
      </w:pPr>
      <w:r w:rsidRPr="00A66115">
        <w:t>         &lt;groupId&gt;org.apache.axis2&lt;/groupId&gt;</w:t>
      </w:r>
    </w:p>
    <w:p w14:paraId="42531F2E" w14:textId="77777777" w:rsidR="004C46F4" w:rsidRPr="00A66115" w:rsidRDefault="00372FB5" w:rsidP="009E5A6D">
      <w:pPr>
        <w:pStyle w:val="mctech"/>
      </w:pPr>
      <w:r w:rsidRPr="00A66115">
        <w:t>         &lt;artifactId&gt;axis2&lt;/artifactId&gt;</w:t>
      </w:r>
    </w:p>
    <w:p w14:paraId="6EE52FB5" w14:textId="77777777" w:rsidR="004C46F4" w:rsidRPr="00A66115" w:rsidRDefault="00372FB5" w:rsidP="009E5A6D">
      <w:pPr>
        <w:pStyle w:val="mctech"/>
      </w:pPr>
      <w:r w:rsidRPr="00A66115">
        <w:t>         &lt;version&gt;1.4&lt;/version&gt;</w:t>
      </w:r>
    </w:p>
    <w:p w14:paraId="40A5598C" w14:textId="77777777" w:rsidR="004C46F4" w:rsidRPr="00A66115" w:rsidRDefault="00372FB5" w:rsidP="009E5A6D">
      <w:pPr>
        <w:pStyle w:val="mctech"/>
      </w:pPr>
      <w:r w:rsidRPr="00A66115">
        <w:t>   &lt;/dependency&gt;</w:t>
      </w:r>
    </w:p>
    <w:p w14:paraId="39B90F72" w14:textId="77777777" w:rsidR="004C46F4" w:rsidRPr="00A66115" w:rsidRDefault="004C46F4" w:rsidP="00A66115">
      <w:pPr>
        <w:pStyle w:val="mcbody"/>
        <w:rPr>
          <w:rFonts w:eastAsiaTheme="minorHAnsi"/>
        </w:rPr>
      </w:pPr>
    </w:p>
    <w:p w14:paraId="0ADB7D43" w14:textId="77777777" w:rsidR="004C46F4" w:rsidRPr="00A66115" w:rsidRDefault="004C46F4" w:rsidP="00A66115">
      <w:pPr>
        <w:pStyle w:val="mcbody"/>
        <w:rPr>
          <w:rFonts w:eastAsiaTheme="minorHAnsi"/>
        </w:rPr>
      </w:pPr>
    </w:p>
    <w:p w14:paraId="271811BB" w14:textId="77777777" w:rsidR="004C46F4" w:rsidRPr="00A66115" w:rsidRDefault="00372FB5" w:rsidP="00A66115">
      <w:pPr>
        <w:pStyle w:val="mcbody"/>
        <w:rPr>
          <w:rFonts w:eastAsiaTheme="minorHAnsi"/>
        </w:rPr>
      </w:pPr>
      <w:r w:rsidRPr="00A66115">
        <w:rPr>
          <w:rFonts w:eastAsiaTheme="minorHAnsi"/>
        </w:rPr>
        <w:lastRenderedPageBreak/>
        <w:t>Configuration</w:t>
      </w:r>
    </w:p>
    <w:p w14:paraId="2A5CF57B" w14:textId="77777777" w:rsidR="004C46F4" w:rsidRPr="00A66115" w:rsidRDefault="004C46F4" w:rsidP="00A66115">
      <w:pPr>
        <w:pStyle w:val="mcbody"/>
        <w:rPr>
          <w:rFonts w:eastAsiaTheme="minorHAnsi"/>
        </w:rPr>
      </w:pPr>
    </w:p>
    <w:p w14:paraId="47761D96" w14:textId="77777777" w:rsidR="004C46F4" w:rsidRPr="00A66115" w:rsidRDefault="00372FB5" w:rsidP="00A66115">
      <w:pPr>
        <w:pStyle w:val="mcbody"/>
        <w:rPr>
          <w:rFonts w:eastAsiaTheme="minorHAnsi"/>
        </w:rPr>
      </w:pPr>
      <w:r w:rsidRPr="00A66115">
        <w:rPr>
          <w:rFonts w:eastAsiaTheme="minorHAnsi"/>
        </w:rPr>
        <w:t>You might struggle to get the right version of things.</w:t>
      </w:r>
    </w:p>
    <w:p w14:paraId="28532EA1" w14:textId="77777777" w:rsidR="004C46F4" w:rsidRPr="00A66115" w:rsidRDefault="004C46F4" w:rsidP="00A66115">
      <w:pPr>
        <w:pStyle w:val="mcbody"/>
        <w:rPr>
          <w:rFonts w:eastAsiaTheme="minorHAnsi"/>
        </w:rPr>
      </w:pPr>
    </w:p>
    <w:p w14:paraId="56799440" w14:textId="77777777" w:rsidR="004C46F4" w:rsidRPr="00A66115" w:rsidRDefault="00372FB5" w:rsidP="00A66115">
      <w:pPr>
        <w:pStyle w:val="mcbody"/>
        <w:rPr>
          <w:rFonts w:eastAsiaTheme="minorHAnsi"/>
        </w:rPr>
      </w:pPr>
      <w:r w:rsidRPr="00A66115">
        <w:rPr>
          <w:rFonts w:eastAsiaTheme="minorHAnsi"/>
        </w:rPr>
        <w:t>I am frightened by magic and arbitrariness.</w:t>
      </w:r>
    </w:p>
    <w:p w14:paraId="5C6E513D" w14:textId="77777777" w:rsidR="004C46F4" w:rsidRPr="00A66115" w:rsidRDefault="004C46F4" w:rsidP="00A66115">
      <w:pPr>
        <w:pStyle w:val="mcbody"/>
        <w:rPr>
          <w:rFonts w:eastAsiaTheme="minorHAnsi"/>
        </w:rPr>
      </w:pPr>
    </w:p>
    <w:p w14:paraId="2C562C13" w14:textId="276423F0" w:rsidR="004C46F4" w:rsidRPr="00A66115" w:rsidRDefault="00372FB5" w:rsidP="00A66115">
      <w:pPr>
        <w:pStyle w:val="mcbody"/>
        <w:rPr>
          <w:rFonts w:eastAsiaTheme="minorHAnsi"/>
        </w:rPr>
      </w:pPr>
      <w:r w:rsidRPr="00A66115">
        <w:rPr>
          <w:rFonts w:eastAsiaTheme="minorHAnsi"/>
        </w:rPr>
        <w:t>How do you know what you need to include jar vs. war or ear..</w:t>
      </w:r>
    </w:p>
    <w:p w14:paraId="040EFBFD" w14:textId="77777777" w:rsidR="004C46F4" w:rsidRPr="00A66115" w:rsidRDefault="004C46F4" w:rsidP="00A66115">
      <w:pPr>
        <w:pStyle w:val="mcbody"/>
        <w:rPr>
          <w:rFonts w:eastAsiaTheme="minorHAnsi"/>
        </w:rPr>
      </w:pPr>
    </w:p>
    <w:p w14:paraId="01E20607" w14:textId="47C38361" w:rsidR="004C46F4" w:rsidRPr="00A66115" w:rsidRDefault="00372FB5" w:rsidP="00A66115">
      <w:pPr>
        <w:pStyle w:val="mcbody"/>
        <w:rPr>
          <w:rFonts w:eastAsiaTheme="minorHAnsi"/>
        </w:rPr>
      </w:pPr>
      <w:r w:rsidRPr="00A66115">
        <w:rPr>
          <w:rFonts w:eastAsiaTheme="minorHAnsi"/>
        </w:rPr>
        <w:t>a) If you are setting out</w:t>
      </w:r>
      <w:r w:rsidR="00865BF7">
        <w:rPr>
          <w:rFonts w:eastAsiaTheme="minorHAnsi"/>
        </w:rPr>
        <w:t>,</w:t>
      </w:r>
      <w:r w:rsidRPr="00A66115">
        <w:rPr>
          <w:rFonts w:eastAsiaTheme="minorHAnsi"/>
        </w:rPr>
        <w:t xml:space="preserve"> how do you know what to include in the pom, how do you know how to lay out the files.</w:t>
      </w:r>
    </w:p>
    <w:p w14:paraId="4D821B34" w14:textId="77777777" w:rsidR="004C46F4" w:rsidRPr="00A66115" w:rsidRDefault="00372FB5" w:rsidP="00A66115">
      <w:pPr>
        <w:pStyle w:val="mcbody"/>
        <w:rPr>
          <w:rFonts w:eastAsiaTheme="minorHAnsi"/>
        </w:rPr>
      </w:pPr>
      <w:r w:rsidRPr="00A66115">
        <w:rPr>
          <w:rFonts w:eastAsiaTheme="minorHAnsi"/>
        </w:rPr>
        <w:t>b) How to interpret an existing pom or set of poms?</w:t>
      </w:r>
    </w:p>
    <w:p w14:paraId="124A0543" w14:textId="77777777" w:rsidR="004C46F4" w:rsidRPr="00A66115" w:rsidRDefault="004C46F4" w:rsidP="00A66115">
      <w:pPr>
        <w:pStyle w:val="mcbody"/>
        <w:rPr>
          <w:rFonts w:eastAsiaTheme="minorHAnsi"/>
        </w:rPr>
      </w:pPr>
    </w:p>
    <w:p w14:paraId="0EE9FDFF" w14:textId="77777777" w:rsidR="004C46F4" w:rsidRPr="00A66115" w:rsidRDefault="004C46F4" w:rsidP="00A66115">
      <w:pPr>
        <w:pStyle w:val="mcbody"/>
        <w:rPr>
          <w:rFonts w:eastAsiaTheme="minorHAnsi"/>
        </w:rPr>
      </w:pPr>
    </w:p>
    <w:p w14:paraId="477BA6CA" w14:textId="77777777" w:rsidR="004C46F4" w:rsidRPr="00A66115" w:rsidRDefault="004C46F4" w:rsidP="00A66115">
      <w:pPr>
        <w:pStyle w:val="mcbody"/>
        <w:rPr>
          <w:rFonts w:eastAsiaTheme="minorHAnsi"/>
        </w:rPr>
      </w:pPr>
    </w:p>
    <w:p w14:paraId="2292C5AD" w14:textId="77777777" w:rsidR="004C46F4" w:rsidRPr="00A66115" w:rsidRDefault="00372FB5" w:rsidP="00A66115">
      <w:pPr>
        <w:pStyle w:val="mcbody"/>
        <w:rPr>
          <w:rFonts w:eastAsiaTheme="minorHAnsi"/>
        </w:rPr>
      </w:pPr>
      <w:r w:rsidRPr="00A66115">
        <w:rPr>
          <w:rFonts w:eastAsiaTheme="minorHAnsi"/>
        </w:rPr>
        <w:t>Two types of configuration variable.</w:t>
      </w:r>
    </w:p>
    <w:p w14:paraId="32916C2A" w14:textId="77777777" w:rsidR="004C46F4" w:rsidRPr="00A66115" w:rsidRDefault="004C46F4" w:rsidP="00A66115">
      <w:pPr>
        <w:pStyle w:val="mcbody"/>
        <w:rPr>
          <w:rFonts w:eastAsiaTheme="minorHAnsi"/>
        </w:rPr>
      </w:pPr>
    </w:p>
    <w:p w14:paraId="6E97C04D" w14:textId="77777777" w:rsidR="004C46F4" w:rsidRPr="00A66115" w:rsidRDefault="00372FB5" w:rsidP="00A66115">
      <w:pPr>
        <w:pStyle w:val="mcbody"/>
        <w:rPr>
          <w:rFonts w:eastAsiaTheme="minorHAnsi"/>
        </w:rPr>
      </w:pPr>
      <w:r w:rsidRPr="00A66115">
        <w:rPr>
          <w:rFonts w:eastAsiaTheme="minorHAnsi"/>
        </w:rPr>
        <w:t>Based on maven v3</w:t>
      </w:r>
    </w:p>
    <w:p w14:paraId="66F915C1" w14:textId="77777777" w:rsidR="004C46F4" w:rsidRPr="00A66115" w:rsidRDefault="004C46F4" w:rsidP="00A66115">
      <w:pPr>
        <w:pStyle w:val="mcbody"/>
        <w:rPr>
          <w:rFonts w:eastAsiaTheme="minorHAnsi"/>
        </w:rPr>
      </w:pPr>
    </w:p>
    <w:p w14:paraId="1B43100A" w14:textId="77777777" w:rsidR="004C46F4" w:rsidRPr="00A66115" w:rsidRDefault="00372FB5" w:rsidP="00A66115">
      <w:pPr>
        <w:pStyle w:val="mcbody"/>
        <w:rPr>
          <w:rFonts w:eastAsiaTheme="minorHAnsi"/>
        </w:rPr>
      </w:pPr>
      <w:r w:rsidRPr="00A66115">
        <w:rPr>
          <w:rFonts w:eastAsiaTheme="minorHAnsi"/>
        </w:rPr>
        <w:t>provide example and then generalise.</w:t>
      </w:r>
    </w:p>
    <w:p w14:paraId="483F8584" w14:textId="77777777" w:rsidR="004C46F4" w:rsidRPr="00A66115" w:rsidRDefault="004C46F4" w:rsidP="00A66115">
      <w:pPr>
        <w:pStyle w:val="mcbody"/>
        <w:rPr>
          <w:rFonts w:eastAsiaTheme="minorHAnsi"/>
        </w:rPr>
      </w:pPr>
    </w:p>
    <w:p w14:paraId="2835A4D5" w14:textId="77777777" w:rsidR="004C46F4" w:rsidRPr="00A66115" w:rsidRDefault="00372FB5" w:rsidP="00A66115">
      <w:pPr>
        <w:pStyle w:val="mcbody"/>
        <w:rPr>
          <w:rFonts w:eastAsiaTheme="minorHAnsi"/>
        </w:rPr>
      </w:pPr>
      <w:r w:rsidRPr="00A66115">
        <w:rPr>
          <w:rFonts w:eastAsiaTheme="minorHAnsi"/>
        </w:rPr>
        <w:t>convention over configuration frees up the design so that defaulting can be used.</w:t>
      </w:r>
    </w:p>
    <w:p w14:paraId="26DCD59F" w14:textId="77777777" w:rsidR="004C46F4" w:rsidRPr="00A66115" w:rsidRDefault="004C46F4" w:rsidP="00A66115">
      <w:pPr>
        <w:pStyle w:val="mcbody"/>
        <w:rPr>
          <w:rFonts w:eastAsiaTheme="minorHAnsi"/>
        </w:rPr>
      </w:pPr>
    </w:p>
    <w:p w14:paraId="5F9E0911" w14:textId="77777777" w:rsidR="004C46F4" w:rsidRPr="00A66115" w:rsidRDefault="00372FB5" w:rsidP="00A66115">
      <w:pPr>
        <w:pStyle w:val="mcbody"/>
        <w:rPr>
          <w:rFonts w:eastAsiaTheme="minorHAnsi"/>
        </w:rPr>
      </w:pPr>
      <w:r w:rsidRPr="00A66115">
        <w:rPr>
          <w:rFonts w:eastAsiaTheme="minorHAnsi"/>
        </w:rPr>
        <w:t>Caught between two ways of thinking.  The procedural approach and the “descriptive template” approach.</w:t>
      </w:r>
    </w:p>
    <w:p w14:paraId="306F4AFC" w14:textId="77777777" w:rsidR="004C46F4" w:rsidRPr="00A66115" w:rsidRDefault="004C46F4" w:rsidP="00A66115">
      <w:pPr>
        <w:pStyle w:val="mcbody"/>
        <w:rPr>
          <w:rFonts w:eastAsiaTheme="minorHAnsi"/>
        </w:rPr>
      </w:pPr>
    </w:p>
    <w:p w14:paraId="6AF6159D" w14:textId="4CCEB129" w:rsidR="00B652DA" w:rsidRPr="00A66115" w:rsidRDefault="00B652DA" w:rsidP="00A66115">
      <w:pPr>
        <w:pStyle w:val="mcbody"/>
        <w:rPr>
          <w:rFonts w:eastAsiaTheme="minorHAnsi"/>
        </w:rPr>
      </w:pPr>
    </w:p>
    <w:p w14:paraId="66A4AC93" w14:textId="77777777" w:rsidR="004C46F4" w:rsidRPr="00A66115" w:rsidRDefault="00372FB5" w:rsidP="00A66115">
      <w:pPr>
        <w:pStyle w:val="mcbody"/>
        <w:rPr>
          <w:rFonts w:eastAsiaTheme="minorHAnsi"/>
        </w:rPr>
      </w:pPr>
      <w:r w:rsidRPr="00A66115">
        <w:rPr>
          <w:rFonts w:eastAsiaTheme="minorHAnsi"/>
        </w:rPr>
        <w:t>We’ll use a hypothetical lifecycle which mimics an ETL (Extract Transform Load) process.  Our process acquires data, manipulates it in some way and then delivers it, e.g. a batch job to query a database and transform the results into XML files.  A lifecycle is associated with the POM’s packaging attribute.  In our case we will give packaging a value of “etl”.  Adding a packaging and lifecycle requires a custom plugin (a non-trivial task).  Our plugin is hypothetical and called org.hypo-plugins:lifecycle-provider-etl-plugin.</w:t>
      </w:r>
    </w:p>
    <w:p w14:paraId="25E15D7F" w14:textId="77777777" w:rsidR="004C46F4" w:rsidRPr="00A66115" w:rsidRDefault="004C46F4" w:rsidP="00A66115">
      <w:pPr>
        <w:pStyle w:val="mcbody"/>
        <w:rPr>
          <w:rFonts w:eastAsiaTheme="minorHAnsi"/>
        </w:rPr>
      </w:pPr>
    </w:p>
    <w:p w14:paraId="2E16AC10" w14:textId="77777777" w:rsidR="004C46F4" w:rsidRPr="00A66115" w:rsidRDefault="00372FB5" w:rsidP="00A66115">
      <w:pPr>
        <w:pStyle w:val="mcbody"/>
        <w:rPr>
          <w:rFonts w:eastAsiaTheme="minorHAnsi"/>
        </w:rPr>
      </w:pPr>
      <w:r w:rsidRPr="00A66115">
        <w:rPr>
          <w:rFonts w:eastAsiaTheme="minorHAnsi"/>
        </w:rPr>
        <w:lastRenderedPageBreak/>
        <w:t>Hypothetical Lifecyle Simple Example</w:t>
      </w:r>
    </w:p>
    <w:p w14:paraId="70AB0BAD" w14:textId="77777777" w:rsidR="004C46F4" w:rsidRPr="00A66115" w:rsidRDefault="00372FB5" w:rsidP="00A66115">
      <w:pPr>
        <w:pStyle w:val="mcbody"/>
        <w:rPr>
          <w:rFonts w:eastAsiaTheme="minorHAnsi"/>
        </w:rPr>
      </w:pPr>
      <w:r w:rsidRPr="00A66115">
        <w:rPr>
          <w:rFonts w:eastAsiaTheme="minorHAnsi"/>
        </w:rPr>
        <w:t>We will give our lifecyle 7 phases: init, extract, pre-transform, transform, post-transform, load, terminate.  Initially we will uses only three of them.</w:t>
      </w:r>
    </w:p>
    <w:p w14:paraId="32CB54E3" w14:textId="77777777" w:rsidR="004C46F4" w:rsidRPr="00A66115" w:rsidRDefault="004C46F4" w:rsidP="00A66115">
      <w:pPr>
        <w:pStyle w:val="mcbody"/>
        <w:rPr>
          <w:rFonts w:eastAsiaTheme="minorHAnsi"/>
        </w:rPr>
      </w:pPr>
    </w:p>
    <w:p w14:paraId="1774C1C6" w14:textId="77777777" w:rsidR="004C46F4" w:rsidRPr="00A66115" w:rsidRDefault="00372FB5" w:rsidP="00A66115">
      <w:pPr>
        <w:pStyle w:val="mcbody"/>
        <w:rPr>
          <w:rFonts w:eastAsiaTheme="minorHAnsi"/>
        </w:rPr>
      </w:pPr>
      <w:r w:rsidRPr="00A66115">
        <w:rPr>
          <w:rFonts w:eastAsiaTheme="minorHAnsi"/>
        </w:rPr>
        <w:t>The phases and associated plugins and goals are summarised in the following table.  The implementation is in the form of a POM file, say etl-pom.xml, and they are executed through a command line such as mvn -f etl-pom.xml load. Obviously you’ll be relying upon a hypothetical organisation to provide the plugins that actually perform the processing, not necessarily a guarantee for success.</w:t>
      </w:r>
    </w:p>
    <w:tbl>
      <w:tblPr>
        <w:tblStyle w:val="mctable"/>
        <w:tblW w:w="0" w:type="auto"/>
        <w:tblLook w:val="04A0" w:firstRow="1" w:lastRow="0" w:firstColumn="1" w:lastColumn="0" w:noHBand="0" w:noVBand="1"/>
      </w:tblPr>
      <w:tblGrid>
        <w:gridCol w:w="1806"/>
        <w:gridCol w:w="3314"/>
        <w:gridCol w:w="861"/>
        <w:gridCol w:w="1026"/>
        <w:gridCol w:w="1544"/>
      </w:tblGrid>
      <w:tr w:rsidR="00372FB5" w:rsidRPr="00E84E13" w14:paraId="4B9CDFC7" w14:textId="77777777" w:rsidTr="3D62DCA8">
        <w:tc>
          <w:tcPr>
            <w:tcW w:w="0" w:type="auto"/>
            <w:hideMark/>
          </w:tcPr>
          <w:p w14:paraId="22627EAA" w14:textId="77777777" w:rsidR="00372FB5" w:rsidRPr="00E84E13" w:rsidRDefault="00372FB5" w:rsidP="00E4447B">
            <w:pPr>
              <w:pStyle w:val="mctablecontent"/>
              <w:rPr>
                <w:rStyle w:val="mcbodyChar"/>
                <w:rFonts w:eastAsiaTheme="minorHAnsi"/>
              </w:rPr>
            </w:pPr>
            <w:r w:rsidRPr="00A66115">
              <w:t>phase</w:t>
            </w:r>
          </w:p>
        </w:tc>
        <w:tc>
          <w:tcPr>
            <w:tcW w:w="0" w:type="auto"/>
            <w:hideMark/>
          </w:tcPr>
          <w:p w14:paraId="37A2145A" w14:textId="77777777" w:rsidR="00372FB5" w:rsidRPr="00E84E13" w:rsidRDefault="00372FB5" w:rsidP="00E4447B">
            <w:pPr>
              <w:pStyle w:val="mctablecontent"/>
              <w:rPr>
                <w:rStyle w:val="mcbodyChar"/>
                <w:rFonts w:eastAsiaTheme="minorHAnsi"/>
              </w:rPr>
            </w:pPr>
            <w:r w:rsidRPr="00A66115">
              <w:t>plugin</w:t>
            </w:r>
          </w:p>
        </w:tc>
        <w:tc>
          <w:tcPr>
            <w:tcW w:w="0" w:type="auto"/>
            <w:hideMark/>
          </w:tcPr>
          <w:p w14:paraId="5FF39D4E" w14:textId="77777777" w:rsidR="00372FB5" w:rsidRPr="00E84E13" w:rsidRDefault="00372FB5" w:rsidP="00E4447B">
            <w:pPr>
              <w:pStyle w:val="mctablecontent"/>
              <w:rPr>
                <w:rStyle w:val="mcbodyChar"/>
                <w:rFonts w:eastAsiaTheme="minorHAnsi"/>
              </w:rPr>
            </w:pPr>
            <w:r w:rsidRPr="00A66115">
              <w:t>prefix</w:t>
            </w:r>
          </w:p>
        </w:tc>
        <w:tc>
          <w:tcPr>
            <w:tcW w:w="0" w:type="auto"/>
            <w:hideMark/>
          </w:tcPr>
          <w:p w14:paraId="1FE6A6A9" w14:textId="77777777" w:rsidR="00372FB5" w:rsidRPr="00E84E13" w:rsidRDefault="00372FB5" w:rsidP="00E4447B">
            <w:pPr>
              <w:pStyle w:val="mctablecontent"/>
              <w:rPr>
                <w:rStyle w:val="mcbodyChar"/>
                <w:rFonts w:eastAsiaTheme="minorHAnsi"/>
              </w:rPr>
            </w:pPr>
            <w:r w:rsidRPr="00A66115">
              <w:t>goal</w:t>
            </w:r>
          </w:p>
        </w:tc>
        <w:tc>
          <w:tcPr>
            <w:tcW w:w="0" w:type="auto"/>
            <w:hideMark/>
          </w:tcPr>
          <w:p w14:paraId="6E945564" w14:textId="77777777" w:rsidR="00372FB5" w:rsidRPr="00E84E13" w:rsidRDefault="00372FB5" w:rsidP="00E4447B">
            <w:pPr>
              <w:pStyle w:val="mctablecontent"/>
              <w:rPr>
                <w:rStyle w:val="mcbodyChar"/>
                <w:rFonts w:eastAsiaTheme="minorHAnsi"/>
              </w:rPr>
            </w:pPr>
            <w:r w:rsidRPr="00A66115">
              <w:t>execution id</w:t>
            </w:r>
          </w:p>
        </w:tc>
      </w:tr>
      <w:tr w:rsidR="00372FB5" w:rsidRPr="00E84E13" w14:paraId="2E9FF225" w14:textId="77777777" w:rsidTr="3D62DCA8">
        <w:trPr>
          <w:trHeight w:val="420"/>
        </w:trPr>
        <w:tc>
          <w:tcPr>
            <w:tcW w:w="0" w:type="auto"/>
            <w:hideMark/>
          </w:tcPr>
          <w:p w14:paraId="5C41B846" w14:textId="77777777" w:rsidR="00372FB5" w:rsidRPr="00E84E13" w:rsidRDefault="00372FB5" w:rsidP="00E4447B">
            <w:pPr>
              <w:pStyle w:val="mctablecontent"/>
              <w:rPr>
                <w:rStyle w:val="mcbodyChar"/>
                <w:rFonts w:eastAsiaTheme="minorHAnsi"/>
              </w:rPr>
            </w:pPr>
            <w:r w:rsidRPr="00A66115">
              <w:t>init</w:t>
            </w:r>
          </w:p>
        </w:tc>
        <w:tc>
          <w:tcPr>
            <w:tcW w:w="0" w:type="auto"/>
            <w:hideMark/>
          </w:tcPr>
          <w:p w14:paraId="60472D3E" w14:textId="77777777" w:rsidR="00372FB5" w:rsidRPr="00E84E13" w:rsidRDefault="00372FB5" w:rsidP="00E4447B">
            <w:pPr>
              <w:pStyle w:val="mctablecontent"/>
              <w:rPr>
                <w:rStyle w:val="mcbodyChar"/>
                <w:rFonts w:eastAsiaTheme="minorHAnsi"/>
              </w:rPr>
            </w:pPr>
          </w:p>
        </w:tc>
        <w:tc>
          <w:tcPr>
            <w:tcW w:w="0" w:type="auto"/>
            <w:hideMark/>
          </w:tcPr>
          <w:p w14:paraId="259F9F3B" w14:textId="77777777" w:rsidR="00372FB5" w:rsidRPr="00E84E13" w:rsidRDefault="00372FB5" w:rsidP="00E4447B">
            <w:pPr>
              <w:pStyle w:val="mctablecontent"/>
              <w:rPr>
                <w:rStyle w:val="mcbodyChar"/>
                <w:rFonts w:eastAsiaTheme="minorHAnsi"/>
              </w:rPr>
            </w:pPr>
          </w:p>
        </w:tc>
        <w:tc>
          <w:tcPr>
            <w:tcW w:w="0" w:type="auto"/>
            <w:hideMark/>
          </w:tcPr>
          <w:p w14:paraId="77AC7000" w14:textId="77777777" w:rsidR="00372FB5" w:rsidRPr="00E84E13" w:rsidRDefault="00372FB5" w:rsidP="00E4447B">
            <w:pPr>
              <w:pStyle w:val="mctablecontent"/>
              <w:rPr>
                <w:rStyle w:val="mcbodyChar"/>
                <w:rFonts w:eastAsiaTheme="minorHAnsi"/>
              </w:rPr>
            </w:pPr>
          </w:p>
        </w:tc>
        <w:tc>
          <w:tcPr>
            <w:tcW w:w="0" w:type="auto"/>
            <w:hideMark/>
          </w:tcPr>
          <w:p w14:paraId="2D519A79" w14:textId="77777777" w:rsidR="00372FB5" w:rsidRPr="00E84E13" w:rsidRDefault="00372FB5" w:rsidP="00E4447B">
            <w:pPr>
              <w:pStyle w:val="mctablecontent"/>
              <w:rPr>
                <w:rStyle w:val="mcbodyChar"/>
                <w:rFonts w:eastAsiaTheme="minorHAnsi"/>
              </w:rPr>
            </w:pPr>
          </w:p>
        </w:tc>
      </w:tr>
      <w:tr w:rsidR="00372FB5" w:rsidRPr="00E84E13" w14:paraId="28596A00" w14:textId="77777777" w:rsidTr="3D62DCA8">
        <w:tc>
          <w:tcPr>
            <w:tcW w:w="0" w:type="auto"/>
            <w:hideMark/>
          </w:tcPr>
          <w:p w14:paraId="49193548" w14:textId="77777777" w:rsidR="00372FB5" w:rsidRPr="00E84E13" w:rsidRDefault="00372FB5" w:rsidP="00E4447B">
            <w:pPr>
              <w:pStyle w:val="mctablecontent"/>
              <w:rPr>
                <w:rStyle w:val="mcbodyChar"/>
                <w:rFonts w:eastAsiaTheme="minorHAnsi"/>
              </w:rPr>
            </w:pPr>
            <w:r w:rsidRPr="00A66115">
              <w:t>extract</w:t>
            </w:r>
          </w:p>
        </w:tc>
        <w:tc>
          <w:tcPr>
            <w:tcW w:w="0" w:type="auto"/>
            <w:hideMark/>
          </w:tcPr>
          <w:p w14:paraId="671DDBB4" w14:textId="77777777" w:rsidR="00372FB5" w:rsidRPr="00E84E13" w:rsidRDefault="00372FB5" w:rsidP="00E4447B">
            <w:pPr>
              <w:pStyle w:val="mctablecontent"/>
              <w:rPr>
                <w:rStyle w:val="mcbodyChar"/>
                <w:rFonts w:eastAsiaTheme="minorHAnsi"/>
              </w:rPr>
            </w:pPr>
            <w:r w:rsidRPr="00A66115">
              <w:t>org.hypo-plugins:db-plugin</w:t>
            </w:r>
          </w:p>
        </w:tc>
        <w:tc>
          <w:tcPr>
            <w:tcW w:w="0" w:type="auto"/>
            <w:hideMark/>
          </w:tcPr>
          <w:p w14:paraId="7F826C57" w14:textId="77777777" w:rsidR="00372FB5" w:rsidRPr="00E84E13" w:rsidRDefault="00372FB5" w:rsidP="00E4447B">
            <w:pPr>
              <w:pStyle w:val="mctablecontent"/>
              <w:rPr>
                <w:rStyle w:val="mcbodyChar"/>
                <w:rFonts w:eastAsiaTheme="minorHAnsi"/>
              </w:rPr>
            </w:pPr>
            <w:r w:rsidRPr="00A66115">
              <w:t>db</w:t>
            </w:r>
          </w:p>
        </w:tc>
        <w:tc>
          <w:tcPr>
            <w:tcW w:w="0" w:type="auto"/>
            <w:hideMark/>
          </w:tcPr>
          <w:p w14:paraId="498351A5" w14:textId="77777777" w:rsidR="00372FB5" w:rsidRPr="00E84E13" w:rsidRDefault="00372FB5" w:rsidP="00E4447B">
            <w:pPr>
              <w:pStyle w:val="mctablecontent"/>
              <w:rPr>
                <w:rStyle w:val="mcbodyChar"/>
                <w:rFonts w:eastAsiaTheme="minorHAnsi"/>
              </w:rPr>
            </w:pPr>
            <w:r w:rsidRPr="00A66115">
              <w:t>query</w:t>
            </w:r>
          </w:p>
        </w:tc>
        <w:tc>
          <w:tcPr>
            <w:tcW w:w="0" w:type="auto"/>
            <w:hideMark/>
          </w:tcPr>
          <w:p w14:paraId="4DE01383" w14:textId="77777777" w:rsidR="00372FB5" w:rsidRPr="00E84E13" w:rsidRDefault="00372FB5" w:rsidP="00E4447B">
            <w:pPr>
              <w:pStyle w:val="mctablecontent"/>
              <w:rPr>
                <w:rStyle w:val="mcbodyChar"/>
                <w:rFonts w:eastAsiaTheme="minorHAnsi"/>
              </w:rPr>
            </w:pPr>
            <w:r w:rsidRPr="00A66115">
              <w:t>default</w:t>
            </w:r>
          </w:p>
        </w:tc>
      </w:tr>
      <w:tr w:rsidR="00372FB5" w:rsidRPr="00E84E13" w14:paraId="16DCD4AA" w14:textId="77777777" w:rsidTr="3D62DCA8">
        <w:tc>
          <w:tcPr>
            <w:tcW w:w="0" w:type="auto"/>
            <w:hideMark/>
          </w:tcPr>
          <w:p w14:paraId="09443A93" w14:textId="77777777" w:rsidR="00372FB5" w:rsidRPr="00E84E13" w:rsidRDefault="00372FB5" w:rsidP="00E4447B">
            <w:pPr>
              <w:pStyle w:val="mctablecontent"/>
              <w:rPr>
                <w:rStyle w:val="mcbodyChar"/>
                <w:rFonts w:eastAsiaTheme="minorHAnsi"/>
              </w:rPr>
            </w:pPr>
            <w:r w:rsidRPr="00A66115">
              <w:t>pre-transform</w:t>
            </w:r>
          </w:p>
        </w:tc>
        <w:tc>
          <w:tcPr>
            <w:tcW w:w="0" w:type="auto"/>
            <w:hideMark/>
          </w:tcPr>
          <w:p w14:paraId="1987D233" w14:textId="77777777" w:rsidR="00372FB5" w:rsidRPr="00E84E13" w:rsidRDefault="00372FB5" w:rsidP="00E4447B">
            <w:pPr>
              <w:pStyle w:val="mctablecontent"/>
              <w:rPr>
                <w:rStyle w:val="mcbodyChar"/>
                <w:rFonts w:eastAsiaTheme="minorHAnsi"/>
              </w:rPr>
            </w:pPr>
          </w:p>
        </w:tc>
        <w:tc>
          <w:tcPr>
            <w:tcW w:w="0" w:type="auto"/>
            <w:hideMark/>
          </w:tcPr>
          <w:p w14:paraId="0A97BC3B" w14:textId="77777777" w:rsidR="00372FB5" w:rsidRPr="00E84E13" w:rsidRDefault="00372FB5" w:rsidP="00E4447B">
            <w:pPr>
              <w:pStyle w:val="mctablecontent"/>
              <w:rPr>
                <w:rStyle w:val="mcbodyChar"/>
                <w:rFonts w:eastAsiaTheme="minorHAnsi"/>
              </w:rPr>
            </w:pPr>
          </w:p>
        </w:tc>
        <w:tc>
          <w:tcPr>
            <w:tcW w:w="0" w:type="auto"/>
            <w:hideMark/>
          </w:tcPr>
          <w:p w14:paraId="7A1CE4C5" w14:textId="77777777" w:rsidR="00372FB5" w:rsidRPr="00E84E13" w:rsidRDefault="00372FB5" w:rsidP="00E4447B">
            <w:pPr>
              <w:pStyle w:val="mctablecontent"/>
              <w:rPr>
                <w:rStyle w:val="mcbodyChar"/>
                <w:rFonts w:eastAsiaTheme="minorHAnsi"/>
              </w:rPr>
            </w:pPr>
          </w:p>
        </w:tc>
        <w:tc>
          <w:tcPr>
            <w:tcW w:w="0" w:type="auto"/>
            <w:hideMark/>
          </w:tcPr>
          <w:p w14:paraId="41814264" w14:textId="77777777" w:rsidR="00372FB5" w:rsidRPr="00E84E13" w:rsidRDefault="00372FB5" w:rsidP="00E4447B">
            <w:pPr>
              <w:pStyle w:val="mctablecontent"/>
              <w:rPr>
                <w:rStyle w:val="mcbodyChar"/>
                <w:rFonts w:eastAsiaTheme="minorHAnsi"/>
              </w:rPr>
            </w:pPr>
          </w:p>
        </w:tc>
      </w:tr>
      <w:tr w:rsidR="00372FB5" w:rsidRPr="00E84E13" w14:paraId="13BA55B7" w14:textId="77777777" w:rsidTr="3D62DCA8">
        <w:tc>
          <w:tcPr>
            <w:tcW w:w="0" w:type="auto"/>
            <w:hideMark/>
          </w:tcPr>
          <w:p w14:paraId="30D74B89" w14:textId="77777777" w:rsidR="00372FB5" w:rsidRPr="00E84E13" w:rsidRDefault="00372FB5" w:rsidP="00E4447B">
            <w:pPr>
              <w:pStyle w:val="mctablecontent"/>
              <w:rPr>
                <w:rStyle w:val="mcbodyChar"/>
                <w:rFonts w:eastAsiaTheme="minorHAnsi"/>
              </w:rPr>
            </w:pPr>
            <w:r w:rsidRPr="00A66115">
              <w:t>trasform</w:t>
            </w:r>
          </w:p>
        </w:tc>
        <w:tc>
          <w:tcPr>
            <w:tcW w:w="0" w:type="auto"/>
            <w:hideMark/>
          </w:tcPr>
          <w:p w14:paraId="4E798F13" w14:textId="77777777" w:rsidR="00372FB5" w:rsidRPr="00E84E13" w:rsidRDefault="00372FB5" w:rsidP="00E4447B">
            <w:pPr>
              <w:pStyle w:val="mctablecontent"/>
              <w:rPr>
                <w:rStyle w:val="mcbodyChar"/>
                <w:rFonts w:eastAsiaTheme="minorHAnsi"/>
              </w:rPr>
            </w:pPr>
            <w:r w:rsidRPr="00A66115">
              <w:t>org.hypo-plugins:xslt-plugin</w:t>
            </w:r>
          </w:p>
        </w:tc>
        <w:tc>
          <w:tcPr>
            <w:tcW w:w="0" w:type="auto"/>
            <w:hideMark/>
          </w:tcPr>
          <w:p w14:paraId="2872B09C" w14:textId="77777777" w:rsidR="00372FB5" w:rsidRPr="00E84E13" w:rsidRDefault="00372FB5" w:rsidP="00E4447B">
            <w:pPr>
              <w:pStyle w:val="mctablecontent"/>
              <w:rPr>
                <w:rStyle w:val="mcbodyChar"/>
                <w:rFonts w:eastAsiaTheme="minorHAnsi"/>
              </w:rPr>
            </w:pPr>
            <w:r w:rsidRPr="00A66115">
              <w:t>xslt</w:t>
            </w:r>
          </w:p>
        </w:tc>
        <w:tc>
          <w:tcPr>
            <w:tcW w:w="0" w:type="auto"/>
            <w:hideMark/>
          </w:tcPr>
          <w:p w14:paraId="52EE08F1" w14:textId="77777777" w:rsidR="00372FB5" w:rsidRPr="00E84E13" w:rsidRDefault="00372FB5" w:rsidP="00E4447B">
            <w:pPr>
              <w:pStyle w:val="mctablecontent"/>
              <w:rPr>
                <w:rStyle w:val="mcbodyChar"/>
                <w:rFonts w:eastAsiaTheme="minorHAnsi"/>
              </w:rPr>
            </w:pPr>
            <w:r w:rsidRPr="00A66115">
              <w:t>process</w:t>
            </w:r>
          </w:p>
        </w:tc>
        <w:tc>
          <w:tcPr>
            <w:tcW w:w="0" w:type="auto"/>
            <w:hideMark/>
          </w:tcPr>
          <w:p w14:paraId="10D9EF34" w14:textId="77777777" w:rsidR="00372FB5" w:rsidRPr="00E84E13" w:rsidRDefault="00372FB5" w:rsidP="00E4447B">
            <w:pPr>
              <w:pStyle w:val="mctablecontent"/>
              <w:rPr>
                <w:rStyle w:val="mcbodyChar"/>
                <w:rFonts w:eastAsiaTheme="minorHAnsi"/>
              </w:rPr>
            </w:pPr>
            <w:r w:rsidRPr="00A66115">
              <w:t>default</w:t>
            </w:r>
          </w:p>
        </w:tc>
      </w:tr>
      <w:tr w:rsidR="00372FB5" w:rsidRPr="00E84E13" w14:paraId="0EF741FA" w14:textId="77777777" w:rsidTr="3D62DCA8">
        <w:tc>
          <w:tcPr>
            <w:tcW w:w="0" w:type="auto"/>
            <w:hideMark/>
          </w:tcPr>
          <w:p w14:paraId="6E770D51" w14:textId="77777777" w:rsidR="00372FB5" w:rsidRPr="00E84E13" w:rsidRDefault="00372FB5" w:rsidP="00E4447B">
            <w:pPr>
              <w:pStyle w:val="mctablecontent"/>
              <w:rPr>
                <w:rStyle w:val="mcbodyChar"/>
                <w:rFonts w:eastAsiaTheme="minorHAnsi"/>
              </w:rPr>
            </w:pPr>
            <w:r w:rsidRPr="00A66115">
              <w:t>post-transform</w:t>
            </w:r>
          </w:p>
        </w:tc>
        <w:tc>
          <w:tcPr>
            <w:tcW w:w="0" w:type="auto"/>
            <w:hideMark/>
          </w:tcPr>
          <w:p w14:paraId="6846D356" w14:textId="77777777" w:rsidR="00372FB5" w:rsidRPr="00E84E13" w:rsidRDefault="00372FB5" w:rsidP="00E4447B">
            <w:pPr>
              <w:pStyle w:val="mctablecontent"/>
              <w:rPr>
                <w:rStyle w:val="mcbodyChar"/>
                <w:rFonts w:eastAsiaTheme="minorHAnsi"/>
              </w:rPr>
            </w:pPr>
          </w:p>
        </w:tc>
        <w:tc>
          <w:tcPr>
            <w:tcW w:w="0" w:type="auto"/>
            <w:hideMark/>
          </w:tcPr>
          <w:p w14:paraId="00266E47" w14:textId="77777777" w:rsidR="00372FB5" w:rsidRPr="00E84E13" w:rsidRDefault="00372FB5" w:rsidP="00E4447B">
            <w:pPr>
              <w:pStyle w:val="mctablecontent"/>
              <w:rPr>
                <w:rStyle w:val="mcbodyChar"/>
                <w:rFonts w:eastAsiaTheme="minorHAnsi"/>
              </w:rPr>
            </w:pPr>
          </w:p>
        </w:tc>
        <w:tc>
          <w:tcPr>
            <w:tcW w:w="0" w:type="auto"/>
            <w:hideMark/>
          </w:tcPr>
          <w:p w14:paraId="5D6139B6" w14:textId="77777777" w:rsidR="00372FB5" w:rsidRPr="00E84E13" w:rsidRDefault="00372FB5" w:rsidP="00E4447B">
            <w:pPr>
              <w:pStyle w:val="mctablecontent"/>
              <w:rPr>
                <w:rStyle w:val="mcbodyChar"/>
                <w:rFonts w:eastAsiaTheme="minorHAnsi"/>
              </w:rPr>
            </w:pPr>
          </w:p>
        </w:tc>
        <w:tc>
          <w:tcPr>
            <w:tcW w:w="0" w:type="auto"/>
            <w:hideMark/>
          </w:tcPr>
          <w:p w14:paraId="75EFE37E" w14:textId="77777777" w:rsidR="00372FB5" w:rsidRPr="00E84E13" w:rsidRDefault="00372FB5" w:rsidP="00E4447B">
            <w:pPr>
              <w:pStyle w:val="mctablecontent"/>
              <w:rPr>
                <w:rStyle w:val="mcbodyChar"/>
                <w:rFonts w:eastAsiaTheme="minorHAnsi"/>
              </w:rPr>
            </w:pPr>
          </w:p>
        </w:tc>
      </w:tr>
      <w:tr w:rsidR="00372FB5" w:rsidRPr="00E84E13" w14:paraId="72456950" w14:textId="77777777" w:rsidTr="3D62DCA8">
        <w:tc>
          <w:tcPr>
            <w:tcW w:w="0" w:type="auto"/>
            <w:hideMark/>
          </w:tcPr>
          <w:p w14:paraId="3EAAC832" w14:textId="77777777" w:rsidR="00372FB5" w:rsidRPr="00E84E13" w:rsidRDefault="00372FB5" w:rsidP="00E4447B">
            <w:pPr>
              <w:pStyle w:val="mctablecontent"/>
              <w:rPr>
                <w:rStyle w:val="mcbodyChar"/>
                <w:rFonts w:eastAsiaTheme="minorHAnsi"/>
              </w:rPr>
            </w:pPr>
            <w:r w:rsidRPr="00A66115">
              <w:t>load</w:t>
            </w:r>
          </w:p>
        </w:tc>
        <w:tc>
          <w:tcPr>
            <w:tcW w:w="0" w:type="auto"/>
            <w:hideMark/>
          </w:tcPr>
          <w:p w14:paraId="38CEFEBB" w14:textId="77777777" w:rsidR="00372FB5" w:rsidRPr="00E84E13" w:rsidRDefault="00372FB5" w:rsidP="00E4447B">
            <w:pPr>
              <w:pStyle w:val="mctablecontent"/>
              <w:rPr>
                <w:rStyle w:val="mcbodyChar"/>
                <w:rFonts w:eastAsiaTheme="minorHAnsi"/>
              </w:rPr>
            </w:pPr>
            <w:r w:rsidRPr="00A66115">
              <w:t>org.hypo-plugins:ftp-plugin</w:t>
            </w:r>
          </w:p>
        </w:tc>
        <w:tc>
          <w:tcPr>
            <w:tcW w:w="0" w:type="auto"/>
            <w:hideMark/>
          </w:tcPr>
          <w:p w14:paraId="780F1A3B" w14:textId="77777777" w:rsidR="00372FB5" w:rsidRPr="00E84E13" w:rsidRDefault="00372FB5" w:rsidP="00E4447B">
            <w:pPr>
              <w:pStyle w:val="mctablecontent"/>
              <w:rPr>
                <w:rStyle w:val="mcbodyChar"/>
                <w:rFonts w:eastAsiaTheme="minorHAnsi"/>
              </w:rPr>
            </w:pPr>
            <w:r w:rsidRPr="00A66115">
              <w:t>ftp</w:t>
            </w:r>
          </w:p>
        </w:tc>
        <w:tc>
          <w:tcPr>
            <w:tcW w:w="0" w:type="auto"/>
            <w:hideMark/>
          </w:tcPr>
          <w:p w14:paraId="766E4284" w14:textId="77777777" w:rsidR="00372FB5" w:rsidRPr="00E84E13" w:rsidRDefault="00372FB5" w:rsidP="00E4447B">
            <w:pPr>
              <w:pStyle w:val="mctablecontent"/>
              <w:rPr>
                <w:rStyle w:val="mcbodyChar"/>
                <w:rFonts w:eastAsiaTheme="minorHAnsi"/>
              </w:rPr>
            </w:pPr>
            <w:r w:rsidRPr="00A66115">
              <w:t>put</w:t>
            </w:r>
          </w:p>
        </w:tc>
        <w:tc>
          <w:tcPr>
            <w:tcW w:w="0" w:type="auto"/>
            <w:hideMark/>
          </w:tcPr>
          <w:p w14:paraId="7EFAB02B" w14:textId="77777777" w:rsidR="00372FB5" w:rsidRPr="00E84E13" w:rsidRDefault="00372FB5" w:rsidP="00E4447B">
            <w:pPr>
              <w:pStyle w:val="mctablecontent"/>
              <w:rPr>
                <w:rStyle w:val="mcbodyChar"/>
                <w:rFonts w:eastAsiaTheme="minorHAnsi"/>
              </w:rPr>
            </w:pPr>
            <w:r w:rsidRPr="00A66115">
              <w:t>default</w:t>
            </w:r>
          </w:p>
        </w:tc>
      </w:tr>
      <w:tr w:rsidR="00372FB5" w:rsidRPr="00E84E13" w14:paraId="7F6900AA" w14:textId="77777777" w:rsidTr="3D62DCA8">
        <w:tc>
          <w:tcPr>
            <w:tcW w:w="0" w:type="auto"/>
            <w:hideMark/>
          </w:tcPr>
          <w:p w14:paraId="6BE62077" w14:textId="77777777" w:rsidR="00372FB5" w:rsidRPr="00E84E13" w:rsidRDefault="00372FB5" w:rsidP="00E4447B">
            <w:pPr>
              <w:pStyle w:val="mctablecontent"/>
              <w:rPr>
                <w:rStyle w:val="mcbodyChar"/>
                <w:rFonts w:eastAsiaTheme="minorHAnsi"/>
              </w:rPr>
            </w:pPr>
            <w:r w:rsidRPr="00A66115">
              <w:t>terminate</w:t>
            </w:r>
          </w:p>
        </w:tc>
        <w:tc>
          <w:tcPr>
            <w:tcW w:w="0" w:type="auto"/>
            <w:hideMark/>
          </w:tcPr>
          <w:p w14:paraId="76785F8D" w14:textId="77777777" w:rsidR="00372FB5" w:rsidRPr="00E84E13" w:rsidRDefault="00372FB5" w:rsidP="00E4447B">
            <w:pPr>
              <w:pStyle w:val="mctablecontent"/>
              <w:rPr>
                <w:rStyle w:val="mcbodyChar"/>
                <w:rFonts w:eastAsiaTheme="minorHAnsi"/>
              </w:rPr>
            </w:pPr>
          </w:p>
        </w:tc>
        <w:tc>
          <w:tcPr>
            <w:tcW w:w="0" w:type="auto"/>
            <w:hideMark/>
          </w:tcPr>
          <w:p w14:paraId="02F69AD7" w14:textId="77777777" w:rsidR="00372FB5" w:rsidRPr="00E84E13" w:rsidRDefault="00372FB5" w:rsidP="00E4447B">
            <w:pPr>
              <w:pStyle w:val="mctablecontent"/>
              <w:rPr>
                <w:rStyle w:val="mcbodyChar"/>
                <w:rFonts w:eastAsiaTheme="minorHAnsi"/>
              </w:rPr>
            </w:pPr>
          </w:p>
        </w:tc>
        <w:tc>
          <w:tcPr>
            <w:tcW w:w="0" w:type="auto"/>
            <w:hideMark/>
          </w:tcPr>
          <w:p w14:paraId="499ECBE6" w14:textId="77777777" w:rsidR="00372FB5" w:rsidRPr="00E84E13" w:rsidRDefault="00372FB5" w:rsidP="00E4447B">
            <w:pPr>
              <w:pStyle w:val="mctablecontent"/>
              <w:rPr>
                <w:rStyle w:val="mcbodyChar"/>
                <w:rFonts w:eastAsiaTheme="minorHAnsi"/>
              </w:rPr>
            </w:pPr>
          </w:p>
        </w:tc>
        <w:tc>
          <w:tcPr>
            <w:tcW w:w="0" w:type="auto"/>
            <w:hideMark/>
          </w:tcPr>
          <w:p w14:paraId="6C010D52" w14:textId="77777777" w:rsidR="00372FB5" w:rsidRPr="00E84E13" w:rsidRDefault="00372FB5" w:rsidP="00E4447B">
            <w:pPr>
              <w:pStyle w:val="mctablecontent"/>
              <w:rPr>
                <w:rStyle w:val="mcbodyChar"/>
                <w:rFonts w:eastAsiaTheme="minorHAnsi"/>
              </w:rPr>
            </w:pPr>
          </w:p>
        </w:tc>
      </w:tr>
    </w:tbl>
    <w:p w14:paraId="47411242" w14:textId="77777777" w:rsidR="004C46F4" w:rsidRPr="00A66115" w:rsidRDefault="00372FB5" w:rsidP="00A66115">
      <w:pPr>
        <w:pStyle w:val="mcbody"/>
        <w:rPr>
          <w:rFonts w:eastAsiaTheme="minorHAnsi"/>
        </w:rPr>
      </w:pPr>
      <w:r w:rsidRPr="00A66115">
        <w:rPr>
          <w:rFonts w:eastAsiaTheme="minorHAnsi"/>
        </w:rPr>
        <w:t>Note that goal prefixes, such as db, xslt and ftp, are attributes of the plugins, and effectively hard-coded by them, as aliases for the plugin identity, and not subject to configuration.</w:t>
      </w:r>
    </w:p>
    <w:p w14:paraId="724631FB" w14:textId="77777777" w:rsidR="004C46F4" w:rsidRPr="00A66115" w:rsidRDefault="00372FB5" w:rsidP="00A66115">
      <w:pPr>
        <w:pStyle w:val="mcbody"/>
        <w:rPr>
          <w:rFonts w:eastAsiaTheme="minorHAnsi"/>
        </w:rPr>
      </w:pPr>
      <w:r w:rsidRPr="00A66115">
        <w:rPr>
          <w:rFonts w:eastAsiaTheme="minorHAnsi"/>
        </w:rPr>
        <w:t>The first phase to be executed is init.  As no plugins have a goal bound to this phase, nothing happens.  Goals associated with the extract phase are then executed.  In our case a database plugin will execute some query which we will specify in the plugin’s configuration section of the POM.  There follows another empty phase and then transform which will pick up the data and process it by executing the process goal of the xslt plugin.  The data will be communicated between the phases via the file system (something that suits a build process but not really our hypothetical ETL process).  Format and location have to be agreed between the plugins.  The file system is the most obvious choice but anything that’s agreed between the plugins will work.  Finally after another blank phase, the put goal of the ftp plugin is invoked to upload the data to some configured location.  </w:t>
      </w:r>
    </w:p>
    <w:p w14:paraId="6E784BAC" w14:textId="77777777" w:rsidR="004C46F4" w:rsidRPr="00A66115" w:rsidRDefault="00372FB5" w:rsidP="00A66115">
      <w:pPr>
        <w:pStyle w:val="mcbody"/>
        <w:rPr>
          <w:rFonts w:eastAsiaTheme="minorHAnsi"/>
        </w:rPr>
      </w:pPr>
      <w:r w:rsidRPr="00A66115">
        <w:rPr>
          <w:rFonts w:eastAsiaTheme="minorHAnsi"/>
        </w:rPr>
        <w:t>The terminate phase is not executed as we specified load on the command line.  Maven executes the goals associated with all phases up to and including the phase specified on the command line.  See elsewhere for specifying goals rather than phases on the command line.</w:t>
      </w:r>
    </w:p>
    <w:p w14:paraId="7A4B7FF3" w14:textId="17FBE7CB" w:rsidR="00372FB5" w:rsidRPr="00A66115" w:rsidRDefault="00372FB5" w:rsidP="00A66115">
      <w:pPr>
        <w:pStyle w:val="mcbody"/>
        <w:rPr>
          <w:rFonts w:eastAsiaTheme="minorHAnsi"/>
        </w:rPr>
      </w:pPr>
      <w:r w:rsidRPr="00A66115">
        <w:rPr>
          <w:rFonts w:eastAsiaTheme="minorHAnsi"/>
        </w:rPr>
        <w:t>Below is the POM file for the hypothetical ETL process (etl-pom.xml):</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372FB5" w:rsidRPr="00E84E13" w14:paraId="56AFE438"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EA9D721" w14:textId="77777777" w:rsidR="004C46F4" w:rsidRPr="00A66115" w:rsidRDefault="00372FB5" w:rsidP="00E4447B">
            <w:pPr>
              <w:pStyle w:val="mctech"/>
            </w:pPr>
            <w:r w:rsidRPr="00A66115">
              <w:t>&lt;project xmlns="http://maven.apache.org/POM/4.0.0" xmlns:xsi="http://www.w3.org/2001/XMLSchema-instance" xsi:schemaLocation="http://maven.apache.org/POM/4.0.0 http://maven.apache.org/xsd/maven-4.0.0.xsd"&gt;</w:t>
            </w:r>
          </w:p>
          <w:p w14:paraId="5C183145" w14:textId="77777777" w:rsidR="004C46F4" w:rsidRPr="00A66115" w:rsidRDefault="00372FB5" w:rsidP="00E4447B">
            <w:pPr>
              <w:pStyle w:val="mctech"/>
            </w:pPr>
            <w:r w:rsidRPr="00A66115">
              <w:tab/>
              <w:t>&lt;modelVersion&gt;4.0.0&lt;/modelVersion&gt;</w:t>
            </w:r>
          </w:p>
          <w:p w14:paraId="21EF7087" w14:textId="77777777" w:rsidR="004C46F4" w:rsidRPr="00A66115" w:rsidRDefault="00372FB5" w:rsidP="00E4447B">
            <w:pPr>
              <w:pStyle w:val="mctech"/>
            </w:pPr>
            <w:r w:rsidRPr="00A66115">
              <w:tab/>
              <w:t>&lt;groupId&gt;org.hypo-plugins&lt;/groupId&gt;</w:t>
            </w:r>
          </w:p>
          <w:p w14:paraId="5689E9EC" w14:textId="77777777" w:rsidR="004C46F4" w:rsidRPr="00A66115" w:rsidRDefault="00372FB5" w:rsidP="00E4447B">
            <w:pPr>
              <w:pStyle w:val="mctech"/>
            </w:pPr>
            <w:r w:rsidRPr="00A66115">
              <w:tab/>
              <w:t>&lt;artifactId&gt;etl-payload&lt;/artifactId&gt;</w:t>
            </w:r>
          </w:p>
          <w:p w14:paraId="42061812" w14:textId="77777777" w:rsidR="004C46F4" w:rsidRPr="00A66115" w:rsidRDefault="00372FB5" w:rsidP="00E4447B">
            <w:pPr>
              <w:pStyle w:val="mctech"/>
            </w:pPr>
            <w:r w:rsidRPr="00A66115">
              <w:tab/>
              <w:t>&lt;version&gt;1.0.1-SNAPSHOT&lt;/version&gt;</w:t>
            </w:r>
          </w:p>
          <w:p w14:paraId="7AC56908" w14:textId="77777777" w:rsidR="004C46F4" w:rsidRPr="00A66115" w:rsidRDefault="00372FB5" w:rsidP="00E4447B">
            <w:pPr>
              <w:pStyle w:val="mctech"/>
            </w:pPr>
            <w:r w:rsidRPr="00A66115">
              <w:lastRenderedPageBreak/>
              <w:t>    &lt;packaging&gt;etl&lt;/packaging&gt;</w:t>
            </w:r>
          </w:p>
          <w:p w14:paraId="0384109D" w14:textId="77777777" w:rsidR="004C46F4" w:rsidRPr="00A66115" w:rsidRDefault="00372FB5" w:rsidP="00E4447B">
            <w:pPr>
              <w:pStyle w:val="mctech"/>
            </w:pPr>
            <w:r w:rsidRPr="00A66115">
              <w:tab/>
              <w:t>&lt;name&gt;ETL Payload&lt;/name&gt;</w:t>
            </w:r>
          </w:p>
          <w:p w14:paraId="0C743498" w14:textId="77777777" w:rsidR="004C46F4" w:rsidRPr="00A66115" w:rsidRDefault="00372FB5" w:rsidP="00E4447B">
            <w:pPr>
              <w:pStyle w:val="mctech"/>
            </w:pPr>
            <w:r w:rsidRPr="00A66115">
              <w:tab/>
              <w:t>&lt;description&gt;Delivers XML files from DB&lt;/description&gt;</w:t>
            </w:r>
          </w:p>
          <w:p w14:paraId="170CF841" w14:textId="77777777" w:rsidR="004C46F4" w:rsidRPr="00A66115" w:rsidRDefault="00372FB5" w:rsidP="00E4447B">
            <w:pPr>
              <w:pStyle w:val="mctech"/>
            </w:pPr>
            <w:r w:rsidRPr="00A66115">
              <w:t>&lt;/project&gt;</w:t>
            </w:r>
          </w:p>
          <w:p w14:paraId="3D7899C5" w14:textId="61125327" w:rsidR="00372FB5" w:rsidRPr="00E84E13" w:rsidRDefault="00372FB5" w:rsidP="00E4447B">
            <w:pPr>
              <w:pStyle w:val="mctech"/>
              <w:rPr>
                <w:rStyle w:val="mcbodyChar"/>
                <w:rFonts w:eastAsiaTheme="minorHAnsi"/>
              </w:rPr>
            </w:pPr>
          </w:p>
        </w:tc>
      </w:tr>
    </w:tbl>
    <w:p w14:paraId="29DE17BF" w14:textId="77777777" w:rsidR="004C46F4" w:rsidRPr="00A66115" w:rsidRDefault="00372FB5" w:rsidP="00A66115">
      <w:pPr>
        <w:pStyle w:val="mcbody"/>
        <w:rPr>
          <w:rFonts w:eastAsiaTheme="minorHAnsi"/>
        </w:rPr>
      </w:pPr>
      <w:r w:rsidRPr="00A66115">
        <w:rPr>
          <w:rFonts w:eastAsiaTheme="minorHAnsi"/>
        </w:rPr>
        <w:lastRenderedPageBreak/>
        <w:t>Not only can a plugin can have multiple goals which can be executed at different stages of the build process but a goal can be repeated many times potentially in a different phase.  The execution id is used to distinguish one instance from another.  The primary purpose of the goal identifier is to determine what feature of the plugin is executed.  One purpose of the execution id identifier, associated as it is with a phase, is to determine when the feature will be executed during the build.  In addition, the execution id will most likely associate different configuration information with each instance of the goal.  For instance, the process-resources goal may be repeated each time with a different filter on which files are copied.</w:t>
      </w:r>
    </w:p>
    <w:p w14:paraId="64029B38" w14:textId="77777777" w:rsidR="004C46F4" w:rsidRPr="00A66115" w:rsidRDefault="00372FB5" w:rsidP="00A66115">
      <w:pPr>
        <w:pStyle w:val="mcbody"/>
        <w:rPr>
          <w:rFonts w:eastAsiaTheme="minorHAnsi"/>
        </w:rPr>
      </w:pPr>
      <w:r w:rsidRPr="00A66115">
        <w:rPr>
          <w:rFonts w:eastAsiaTheme="minorHAnsi"/>
        </w:rPr>
        <w:t>Fake packaging with differences between imperative and declarative.</w:t>
      </w:r>
    </w:p>
    <w:p w14:paraId="07E295D6" w14:textId="530998CC" w:rsidR="00372FB5" w:rsidRPr="00A66115" w:rsidRDefault="00372FB5" w:rsidP="00A66115">
      <w:pPr>
        <w:pStyle w:val="mcbody"/>
        <w:rPr>
          <w:rFonts w:eastAsiaTheme="minorHAnsi"/>
        </w:rPr>
      </w:pPr>
      <w:r w:rsidRPr="00A66115">
        <w:rPr>
          <w:rFonts w:eastAsiaTheme="minorHAnsi"/>
        </w:rPr>
        <w:t>A typical entry might look something like the following:</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372FB5" w:rsidRPr="00E84E13" w14:paraId="4625257F"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C9B44F2" w14:textId="77777777" w:rsidR="004C46F4" w:rsidRPr="00A66115" w:rsidRDefault="00372FB5" w:rsidP="00E4447B">
            <w:pPr>
              <w:pStyle w:val="mctech"/>
            </w:pPr>
            <w:r w:rsidRPr="00A66115">
              <w:t>&lt;project&gt;</w:t>
            </w:r>
          </w:p>
          <w:p w14:paraId="7BBEB029" w14:textId="77777777" w:rsidR="004C46F4" w:rsidRPr="00A66115" w:rsidRDefault="00372FB5" w:rsidP="00E4447B">
            <w:pPr>
              <w:pStyle w:val="mctech"/>
            </w:pPr>
            <w:r w:rsidRPr="00A66115">
              <w:t>   ...</w:t>
            </w:r>
          </w:p>
          <w:p w14:paraId="09D7AA13" w14:textId="77777777" w:rsidR="004C46F4" w:rsidRPr="00A66115" w:rsidRDefault="00372FB5" w:rsidP="00E4447B">
            <w:pPr>
              <w:pStyle w:val="mctech"/>
            </w:pPr>
            <w:r w:rsidRPr="00A66115">
              <w:t>   &lt;build&gt;</w:t>
            </w:r>
          </w:p>
          <w:p w14:paraId="05CA6326" w14:textId="77777777" w:rsidR="004C46F4" w:rsidRPr="00A66115" w:rsidRDefault="00372FB5" w:rsidP="00E4447B">
            <w:pPr>
              <w:pStyle w:val="mctech"/>
            </w:pPr>
            <w:r w:rsidRPr="00A66115">
              <w:t>       ...</w:t>
            </w:r>
          </w:p>
          <w:p w14:paraId="00895EE9" w14:textId="77777777" w:rsidR="004C46F4" w:rsidRPr="00A66115" w:rsidRDefault="00372FB5" w:rsidP="00E4447B">
            <w:pPr>
              <w:pStyle w:val="mctech"/>
            </w:pPr>
            <w:r w:rsidRPr="00A66115">
              <w:t>       &lt;plugins&gt;</w:t>
            </w:r>
          </w:p>
          <w:p w14:paraId="02A2E701" w14:textId="77777777" w:rsidR="004C46F4" w:rsidRPr="00A66115" w:rsidRDefault="00372FB5" w:rsidP="00E4447B">
            <w:pPr>
              <w:pStyle w:val="mctech"/>
            </w:pPr>
            <w:r w:rsidRPr="00A66115">
              <w:t>           &lt;plugin&gt;</w:t>
            </w:r>
          </w:p>
          <w:p w14:paraId="0431885C" w14:textId="77777777" w:rsidR="004C46F4" w:rsidRPr="00A66115" w:rsidRDefault="00372FB5" w:rsidP="00E4447B">
            <w:pPr>
              <w:pStyle w:val="mctech"/>
            </w:pPr>
            <w:r w:rsidRPr="00A66115">
              <w:t>               &lt;artifactId&gt;maven-compiler-plugin&lt;/artifactId&gt;</w:t>
            </w:r>
          </w:p>
          <w:p w14:paraId="3770B27E" w14:textId="77777777" w:rsidR="004C46F4" w:rsidRPr="00A66115" w:rsidRDefault="00372FB5" w:rsidP="00E4447B">
            <w:pPr>
              <w:pStyle w:val="mctech"/>
            </w:pPr>
            <w:r w:rsidRPr="00A66115">
              <w:t>               &lt;configuration&gt;</w:t>
            </w:r>
          </w:p>
          <w:p w14:paraId="34C044CB" w14:textId="77777777" w:rsidR="004C46F4" w:rsidRPr="00A66115" w:rsidRDefault="00372FB5" w:rsidP="00E4447B">
            <w:pPr>
              <w:pStyle w:val="mctech"/>
            </w:pPr>
            <w:r w:rsidRPr="00A66115">
              <w:t>                   &lt;source&gt;1.5&lt;/source&gt;</w:t>
            </w:r>
          </w:p>
          <w:p w14:paraId="7EB8C75E" w14:textId="77777777" w:rsidR="004C46F4" w:rsidRPr="00A66115" w:rsidRDefault="00372FB5" w:rsidP="00E4447B">
            <w:pPr>
              <w:pStyle w:val="mctech"/>
            </w:pPr>
            <w:r w:rsidRPr="00A66115">
              <w:t>                   &lt;target&gt;1.5&lt;/target&gt;</w:t>
            </w:r>
          </w:p>
          <w:p w14:paraId="5D0941DF" w14:textId="77777777" w:rsidR="004C46F4" w:rsidRPr="00A66115" w:rsidRDefault="00372FB5" w:rsidP="00E4447B">
            <w:pPr>
              <w:pStyle w:val="mctech"/>
            </w:pPr>
            <w:r w:rsidRPr="00A66115">
              <w:t>               &lt;/configuration&gt;</w:t>
            </w:r>
          </w:p>
          <w:p w14:paraId="3A9A0B41" w14:textId="77777777" w:rsidR="004C46F4" w:rsidRPr="00A66115" w:rsidRDefault="00372FB5" w:rsidP="00E4447B">
            <w:pPr>
              <w:pStyle w:val="mctech"/>
            </w:pPr>
            <w:r w:rsidRPr="00A66115">
              <w:t>           &lt;/plugin&gt;</w:t>
            </w:r>
          </w:p>
          <w:p w14:paraId="3DF15BC5" w14:textId="77777777" w:rsidR="004C46F4" w:rsidRPr="00A66115" w:rsidRDefault="00372FB5" w:rsidP="00E4447B">
            <w:pPr>
              <w:pStyle w:val="mctech"/>
            </w:pPr>
            <w:r w:rsidRPr="00A66115">
              <w:t>       &lt;/plugins&gt;</w:t>
            </w:r>
          </w:p>
          <w:p w14:paraId="7CC8AC40" w14:textId="77777777" w:rsidR="004C46F4" w:rsidRPr="00A66115" w:rsidRDefault="00372FB5" w:rsidP="00E4447B">
            <w:pPr>
              <w:pStyle w:val="mctech"/>
            </w:pPr>
            <w:r w:rsidRPr="00A66115">
              <w:t>       ...</w:t>
            </w:r>
          </w:p>
          <w:p w14:paraId="3F932E8C" w14:textId="77777777" w:rsidR="004C46F4" w:rsidRPr="00A66115" w:rsidRDefault="00372FB5" w:rsidP="00E4447B">
            <w:pPr>
              <w:pStyle w:val="mctech"/>
            </w:pPr>
            <w:r w:rsidRPr="00A66115">
              <w:t>   &lt;/build&gt;</w:t>
            </w:r>
          </w:p>
          <w:p w14:paraId="5E8C07EF" w14:textId="77777777" w:rsidR="004C46F4" w:rsidRPr="00A66115" w:rsidRDefault="00372FB5" w:rsidP="00E4447B">
            <w:pPr>
              <w:pStyle w:val="mctech"/>
            </w:pPr>
            <w:r w:rsidRPr="00A66115">
              <w:t>   ...</w:t>
            </w:r>
          </w:p>
          <w:p w14:paraId="0E9944FD" w14:textId="77777777" w:rsidR="004C46F4" w:rsidRPr="00A66115" w:rsidRDefault="00372FB5" w:rsidP="00E4447B">
            <w:pPr>
              <w:pStyle w:val="mctech"/>
            </w:pPr>
            <w:r w:rsidRPr="00A66115">
              <w:t>&lt;/project&gt;</w:t>
            </w:r>
          </w:p>
          <w:p w14:paraId="1A9AF7E7" w14:textId="28F85A01" w:rsidR="00372FB5" w:rsidRPr="00E84E13" w:rsidRDefault="00372FB5" w:rsidP="00A66115">
            <w:pPr>
              <w:pStyle w:val="mcbody"/>
              <w:rPr>
                <w:rStyle w:val="mcbodyChar"/>
                <w:rFonts w:eastAsiaTheme="minorHAnsi"/>
              </w:rPr>
            </w:pPr>
            <w:r w:rsidRPr="00A66115">
              <w:rPr>
                <w:rFonts w:eastAsiaTheme="minorHAnsi"/>
              </w:rPr>
              <w:t xml:space="preserve">From SonaType’s Complete Reference: </w:t>
            </w:r>
            <w:hyperlink r:id="rId29" w:history="1">
              <w:r w:rsidRPr="00E84E13">
                <w:rPr>
                  <w:rStyle w:val="mcbodyChar"/>
                </w:rPr>
                <w:t>http://www.sonatype.com/books/mvnref-book/reference/lifecycle-sect-common-goals.html</w:t>
              </w:r>
            </w:hyperlink>
          </w:p>
        </w:tc>
      </w:tr>
    </w:tbl>
    <w:p w14:paraId="5A1D31D0" w14:textId="77777777" w:rsidR="004C46F4" w:rsidRPr="00A66115" w:rsidRDefault="00372FB5" w:rsidP="00A66115">
      <w:pPr>
        <w:pStyle w:val="mcbody"/>
        <w:rPr>
          <w:rFonts w:eastAsiaTheme="minorHAnsi"/>
        </w:rPr>
      </w:pPr>
      <w:r w:rsidRPr="00A66115">
        <w:t xml:space="preserve">For the other two lifecyles provided by maven see </w:t>
      </w:r>
      <w:hyperlink r:id="rId30" w:history="1">
        <w:r w:rsidRPr="00E84E13">
          <w:rPr>
            <w:rStyle w:val="mcbodyChar"/>
          </w:rPr>
          <w:t>ttp://www.avajava.com/tutorials/lessons/what-are-the-phases-of-the-maven-clean-lifecycle.html</w:t>
        </w:r>
      </w:hyperlink>
      <w:r w:rsidRPr="00A66115">
        <w:t xml:space="preserve"> for a description of the clean lifecycle and </w:t>
      </w:r>
      <w:hyperlink r:id="rId31" w:history="1">
        <w:r w:rsidRPr="00E84E13">
          <w:rPr>
            <w:rStyle w:val="mcbodyChar"/>
          </w:rPr>
          <w:t>http://www.avajava.com/tutorials/lessons/what-are-the-phases-of-the-maven-site-lifecycle.html</w:t>
        </w:r>
      </w:hyperlink>
      <w:r w:rsidRPr="00A66115">
        <w:rPr>
          <w:rFonts w:eastAsiaTheme="minorHAnsi"/>
        </w:rPr>
        <w:t xml:space="preserve"> for the site lifecycle.</w:t>
      </w:r>
    </w:p>
    <w:p w14:paraId="2F4C9A32" w14:textId="4A1E2922" w:rsidR="004C46F4" w:rsidRPr="00A66115" w:rsidRDefault="00372FB5" w:rsidP="00A66115">
      <w:pPr>
        <w:pStyle w:val="mcbody"/>
        <w:rPr>
          <w:rFonts w:eastAsiaTheme="minorHAnsi"/>
        </w:rPr>
      </w:pPr>
      <w:r w:rsidRPr="00A66115">
        <w:rPr>
          <w:rFonts w:eastAsiaTheme="minorHAnsi"/>
        </w:rPr>
        <w:t>L</w:t>
      </w:r>
      <w:r w:rsidR="00F90C6E">
        <w:rPr>
          <w:rFonts w:eastAsiaTheme="minorHAnsi"/>
        </w:rPr>
        <w:t>i</w:t>
      </w:r>
      <w:r w:rsidRPr="00A66115">
        <w:rPr>
          <w:rFonts w:eastAsiaTheme="minorHAnsi"/>
        </w:rPr>
        <w:t>fecycles and Phases - Bound and Unbound Goals</w:t>
      </w:r>
    </w:p>
    <w:p w14:paraId="09A344B7" w14:textId="77777777" w:rsidR="004C46F4" w:rsidRPr="00A66115" w:rsidRDefault="00372FB5" w:rsidP="00A66115">
      <w:pPr>
        <w:pStyle w:val="mcbody"/>
        <w:rPr>
          <w:rFonts w:eastAsiaTheme="minorHAnsi"/>
        </w:rPr>
      </w:pPr>
      <w:r w:rsidRPr="00A66115">
        <w:rPr>
          <w:rFonts w:eastAsiaTheme="minorHAnsi"/>
        </w:rPr>
        <w:t>Maven plugins (software tools written to the maven extensibility specification) can have a number of goals (tasks to be executed by the software).  Some goals are a natural part of the software build process, for instance, the execution of tests.  Other tasks, still called goals, that can be performed by the plugin are not  a natural fit, for instance, most plugins provide a help goal to display information on the console about the plugin.</w:t>
      </w:r>
    </w:p>
    <w:p w14:paraId="7B48F4CD" w14:textId="77777777" w:rsidR="004C46F4" w:rsidRPr="00A66115" w:rsidRDefault="00372FB5" w:rsidP="00A66115">
      <w:pPr>
        <w:pStyle w:val="mcbody"/>
        <w:rPr>
          <w:rFonts w:eastAsiaTheme="minorHAnsi"/>
        </w:rPr>
      </w:pPr>
      <w:r w:rsidRPr="00A66115">
        <w:rPr>
          <w:rFonts w:eastAsiaTheme="minorHAnsi"/>
        </w:rPr>
        <w:lastRenderedPageBreak/>
        <w:t>For a goal to be part of the build process it must be associated with a phase.  There are a dozen or so phases, such as compile, test, install, corresponding to traditional steps in the build process.  The phases are grouped into lifecycles.  Phases effectively determine the order in which goals are executed.  There are three lifecycles: default (or build), clean and site (which generates documentation.</w:t>
      </w:r>
    </w:p>
    <w:p w14:paraId="3EA2E42B" w14:textId="77777777" w:rsidR="004C46F4" w:rsidRPr="00A66115" w:rsidRDefault="00372FB5" w:rsidP="00A66115">
      <w:pPr>
        <w:pStyle w:val="mcbody"/>
        <w:rPr>
          <w:rFonts w:eastAsiaTheme="minorHAnsi"/>
        </w:rPr>
      </w:pPr>
      <w:r w:rsidRPr="00A66115">
        <w:rPr>
          <w:rFonts w:eastAsiaTheme="minorHAnsi"/>
        </w:rPr>
        <w:t>Goals that have a phase specified for them are seen as being bound to a life cycle.  All other goals are unbound.  Because all phases within a lifecycle are named uniquely with respect to all three life cycles maven knows which life cycle a goal is bound to purely from the name of its associated phase.</w:t>
      </w:r>
    </w:p>
    <w:p w14:paraId="120E3BFD" w14:textId="77777777" w:rsidR="004C46F4" w:rsidRPr="00A66115" w:rsidRDefault="00372FB5" w:rsidP="00A66115">
      <w:pPr>
        <w:pStyle w:val="mcbody"/>
        <w:rPr>
          <w:rFonts w:eastAsiaTheme="minorHAnsi"/>
        </w:rPr>
      </w:pPr>
      <w:r w:rsidRPr="00A66115">
        <w:rPr>
          <w:rFonts w:eastAsiaTheme="minorHAnsi"/>
        </w:rPr>
        <w:t>To execute the build process maven is invoked with a specified phase.  For instance “mvn install” will cause maven to execute the goals associated with all phases from validate to test (inclusive).  It executes the specified phase and all phases in the lifecycle that precede it.</w:t>
      </w:r>
    </w:p>
    <w:p w14:paraId="7A3807C7" w14:textId="5F29A634" w:rsidR="004C46F4" w:rsidRPr="00A66115" w:rsidRDefault="00372FB5" w:rsidP="00A66115">
      <w:pPr>
        <w:pStyle w:val="mcbody"/>
        <w:rPr>
          <w:rFonts w:eastAsiaTheme="minorHAnsi"/>
        </w:rPr>
      </w:pPr>
      <w:r w:rsidRPr="00A66115">
        <w:rPr>
          <w:rFonts w:eastAsiaTheme="minorHAnsi"/>
        </w:rPr>
        <w:t>To execute an unbound goal you pass the name of the plugin, or its prefix (a shorthand identifier for the plugin) together with the goal to mvn.  For example mvn org.apache.maven.plugins:maven-archetype-plugin:generate or mvn archetype:generate will start the process of generating the structure of a new project.  In this example the archetype plugin has a</w:t>
      </w:r>
      <w:r w:rsidR="00516A42">
        <w:rPr>
          <w:rFonts w:eastAsiaTheme="minorHAnsi"/>
        </w:rPr>
        <w:t xml:space="preserve"> goal</w:t>
      </w:r>
      <w:r w:rsidRPr="00A66115">
        <w:rPr>
          <w:rFonts w:eastAsiaTheme="minorHAnsi"/>
        </w:rPr>
        <w:t xml:space="preserve"> prefix of archetype.  In this respect the archetype plugin follows the convention of using the word before “plugin” in the plugin name as its prefix  Bound goals behave like unbound goals when specified on the command line.  The phase is ignored and the behaviour associated with the goal alone and no preceding goals is executed .  </w:t>
      </w:r>
    </w:p>
    <w:p w14:paraId="03989883" w14:textId="77777777" w:rsidR="004C46F4" w:rsidRPr="00A66115" w:rsidRDefault="00372FB5" w:rsidP="00A66115">
      <w:pPr>
        <w:pStyle w:val="mcbody"/>
        <w:rPr>
          <w:rFonts w:eastAsiaTheme="minorHAnsi"/>
        </w:rPr>
      </w:pPr>
      <w:r w:rsidRPr="00A66115">
        <w:rPr>
          <w:rFonts w:eastAsiaTheme="minorHAnsi"/>
        </w:rPr>
        <w:t>It is instructive to contrast mvn install with mvn install:install.  The latter fails.</w:t>
      </w:r>
    </w:p>
    <w:p w14:paraId="2FABA96E" w14:textId="77777777" w:rsidR="004C46F4" w:rsidRPr="00A66115" w:rsidRDefault="00372FB5" w:rsidP="00A66115">
      <w:pPr>
        <w:pStyle w:val="mcbody"/>
        <w:rPr>
          <w:rFonts w:eastAsiaTheme="minorHAnsi"/>
        </w:rPr>
      </w:pPr>
      <w:r w:rsidRPr="00A66115">
        <w:rPr>
          <w:rFonts w:eastAsiaTheme="minorHAnsi"/>
        </w:rPr>
        <w:t>Execution</w:t>
      </w:r>
    </w:p>
    <w:p w14:paraId="719494F5" w14:textId="77777777" w:rsidR="004C46F4" w:rsidRPr="00A66115" w:rsidRDefault="00372FB5" w:rsidP="00A66115">
      <w:pPr>
        <w:pStyle w:val="mcbody"/>
        <w:rPr>
          <w:rFonts w:eastAsiaTheme="minorHAnsi"/>
        </w:rPr>
      </w:pPr>
      <w:r w:rsidRPr="00A66115">
        <w:rPr>
          <w:rFonts w:eastAsiaTheme="minorHAnsi"/>
        </w:rPr>
        <w:t>Default Behaviour</w:t>
      </w:r>
    </w:p>
    <w:p w14:paraId="254F13A1" w14:textId="77777777" w:rsidR="004C46F4" w:rsidRPr="00A66115" w:rsidRDefault="00372FB5" w:rsidP="00A66115">
      <w:pPr>
        <w:pStyle w:val="mcbody"/>
        <w:rPr>
          <w:rFonts w:eastAsiaTheme="minorHAnsi"/>
        </w:rPr>
      </w:pPr>
      <w:r w:rsidRPr="00A66115">
        <w:rPr>
          <w:rFonts w:eastAsiaTheme="minorHAnsi"/>
        </w:rPr>
        <w:t>The specification of exactly what build steps are executed is complicated by the default goals that are included irrespective of what is detailed by the developer in the build section of the POM.</w:t>
      </w:r>
    </w:p>
    <w:p w14:paraId="3DC724F8" w14:textId="77777777" w:rsidR="004C46F4" w:rsidRPr="00A66115" w:rsidRDefault="00372FB5" w:rsidP="00A66115">
      <w:pPr>
        <w:pStyle w:val="mcbody"/>
        <w:rPr>
          <w:rFonts w:eastAsiaTheme="minorHAnsi"/>
        </w:rPr>
      </w:pPr>
      <w:r w:rsidRPr="00A66115">
        <w:rPr>
          <w:rFonts w:eastAsiaTheme="minorHAnsi"/>
        </w:rPr>
        <w:t>Assuming that your java files are in the conventional location, &lt;project dir&gt;\src\main\java and &lt;project dir&gt;\src\est\java then executing the command mvn -f &lt;pom file&gt; install will cause code to be compiled to the &lt;project dir&gt;\target directory.</w:t>
      </w:r>
    </w:p>
    <w:p w14:paraId="04D0DCAC" w14:textId="77777777" w:rsidR="004C46F4" w:rsidRPr="00A66115" w:rsidRDefault="00372FB5" w:rsidP="00A66115">
      <w:pPr>
        <w:pStyle w:val="mcbody"/>
        <w:rPr>
          <w:rFonts w:eastAsiaTheme="minorHAnsi"/>
        </w:rPr>
      </w:pPr>
      <w:r w:rsidRPr="00A66115">
        <w:rPr>
          <w:rFonts w:eastAsiaTheme="minorHAnsi"/>
        </w:rPr>
        <w:t>Note that most of the phases have no goals associated with them.  We can alter the build by adding goals to the unused phases or additional goals to the phases that have a goal, although there can be no execution order dependencies between goals in the same phase.  The behaviour of default goals can be varied by specifying in the build section.</w:t>
      </w:r>
    </w:p>
    <w:p w14:paraId="6D4D370C" w14:textId="77777777" w:rsidR="004C46F4" w:rsidRPr="00A66115" w:rsidRDefault="00372FB5" w:rsidP="00A66115">
      <w:pPr>
        <w:pStyle w:val="mcbody"/>
        <w:rPr>
          <w:rFonts w:eastAsiaTheme="minorHAnsi"/>
        </w:rPr>
      </w:pPr>
      <w:r w:rsidRPr="00A66115">
        <w:rPr>
          <w:rFonts w:eastAsiaTheme="minorHAnsi"/>
        </w:rPr>
        <w:t>Goal based approach gives maven two qualitiies, highlighting differences and inheritance.</w:t>
      </w:r>
    </w:p>
    <w:p w14:paraId="49997215" w14:textId="77777777" w:rsidR="004C46F4" w:rsidRPr="00A66115" w:rsidRDefault="00372FB5" w:rsidP="00A66115">
      <w:pPr>
        <w:pStyle w:val="mcbody"/>
        <w:rPr>
          <w:rFonts w:eastAsiaTheme="minorHAnsi"/>
        </w:rPr>
      </w:pPr>
      <w:r w:rsidRPr="00A66115">
        <w:rPr>
          <w:rFonts w:eastAsiaTheme="minorHAnsi"/>
        </w:rPr>
        <w:t>Plugin Identification</w:t>
      </w:r>
    </w:p>
    <w:p w14:paraId="62E0BFB8" w14:textId="77777777" w:rsidR="004C46F4" w:rsidRPr="00A66115" w:rsidRDefault="00372FB5" w:rsidP="00A66115">
      <w:pPr>
        <w:pStyle w:val="mcbody"/>
        <w:rPr>
          <w:rFonts w:eastAsiaTheme="minorHAnsi"/>
        </w:rPr>
      </w:pPr>
      <w:r w:rsidRPr="00A66115">
        <w:rPr>
          <w:rFonts w:eastAsiaTheme="minorHAnsi"/>
        </w:rPr>
        <w:lastRenderedPageBreak/>
        <w:t>Command Line</w:t>
      </w:r>
    </w:p>
    <w:p w14:paraId="0D92034F" w14:textId="77777777" w:rsidR="004C46F4" w:rsidRPr="00A66115" w:rsidRDefault="00372FB5" w:rsidP="00A66115">
      <w:pPr>
        <w:pStyle w:val="mcbody"/>
        <w:rPr>
          <w:rFonts w:eastAsiaTheme="minorHAnsi"/>
        </w:rPr>
      </w:pPr>
      <w:r w:rsidRPr="00A66115">
        <w:t xml:space="preserve">Install Maven from </w:t>
      </w:r>
      <w:hyperlink r:id="rId32" w:history="1">
        <w:r w:rsidRPr="00E84E13">
          <w:rPr>
            <w:rStyle w:val="mcbodyChar"/>
          </w:rPr>
          <w:t>http://maven.apache.org/download.html</w:t>
        </w:r>
      </w:hyperlink>
      <w:r w:rsidRPr="00A66115">
        <w:rPr>
          <w:rFonts w:eastAsiaTheme="minorHAnsi"/>
        </w:rPr>
        <w:t>.</w:t>
      </w:r>
    </w:p>
    <w:p w14:paraId="6CF4049C" w14:textId="77777777" w:rsidR="004C46F4" w:rsidRPr="00A66115" w:rsidRDefault="00372FB5" w:rsidP="00A66115">
      <w:pPr>
        <w:pStyle w:val="mcbody"/>
        <w:rPr>
          <w:rFonts w:eastAsiaTheme="minorHAnsi"/>
        </w:rPr>
      </w:pPr>
      <w:r w:rsidRPr="00A66115">
        <w:rPr>
          <w:rFonts w:eastAsiaTheme="minorHAnsi"/>
        </w:rPr>
        <w:t>proxy issue???</w:t>
      </w:r>
    </w:p>
    <w:p w14:paraId="1C417CD6" w14:textId="77777777" w:rsidR="004C46F4" w:rsidRPr="00A66115" w:rsidRDefault="00372FB5" w:rsidP="00A66115">
      <w:pPr>
        <w:pStyle w:val="mcbody"/>
        <w:rPr>
          <w:rFonts w:eastAsiaTheme="minorHAnsi"/>
        </w:rPr>
      </w:pPr>
      <w:r w:rsidRPr="00A66115">
        <w:rPr>
          <w:rFonts w:eastAsiaTheme="minorHAnsi"/>
        </w:rPr>
        <w:t>Generate your first project structure with the following command line:  This will layout a structure in the file system and will generate a project build file which will subsequently be used to build the project.  You will need to provide some source code in C:\projects\Intro\try-select-arch\src\main\java and your test in C:\projects\Intro\try-select-arch\src\test\java.</w:t>
      </w:r>
    </w:p>
    <w:p w14:paraId="4497C665" w14:textId="77777777" w:rsidR="004C46F4" w:rsidRPr="00A66115" w:rsidRDefault="00372FB5" w:rsidP="00A66115">
      <w:pPr>
        <w:pStyle w:val="mcbody"/>
        <w:rPr>
          <w:rFonts w:eastAsiaTheme="minorHAnsi"/>
        </w:rPr>
      </w:pPr>
      <w:r w:rsidRPr="00A66115">
        <w:rPr>
          <w:rFonts w:eastAsiaTheme="minorHAnsi"/>
        </w:rPr>
        <w:t>The command line is  “mvn archetype:generate -DarchetypeCatalog=remote -DarchetypeGroupId=org.apache.maven.archetypes -DarchetypeArtifactId=maven-archetype-quickstart -DgroupId=intro.duction -DartifactId=try-select-arch -Dpackaging=jar -Dversion=0.0.1 -DinteractiveMode=false”</w:t>
      </w:r>
    </w:p>
    <w:p w14:paraId="2D5CE215" w14:textId="77777777" w:rsidR="004C46F4" w:rsidRPr="00A66115" w:rsidRDefault="00372FB5" w:rsidP="00A66115">
      <w:pPr>
        <w:pStyle w:val="mcbody"/>
        <w:rPr>
          <w:rFonts w:eastAsiaTheme="minorHAnsi"/>
        </w:rPr>
      </w:pPr>
      <w:r w:rsidRPr="00A66115">
        <w:rPr>
          <w:rFonts w:eastAsiaTheme="minorHAnsi"/>
        </w:rPr>
        <w:t>If you have an existing project then copy over the sources into C:\projects\Intro\try-select-arch\src\main\java.</w:t>
      </w:r>
    </w:p>
    <w:p w14:paraId="6E3A76DE" w14:textId="77777777" w:rsidR="004C46F4" w:rsidRPr="00A66115" w:rsidRDefault="00372FB5" w:rsidP="00A66115">
      <w:pPr>
        <w:pStyle w:val="mcbody"/>
        <w:rPr>
          <w:rFonts w:eastAsiaTheme="minorHAnsi"/>
        </w:rPr>
      </w:pPr>
      <w:r w:rsidRPr="00A66115">
        <w:rPr>
          <w:rFonts w:eastAsiaTheme="minorHAnsi"/>
        </w:rPr>
        <w:t>This will generate a directory tree as follows:</w:t>
      </w:r>
    </w:p>
    <w:p w14:paraId="1680A94F" w14:textId="77777777" w:rsidR="004C46F4" w:rsidRPr="00A66115" w:rsidRDefault="00372FB5" w:rsidP="00A66115">
      <w:pPr>
        <w:pStyle w:val="mcbody"/>
        <w:rPr>
          <w:rFonts w:eastAsiaTheme="minorHAnsi"/>
        </w:rPr>
      </w:pPr>
      <w:r w:rsidRPr="00A66115">
        <w:rPr>
          <w:rFonts w:eastAsiaTheme="minorHAnsi"/>
        </w:rPr>
        <w:t>C:\projects\Intro&gt;dir /s /b try-select-arch</w:t>
      </w:r>
    </w:p>
    <w:p w14:paraId="58B326F4" w14:textId="77777777" w:rsidR="004C46F4" w:rsidRPr="00A66115" w:rsidRDefault="00372FB5" w:rsidP="00A66115">
      <w:pPr>
        <w:pStyle w:val="mcbody"/>
        <w:rPr>
          <w:rFonts w:eastAsiaTheme="minorHAnsi"/>
        </w:rPr>
      </w:pPr>
      <w:r w:rsidRPr="00A66115">
        <w:rPr>
          <w:rFonts w:eastAsiaTheme="minorHAnsi"/>
        </w:rPr>
        <w:t>C:\projects\Intro\try-select-arch\pom.xml</w:t>
      </w:r>
    </w:p>
    <w:p w14:paraId="176B0B7B" w14:textId="77777777" w:rsidR="004C46F4" w:rsidRPr="00A66115" w:rsidRDefault="00372FB5" w:rsidP="00A66115">
      <w:pPr>
        <w:pStyle w:val="mcbody"/>
        <w:rPr>
          <w:rFonts w:eastAsiaTheme="minorHAnsi"/>
        </w:rPr>
      </w:pPr>
      <w:r w:rsidRPr="00A66115">
        <w:rPr>
          <w:rFonts w:eastAsiaTheme="minorHAnsi"/>
        </w:rPr>
        <w:t>C:\projects\Intro\try-select-arch\src</w:t>
      </w:r>
    </w:p>
    <w:p w14:paraId="37B5043C" w14:textId="77777777" w:rsidR="004C46F4" w:rsidRPr="00A66115" w:rsidRDefault="00372FB5" w:rsidP="00A66115">
      <w:pPr>
        <w:pStyle w:val="mcbody"/>
        <w:rPr>
          <w:rFonts w:eastAsiaTheme="minorHAnsi"/>
        </w:rPr>
      </w:pPr>
      <w:r w:rsidRPr="00A66115">
        <w:rPr>
          <w:rFonts w:eastAsiaTheme="minorHAnsi"/>
        </w:rPr>
        <w:t>C:\projects\Intro\try-select-arch\src\main</w:t>
      </w:r>
    </w:p>
    <w:p w14:paraId="0B2F9F15" w14:textId="77777777" w:rsidR="004C46F4" w:rsidRPr="00A66115" w:rsidRDefault="00372FB5" w:rsidP="00A66115">
      <w:pPr>
        <w:pStyle w:val="mcbody"/>
        <w:rPr>
          <w:rFonts w:eastAsiaTheme="minorHAnsi"/>
        </w:rPr>
      </w:pPr>
      <w:r w:rsidRPr="00A66115">
        <w:rPr>
          <w:rFonts w:eastAsiaTheme="minorHAnsi"/>
        </w:rPr>
        <w:t>C:\projects\Intro\try-select-arch\src\test</w:t>
      </w:r>
    </w:p>
    <w:p w14:paraId="5ACFB4FD" w14:textId="77777777" w:rsidR="004C46F4" w:rsidRPr="00A66115" w:rsidRDefault="00372FB5" w:rsidP="00A66115">
      <w:pPr>
        <w:pStyle w:val="mcbody"/>
        <w:rPr>
          <w:rFonts w:eastAsiaTheme="minorHAnsi"/>
        </w:rPr>
      </w:pPr>
      <w:r w:rsidRPr="00A66115">
        <w:rPr>
          <w:rFonts w:eastAsiaTheme="minorHAnsi"/>
        </w:rPr>
        <w:t>C:\projects\Intro\try-select-arch\src\main\java</w:t>
      </w:r>
    </w:p>
    <w:p w14:paraId="79AC7E14" w14:textId="77777777" w:rsidR="004C46F4" w:rsidRPr="00A66115" w:rsidRDefault="00372FB5" w:rsidP="00A66115">
      <w:pPr>
        <w:pStyle w:val="mcbody"/>
        <w:rPr>
          <w:rFonts w:eastAsiaTheme="minorHAnsi"/>
        </w:rPr>
      </w:pPr>
      <w:r w:rsidRPr="00A66115">
        <w:rPr>
          <w:rFonts w:eastAsiaTheme="minorHAnsi"/>
        </w:rPr>
        <w:t>C:\projects\Intro\try-select-arch\src\main\java\intro</w:t>
      </w:r>
    </w:p>
    <w:p w14:paraId="321DEB46" w14:textId="77777777" w:rsidR="004C46F4" w:rsidRPr="00A66115" w:rsidRDefault="00372FB5" w:rsidP="00A66115">
      <w:pPr>
        <w:pStyle w:val="mcbody"/>
        <w:rPr>
          <w:rFonts w:eastAsiaTheme="minorHAnsi"/>
        </w:rPr>
      </w:pPr>
      <w:r w:rsidRPr="00A66115">
        <w:rPr>
          <w:rFonts w:eastAsiaTheme="minorHAnsi"/>
        </w:rPr>
        <w:t>C:\projects\Intro\try-select-arch\src\main\java\intro\duction</w:t>
      </w:r>
    </w:p>
    <w:p w14:paraId="2DF6EC8F" w14:textId="77777777" w:rsidR="004C46F4" w:rsidRPr="00A66115" w:rsidRDefault="00372FB5" w:rsidP="00A66115">
      <w:pPr>
        <w:pStyle w:val="mcbody"/>
        <w:rPr>
          <w:rFonts w:eastAsiaTheme="minorHAnsi"/>
        </w:rPr>
      </w:pPr>
      <w:r w:rsidRPr="00A66115">
        <w:rPr>
          <w:rFonts w:eastAsiaTheme="minorHAnsi"/>
        </w:rPr>
        <w:t>C:\projects\Intro\try-select-arch\src\main\java\intro\duction\App.java</w:t>
      </w:r>
    </w:p>
    <w:p w14:paraId="033E99D4" w14:textId="77777777" w:rsidR="004C46F4" w:rsidRPr="00A66115" w:rsidRDefault="00372FB5" w:rsidP="00A66115">
      <w:pPr>
        <w:pStyle w:val="mcbody"/>
        <w:rPr>
          <w:rFonts w:eastAsiaTheme="minorHAnsi"/>
        </w:rPr>
      </w:pPr>
      <w:r w:rsidRPr="00A66115">
        <w:rPr>
          <w:rFonts w:eastAsiaTheme="minorHAnsi"/>
        </w:rPr>
        <w:t>C:\projects\Intro\try-select-arch\src\test\java</w:t>
      </w:r>
    </w:p>
    <w:p w14:paraId="7CD97BF7" w14:textId="77777777" w:rsidR="004C46F4" w:rsidRPr="00A66115" w:rsidRDefault="00372FB5" w:rsidP="00A66115">
      <w:pPr>
        <w:pStyle w:val="mcbody"/>
        <w:rPr>
          <w:rFonts w:eastAsiaTheme="minorHAnsi"/>
        </w:rPr>
      </w:pPr>
      <w:r w:rsidRPr="00A66115">
        <w:rPr>
          <w:rFonts w:eastAsiaTheme="minorHAnsi"/>
        </w:rPr>
        <w:t>C:\projects\Intro\try-select-arch\src\test\java\intro</w:t>
      </w:r>
    </w:p>
    <w:p w14:paraId="415ECF07" w14:textId="77777777" w:rsidR="004C46F4" w:rsidRPr="00A66115" w:rsidRDefault="00372FB5" w:rsidP="00A66115">
      <w:pPr>
        <w:pStyle w:val="mcbody"/>
        <w:rPr>
          <w:rFonts w:eastAsiaTheme="minorHAnsi"/>
        </w:rPr>
      </w:pPr>
      <w:r w:rsidRPr="00A66115">
        <w:rPr>
          <w:rFonts w:eastAsiaTheme="minorHAnsi"/>
        </w:rPr>
        <w:t>C:\projects\Intro\try-select-arch\src\test\java\intro\duction</w:t>
      </w:r>
    </w:p>
    <w:p w14:paraId="40A9CC21" w14:textId="77777777" w:rsidR="004C46F4" w:rsidRPr="00A66115" w:rsidRDefault="00372FB5" w:rsidP="00A66115">
      <w:pPr>
        <w:pStyle w:val="mcbody"/>
        <w:rPr>
          <w:rFonts w:eastAsiaTheme="minorHAnsi"/>
        </w:rPr>
      </w:pPr>
      <w:r w:rsidRPr="00A66115">
        <w:rPr>
          <w:rFonts w:eastAsiaTheme="minorHAnsi"/>
        </w:rPr>
        <w:t>C:\projects\Intro\try-select-arch\src\test\java\intro\duction\AppTest.java</w:t>
      </w:r>
    </w:p>
    <w:p w14:paraId="1A1C450B" w14:textId="4D08ED5F" w:rsidR="00372FB5" w:rsidRPr="00A66115" w:rsidRDefault="00372FB5" w:rsidP="00A66115">
      <w:pPr>
        <w:pStyle w:val="mcbody"/>
        <w:rPr>
          <w:rFonts w:eastAsiaTheme="minorHAnsi"/>
        </w:rPr>
      </w:pPr>
      <w:r w:rsidRPr="00A66115">
        <w:rPr>
          <w:rFonts w:eastAsiaTheme="minorHAnsi"/>
        </w:rPr>
        <w:t xml:space="preserve">and a project object model file (or pom but understood by Eclipse and  IntelliJ, as well as Maven, as follows: </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372FB5" w:rsidRPr="00E84E13" w14:paraId="6AB1557F"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44291BF" w14:textId="77777777" w:rsidR="004C46F4" w:rsidRPr="00A66115" w:rsidRDefault="00372FB5" w:rsidP="00E4447B">
            <w:pPr>
              <w:pStyle w:val="mctech"/>
            </w:pPr>
            <w:r w:rsidRPr="00A66115">
              <w:t>&lt;project xmlns="http://maven.apache.org/POM/4.0.0" xmlns:xsi="http://www.w3.org/2001/XMLSchema-instance"</w:t>
            </w:r>
          </w:p>
          <w:p w14:paraId="0C819B5A" w14:textId="77777777" w:rsidR="004C46F4" w:rsidRPr="00A66115" w:rsidRDefault="00372FB5" w:rsidP="00E4447B">
            <w:pPr>
              <w:pStyle w:val="mctech"/>
            </w:pPr>
            <w:r w:rsidRPr="00A66115">
              <w:t> xsi:schemaLocation="http://maven.apache.org/POM/4.0.0 http://maven.apache.org/xsd/maven-4.0.0.xsd"&gt;</w:t>
            </w:r>
          </w:p>
          <w:p w14:paraId="7BBD9A1A" w14:textId="77777777" w:rsidR="004C46F4" w:rsidRPr="00A66115" w:rsidRDefault="00372FB5" w:rsidP="00E4447B">
            <w:pPr>
              <w:pStyle w:val="mctech"/>
            </w:pPr>
            <w:r w:rsidRPr="00A66115">
              <w:t> &lt;modelVersion&gt;4.0.0&lt;/modelVersion&gt;</w:t>
            </w:r>
          </w:p>
          <w:p w14:paraId="7BC28272" w14:textId="77777777" w:rsidR="004C46F4" w:rsidRPr="00A66115" w:rsidRDefault="004C46F4" w:rsidP="00E4447B">
            <w:pPr>
              <w:pStyle w:val="mctech"/>
            </w:pPr>
          </w:p>
          <w:p w14:paraId="2C363C5D" w14:textId="77777777" w:rsidR="004C46F4" w:rsidRPr="00A66115" w:rsidRDefault="00372FB5" w:rsidP="00E4447B">
            <w:pPr>
              <w:pStyle w:val="mctech"/>
            </w:pPr>
            <w:r w:rsidRPr="00A66115">
              <w:t> &lt;groupId&gt;intro.duction&lt;/groupId&gt;</w:t>
            </w:r>
          </w:p>
          <w:p w14:paraId="6D83A740" w14:textId="77777777" w:rsidR="004C46F4" w:rsidRPr="00A66115" w:rsidRDefault="00372FB5" w:rsidP="00E4447B">
            <w:pPr>
              <w:pStyle w:val="mctech"/>
            </w:pPr>
            <w:r w:rsidRPr="00A66115">
              <w:t> &lt;artifactId&gt;try-select-arch&lt;/artifactId&gt;</w:t>
            </w:r>
          </w:p>
          <w:p w14:paraId="11C58C27" w14:textId="77777777" w:rsidR="004C46F4" w:rsidRPr="00A66115" w:rsidRDefault="00372FB5" w:rsidP="00E4447B">
            <w:pPr>
              <w:pStyle w:val="mctech"/>
            </w:pPr>
            <w:r w:rsidRPr="00A66115">
              <w:t> &lt;version&gt;0.0.1&lt;/version&gt;</w:t>
            </w:r>
          </w:p>
          <w:p w14:paraId="73C1222D" w14:textId="77777777" w:rsidR="004C46F4" w:rsidRPr="00A66115" w:rsidRDefault="00372FB5" w:rsidP="00E4447B">
            <w:pPr>
              <w:pStyle w:val="mctech"/>
            </w:pPr>
            <w:r w:rsidRPr="00A66115">
              <w:t> &lt;packaging&gt;jar&lt;/packaging&gt;</w:t>
            </w:r>
          </w:p>
          <w:p w14:paraId="3656A9F0" w14:textId="77777777" w:rsidR="004C46F4" w:rsidRPr="00A66115" w:rsidRDefault="004C46F4" w:rsidP="00E4447B">
            <w:pPr>
              <w:pStyle w:val="mctech"/>
            </w:pPr>
          </w:p>
          <w:p w14:paraId="72A8C9DD" w14:textId="77777777" w:rsidR="004C46F4" w:rsidRPr="00A66115" w:rsidRDefault="00372FB5" w:rsidP="00E4447B">
            <w:pPr>
              <w:pStyle w:val="mctech"/>
            </w:pPr>
            <w:r w:rsidRPr="00A66115">
              <w:lastRenderedPageBreak/>
              <w:t> &lt;name&gt;try-select-arch&lt;/name&gt;</w:t>
            </w:r>
          </w:p>
          <w:p w14:paraId="6CB82A28" w14:textId="77777777" w:rsidR="004C46F4" w:rsidRPr="00A66115" w:rsidRDefault="00372FB5" w:rsidP="00E4447B">
            <w:pPr>
              <w:pStyle w:val="mctech"/>
            </w:pPr>
            <w:r w:rsidRPr="00A66115">
              <w:t> &lt;url&gt;http://maven.apache.org&lt;/url&gt;</w:t>
            </w:r>
          </w:p>
          <w:p w14:paraId="6C94DBA9" w14:textId="77777777" w:rsidR="004C46F4" w:rsidRPr="00A66115" w:rsidRDefault="004C46F4" w:rsidP="00E4447B">
            <w:pPr>
              <w:pStyle w:val="mctech"/>
            </w:pPr>
          </w:p>
          <w:p w14:paraId="2FFD06DA" w14:textId="77777777" w:rsidR="004C46F4" w:rsidRPr="00A66115" w:rsidRDefault="00372FB5" w:rsidP="00E4447B">
            <w:pPr>
              <w:pStyle w:val="mctech"/>
            </w:pPr>
            <w:r w:rsidRPr="00A66115">
              <w:t> &lt;properties&gt;</w:t>
            </w:r>
          </w:p>
          <w:p w14:paraId="3153531B" w14:textId="77777777" w:rsidR="004C46F4" w:rsidRPr="00A66115" w:rsidRDefault="00372FB5" w:rsidP="00E4447B">
            <w:pPr>
              <w:pStyle w:val="mctech"/>
            </w:pPr>
            <w:r w:rsidRPr="00A66115">
              <w:tab/>
              <w:t>&lt;project.build.sourceEncoding&gt;UTF-8&lt;/project.build.sourceEncoding&gt;</w:t>
            </w:r>
          </w:p>
          <w:p w14:paraId="1DB7F0F4" w14:textId="77777777" w:rsidR="004C46F4" w:rsidRPr="00A66115" w:rsidRDefault="00372FB5" w:rsidP="00E4447B">
            <w:pPr>
              <w:pStyle w:val="mctech"/>
            </w:pPr>
            <w:r w:rsidRPr="00A66115">
              <w:t> &lt;/properties&gt;</w:t>
            </w:r>
          </w:p>
          <w:p w14:paraId="004DF62F" w14:textId="77777777" w:rsidR="004C46F4" w:rsidRPr="00A66115" w:rsidRDefault="004C46F4" w:rsidP="00E4447B">
            <w:pPr>
              <w:pStyle w:val="mctech"/>
            </w:pPr>
          </w:p>
          <w:p w14:paraId="33DD8FD7" w14:textId="77777777" w:rsidR="004C46F4" w:rsidRPr="00A66115" w:rsidRDefault="00372FB5" w:rsidP="00E4447B">
            <w:pPr>
              <w:pStyle w:val="mctech"/>
            </w:pPr>
            <w:r w:rsidRPr="00A66115">
              <w:t> &lt;dependencies&gt;</w:t>
            </w:r>
          </w:p>
          <w:p w14:paraId="245FCEF7" w14:textId="77777777" w:rsidR="004C46F4" w:rsidRPr="00A66115" w:rsidRDefault="00372FB5" w:rsidP="00E4447B">
            <w:pPr>
              <w:pStyle w:val="mctech"/>
            </w:pPr>
            <w:r w:rsidRPr="00A66115">
              <w:tab/>
              <w:t>&lt;dependency&gt;</w:t>
            </w:r>
          </w:p>
          <w:p w14:paraId="59CDD9BA" w14:textId="77777777" w:rsidR="004C46F4" w:rsidRPr="00A66115" w:rsidRDefault="00372FB5" w:rsidP="00E4447B">
            <w:pPr>
              <w:pStyle w:val="mctech"/>
            </w:pPr>
            <w:r w:rsidRPr="00A66115">
              <w:t> </w:t>
            </w:r>
            <w:r w:rsidRPr="00A66115">
              <w:tab/>
              <w:t xml:space="preserve">    &lt;groupId&gt;junit&lt;/groupId&gt;</w:t>
            </w:r>
          </w:p>
          <w:p w14:paraId="6820B915" w14:textId="77777777" w:rsidR="004C46F4" w:rsidRPr="00A66115" w:rsidRDefault="00372FB5" w:rsidP="00E4447B">
            <w:pPr>
              <w:pStyle w:val="mctech"/>
            </w:pPr>
            <w:r w:rsidRPr="00A66115">
              <w:t>     </w:t>
            </w:r>
            <w:r w:rsidRPr="00A66115">
              <w:tab/>
              <w:t xml:space="preserve">    &lt;artifactId&gt;junit&lt;/artifactId&gt;</w:t>
            </w:r>
          </w:p>
          <w:p w14:paraId="41790C7B" w14:textId="77777777" w:rsidR="004C46F4" w:rsidRPr="00A66115" w:rsidRDefault="00372FB5" w:rsidP="00E4447B">
            <w:pPr>
              <w:pStyle w:val="mctech"/>
            </w:pPr>
            <w:r w:rsidRPr="00A66115">
              <w:t> </w:t>
            </w:r>
            <w:r w:rsidRPr="00A66115">
              <w:tab/>
              <w:t xml:space="preserve">    &lt;version&gt;3.8.1&lt;/version&gt;</w:t>
            </w:r>
          </w:p>
          <w:p w14:paraId="54289972" w14:textId="77777777" w:rsidR="004C46F4" w:rsidRPr="00A66115" w:rsidRDefault="00372FB5" w:rsidP="00E4447B">
            <w:pPr>
              <w:pStyle w:val="mctech"/>
            </w:pPr>
            <w:r w:rsidRPr="00A66115">
              <w:t> </w:t>
            </w:r>
            <w:r w:rsidRPr="00A66115">
              <w:tab/>
              <w:t xml:space="preserve">    &lt;scope&gt;test&lt;/scope&gt;</w:t>
            </w:r>
          </w:p>
          <w:p w14:paraId="1BA153A4" w14:textId="77777777" w:rsidR="004C46F4" w:rsidRPr="00A66115" w:rsidRDefault="00372FB5" w:rsidP="00E4447B">
            <w:pPr>
              <w:pStyle w:val="mctech"/>
            </w:pPr>
            <w:r w:rsidRPr="00A66115">
              <w:tab/>
              <w:t>   &lt;/dependency&gt;</w:t>
            </w:r>
          </w:p>
          <w:p w14:paraId="39068168" w14:textId="77777777" w:rsidR="004C46F4" w:rsidRPr="00A66115" w:rsidRDefault="00372FB5" w:rsidP="00E4447B">
            <w:pPr>
              <w:pStyle w:val="mctech"/>
            </w:pPr>
            <w:r w:rsidRPr="00A66115">
              <w:t> &lt;/dependencies&gt;</w:t>
            </w:r>
          </w:p>
          <w:p w14:paraId="49916A8C" w14:textId="17126DAF" w:rsidR="00372FB5" w:rsidRPr="00E84E13" w:rsidRDefault="00372FB5" w:rsidP="00E4447B">
            <w:pPr>
              <w:pStyle w:val="mctech"/>
              <w:rPr>
                <w:rStyle w:val="mcbodyChar"/>
                <w:rFonts w:eastAsiaTheme="minorHAnsi"/>
              </w:rPr>
            </w:pPr>
            <w:r w:rsidRPr="00A66115">
              <w:t>&lt;/project&gt;</w:t>
            </w:r>
          </w:p>
        </w:tc>
      </w:tr>
    </w:tbl>
    <w:p w14:paraId="4C036EF8" w14:textId="77777777" w:rsidR="004C46F4" w:rsidRPr="00A66115" w:rsidRDefault="00372FB5" w:rsidP="00A66115">
      <w:pPr>
        <w:pStyle w:val="mcbody"/>
        <w:rPr>
          <w:rFonts w:eastAsiaTheme="minorHAnsi"/>
        </w:rPr>
      </w:pPr>
      <w:r w:rsidRPr="00A66115">
        <w:rPr>
          <w:rFonts w:eastAsiaTheme="minorHAnsi"/>
        </w:rPr>
        <w:lastRenderedPageBreak/>
        <w:t>All maven commands start with “mvn” to invoke the executable.</w:t>
      </w:r>
    </w:p>
    <w:p w14:paraId="419D70C5" w14:textId="08C9BDA7" w:rsidR="004C46F4" w:rsidRPr="00A66115" w:rsidRDefault="00E4447B" w:rsidP="00A66115">
      <w:pPr>
        <w:pStyle w:val="mcbody"/>
        <w:rPr>
          <w:rFonts w:eastAsiaTheme="minorHAnsi"/>
        </w:rPr>
      </w:pPr>
      <w:r w:rsidRPr="00A66115">
        <w:rPr>
          <w:rFonts w:eastAsiaTheme="minorHAnsi"/>
        </w:rPr>
        <w:t xml:space="preserve"> </w:t>
      </w:r>
      <w:r w:rsidR="00372FB5" w:rsidRPr="00A66115">
        <w:rPr>
          <w:rFonts w:eastAsiaTheme="minorHAnsi"/>
        </w:rPr>
        <w:t>“archetype” identifies, by means of a shortcut “prefix”, the plugiin that is to be executed.  A plugin is an added in component that is registered with maven to provide some feature.  In this case the full details of the plugin are: org.apache.maven.plugins:maven-archetype-plugin.  Such identities are understood by the maven infrastructure.</w:t>
      </w:r>
    </w:p>
    <w:p w14:paraId="2B24D54A" w14:textId="77777777" w:rsidR="004C46F4" w:rsidRPr="00A66115" w:rsidRDefault="00372FB5" w:rsidP="00A66115">
      <w:pPr>
        <w:pStyle w:val="mcbody"/>
        <w:rPr>
          <w:rFonts w:eastAsiaTheme="minorHAnsi"/>
        </w:rPr>
      </w:pPr>
      <w:r w:rsidRPr="00A66115">
        <w:rPr>
          <w:rFonts w:eastAsiaTheme="minorHAnsi"/>
        </w:rPr>
        <w:t>“generate” is a goal provided by the archetype plugin.</w:t>
      </w:r>
    </w:p>
    <w:p w14:paraId="1D270235" w14:textId="77777777" w:rsidR="004C46F4" w:rsidRPr="00A66115" w:rsidRDefault="00372FB5" w:rsidP="00A66115">
      <w:pPr>
        <w:pStyle w:val="mcbody"/>
        <w:rPr>
          <w:rFonts w:eastAsiaTheme="minorHAnsi"/>
        </w:rPr>
      </w:pPr>
      <w:r w:rsidRPr="00A66115">
        <w:rPr>
          <w:rFonts w:eastAsiaTheme="minorHAnsi"/>
        </w:rPr>
        <w:t>The arguments prefixed by -D are configuration parameters which are meaningful to the archetype plugin.  Use -X or help:describe.</w:t>
      </w:r>
    </w:p>
    <w:p w14:paraId="348A7B98" w14:textId="77777777" w:rsidR="004C46F4" w:rsidRPr="00A66115" w:rsidRDefault="00372FB5" w:rsidP="00A66115">
      <w:pPr>
        <w:pStyle w:val="mcbody"/>
        <w:rPr>
          <w:rFonts w:eastAsiaTheme="minorHAnsi"/>
        </w:rPr>
      </w:pPr>
      <w:r w:rsidRPr="00A66115">
        <w:rPr>
          <w:rFonts w:eastAsiaTheme="minorHAnsi"/>
        </w:rPr>
        <w:t>The project file, pom.xml, enables the developer to  build a jar file from sources placed in the appropriate directories.</w:t>
      </w:r>
    </w:p>
    <w:p w14:paraId="6064D006" w14:textId="77777777" w:rsidR="004C46F4" w:rsidRPr="00A66115" w:rsidRDefault="00372FB5" w:rsidP="00A66115">
      <w:pPr>
        <w:pStyle w:val="mcbody"/>
        <w:rPr>
          <w:rFonts w:eastAsiaTheme="minorHAnsi"/>
        </w:rPr>
      </w:pPr>
      <w:r w:rsidRPr="00A66115">
        <w:rPr>
          <w:rFonts w:eastAsiaTheme="minorHAnsi"/>
        </w:rPr>
        <w:t>Below we will look at goals, plugins, dependencies, properties and co-ordinates.</w:t>
      </w:r>
    </w:p>
    <w:p w14:paraId="5F735B6B" w14:textId="77777777" w:rsidR="004C46F4" w:rsidRPr="00A66115" w:rsidRDefault="00372FB5" w:rsidP="00A66115">
      <w:pPr>
        <w:pStyle w:val="mcbody"/>
        <w:rPr>
          <w:rFonts w:eastAsiaTheme="minorHAnsi"/>
        </w:rPr>
      </w:pPr>
      <w:r w:rsidRPr="00A66115">
        <w:rPr>
          <w:rFonts w:eastAsiaTheme="minorHAnsi"/>
        </w:rPr>
        <w:t xml:space="preserve">A similar command “mvn  archetype:create -DgroupId=myorg.org -DartifactId=myapp -Dpackaging=jar -DVersion=0.0.1” has been deprecated.  It’s effectively the same but does </w:t>
      </w:r>
    </w:p>
    <w:p w14:paraId="09996F61" w14:textId="77777777" w:rsidR="004C46F4" w:rsidRPr="00A66115" w:rsidRDefault="00372FB5" w:rsidP="00A66115">
      <w:pPr>
        <w:pStyle w:val="mcbody"/>
        <w:rPr>
          <w:rFonts w:eastAsiaTheme="minorHAnsi"/>
        </w:rPr>
      </w:pPr>
      <w:r w:rsidRPr="00A66115">
        <w:rPr>
          <w:rFonts w:eastAsiaTheme="minorHAnsi"/>
        </w:rPr>
        <w:t>Phases of life cycle can be viewed by adding -X to command line.</w:t>
      </w:r>
    </w:p>
    <w:p w14:paraId="22B05683" w14:textId="77777777" w:rsidR="004C46F4" w:rsidRPr="00A66115" w:rsidRDefault="00372FB5" w:rsidP="00A66115">
      <w:pPr>
        <w:pStyle w:val="mcbody"/>
        <w:rPr>
          <w:rFonts w:eastAsiaTheme="minorHAnsi"/>
        </w:rPr>
      </w:pPr>
      <w:r w:rsidRPr="00A66115">
        <w:rPr>
          <w:rFonts w:eastAsiaTheme="minorHAnsi"/>
        </w:rPr>
        <w:t>Phase to which a plugin goal is bound is available by doing mvn help:describe -Dplugin= -Dfull</w:t>
      </w:r>
    </w:p>
    <w:p w14:paraId="39013C26" w14:textId="77777777" w:rsidR="004C46F4" w:rsidRPr="00A66115" w:rsidRDefault="00372FB5" w:rsidP="00A66115">
      <w:pPr>
        <w:pStyle w:val="mcbody"/>
        <w:rPr>
          <w:rFonts w:eastAsiaTheme="minorHAnsi"/>
        </w:rPr>
      </w:pPr>
      <w:r w:rsidRPr="00A66115">
        <w:rPr>
          <w:rFonts w:eastAsiaTheme="minorHAnsi"/>
        </w:rPr>
        <w:t>Many goals are unbound, e.g. help, archetype</w:t>
      </w:r>
    </w:p>
    <w:p w14:paraId="51C472B5" w14:textId="77777777" w:rsidR="004C46F4" w:rsidRPr="00A66115" w:rsidRDefault="00372FB5" w:rsidP="00A66115">
      <w:pPr>
        <w:pStyle w:val="mcbody"/>
        <w:rPr>
          <w:rFonts w:eastAsiaTheme="minorHAnsi"/>
        </w:rPr>
      </w:pPr>
      <w:r w:rsidRPr="00A66115">
        <w:rPr>
          <w:rFonts w:eastAsiaTheme="minorHAnsi"/>
        </w:rPr>
        <w:t>Side bar on the naming of  life-cycle phases</w:t>
      </w:r>
    </w:p>
    <w:p w14:paraId="37D89138" w14:textId="77777777" w:rsidR="004C46F4" w:rsidRPr="00A66115" w:rsidRDefault="00372FB5" w:rsidP="00A66115">
      <w:pPr>
        <w:pStyle w:val="mcbody"/>
        <w:rPr>
          <w:rFonts w:eastAsiaTheme="minorHAnsi"/>
        </w:rPr>
      </w:pPr>
      <w:r w:rsidRPr="00A66115">
        <w:rPr>
          <w:rFonts w:eastAsiaTheme="minorHAnsi"/>
        </w:rPr>
        <w:t>from a conceptual standpoint the phases of the install life-cycle, validate, initialise, gnerate-sources...compile...deploy could easily have been called install-phase-1, install-phase-2, install-phase-3...install-phase-7...install-phase-23.  Maven imposes no requirement that you do the compilation in the compile phase although your colleagues may be keen for you to follow the convention.</w:t>
      </w:r>
    </w:p>
    <w:tbl>
      <w:tblPr>
        <w:tblStyle w:val="mctable"/>
        <w:tblW w:w="9360" w:type="dxa"/>
        <w:tblLook w:val="04A0" w:firstRow="1" w:lastRow="0" w:firstColumn="1" w:lastColumn="0" w:noHBand="0" w:noVBand="1"/>
      </w:tblPr>
      <w:tblGrid>
        <w:gridCol w:w="1652"/>
        <w:gridCol w:w="4186"/>
        <w:gridCol w:w="1701"/>
        <w:gridCol w:w="1821"/>
      </w:tblGrid>
      <w:tr w:rsidR="00372FB5" w:rsidRPr="00E84E13" w14:paraId="2B48ED42" w14:textId="77777777" w:rsidTr="3D62DCA8">
        <w:tc>
          <w:tcPr>
            <w:tcW w:w="0" w:type="auto"/>
            <w:hideMark/>
          </w:tcPr>
          <w:p w14:paraId="523A282A" w14:textId="77777777" w:rsidR="00372FB5" w:rsidRPr="00E84E13" w:rsidRDefault="00372FB5" w:rsidP="007E4950">
            <w:pPr>
              <w:pStyle w:val="mctablecontent"/>
              <w:rPr>
                <w:rStyle w:val="mcbodyChar"/>
                <w:rFonts w:eastAsiaTheme="minorHAnsi"/>
              </w:rPr>
            </w:pPr>
            <w:r w:rsidRPr="00A66115">
              <w:t>Phase</w:t>
            </w:r>
          </w:p>
        </w:tc>
        <w:tc>
          <w:tcPr>
            <w:tcW w:w="0" w:type="auto"/>
            <w:hideMark/>
          </w:tcPr>
          <w:p w14:paraId="1C23C1DB" w14:textId="77777777" w:rsidR="00372FB5" w:rsidRPr="00E84E13" w:rsidRDefault="00372FB5" w:rsidP="007E4950">
            <w:pPr>
              <w:pStyle w:val="mctablecontent"/>
              <w:rPr>
                <w:rStyle w:val="mcbodyChar"/>
                <w:rFonts w:eastAsiaTheme="minorHAnsi"/>
              </w:rPr>
            </w:pPr>
            <w:r w:rsidRPr="00A66115">
              <w:t>plugin</w:t>
            </w:r>
          </w:p>
        </w:tc>
        <w:tc>
          <w:tcPr>
            <w:tcW w:w="0" w:type="auto"/>
            <w:hideMark/>
          </w:tcPr>
          <w:p w14:paraId="22D0A5EF" w14:textId="77777777" w:rsidR="00372FB5" w:rsidRPr="00E84E13" w:rsidRDefault="00372FB5" w:rsidP="007E4950">
            <w:pPr>
              <w:pStyle w:val="mctablecontent"/>
              <w:rPr>
                <w:rStyle w:val="mcbodyChar"/>
                <w:rFonts w:eastAsiaTheme="minorHAnsi"/>
              </w:rPr>
            </w:pPr>
            <w:r w:rsidRPr="00A66115">
              <w:t>goal</w:t>
            </w:r>
          </w:p>
        </w:tc>
        <w:tc>
          <w:tcPr>
            <w:tcW w:w="0" w:type="auto"/>
            <w:hideMark/>
          </w:tcPr>
          <w:p w14:paraId="397A7E38" w14:textId="77777777" w:rsidR="00372FB5" w:rsidRPr="00E84E13" w:rsidRDefault="00372FB5" w:rsidP="007E4950">
            <w:pPr>
              <w:pStyle w:val="mctablecontent"/>
              <w:rPr>
                <w:rStyle w:val="mcbodyChar"/>
                <w:rFonts w:eastAsiaTheme="minorHAnsi"/>
              </w:rPr>
            </w:pPr>
            <w:r w:rsidRPr="00A66115">
              <w:t>execution id</w:t>
            </w:r>
          </w:p>
        </w:tc>
      </w:tr>
      <w:tr w:rsidR="00372FB5" w:rsidRPr="00E84E13" w14:paraId="4BC31EF6" w14:textId="77777777" w:rsidTr="3D62DCA8">
        <w:trPr>
          <w:trHeight w:val="420"/>
        </w:trPr>
        <w:tc>
          <w:tcPr>
            <w:tcW w:w="0" w:type="auto"/>
            <w:hideMark/>
          </w:tcPr>
          <w:p w14:paraId="27C2B852" w14:textId="77777777" w:rsidR="00372FB5" w:rsidRPr="00E84E13" w:rsidRDefault="00372FB5" w:rsidP="007E4950">
            <w:pPr>
              <w:pStyle w:val="mctablecontent"/>
              <w:rPr>
                <w:rStyle w:val="mcbodyChar"/>
                <w:rFonts w:eastAsiaTheme="minorHAnsi"/>
              </w:rPr>
            </w:pPr>
            <w:r w:rsidRPr="00A66115">
              <w:t>validate</w:t>
            </w:r>
          </w:p>
        </w:tc>
        <w:tc>
          <w:tcPr>
            <w:tcW w:w="0" w:type="auto"/>
            <w:hideMark/>
          </w:tcPr>
          <w:p w14:paraId="7425F63B" w14:textId="77777777" w:rsidR="00372FB5" w:rsidRPr="00E84E13" w:rsidRDefault="00372FB5" w:rsidP="007E4950">
            <w:pPr>
              <w:pStyle w:val="mctablecontent"/>
              <w:rPr>
                <w:rStyle w:val="mcbodyChar"/>
                <w:rFonts w:eastAsiaTheme="minorHAnsi"/>
              </w:rPr>
            </w:pPr>
            <w:r w:rsidRPr="00A66115">
              <w:t>org.apache.maven.plugins:maven-resources-plugin</w:t>
            </w:r>
          </w:p>
        </w:tc>
        <w:tc>
          <w:tcPr>
            <w:tcW w:w="0" w:type="auto"/>
            <w:hideMark/>
          </w:tcPr>
          <w:p w14:paraId="6F642A78" w14:textId="77777777" w:rsidR="00372FB5" w:rsidRPr="00E84E13" w:rsidRDefault="00372FB5" w:rsidP="007E4950">
            <w:pPr>
              <w:pStyle w:val="mctablecontent"/>
              <w:rPr>
                <w:rStyle w:val="mcbodyChar"/>
                <w:rFonts w:eastAsiaTheme="minorHAnsi"/>
              </w:rPr>
            </w:pPr>
            <w:r w:rsidRPr="00A66115">
              <w:t>resources</w:t>
            </w:r>
          </w:p>
        </w:tc>
        <w:tc>
          <w:tcPr>
            <w:tcW w:w="0" w:type="auto"/>
            <w:hideMark/>
          </w:tcPr>
          <w:p w14:paraId="70BE334E" w14:textId="77777777" w:rsidR="00372FB5" w:rsidRPr="00E84E13" w:rsidRDefault="00372FB5" w:rsidP="007E4950">
            <w:pPr>
              <w:pStyle w:val="mctablecontent"/>
              <w:rPr>
                <w:rStyle w:val="mcbodyChar"/>
                <w:rFonts w:eastAsiaTheme="minorHAnsi"/>
              </w:rPr>
            </w:pPr>
            <w:r w:rsidRPr="00A66115">
              <w:t>default-resources</w:t>
            </w:r>
          </w:p>
        </w:tc>
      </w:tr>
      <w:tr w:rsidR="00372FB5" w:rsidRPr="00E84E13" w14:paraId="6B46D5D1" w14:textId="77777777" w:rsidTr="3D62DCA8">
        <w:tc>
          <w:tcPr>
            <w:tcW w:w="0" w:type="auto"/>
            <w:hideMark/>
          </w:tcPr>
          <w:p w14:paraId="1787A54D" w14:textId="77777777" w:rsidR="00372FB5" w:rsidRPr="00E84E13" w:rsidRDefault="00372FB5" w:rsidP="007E4950">
            <w:pPr>
              <w:pStyle w:val="mctablecontent"/>
              <w:rPr>
                <w:rStyle w:val="mcbodyChar"/>
                <w:rFonts w:eastAsiaTheme="minorHAnsi"/>
              </w:rPr>
            </w:pPr>
            <w:r w:rsidRPr="00A66115">
              <w:t>initialize</w:t>
            </w:r>
          </w:p>
        </w:tc>
        <w:tc>
          <w:tcPr>
            <w:tcW w:w="0" w:type="auto"/>
            <w:hideMark/>
          </w:tcPr>
          <w:p w14:paraId="49DD3DF5" w14:textId="77777777" w:rsidR="00372FB5" w:rsidRPr="00E84E13" w:rsidRDefault="00372FB5" w:rsidP="007E4950">
            <w:pPr>
              <w:pStyle w:val="mctablecontent"/>
              <w:rPr>
                <w:rStyle w:val="mcbodyChar"/>
                <w:rFonts w:eastAsiaTheme="minorHAnsi"/>
              </w:rPr>
            </w:pPr>
            <w:r w:rsidRPr="00A66115">
              <w:t>org.apache.maven.plugins:maven-compiler-plugin</w:t>
            </w:r>
          </w:p>
        </w:tc>
        <w:tc>
          <w:tcPr>
            <w:tcW w:w="0" w:type="auto"/>
            <w:hideMark/>
          </w:tcPr>
          <w:p w14:paraId="479EC8AE" w14:textId="77777777" w:rsidR="00372FB5" w:rsidRPr="00E84E13" w:rsidRDefault="00372FB5" w:rsidP="007E4950">
            <w:pPr>
              <w:pStyle w:val="mctablecontent"/>
              <w:rPr>
                <w:rStyle w:val="mcbodyChar"/>
                <w:rFonts w:eastAsiaTheme="minorHAnsi"/>
              </w:rPr>
            </w:pPr>
            <w:r w:rsidRPr="00A66115">
              <w:t>compile</w:t>
            </w:r>
          </w:p>
        </w:tc>
        <w:tc>
          <w:tcPr>
            <w:tcW w:w="0" w:type="auto"/>
            <w:hideMark/>
          </w:tcPr>
          <w:p w14:paraId="31858B89" w14:textId="77777777" w:rsidR="00372FB5" w:rsidRPr="00E84E13" w:rsidRDefault="00372FB5" w:rsidP="007E4950">
            <w:pPr>
              <w:pStyle w:val="mctablecontent"/>
              <w:rPr>
                <w:rStyle w:val="mcbodyChar"/>
                <w:rFonts w:eastAsiaTheme="minorHAnsi"/>
              </w:rPr>
            </w:pPr>
            <w:r w:rsidRPr="00A66115">
              <w:t>default-compile</w:t>
            </w:r>
          </w:p>
        </w:tc>
      </w:tr>
      <w:tr w:rsidR="00372FB5" w:rsidRPr="00E84E13" w14:paraId="4E0D330C" w14:textId="77777777" w:rsidTr="3D62DCA8">
        <w:tc>
          <w:tcPr>
            <w:tcW w:w="0" w:type="auto"/>
            <w:hideMark/>
          </w:tcPr>
          <w:p w14:paraId="1785A4F8" w14:textId="77777777" w:rsidR="00372FB5" w:rsidRPr="00E84E13" w:rsidRDefault="00372FB5" w:rsidP="007E4950">
            <w:pPr>
              <w:pStyle w:val="mctablecontent"/>
              <w:rPr>
                <w:rStyle w:val="mcbodyChar"/>
                <w:rFonts w:eastAsiaTheme="minorHAnsi"/>
              </w:rPr>
            </w:pPr>
            <w:r w:rsidRPr="00A66115">
              <w:lastRenderedPageBreak/>
              <w:t>generate-sources</w:t>
            </w:r>
          </w:p>
        </w:tc>
        <w:tc>
          <w:tcPr>
            <w:tcW w:w="0" w:type="auto"/>
            <w:hideMark/>
          </w:tcPr>
          <w:p w14:paraId="7D168340" w14:textId="77777777" w:rsidR="00372FB5" w:rsidRPr="00E84E13" w:rsidRDefault="00372FB5" w:rsidP="007E4950">
            <w:pPr>
              <w:pStyle w:val="mctablecontent"/>
              <w:rPr>
                <w:rStyle w:val="mcbodyChar"/>
                <w:rFonts w:eastAsiaTheme="minorHAnsi"/>
              </w:rPr>
            </w:pPr>
            <w:r w:rsidRPr="00A66115">
              <w:t>org.apache.maven.plugins:maven-resources-plugin</w:t>
            </w:r>
          </w:p>
        </w:tc>
        <w:tc>
          <w:tcPr>
            <w:tcW w:w="0" w:type="auto"/>
            <w:hideMark/>
          </w:tcPr>
          <w:p w14:paraId="63B62130" w14:textId="77777777" w:rsidR="00372FB5" w:rsidRPr="00E84E13" w:rsidRDefault="00372FB5" w:rsidP="007E4950">
            <w:pPr>
              <w:pStyle w:val="mctablecontent"/>
              <w:rPr>
                <w:rStyle w:val="mcbodyChar"/>
                <w:rFonts w:eastAsiaTheme="minorHAnsi"/>
              </w:rPr>
            </w:pPr>
            <w:r w:rsidRPr="00A66115">
              <w:t>testResources</w:t>
            </w:r>
          </w:p>
        </w:tc>
        <w:tc>
          <w:tcPr>
            <w:tcW w:w="0" w:type="auto"/>
            <w:hideMark/>
          </w:tcPr>
          <w:p w14:paraId="5D2420DA" w14:textId="77777777" w:rsidR="00372FB5" w:rsidRPr="00E84E13" w:rsidRDefault="00372FB5" w:rsidP="007E4950">
            <w:pPr>
              <w:pStyle w:val="mctablecontent"/>
              <w:rPr>
                <w:rStyle w:val="mcbodyChar"/>
                <w:rFonts w:eastAsiaTheme="minorHAnsi"/>
              </w:rPr>
            </w:pPr>
            <w:r w:rsidRPr="00A66115">
              <w:t>default-testResources</w:t>
            </w:r>
          </w:p>
        </w:tc>
      </w:tr>
      <w:tr w:rsidR="00372FB5" w:rsidRPr="00E84E13" w14:paraId="1E8AB9FE" w14:textId="77777777" w:rsidTr="3D62DCA8">
        <w:tc>
          <w:tcPr>
            <w:tcW w:w="0" w:type="auto"/>
            <w:hideMark/>
          </w:tcPr>
          <w:p w14:paraId="6B6C23C1" w14:textId="77777777" w:rsidR="00372FB5" w:rsidRPr="00E84E13" w:rsidRDefault="00372FB5" w:rsidP="007E4950">
            <w:pPr>
              <w:pStyle w:val="mctablecontent"/>
              <w:rPr>
                <w:rStyle w:val="mcbodyChar"/>
                <w:rFonts w:eastAsiaTheme="minorHAnsi"/>
              </w:rPr>
            </w:pPr>
            <w:r w:rsidRPr="00A66115">
              <w:t>process-sources</w:t>
            </w:r>
          </w:p>
        </w:tc>
        <w:tc>
          <w:tcPr>
            <w:tcW w:w="0" w:type="auto"/>
            <w:hideMark/>
          </w:tcPr>
          <w:p w14:paraId="2EA49F7F" w14:textId="77777777" w:rsidR="00372FB5" w:rsidRPr="00E84E13" w:rsidRDefault="00372FB5" w:rsidP="007E4950">
            <w:pPr>
              <w:pStyle w:val="mctablecontent"/>
              <w:rPr>
                <w:rStyle w:val="mcbodyChar"/>
                <w:rFonts w:eastAsiaTheme="minorHAnsi"/>
              </w:rPr>
            </w:pPr>
            <w:r w:rsidRPr="00A66115">
              <w:t>org.apache.maven.plugins:maven-compiler-plugin</w:t>
            </w:r>
          </w:p>
        </w:tc>
        <w:tc>
          <w:tcPr>
            <w:tcW w:w="0" w:type="auto"/>
            <w:hideMark/>
          </w:tcPr>
          <w:p w14:paraId="7C8792B1" w14:textId="77777777" w:rsidR="00372FB5" w:rsidRPr="00E84E13" w:rsidRDefault="00372FB5" w:rsidP="007E4950">
            <w:pPr>
              <w:pStyle w:val="mctablecontent"/>
              <w:rPr>
                <w:rStyle w:val="mcbodyChar"/>
                <w:rFonts w:eastAsiaTheme="minorHAnsi"/>
              </w:rPr>
            </w:pPr>
            <w:r w:rsidRPr="00A66115">
              <w:t>testCompile</w:t>
            </w:r>
          </w:p>
        </w:tc>
        <w:tc>
          <w:tcPr>
            <w:tcW w:w="0" w:type="auto"/>
            <w:hideMark/>
          </w:tcPr>
          <w:p w14:paraId="78137C0B" w14:textId="77777777" w:rsidR="00372FB5" w:rsidRPr="00E84E13" w:rsidRDefault="00372FB5" w:rsidP="007E4950">
            <w:pPr>
              <w:pStyle w:val="mctablecontent"/>
              <w:rPr>
                <w:rStyle w:val="mcbodyChar"/>
                <w:rFonts w:eastAsiaTheme="minorHAnsi"/>
              </w:rPr>
            </w:pPr>
            <w:r w:rsidRPr="00A66115">
              <w:t>default-testCompile</w:t>
            </w:r>
          </w:p>
        </w:tc>
      </w:tr>
      <w:tr w:rsidR="00372FB5" w:rsidRPr="00E84E13" w14:paraId="007947BC" w14:textId="77777777" w:rsidTr="3D62DCA8">
        <w:tc>
          <w:tcPr>
            <w:tcW w:w="0" w:type="auto"/>
            <w:hideMark/>
          </w:tcPr>
          <w:p w14:paraId="4B0E12D3" w14:textId="77777777" w:rsidR="00372FB5" w:rsidRPr="00E84E13" w:rsidRDefault="00372FB5" w:rsidP="007E4950">
            <w:pPr>
              <w:pStyle w:val="mctablecontent"/>
              <w:rPr>
                <w:rStyle w:val="mcbodyChar"/>
                <w:rFonts w:eastAsiaTheme="minorHAnsi"/>
              </w:rPr>
            </w:pPr>
            <w:r w:rsidRPr="00A66115">
              <w:t>generate-resources</w:t>
            </w:r>
          </w:p>
        </w:tc>
        <w:tc>
          <w:tcPr>
            <w:tcW w:w="0" w:type="auto"/>
            <w:hideMark/>
          </w:tcPr>
          <w:p w14:paraId="75F5026A" w14:textId="77777777" w:rsidR="00372FB5" w:rsidRPr="00E84E13" w:rsidRDefault="00372FB5" w:rsidP="007E4950">
            <w:pPr>
              <w:pStyle w:val="mctablecontent"/>
              <w:rPr>
                <w:rStyle w:val="mcbodyChar"/>
                <w:rFonts w:eastAsiaTheme="minorHAnsi"/>
              </w:rPr>
            </w:pPr>
            <w:r w:rsidRPr="00A66115">
              <w:t>org.apache.maven.plugins:maven-surefire-plugin</w:t>
            </w:r>
          </w:p>
        </w:tc>
        <w:tc>
          <w:tcPr>
            <w:tcW w:w="0" w:type="auto"/>
            <w:hideMark/>
          </w:tcPr>
          <w:p w14:paraId="536A8D93" w14:textId="77777777" w:rsidR="00372FB5" w:rsidRPr="00E84E13" w:rsidRDefault="00372FB5" w:rsidP="007E4950">
            <w:pPr>
              <w:pStyle w:val="mctablecontent"/>
              <w:rPr>
                <w:rStyle w:val="mcbodyChar"/>
                <w:rFonts w:eastAsiaTheme="minorHAnsi"/>
              </w:rPr>
            </w:pPr>
            <w:r w:rsidRPr="00A66115">
              <w:t>test</w:t>
            </w:r>
          </w:p>
        </w:tc>
        <w:tc>
          <w:tcPr>
            <w:tcW w:w="0" w:type="auto"/>
            <w:hideMark/>
          </w:tcPr>
          <w:p w14:paraId="39C61DFD" w14:textId="77777777" w:rsidR="00372FB5" w:rsidRPr="00E84E13" w:rsidRDefault="00372FB5" w:rsidP="007E4950">
            <w:pPr>
              <w:pStyle w:val="mctablecontent"/>
              <w:rPr>
                <w:rStyle w:val="mcbodyChar"/>
                <w:rFonts w:eastAsiaTheme="minorHAnsi"/>
              </w:rPr>
            </w:pPr>
            <w:r w:rsidRPr="00A66115">
              <w:t>default-test</w:t>
            </w:r>
          </w:p>
        </w:tc>
      </w:tr>
      <w:tr w:rsidR="00372FB5" w:rsidRPr="00E84E13" w14:paraId="41D6C94C" w14:textId="77777777" w:rsidTr="3D62DCA8">
        <w:tc>
          <w:tcPr>
            <w:tcW w:w="0" w:type="auto"/>
            <w:hideMark/>
          </w:tcPr>
          <w:p w14:paraId="47C19C16" w14:textId="77777777" w:rsidR="00372FB5" w:rsidRPr="00E84E13" w:rsidRDefault="00372FB5" w:rsidP="007E4950">
            <w:pPr>
              <w:pStyle w:val="mctablecontent"/>
              <w:rPr>
                <w:rStyle w:val="mcbodyChar"/>
                <w:rFonts w:eastAsiaTheme="minorHAnsi"/>
              </w:rPr>
            </w:pPr>
            <w:r w:rsidRPr="00A66115">
              <w:t>process-resources</w:t>
            </w:r>
          </w:p>
        </w:tc>
        <w:tc>
          <w:tcPr>
            <w:tcW w:w="0" w:type="auto"/>
            <w:hideMark/>
          </w:tcPr>
          <w:p w14:paraId="698DD8F3" w14:textId="77777777" w:rsidR="00372FB5" w:rsidRPr="00E84E13" w:rsidRDefault="00372FB5" w:rsidP="007E4950">
            <w:pPr>
              <w:pStyle w:val="mctablecontent"/>
              <w:rPr>
                <w:rStyle w:val="mcbodyChar"/>
                <w:rFonts w:eastAsiaTheme="minorHAnsi"/>
              </w:rPr>
            </w:pPr>
            <w:r w:rsidRPr="00A66115">
              <w:t>org.apache.maven.plugins:maven-jar-plugin</w:t>
            </w:r>
          </w:p>
        </w:tc>
        <w:tc>
          <w:tcPr>
            <w:tcW w:w="0" w:type="auto"/>
            <w:hideMark/>
          </w:tcPr>
          <w:p w14:paraId="01C8C93C" w14:textId="77777777" w:rsidR="00372FB5" w:rsidRPr="00E84E13" w:rsidRDefault="00372FB5" w:rsidP="007E4950">
            <w:pPr>
              <w:pStyle w:val="mctablecontent"/>
              <w:rPr>
                <w:rStyle w:val="mcbodyChar"/>
                <w:rFonts w:eastAsiaTheme="minorHAnsi"/>
              </w:rPr>
            </w:pPr>
            <w:r w:rsidRPr="00A66115">
              <w:t>jar</w:t>
            </w:r>
          </w:p>
        </w:tc>
        <w:tc>
          <w:tcPr>
            <w:tcW w:w="0" w:type="auto"/>
            <w:hideMark/>
          </w:tcPr>
          <w:p w14:paraId="0EDCA5F1" w14:textId="77777777" w:rsidR="00372FB5" w:rsidRPr="00E84E13" w:rsidRDefault="00372FB5" w:rsidP="007E4950">
            <w:pPr>
              <w:pStyle w:val="mctablecontent"/>
              <w:rPr>
                <w:rStyle w:val="mcbodyChar"/>
                <w:rFonts w:eastAsiaTheme="minorHAnsi"/>
              </w:rPr>
            </w:pPr>
            <w:r w:rsidRPr="00A66115">
              <w:t>default-jar</w:t>
            </w:r>
          </w:p>
        </w:tc>
      </w:tr>
      <w:tr w:rsidR="00372FB5" w:rsidRPr="00E84E13" w14:paraId="110E59B2" w14:textId="77777777" w:rsidTr="3D62DCA8">
        <w:tc>
          <w:tcPr>
            <w:tcW w:w="0" w:type="auto"/>
            <w:hideMark/>
          </w:tcPr>
          <w:p w14:paraId="67F542AC" w14:textId="77777777" w:rsidR="00372FB5" w:rsidRPr="00E84E13" w:rsidRDefault="00372FB5" w:rsidP="007E4950">
            <w:pPr>
              <w:pStyle w:val="mctablecontent"/>
              <w:rPr>
                <w:rStyle w:val="mcbodyChar"/>
                <w:rFonts w:eastAsiaTheme="minorHAnsi"/>
              </w:rPr>
            </w:pPr>
            <w:r w:rsidRPr="00A66115">
              <w:t>compile</w:t>
            </w:r>
          </w:p>
        </w:tc>
        <w:tc>
          <w:tcPr>
            <w:tcW w:w="0" w:type="auto"/>
            <w:hideMark/>
          </w:tcPr>
          <w:p w14:paraId="470BA710" w14:textId="77777777" w:rsidR="00372FB5" w:rsidRPr="00E84E13" w:rsidRDefault="00372FB5" w:rsidP="007E4950">
            <w:pPr>
              <w:pStyle w:val="mctablecontent"/>
              <w:rPr>
                <w:rStyle w:val="mcbodyChar"/>
                <w:rFonts w:eastAsiaTheme="minorHAnsi"/>
              </w:rPr>
            </w:pPr>
            <w:r w:rsidRPr="00A66115">
              <w:t>org.apache.maven.plugins:maven-install-plugin</w:t>
            </w:r>
          </w:p>
        </w:tc>
        <w:tc>
          <w:tcPr>
            <w:tcW w:w="0" w:type="auto"/>
            <w:hideMark/>
          </w:tcPr>
          <w:p w14:paraId="2514DDD7" w14:textId="77777777" w:rsidR="00372FB5" w:rsidRPr="00E84E13" w:rsidRDefault="00372FB5" w:rsidP="007E4950">
            <w:pPr>
              <w:pStyle w:val="mctablecontent"/>
              <w:rPr>
                <w:rStyle w:val="mcbodyChar"/>
                <w:rFonts w:eastAsiaTheme="minorHAnsi"/>
              </w:rPr>
            </w:pPr>
            <w:r w:rsidRPr="00A66115">
              <w:t>install</w:t>
            </w:r>
          </w:p>
        </w:tc>
        <w:tc>
          <w:tcPr>
            <w:tcW w:w="0" w:type="auto"/>
            <w:hideMark/>
          </w:tcPr>
          <w:p w14:paraId="2C8F5075" w14:textId="77777777" w:rsidR="00372FB5" w:rsidRPr="00E84E13" w:rsidRDefault="00372FB5" w:rsidP="007E4950">
            <w:pPr>
              <w:pStyle w:val="mctablecontent"/>
              <w:rPr>
                <w:rStyle w:val="mcbodyChar"/>
                <w:rFonts w:eastAsiaTheme="minorHAnsi"/>
              </w:rPr>
            </w:pPr>
            <w:r w:rsidRPr="00A66115">
              <w:t>default-install</w:t>
            </w:r>
          </w:p>
        </w:tc>
      </w:tr>
      <w:tr w:rsidR="00372FB5" w:rsidRPr="00E84E13" w14:paraId="48187441" w14:textId="77777777" w:rsidTr="3D62DCA8">
        <w:tc>
          <w:tcPr>
            <w:tcW w:w="0" w:type="auto"/>
            <w:hideMark/>
          </w:tcPr>
          <w:p w14:paraId="6E93B630" w14:textId="77777777" w:rsidR="00372FB5" w:rsidRPr="00E84E13" w:rsidRDefault="00372FB5" w:rsidP="007E4950">
            <w:pPr>
              <w:pStyle w:val="mctablecontent"/>
              <w:rPr>
                <w:rStyle w:val="mcbodyChar"/>
                <w:rFonts w:eastAsiaTheme="minorHAnsi"/>
              </w:rPr>
            </w:pPr>
            <w:r w:rsidRPr="00A66115">
              <w:t>process-classes</w:t>
            </w:r>
          </w:p>
        </w:tc>
        <w:tc>
          <w:tcPr>
            <w:tcW w:w="0" w:type="auto"/>
            <w:hideMark/>
          </w:tcPr>
          <w:p w14:paraId="33C135F1" w14:textId="77777777" w:rsidR="00372FB5" w:rsidRPr="00E84E13" w:rsidRDefault="00372FB5" w:rsidP="007E4950">
            <w:pPr>
              <w:pStyle w:val="mctablecontent"/>
              <w:rPr>
                <w:rStyle w:val="mcbodyChar"/>
                <w:rFonts w:eastAsiaTheme="minorHAnsi"/>
              </w:rPr>
            </w:pPr>
            <w:r w:rsidRPr="00A66115">
              <w:t>org.apache.maven.plugins:maven-deploy-plugin</w:t>
            </w:r>
          </w:p>
        </w:tc>
        <w:tc>
          <w:tcPr>
            <w:tcW w:w="0" w:type="auto"/>
            <w:hideMark/>
          </w:tcPr>
          <w:p w14:paraId="163F249D" w14:textId="77777777" w:rsidR="00372FB5" w:rsidRPr="00E84E13" w:rsidRDefault="00372FB5" w:rsidP="007E4950">
            <w:pPr>
              <w:pStyle w:val="mctablecontent"/>
              <w:rPr>
                <w:rStyle w:val="mcbodyChar"/>
                <w:rFonts w:eastAsiaTheme="minorHAnsi"/>
              </w:rPr>
            </w:pPr>
            <w:r w:rsidRPr="00A66115">
              <w:t>deploy</w:t>
            </w:r>
          </w:p>
        </w:tc>
        <w:tc>
          <w:tcPr>
            <w:tcW w:w="0" w:type="auto"/>
            <w:hideMark/>
          </w:tcPr>
          <w:p w14:paraId="0F6C4825" w14:textId="77777777" w:rsidR="00372FB5" w:rsidRPr="00E84E13" w:rsidRDefault="00372FB5" w:rsidP="007E4950">
            <w:pPr>
              <w:pStyle w:val="mctablecontent"/>
              <w:rPr>
                <w:rStyle w:val="mcbodyChar"/>
                <w:rFonts w:eastAsiaTheme="minorHAnsi"/>
              </w:rPr>
            </w:pPr>
            <w:r w:rsidRPr="00A66115">
              <w:t>default-deploy</w:t>
            </w:r>
          </w:p>
        </w:tc>
      </w:tr>
      <w:tr w:rsidR="00372FB5" w:rsidRPr="00E84E13" w14:paraId="6BA2D6E0" w14:textId="77777777" w:rsidTr="3D62DCA8">
        <w:tc>
          <w:tcPr>
            <w:tcW w:w="0" w:type="auto"/>
            <w:hideMark/>
          </w:tcPr>
          <w:p w14:paraId="6D30C005" w14:textId="77777777" w:rsidR="00372FB5" w:rsidRPr="00E84E13" w:rsidRDefault="00372FB5" w:rsidP="007E4950">
            <w:pPr>
              <w:pStyle w:val="mctablecontent"/>
              <w:rPr>
                <w:rStyle w:val="mcbodyChar"/>
                <w:rFonts w:eastAsiaTheme="minorHAnsi"/>
              </w:rPr>
            </w:pPr>
            <w:r w:rsidRPr="00A66115">
              <w:t>generate-test-sources</w:t>
            </w:r>
          </w:p>
        </w:tc>
        <w:tc>
          <w:tcPr>
            <w:tcW w:w="0" w:type="auto"/>
            <w:hideMark/>
          </w:tcPr>
          <w:p w14:paraId="02437AED" w14:textId="77777777" w:rsidR="00372FB5" w:rsidRPr="00E84E13" w:rsidRDefault="00372FB5" w:rsidP="007E4950">
            <w:pPr>
              <w:pStyle w:val="mctablecontent"/>
              <w:rPr>
                <w:rStyle w:val="mcbodyChar"/>
                <w:rFonts w:eastAsiaTheme="minorHAnsi"/>
              </w:rPr>
            </w:pPr>
          </w:p>
        </w:tc>
        <w:tc>
          <w:tcPr>
            <w:tcW w:w="0" w:type="auto"/>
            <w:hideMark/>
          </w:tcPr>
          <w:p w14:paraId="71CF9A5B" w14:textId="77777777" w:rsidR="00372FB5" w:rsidRPr="00E84E13" w:rsidRDefault="00372FB5" w:rsidP="007E4950">
            <w:pPr>
              <w:pStyle w:val="mctablecontent"/>
              <w:rPr>
                <w:rStyle w:val="mcbodyChar"/>
                <w:rFonts w:eastAsiaTheme="minorHAnsi"/>
              </w:rPr>
            </w:pPr>
          </w:p>
        </w:tc>
        <w:tc>
          <w:tcPr>
            <w:tcW w:w="0" w:type="auto"/>
            <w:hideMark/>
          </w:tcPr>
          <w:p w14:paraId="4461811C" w14:textId="77777777" w:rsidR="00372FB5" w:rsidRPr="00E84E13" w:rsidRDefault="00372FB5" w:rsidP="007E4950">
            <w:pPr>
              <w:pStyle w:val="mctablecontent"/>
              <w:rPr>
                <w:rStyle w:val="mcbodyChar"/>
                <w:rFonts w:eastAsiaTheme="minorHAnsi"/>
              </w:rPr>
            </w:pPr>
          </w:p>
        </w:tc>
      </w:tr>
      <w:tr w:rsidR="00372FB5" w:rsidRPr="00E84E13" w14:paraId="58AAA16C" w14:textId="77777777" w:rsidTr="3D62DCA8">
        <w:tc>
          <w:tcPr>
            <w:tcW w:w="0" w:type="auto"/>
            <w:hideMark/>
          </w:tcPr>
          <w:p w14:paraId="611A490F" w14:textId="77777777" w:rsidR="00372FB5" w:rsidRPr="00E84E13" w:rsidRDefault="00372FB5" w:rsidP="007E4950">
            <w:pPr>
              <w:pStyle w:val="mctablecontent"/>
              <w:rPr>
                <w:rStyle w:val="mcbodyChar"/>
                <w:rFonts w:eastAsiaTheme="minorHAnsi"/>
              </w:rPr>
            </w:pPr>
            <w:r w:rsidRPr="00A66115">
              <w:t>process-test-sources</w:t>
            </w:r>
          </w:p>
        </w:tc>
        <w:tc>
          <w:tcPr>
            <w:tcW w:w="0" w:type="auto"/>
            <w:hideMark/>
          </w:tcPr>
          <w:p w14:paraId="48719DB0" w14:textId="77777777" w:rsidR="00372FB5" w:rsidRPr="00E84E13" w:rsidRDefault="00372FB5" w:rsidP="007E4950">
            <w:pPr>
              <w:pStyle w:val="mctablecontent"/>
              <w:rPr>
                <w:rStyle w:val="mcbodyChar"/>
                <w:rFonts w:eastAsiaTheme="minorHAnsi"/>
              </w:rPr>
            </w:pPr>
          </w:p>
        </w:tc>
        <w:tc>
          <w:tcPr>
            <w:tcW w:w="0" w:type="auto"/>
            <w:hideMark/>
          </w:tcPr>
          <w:p w14:paraId="49BB4F97" w14:textId="77777777" w:rsidR="00372FB5" w:rsidRPr="00E84E13" w:rsidRDefault="00372FB5" w:rsidP="007E4950">
            <w:pPr>
              <w:pStyle w:val="mctablecontent"/>
              <w:rPr>
                <w:rStyle w:val="mcbodyChar"/>
                <w:rFonts w:eastAsiaTheme="minorHAnsi"/>
              </w:rPr>
            </w:pPr>
          </w:p>
        </w:tc>
        <w:tc>
          <w:tcPr>
            <w:tcW w:w="0" w:type="auto"/>
            <w:hideMark/>
          </w:tcPr>
          <w:p w14:paraId="31E927DA" w14:textId="77777777" w:rsidR="00372FB5" w:rsidRPr="00E84E13" w:rsidRDefault="00372FB5" w:rsidP="007E4950">
            <w:pPr>
              <w:pStyle w:val="mctablecontent"/>
              <w:rPr>
                <w:rStyle w:val="mcbodyChar"/>
                <w:rFonts w:eastAsiaTheme="minorHAnsi"/>
              </w:rPr>
            </w:pPr>
          </w:p>
        </w:tc>
      </w:tr>
      <w:tr w:rsidR="00372FB5" w:rsidRPr="00E84E13" w14:paraId="15E37287" w14:textId="77777777" w:rsidTr="3D62DCA8">
        <w:trPr>
          <w:trHeight w:val="435"/>
        </w:trPr>
        <w:tc>
          <w:tcPr>
            <w:tcW w:w="0" w:type="auto"/>
            <w:hideMark/>
          </w:tcPr>
          <w:p w14:paraId="24FF9429" w14:textId="77777777" w:rsidR="00372FB5" w:rsidRPr="00E84E13" w:rsidRDefault="00372FB5" w:rsidP="007E4950">
            <w:pPr>
              <w:pStyle w:val="mctablecontent"/>
              <w:rPr>
                <w:rStyle w:val="mcbodyChar"/>
                <w:rFonts w:eastAsiaTheme="minorHAnsi"/>
              </w:rPr>
            </w:pPr>
            <w:r w:rsidRPr="00A66115">
              <w:t>generate-test-resources</w:t>
            </w:r>
          </w:p>
        </w:tc>
        <w:tc>
          <w:tcPr>
            <w:tcW w:w="0" w:type="auto"/>
            <w:hideMark/>
          </w:tcPr>
          <w:p w14:paraId="7BE3C042" w14:textId="77777777" w:rsidR="00372FB5" w:rsidRPr="00E84E13" w:rsidRDefault="00372FB5" w:rsidP="007E4950">
            <w:pPr>
              <w:pStyle w:val="mctablecontent"/>
              <w:rPr>
                <w:rStyle w:val="mcbodyChar"/>
                <w:rFonts w:eastAsiaTheme="minorHAnsi"/>
              </w:rPr>
            </w:pPr>
          </w:p>
        </w:tc>
        <w:tc>
          <w:tcPr>
            <w:tcW w:w="0" w:type="auto"/>
            <w:hideMark/>
          </w:tcPr>
          <w:p w14:paraId="6B539C3C" w14:textId="77777777" w:rsidR="00372FB5" w:rsidRPr="00E84E13" w:rsidRDefault="00372FB5" w:rsidP="007E4950">
            <w:pPr>
              <w:pStyle w:val="mctablecontent"/>
              <w:rPr>
                <w:rStyle w:val="mcbodyChar"/>
                <w:rFonts w:eastAsiaTheme="minorHAnsi"/>
              </w:rPr>
            </w:pPr>
          </w:p>
        </w:tc>
        <w:tc>
          <w:tcPr>
            <w:tcW w:w="0" w:type="auto"/>
            <w:hideMark/>
          </w:tcPr>
          <w:p w14:paraId="019D982C" w14:textId="77777777" w:rsidR="00372FB5" w:rsidRPr="00E84E13" w:rsidRDefault="00372FB5" w:rsidP="007E4950">
            <w:pPr>
              <w:pStyle w:val="mctablecontent"/>
              <w:rPr>
                <w:rStyle w:val="mcbodyChar"/>
                <w:rFonts w:eastAsiaTheme="minorHAnsi"/>
              </w:rPr>
            </w:pPr>
          </w:p>
        </w:tc>
      </w:tr>
      <w:tr w:rsidR="00372FB5" w:rsidRPr="00E84E13" w14:paraId="0CD98C8A" w14:textId="77777777" w:rsidTr="3D62DCA8">
        <w:tc>
          <w:tcPr>
            <w:tcW w:w="0" w:type="auto"/>
            <w:hideMark/>
          </w:tcPr>
          <w:p w14:paraId="51AD74C4" w14:textId="77777777" w:rsidR="00372FB5" w:rsidRPr="00E84E13" w:rsidRDefault="00372FB5" w:rsidP="007E4950">
            <w:pPr>
              <w:pStyle w:val="mctablecontent"/>
              <w:rPr>
                <w:rStyle w:val="mcbodyChar"/>
                <w:rFonts w:eastAsiaTheme="minorHAnsi"/>
              </w:rPr>
            </w:pPr>
            <w:r w:rsidRPr="00A66115">
              <w:t>process-test-resources</w:t>
            </w:r>
          </w:p>
        </w:tc>
        <w:tc>
          <w:tcPr>
            <w:tcW w:w="0" w:type="auto"/>
            <w:hideMark/>
          </w:tcPr>
          <w:p w14:paraId="066572BD" w14:textId="77777777" w:rsidR="00372FB5" w:rsidRPr="00E84E13" w:rsidRDefault="00372FB5" w:rsidP="007E4950">
            <w:pPr>
              <w:pStyle w:val="mctablecontent"/>
              <w:rPr>
                <w:rStyle w:val="mcbodyChar"/>
                <w:rFonts w:eastAsiaTheme="minorHAnsi"/>
              </w:rPr>
            </w:pPr>
          </w:p>
        </w:tc>
        <w:tc>
          <w:tcPr>
            <w:tcW w:w="0" w:type="auto"/>
            <w:hideMark/>
          </w:tcPr>
          <w:p w14:paraId="7CEF6B43" w14:textId="77777777" w:rsidR="00372FB5" w:rsidRPr="00E84E13" w:rsidRDefault="00372FB5" w:rsidP="007E4950">
            <w:pPr>
              <w:pStyle w:val="mctablecontent"/>
              <w:rPr>
                <w:rStyle w:val="mcbodyChar"/>
                <w:rFonts w:eastAsiaTheme="minorHAnsi"/>
              </w:rPr>
            </w:pPr>
          </w:p>
        </w:tc>
        <w:tc>
          <w:tcPr>
            <w:tcW w:w="0" w:type="auto"/>
            <w:hideMark/>
          </w:tcPr>
          <w:p w14:paraId="07F2E8CC" w14:textId="77777777" w:rsidR="00372FB5" w:rsidRPr="00E84E13" w:rsidRDefault="00372FB5" w:rsidP="007E4950">
            <w:pPr>
              <w:pStyle w:val="mctablecontent"/>
              <w:rPr>
                <w:rStyle w:val="mcbodyChar"/>
                <w:rFonts w:eastAsiaTheme="minorHAnsi"/>
              </w:rPr>
            </w:pPr>
          </w:p>
        </w:tc>
      </w:tr>
      <w:tr w:rsidR="00372FB5" w:rsidRPr="00E84E13" w14:paraId="631A882E" w14:textId="77777777" w:rsidTr="3D62DCA8">
        <w:tc>
          <w:tcPr>
            <w:tcW w:w="0" w:type="auto"/>
            <w:hideMark/>
          </w:tcPr>
          <w:p w14:paraId="10F146FA" w14:textId="77777777" w:rsidR="00372FB5" w:rsidRPr="00E84E13" w:rsidRDefault="00372FB5" w:rsidP="007E4950">
            <w:pPr>
              <w:pStyle w:val="mctablecontent"/>
              <w:rPr>
                <w:rStyle w:val="mcbodyChar"/>
                <w:rFonts w:eastAsiaTheme="minorHAnsi"/>
              </w:rPr>
            </w:pPr>
            <w:r w:rsidRPr="00A66115">
              <w:t>test-compile</w:t>
            </w:r>
          </w:p>
        </w:tc>
        <w:tc>
          <w:tcPr>
            <w:tcW w:w="0" w:type="auto"/>
            <w:hideMark/>
          </w:tcPr>
          <w:p w14:paraId="133CAB2E" w14:textId="77777777" w:rsidR="00372FB5" w:rsidRPr="00E84E13" w:rsidRDefault="00372FB5" w:rsidP="007E4950">
            <w:pPr>
              <w:pStyle w:val="mctablecontent"/>
              <w:rPr>
                <w:rStyle w:val="mcbodyChar"/>
                <w:rFonts w:eastAsiaTheme="minorHAnsi"/>
              </w:rPr>
            </w:pPr>
          </w:p>
        </w:tc>
        <w:tc>
          <w:tcPr>
            <w:tcW w:w="0" w:type="auto"/>
            <w:hideMark/>
          </w:tcPr>
          <w:p w14:paraId="197FCCB2" w14:textId="77777777" w:rsidR="00372FB5" w:rsidRPr="00E84E13" w:rsidRDefault="00372FB5" w:rsidP="007E4950">
            <w:pPr>
              <w:pStyle w:val="mctablecontent"/>
              <w:rPr>
                <w:rStyle w:val="mcbodyChar"/>
                <w:rFonts w:eastAsiaTheme="minorHAnsi"/>
              </w:rPr>
            </w:pPr>
          </w:p>
        </w:tc>
        <w:tc>
          <w:tcPr>
            <w:tcW w:w="0" w:type="auto"/>
            <w:hideMark/>
          </w:tcPr>
          <w:p w14:paraId="56DC78FE" w14:textId="77777777" w:rsidR="00372FB5" w:rsidRPr="00E84E13" w:rsidRDefault="00372FB5" w:rsidP="007E4950">
            <w:pPr>
              <w:pStyle w:val="mctablecontent"/>
              <w:rPr>
                <w:rStyle w:val="mcbodyChar"/>
                <w:rFonts w:eastAsiaTheme="minorHAnsi"/>
              </w:rPr>
            </w:pPr>
          </w:p>
        </w:tc>
      </w:tr>
      <w:tr w:rsidR="00372FB5" w:rsidRPr="00E84E13" w14:paraId="4984E146" w14:textId="77777777" w:rsidTr="3D62DCA8">
        <w:tc>
          <w:tcPr>
            <w:tcW w:w="0" w:type="auto"/>
            <w:hideMark/>
          </w:tcPr>
          <w:p w14:paraId="0BE739BC" w14:textId="77777777" w:rsidR="00372FB5" w:rsidRPr="00E84E13" w:rsidRDefault="00372FB5" w:rsidP="007E4950">
            <w:pPr>
              <w:pStyle w:val="mctablecontent"/>
              <w:rPr>
                <w:rStyle w:val="mcbodyChar"/>
                <w:rFonts w:eastAsiaTheme="minorHAnsi"/>
              </w:rPr>
            </w:pPr>
            <w:r w:rsidRPr="00A66115">
              <w:t>process-test-classes</w:t>
            </w:r>
          </w:p>
        </w:tc>
        <w:tc>
          <w:tcPr>
            <w:tcW w:w="0" w:type="auto"/>
            <w:hideMark/>
          </w:tcPr>
          <w:p w14:paraId="409E9FCA" w14:textId="77777777" w:rsidR="00372FB5" w:rsidRPr="00E84E13" w:rsidRDefault="00372FB5" w:rsidP="007E4950">
            <w:pPr>
              <w:pStyle w:val="mctablecontent"/>
              <w:rPr>
                <w:rStyle w:val="mcbodyChar"/>
                <w:rFonts w:eastAsiaTheme="minorHAnsi"/>
              </w:rPr>
            </w:pPr>
          </w:p>
        </w:tc>
        <w:tc>
          <w:tcPr>
            <w:tcW w:w="0" w:type="auto"/>
            <w:hideMark/>
          </w:tcPr>
          <w:p w14:paraId="2064CE98" w14:textId="77777777" w:rsidR="00372FB5" w:rsidRPr="00E84E13" w:rsidRDefault="00372FB5" w:rsidP="007E4950">
            <w:pPr>
              <w:pStyle w:val="mctablecontent"/>
              <w:rPr>
                <w:rStyle w:val="mcbodyChar"/>
                <w:rFonts w:eastAsiaTheme="minorHAnsi"/>
              </w:rPr>
            </w:pPr>
          </w:p>
        </w:tc>
        <w:tc>
          <w:tcPr>
            <w:tcW w:w="0" w:type="auto"/>
            <w:hideMark/>
          </w:tcPr>
          <w:p w14:paraId="56565843" w14:textId="77777777" w:rsidR="00372FB5" w:rsidRPr="00E84E13" w:rsidRDefault="00372FB5" w:rsidP="007E4950">
            <w:pPr>
              <w:pStyle w:val="mctablecontent"/>
              <w:rPr>
                <w:rStyle w:val="mcbodyChar"/>
                <w:rFonts w:eastAsiaTheme="minorHAnsi"/>
              </w:rPr>
            </w:pPr>
          </w:p>
        </w:tc>
      </w:tr>
      <w:tr w:rsidR="00372FB5" w:rsidRPr="00E84E13" w14:paraId="0F7B593B" w14:textId="77777777" w:rsidTr="3D62DCA8">
        <w:tc>
          <w:tcPr>
            <w:tcW w:w="0" w:type="auto"/>
            <w:hideMark/>
          </w:tcPr>
          <w:p w14:paraId="09C31998" w14:textId="77777777" w:rsidR="00372FB5" w:rsidRPr="00E84E13" w:rsidRDefault="00372FB5" w:rsidP="007E4950">
            <w:pPr>
              <w:pStyle w:val="mctablecontent"/>
              <w:rPr>
                <w:rStyle w:val="mcbodyChar"/>
                <w:rFonts w:eastAsiaTheme="minorHAnsi"/>
              </w:rPr>
            </w:pPr>
            <w:r w:rsidRPr="00A66115">
              <w:t>test</w:t>
            </w:r>
          </w:p>
        </w:tc>
        <w:tc>
          <w:tcPr>
            <w:tcW w:w="0" w:type="auto"/>
            <w:hideMark/>
          </w:tcPr>
          <w:p w14:paraId="1CB9838F" w14:textId="77777777" w:rsidR="00372FB5" w:rsidRPr="00E84E13" w:rsidRDefault="00372FB5" w:rsidP="007E4950">
            <w:pPr>
              <w:pStyle w:val="mctablecontent"/>
              <w:rPr>
                <w:rStyle w:val="mcbodyChar"/>
                <w:rFonts w:eastAsiaTheme="minorHAnsi"/>
              </w:rPr>
            </w:pPr>
          </w:p>
        </w:tc>
        <w:tc>
          <w:tcPr>
            <w:tcW w:w="0" w:type="auto"/>
            <w:hideMark/>
          </w:tcPr>
          <w:p w14:paraId="13F8C64A" w14:textId="77777777" w:rsidR="00372FB5" w:rsidRPr="00E84E13" w:rsidRDefault="00372FB5" w:rsidP="007E4950">
            <w:pPr>
              <w:pStyle w:val="mctablecontent"/>
              <w:rPr>
                <w:rStyle w:val="mcbodyChar"/>
                <w:rFonts w:eastAsiaTheme="minorHAnsi"/>
              </w:rPr>
            </w:pPr>
          </w:p>
        </w:tc>
        <w:tc>
          <w:tcPr>
            <w:tcW w:w="0" w:type="auto"/>
            <w:hideMark/>
          </w:tcPr>
          <w:p w14:paraId="49DBC758" w14:textId="77777777" w:rsidR="00372FB5" w:rsidRPr="00E84E13" w:rsidRDefault="00372FB5" w:rsidP="007E4950">
            <w:pPr>
              <w:pStyle w:val="mctablecontent"/>
              <w:rPr>
                <w:rStyle w:val="mcbodyChar"/>
                <w:rFonts w:eastAsiaTheme="minorHAnsi"/>
              </w:rPr>
            </w:pPr>
          </w:p>
        </w:tc>
      </w:tr>
      <w:tr w:rsidR="00372FB5" w:rsidRPr="00E84E13" w14:paraId="2814E820" w14:textId="77777777" w:rsidTr="3D62DCA8">
        <w:tc>
          <w:tcPr>
            <w:tcW w:w="0" w:type="auto"/>
            <w:hideMark/>
          </w:tcPr>
          <w:p w14:paraId="0A1AF33F" w14:textId="77777777" w:rsidR="00372FB5" w:rsidRPr="00E84E13" w:rsidRDefault="00372FB5" w:rsidP="007E4950">
            <w:pPr>
              <w:pStyle w:val="mctablecontent"/>
              <w:rPr>
                <w:rStyle w:val="mcbodyChar"/>
                <w:rFonts w:eastAsiaTheme="minorHAnsi"/>
              </w:rPr>
            </w:pPr>
            <w:r w:rsidRPr="00A66115">
              <w:t>prepare-package</w:t>
            </w:r>
          </w:p>
        </w:tc>
        <w:tc>
          <w:tcPr>
            <w:tcW w:w="0" w:type="auto"/>
            <w:hideMark/>
          </w:tcPr>
          <w:p w14:paraId="46F25DF3" w14:textId="77777777" w:rsidR="00372FB5" w:rsidRPr="00E84E13" w:rsidRDefault="00372FB5" w:rsidP="007E4950">
            <w:pPr>
              <w:pStyle w:val="mctablecontent"/>
              <w:rPr>
                <w:rStyle w:val="mcbodyChar"/>
                <w:rFonts w:eastAsiaTheme="minorHAnsi"/>
              </w:rPr>
            </w:pPr>
          </w:p>
        </w:tc>
        <w:tc>
          <w:tcPr>
            <w:tcW w:w="0" w:type="auto"/>
            <w:hideMark/>
          </w:tcPr>
          <w:p w14:paraId="5B0B179B" w14:textId="77777777" w:rsidR="00372FB5" w:rsidRPr="00E84E13" w:rsidRDefault="00372FB5" w:rsidP="007E4950">
            <w:pPr>
              <w:pStyle w:val="mctablecontent"/>
              <w:rPr>
                <w:rStyle w:val="mcbodyChar"/>
                <w:rFonts w:eastAsiaTheme="minorHAnsi"/>
              </w:rPr>
            </w:pPr>
          </w:p>
        </w:tc>
        <w:tc>
          <w:tcPr>
            <w:tcW w:w="0" w:type="auto"/>
            <w:hideMark/>
          </w:tcPr>
          <w:p w14:paraId="53957777" w14:textId="77777777" w:rsidR="00372FB5" w:rsidRPr="00E84E13" w:rsidRDefault="00372FB5" w:rsidP="007E4950">
            <w:pPr>
              <w:pStyle w:val="mctablecontent"/>
              <w:rPr>
                <w:rStyle w:val="mcbodyChar"/>
                <w:rFonts w:eastAsiaTheme="minorHAnsi"/>
              </w:rPr>
            </w:pPr>
          </w:p>
        </w:tc>
      </w:tr>
      <w:tr w:rsidR="00372FB5" w:rsidRPr="00E84E13" w14:paraId="2477141A" w14:textId="77777777" w:rsidTr="3D62DCA8">
        <w:trPr>
          <w:trHeight w:val="720"/>
        </w:trPr>
        <w:tc>
          <w:tcPr>
            <w:tcW w:w="0" w:type="auto"/>
            <w:hideMark/>
          </w:tcPr>
          <w:p w14:paraId="4519C993" w14:textId="77777777" w:rsidR="00372FB5" w:rsidRPr="00E84E13" w:rsidRDefault="00372FB5" w:rsidP="007E4950">
            <w:pPr>
              <w:pStyle w:val="mctablecontent"/>
              <w:rPr>
                <w:rStyle w:val="mcbodyChar"/>
                <w:rFonts w:eastAsiaTheme="minorHAnsi"/>
              </w:rPr>
            </w:pPr>
            <w:r w:rsidRPr="00A66115">
              <w:t>package</w:t>
            </w:r>
          </w:p>
        </w:tc>
        <w:tc>
          <w:tcPr>
            <w:tcW w:w="0" w:type="auto"/>
            <w:hideMark/>
          </w:tcPr>
          <w:p w14:paraId="0956DDDA" w14:textId="77777777" w:rsidR="00372FB5" w:rsidRPr="00E84E13" w:rsidRDefault="00372FB5" w:rsidP="007E4950">
            <w:pPr>
              <w:pStyle w:val="mctablecontent"/>
              <w:rPr>
                <w:rStyle w:val="mcbodyChar"/>
                <w:rFonts w:eastAsiaTheme="minorHAnsi"/>
              </w:rPr>
            </w:pPr>
          </w:p>
        </w:tc>
        <w:tc>
          <w:tcPr>
            <w:tcW w:w="0" w:type="auto"/>
            <w:hideMark/>
          </w:tcPr>
          <w:p w14:paraId="6489B8AE" w14:textId="77777777" w:rsidR="00372FB5" w:rsidRPr="00E84E13" w:rsidRDefault="00372FB5" w:rsidP="007E4950">
            <w:pPr>
              <w:pStyle w:val="mctablecontent"/>
              <w:rPr>
                <w:rStyle w:val="mcbodyChar"/>
                <w:rFonts w:eastAsiaTheme="minorHAnsi"/>
              </w:rPr>
            </w:pPr>
          </w:p>
        </w:tc>
        <w:tc>
          <w:tcPr>
            <w:tcW w:w="0" w:type="auto"/>
            <w:hideMark/>
          </w:tcPr>
          <w:p w14:paraId="127EC5CD" w14:textId="77777777" w:rsidR="00372FB5" w:rsidRPr="00E84E13" w:rsidRDefault="00372FB5" w:rsidP="007E4950">
            <w:pPr>
              <w:pStyle w:val="mctablecontent"/>
              <w:rPr>
                <w:rStyle w:val="mcbodyChar"/>
                <w:rFonts w:eastAsiaTheme="minorHAnsi"/>
              </w:rPr>
            </w:pPr>
          </w:p>
        </w:tc>
      </w:tr>
      <w:tr w:rsidR="00372FB5" w:rsidRPr="00E84E13" w14:paraId="04DF5810" w14:textId="77777777" w:rsidTr="3D62DCA8">
        <w:tc>
          <w:tcPr>
            <w:tcW w:w="0" w:type="auto"/>
            <w:hideMark/>
          </w:tcPr>
          <w:p w14:paraId="074AFFFE" w14:textId="77777777" w:rsidR="00372FB5" w:rsidRPr="00E84E13" w:rsidRDefault="00372FB5" w:rsidP="007E4950">
            <w:pPr>
              <w:pStyle w:val="mctablecontent"/>
              <w:rPr>
                <w:rStyle w:val="mcbodyChar"/>
                <w:rFonts w:eastAsiaTheme="minorHAnsi"/>
              </w:rPr>
            </w:pPr>
            <w:r w:rsidRPr="00A66115">
              <w:t>pre-integration-test</w:t>
            </w:r>
          </w:p>
        </w:tc>
        <w:tc>
          <w:tcPr>
            <w:tcW w:w="0" w:type="auto"/>
            <w:hideMark/>
          </w:tcPr>
          <w:p w14:paraId="634B5EE1" w14:textId="77777777" w:rsidR="00372FB5" w:rsidRPr="00E84E13" w:rsidRDefault="00372FB5" w:rsidP="007E4950">
            <w:pPr>
              <w:pStyle w:val="mctablecontent"/>
              <w:rPr>
                <w:rStyle w:val="mcbodyChar"/>
                <w:rFonts w:eastAsiaTheme="minorHAnsi"/>
              </w:rPr>
            </w:pPr>
          </w:p>
        </w:tc>
        <w:tc>
          <w:tcPr>
            <w:tcW w:w="0" w:type="auto"/>
            <w:hideMark/>
          </w:tcPr>
          <w:p w14:paraId="5D83D300" w14:textId="77777777" w:rsidR="00372FB5" w:rsidRPr="00E84E13" w:rsidRDefault="00372FB5" w:rsidP="007E4950">
            <w:pPr>
              <w:pStyle w:val="mctablecontent"/>
              <w:rPr>
                <w:rStyle w:val="mcbodyChar"/>
                <w:rFonts w:eastAsiaTheme="minorHAnsi"/>
              </w:rPr>
            </w:pPr>
          </w:p>
        </w:tc>
        <w:tc>
          <w:tcPr>
            <w:tcW w:w="0" w:type="auto"/>
            <w:hideMark/>
          </w:tcPr>
          <w:p w14:paraId="25428B1B" w14:textId="77777777" w:rsidR="00372FB5" w:rsidRPr="00E84E13" w:rsidRDefault="00372FB5" w:rsidP="007E4950">
            <w:pPr>
              <w:pStyle w:val="mctablecontent"/>
              <w:rPr>
                <w:rStyle w:val="mcbodyChar"/>
                <w:rFonts w:eastAsiaTheme="minorHAnsi"/>
              </w:rPr>
            </w:pPr>
          </w:p>
        </w:tc>
      </w:tr>
      <w:tr w:rsidR="00372FB5" w:rsidRPr="00E84E13" w14:paraId="79CE2266" w14:textId="77777777" w:rsidTr="3D62DCA8">
        <w:tc>
          <w:tcPr>
            <w:tcW w:w="0" w:type="auto"/>
            <w:hideMark/>
          </w:tcPr>
          <w:p w14:paraId="07421BB5" w14:textId="77777777" w:rsidR="00372FB5" w:rsidRPr="00E84E13" w:rsidRDefault="00372FB5" w:rsidP="007E4950">
            <w:pPr>
              <w:pStyle w:val="mctablecontent"/>
              <w:rPr>
                <w:rStyle w:val="mcbodyChar"/>
                <w:rFonts w:eastAsiaTheme="minorHAnsi"/>
              </w:rPr>
            </w:pPr>
            <w:r w:rsidRPr="00A66115">
              <w:t>integration-test</w:t>
            </w:r>
          </w:p>
        </w:tc>
        <w:tc>
          <w:tcPr>
            <w:tcW w:w="0" w:type="auto"/>
            <w:hideMark/>
          </w:tcPr>
          <w:p w14:paraId="0E2DA395" w14:textId="77777777" w:rsidR="00372FB5" w:rsidRPr="00E84E13" w:rsidRDefault="00372FB5" w:rsidP="007E4950">
            <w:pPr>
              <w:pStyle w:val="mctablecontent"/>
              <w:rPr>
                <w:rStyle w:val="mcbodyChar"/>
                <w:rFonts w:eastAsiaTheme="minorHAnsi"/>
              </w:rPr>
            </w:pPr>
          </w:p>
        </w:tc>
        <w:tc>
          <w:tcPr>
            <w:tcW w:w="0" w:type="auto"/>
            <w:hideMark/>
          </w:tcPr>
          <w:p w14:paraId="07E940C8" w14:textId="77777777" w:rsidR="00372FB5" w:rsidRPr="00E84E13" w:rsidRDefault="00372FB5" w:rsidP="007E4950">
            <w:pPr>
              <w:pStyle w:val="mctablecontent"/>
              <w:rPr>
                <w:rStyle w:val="mcbodyChar"/>
                <w:rFonts w:eastAsiaTheme="minorHAnsi"/>
              </w:rPr>
            </w:pPr>
          </w:p>
        </w:tc>
        <w:tc>
          <w:tcPr>
            <w:tcW w:w="0" w:type="auto"/>
            <w:hideMark/>
          </w:tcPr>
          <w:p w14:paraId="1A66EE3C" w14:textId="77777777" w:rsidR="00372FB5" w:rsidRPr="00E84E13" w:rsidRDefault="00372FB5" w:rsidP="007E4950">
            <w:pPr>
              <w:pStyle w:val="mctablecontent"/>
              <w:rPr>
                <w:rStyle w:val="mcbodyChar"/>
                <w:rFonts w:eastAsiaTheme="minorHAnsi"/>
              </w:rPr>
            </w:pPr>
          </w:p>
        </w:tc>
      </w:tr>
      <w:tr w:rsidR="00372FB5" w:rsidRPr="00E84E13" w14:paraId="0D3D75FD" w14:textId="77777777" w:rsidTr="3D62DCA8">
        <w:tc>
          <w:tcPr>
            <w:tcW w:w="0" w:type="auto"/>
            <w:hideMark/>
          </w:tcPr>
          <w:p w14:paraId="740AA281" w14:textId="77777777" w:rsidR="00372FB5" w:rsidRPr="00E84E13" w:rsidRDefault="00372FB5" w:rsidP="007E4950">
            <w:pPr>
              <w:pStyle w:val="mctablecontent"/>
              <w:rPr>
                <w:rStyle w:val="mcbodyChar"/>
                <w:rFonts w:eastAsiaTheme="minorHAnsi"/>
              </w:rPr>
            </w:pPr>
            <w:r w:rsidRPr="00A66115">
              <w:t>post-integration-test</w:t>
            </w:r>
          </w:p>
        </w:tc>
        <w:tc>
          <w:tcPr>
            <w:tcW w:w="0" w:type="auto"/>
            <w:hideMark/>
          </w:tcPr>
          <w:p w14:paraId="57092E04" w14:textId="77777777" w:rsidR="00372FB5" w:rsidRPr="00E84E13" w:rsidRDefault="00372FB5" w:rsidP="007E4950">
            <w:pPr>
              <w:pStyle w:val="mctablecontent"/>
              <w:rPr>
                <w:rStyle w:val="mcbodyChar"/>
                <w:rFonts w:eastAsiaTheme="minorHAnsi"/>
              </w:rPr>
            </w:pPr>
          </w:p>
        </w:tc>
        <w:tc>
          <w:tcPr>
            <w:tcW w:w="0" w:type="auto"/>
            <w:hideMark/>
          </w:tcPr>
          <w:p w14:paraId="163732BC" w14:textId="77777777" w:rsidR="00372FB5" w:rsidRPr="00E84E13" w:rsidRDefault="00372FB5" w:rsidP="007E4950">
            <w:pPr>
              <w:pStyle w:val="mctablecontent"/>
              <w:rPr>
                <w:rStyle w:val="mcbodyChar"/>
                <w:rFonts w:eastAsiaTheme="minorHAnsi"/>
              </w:rPr>
            </w:pPr>
          </w:p>
        </w:tc>
        <w:tc>
          <w:tcPr>
            <w:tcW w:w="0" w:type="auto"/>
            <w:hideMark/>
          </w:tcPr>
          <w:p w14:paraId="5EA2239F" w14:textId="77777777" w:rsidR="00372FB5" w:rsidRPr="00E84E13" w:rsidRDefault="00372FB5" w:rsidP="007E4950">
            <w:pPr>
              <w:pStyle w:val="mctablecontent"/>
              <w:rPr>
                <w:rStyle w:val="mcbodyChar"/>
                <w:rFonts w:eastAsiaTheme="minorHAnsi"/>
              </w:rPr>
            </w:pPr>
          </w:p>
        </w:tc>
      </w:tr>
      <w:tr w:rsidR="00372FB5" w:rsidRPr="00E84E13" w14:paraId="4C6BD1DE" w14:textId="77777777" w:rsidTr="3D62DCA8">
        <w:tc>
          <w:tcPr>
            <w:tcW w:w="0" w:type="auto"/>
            <w:hideMark/>
          </w:tcPr>
          <w:p w14:paraId="09E41B9E" w14:textId="77777777" w:rsidR="00372FB5" w:rsidRPr="00E84E13" w:rsidRDefault="00372FB5" w:rsidP="007E4950">
            <w:pPr>
              <w:pStyle w:val="mctablecontent"/>
              <w:rPr>
                <w:rStyle w:val="mcbodyChar"/>
                <w:rFonts w:eastAsiaTheme="minorHAnsi"/>
              </w:rPr>
            </w:pPr>
            <w:r w:rsidRPr="00A66115">
              <w:t>verify</w:t>
            </w:r>
          </w:p>
        </w:tc>
        <w:tc>
          <w:tcPr>
            <w:tcW w:w="0" w:type="auto"/>
            <w:hideMark/>
          </w:tcPr>
          <w:p w14:paraId="0F04326D" w14:textId="77777777" w:rsidR="00372FB5" w:rsidRPr="00E84E13" w:rsidRDefault="00372FB5" w:rsidP="007E4950">
            <w:pPr>
              <w:pStyle w:val="mctablecontent"/>
              <w:rPr>
                <w:rStyle w:val="mcbodyChar"/>
                <w:rFonts w:eastAsiaTheme="minorHAnsi"/>
              </w:rPr>
            </w:pPr>
          </w:p>
        </w:tc>
        <w:tc>
          <w:tcPr>
            <w:tcW w:w="0" w:type="auto"/>
            <w:hideMark/>
          </w:tcPr>
          <w:p w14:paraId="2F0F31A7" w14:textId="77777777" w:rsidR="00372FB5" w:rsidRPr="00E84E13" w:rsidRDefault="00372FB5" w:rsidP="007E4950">
            <w:pPr>
              <w:pStyle w:val="mctablecontent"/>
              <w:rPr>
                <w:rStyle w:val="mcbodyChar"/>
                <w:rFonts w:eastAsiaTheme="minorHAnsi"/>
              </w:rPr>
            </w:pPr>
          </w:p>
        </w:tc>
        <w:tc>
          <w:tcPr>
            <w:tcW w:w="0" w:type="auto"/>
            <w:hideMark/>
          </w:tcPr>
          <w:p w14:paraId="74F09407" w14:textId="77777777" w:rsidR="00372FB5" w:rsidRPr="00E84E13" w:rsidRDefault="00372FB5" w:rsidP="007E4950">
            <w:pPr>
              <w:pStyle w:val="mctablecontent"/>
              <w:rPr>
                <w:rStyle w:val="mcbodyChar"/>
                <w:rFonts w:eastAsiaTheme="minorHAnsi"/>
              </w:rPr>
            </w:pPr>
          </w:p>
        </w:tc>
      </w:tr>
      <w:tr w:rsidR="00372FB5" w:rsidRPr="00E84E13" w14:paraId="768A1429" w14:textId="77777777" w:rsidTr="3D62DCA8">
        <w:tc>
          <w:tcPr>
            <w:tcW w:w="0" w:type="auto"/>
            <w:hideMark/>
          </w:tcPr>
          <w:p w14:paraId="5F5F1F44" w14:textId="77777777" w:rsidR="00372FB5" w:rsidRPr="00E84E13" w:rsidRDefault="00372FB5" w:rsidP="007E4950">
            <w:pPr>
              <w:pStyle w:val="mctablecontent"/>
              <w:rPr>
                <w:rStyle w:val="mcbodyChar"/>
                <w:rFonts w:eastAsiaTheme="minorHAnsi"/>
              </w:rPr>
            </w:pPr>
            <w:r w:rsidRPr="00A66115">
              <w:t>install</w:t>
            </w:r>
          </w:p>
        </w:tc>
        <w:tc>
          <w:tcPr>
            <w:tcW w:w="0" w:type="auto"/>
            <w:hideMark/>
          </w:tcPr>
          <w:p w14:paraId="5F3F69F0" w14:textId="77777777" w:rsidR="00372FB5" w:rsidRPr="00E84E13" w:rsidRDefault="00372FB5" w:rsidP="007E4950">
            <w:pPr>
              <w:pStyle w:val="mctablecontent"/>
              <w:rPr>
                <w:rStyle w:val="mcbodyChar"/>
                <w:rFonts w:eastAsiaTheme="minorHAnsi"/>
              </w:rPr>
            </w:pPr>
          </w:p>
        </w:tc>
        <w:tc>
          <w:tcPr>
            <w:tcW w:w="0" w:type="auto"/>
            <w:hideMark/>
          </w:tcPr>
          <w:p w14:paraId="1ED00E28" w14:textId="77777777" w:rsidR="00372FB5" w:rsidRPr="00E84E13" w:rsidRDefault="00372FB5" w:rsidP="007E4950">
            <w:pPr>
              <w:pStyle w:val="mctablecontent"/>
              <w:rPr>
                <w:rStyle w:val="mcbodyChar"/>
                <w:rFonts w:eastAsiaTheme="minorHAnsi"/>
              </w:rPr>
            </w:pPr>
          </w:p>
        </w:tc>
        <w:tc>
          <w:tcPr>
            <w:tcW w:w="0" w:type="auto"/>
            <w:hideMark/>
          </w:tcPr>
          <w:p w14:paraId="2EBBD293" w14:textId="77777777" w:rsidR="00372FB5" w:rsidRPr="00E84E13" w:rsidRDefault="00372FB5" w:rsidP="007E4950">
            <w:pPr>
              <w:pStyle w:val="mctablecontent"/>
              <w:rPr>
                <w:rStyle w:val="mcbodyChar"/>
                <w:rFonts w:eastAsiaTheme="minorHAnsi"/>
              </w:rPr>
            </w:pPr>
          </w:p>
        </w:tc>
      </w:tr>
      <w:tr w:rsidR="00372FB5" w:rsidRPr="00E84E13" w14:paraId="20BBA6A1" w14:textId="77777777" w:rsidTr="3D62DCA8">
        <w:tc>
          <w:tcPr>
            <w:tcW w:w="0" w:type="auto"/>
            <w:hideMark/>
          </w:tcPr>
          <w:p w14:paraId="2A346308" w14:textId="77777777" w:rsidR="00372FB5" w:rsidRPr="00E84E13" w:rsidRDefault="00372FB5" w:rsidP="007E4950">
            <w:pPr>
              <w:pStyle w:val="mctablecontent"/>
              <w:rPr>
                <w:rStyle w:val="mcbodyChar"/>
                <w:rFonts w:eastAsiaTheme="minorHAnsi"/>
              </w:rPr>
            </w:pPr>
            <w:r w:rsidRPr="00A66115">
              <w:t>deploy</w:t>
            </w:r>
          </w:p>
        </w:tc>
        <w:tc>
          <w:tcPr>
            <w:tcW w:w="0" w:type="auto"/>
            <w:hideMark/>
          </w:tcPr>
          <w:p w14:paraId="36C7E061" w14:textId="77777777" w:rsidR="00372FB5" w:rsidRPr="00E84E13" w:rsidRDefault="00372FB5" w:rsidP="007E4950">
            <w:pPr>
              <w:pStyle w:val="mctablecontent"/>
              <w:rPr>
                <w:rStyle w:val="mcbodyChar"/>
                <w:rFonts w:eastAsiaTheme="minorHAnsi"/>
              </w:rPr>
            </w:pPr>
          </w:p>
        </w:tc>
        <w:tc>
          <w:tcPr>
            <w:tcW w:w="0" w:type="auto"/>
            <w:hideMark/>
          </w:tcPr>
          <w:p w14:paraId="2CF7C51A" w14:textId="77777777" w:rsidR="00372FB5" w:rsidRPr="00E84E13" w:rsidRDefault="00372FB5" w:rsidP="007E4950">
            <w:pPr>
              <w:pStyle w:val="mctablecontent"/>
              <w:rPr>
                <w:rStyle w:val="mcbodyChar"/>
                <w:rFonts w:eastAsiaTheme="minorHAnsi"/>
              </w:rPr>
            </w:pPr>
          </w:p>
        </w:tc>
        <w:tc>
          <w:tcPr>
            <w:tcW w:w="0" w:type="auto"/>
            <w:hideMark/>
          </w:tcPr>
          <w:p w14:paraId="38514472" w14:textId="77777777" w:rsidR="00372FB5" w:rsidRPr="00E84E13" w:rsidRDefault="00372FB5" w:rsidP="007E4950">
            <w:pPr>
              <w:pStyle w:val="mctablecontent"/>
              <w:rPr>
                <w:rStyle w:val="mcbodyChar"/>
                <w:rFonts w:eastAsiaTheme="minorHAnsi"/>
              </w:rPr>
            </w:pPr>
          </w:p>
        </w:tc>
      </w:tr>
    </w:tbl>
    <w:p w14:paraId="134D3809" w14:textId="77777777" w:rsidR="004C46F4" w:rsidRPr="00A66115" w:rsidRDefault="00372FB5" w:rsidP="00A66115">
      <w:pPr>
        <w:pStyle w:val="mcbody"/>
        <w:rPr>
          <w:rFonts w:eastAsiaTheme="minorHAnsi"/>
        </w:rPr>
      </w:pPr>
      <w:r w:rsidRPr="00A66115">
        <w:t xml:space="preserve">For a description of the site lifecycle try </w:t>
      </w:r>
      <w:hyperlink r:id="rId33" w:history="1">
        <w:r w:rsidRPr="00E84E13">
          <w:rPr>
            <w:rStyle w:val="mcbodyChar"/>
          </w:rPr>
          <w:t>http://www.avajava.com/tutorials/lessons/what-are-the-phases-of-the-maven-site-lifecycle.html</w:t>
        </w:r>
      </w:hyperlink>
    </w:p>
    <w:p w14:paraId="7A405173" w14:textId="77777777" w:rsidR="004C46F4" w:rsidRPr="00A66115" w:rsidRDefault="00372FB5" w:rsidP="00A66115">
      <w:pPr>
        <w:pStyle w:val="mcbody"/>
        <w:rPr>
          <w:rFonts w:eastAsiaTheme="minorHAnsi"/>
        </w:rPr>
      </w:pPr>
      <w:r w:rsidRPr="00A66115">
        <w:rPr>
          <w:rFonts w:eastAsiaTheme="minorHAnsi"/>
        </w:rPr>
        <w:lastRenderedPageBreak/>
        <w:t>For a description of the clean lifecycle try</w:t>
      </w:r>
    </w:p>
    <w:p w14:paraId="56BB73B2" w14:textId="77777777" w:rsidR="004C46F4" w:rsidRPr="00A66115" w:rsidRDefault="002B75F7" w:rsidP="00A66115">
      <w:pPr>
        <w:pStyle w:val="mcbody"/>
        <w:rPr>
          <w:rFonts w:eastAsiaTheme="minorHAnsi"/>
        </w:rPr>
      </w:pPr>
      <w:hyperlink r:id="rId34" w:history="1">
        <w:r w:rsidR="00372FB5" w:rsidRPr="00E84E13">
          <w:rPr>
            <w:rStyle w:val="mcbodyChar"/>
          </w:rPr>
          <w:t>http://www.avajava.com/tutorials/lessons/what-are-the-phases-of-the-maven-clean-lifecycle.html</w:t>
        </w:r>
      </w:hyperlink>
    </w:p>
    <w:p w14:paraId="6206511C" w14:textId="77777777" w:rsidR="004C46F4" w:rsidRPr="00A66115" w:rsidRDefault="00372FB5" w:rsidP="00A66115">
      <w:pPr>
        <w:pStyle w:val="mcbody"/>
        <w:rPr>
          <w:rFonts w:eastAsiaTheme="minorHAnsi"/>
        </w:rPr>
      </w:pPr>
      <w:r w:rsidRPr="00A66115">
        <w:rPr>
          <w:rFonts w:eastAsiaTheme="minorHAnsi"/>
        </w:rPr>
        <w:t>document structure</w:t>
      </w:r>
    </w:p>
    <w:p w14:paraId="08DD2D5A" w14:textId="77777777" w:rsidR="004C46F4" w:rsidRPr="00A66115" w:rsidRDefault="00372FB5" w:rsidP="00A66115">
      <w:pPr>
        <w:pStyle w:val="mcbody"/>
        <w:rPr>
          <w:rFonts w:eastAsiaTheme="minorHAnsi"/>
        </w:rPr>
      </w:pPr>
      <w:r w:rsidRPr="00A66115">
        <w:rPr>
          <w:rFonts w:eastAsiaTheme="minorHAnsi"/>
        </w:rPr>
        <w:t>intro showing steps</w:t>
      </w:r>
    </w:p>
    <w:p w14:paraId="27BB0420" w14:textId="77777777" w:rsidR="004C46F4" w:rsidRPr="00A66115" w:rsidRDefault="00372FB5" w:rsidP="00A66115">
      <w:pPr>
        <w:pStyle w:val="mcbody"/>
        <w:rPr>
          <w:rFonts w:eastAsiaTheme="minorHAnsi"/>
        </w:rPr>
      </w:pPr>
      <w:r w:rsidRPr="00A66115">
        <w:rPr>
          <w:rFonts w:eastAsiaTheme="minorHAnsi"/>
        </w:rPr>
        <w:t>create lifecytle</w:t>
      </w:r>
    </w:p>
    <w:p w14:paraId="4DC747CD" w14:textId="77777777" w:rsidR="004C46F4" w:rsidRPr="00A66115" w:rsidRDefault="00372FB5" w:rsidP="00A66115">
      <w:pPr>
        <w:pStyle w:val="mcbody"/>
        <w:rPr>
          <w:rFonts w:eastAsiaTheme="minorHAnsi"/>
        </w:rPr>
      </w:pPr>
      <w:r w:rsidRPr="00A66115">
        <w:rPr>
          <w:rFonts w:eastAsiaTheme="minorHAnsi"/>
        </w:rPr>
        <w:t>map concepts to build lifecytle</w:t>
      </w:r>
    </w:p>
    <w:p w14:paraId="1ABCE046" w14:textId="77777777" w:rsidR="004C46F4" w:rsidRPr="00A66115" w:rsidRDefault="00372FB5" w:rsidP="00A66115">
      <w:pPr>
        <w:pStyle w:val="mcbody"/>
        <w:rPr>
          <w:rFonts w:eastAsiaTheme="minorHAnsi"/>
        </w:rPr>
      </w:pPr>
      <w:r w:rsidRPr="00A66115">
        <w:rPr>
          <w:rFonts w:eastAsiaTheme="minorHAnsi"/>
        </w:rPr>
        <w:t>show effect of defaults on pom.</w:t>
      </w:r>
    </w:p>
    <w:p w14:paraId="014DD852" w14:textId="77777777" w:rsidR="004C46F4" w:rsidRPr="00A66115" w:rsidRDefault="00372FB5" w:rsidP="00A66115">
      <w:pPr>
        <w:pStyle w:val="mcbody"/>
        <w:rPr>
          <w:rFonts w:eastAsiaTheme="minorHAnsi"/>
        </w:rPr>
      </w:pPr>
      <w:r w:rsidRPr="00A66115">
        <w:rPr>
          <w:rFonts w:eastAsiaTheme="minorHAnsi"/>
        </w:rPr>
        <w:t>alternative structure:</w:t>
      </w:r>
    </w:p>
    <w:p w14:paraId="502159EF" w14:textId="77777777" w:rsidR="004C46F4" w:rsidRPr="00A66115" w:rsidRDefault="00372FB5" w:rsidP="00A66115">
      <w:pPr>
        <w:pStyle w:val="mcbody"/>
        <w:rPr>
          <w:rFonts w:eastAsiaTheme="minorHAnsi"/>
        </w:rPr>
      </w:pPr>
      <w:r w:rsidRPr="00A66115">
        <w:rPr>
          <w:rFonts w:eastAsiaTheme="minorHAnsi"/>
        </w:rPr>
        <w:t>intro explaining mvn install in narrative form with reference to phases in parentheses.</w:t>
      </w:r>
    </w:p>
    <w:p w14:paraId="2784C0D8" w14:textId="77777777" w:rsidR="004C46F4" w:rsidRPr="00A66115" w:rsidRDefault="00372FB5" w:rsidP="00A66115">
      <w:pPr>
        <w:pStyle w:val="mcbody"/>
        <w:rPr>
          <w:rFonts w:eastAsiaTheme="minorHAnsi"/>
        </w:rPr>
      </w:pPr>
      <w:r w:rsidRPr="00A66115">
        <w:rPr>
          <w:rFonts w:eastAsiaTheme="minorHAnsi"/>
        </w:rPr>
        <w:t>Table of standard build corresponding to the above.</w:t>
      </w:r>
    </w:p>
    <w:p w14:paraId="76166B4E" w14:textId="77777777" w:rsidR="004C46F4" w:rsidRPr="00A66115" w:rsidRDefault="00372FB5" w:rsidP="00A66115">
      <w:pPr>
        <w:pStyle w:val="mcbody"/>
        <w:rPr>
          <w:rFonts w:eastAsiaTheme="minorHAnsi"/>
        </w:rPr>
      </w:pPr>
      <w:r w:rsidRPr="00A66115">
        <w:rPr>
          <w:rFonts w:eastAsiaTheme="minorHAnsi"/>
        </w:rPr>
        <w:t>mention effective-pom and -X</w:t>
      </w:r>
    </w:p>
    <w:p w14:paraId="34D2C9E7" w14:textId="77777777" w:rsidR="004C46F4" w:rsidRPr="00A66115" w:rsidRDefault="00372FB5" w:rsidP="00A66115">
      <w:pPr>
        <w:pStyle w:val="mcbody"/>
        <w:rPr>
          <w:rFonts w:eastAsiaTheme="minorHAnsi"/>
        </w:rPr>
      </w:pPr>
      <w:r w:rsidRPr="00A66115">
        <w:rPr>
          <w:rFonts w:eastAsiaTheme="minorHAnsi"/>
        </w:rPr>
        <w:t>---- new section</w:t>
      </w:r>
    </w:p>
    <w:p w14:paraId="11E37F19" w14:textId="77777777" w:rsidR="004C46F4" w:rsidRPr="00A66115" w:rsidRDefault="00372FB5" w:rsidP="00A66115">
      <w:pPr>
        <w:pStyle w:val="mcbody"/>
        <w:rPr>
          <w:rFonts w:eastAsiaTheme="minorHAnsi"/>
        </w:rPr>
      </w:pPr>
      <w:r w:rsidRPr="00A66115">
        <w:rPr>
          <w:rFonts w:eastAsiaTheme="minorHAnsi"/>
        </w:rPr>
        <w:t>Examine architecture lifecyle-&gt;phase-&gt;plugin+goal-&gt;execution id.  Reference to packaging and adding new packaging.  Custom lifecycles and custom phases.</w:t>
      </w:r>
    </w:p>
    <w:p w14:paraId="224F81CA" w14:textId="77777777" w:rsidR="004C46F4" w:rsidRPr="00A66115" w:rsidRDefault="00372FB5" w:rsidP="00A66115">
      <w:pPr>
        <w:pStyle w:val="mcbody"/>
        <w:rPr>
          <w:rFonts w:eastAsiaTheme="minorHAnsi"/>
        </w:rPr>
      </w:pPr>
      <w:r w:rsidRPr="00A66115">
        <w:rPr>
          <w:rFonts w:eastAsiaTheme="minorHAnsi"/>
        </w:rPr>
        <w:t>add some plugins and reshow default table.</w:t>
      </w:r>
    </w:p>
    <w:p w14:paraId="3C010D92" w14:textId="77777777" w:rsidR="004C46F4" w:rsidRPr="00A66115" w:rsidRDefault="00372FB5" w:rsidP="00A66115">
      <w:pPr>
        <w:pStyle w:val="mcbody"/>
        <w:rPr>
          <w:rFonts w:eastAsiaTheme="minorHAnsi"/>
        </w:rPr>
      </w:pPr>
      <w:r w:rsidRPr="00A66115">
        <w:rPr>
          <w:rFonts w:eastAsiaTheme="minorHAnsi"/>
        </w:rPr>
        <w:t>clean and site lifecycles</w:t>
      </w:r>
    </w:p>
    <w:p w14:paraId="31B8143C" w14:textId="77777777" w:rsidR="004C46F4" w:rsidRPr="00A66115" w:rsidRDefault="00372FB5" w:rsidP="00A66115">
      <w:pPr>
        <w:pStyle w:val="mcbody"/>
        <w:rPr>
          <w:rFonts w:eastAsiaTheme="minorHAnsi"/>
        </w:rPr>
      </w:pPr>
      <w:r w:rsidRPr="00A66115">
        <w:rPr>
          <w:rFonts w:eastAsiaTheme="minorHAnsi"/>
        </w:rPr>
        <w:t>How does mvn clean install work</w:t>
      </w:r>
    </w:p>
    <w:p w14:paraId="44B4F318" w14:textId="77777777" w:rsidR="004C46F4" w:rsidRPr="00A66115" w:rsidRDefault="00372FB5" w:rsidP="00A66115">
      <w:pPr>
        <w:pStyle w:val="mcbody"/>
        <w:rPr>
          <w:rFonts w:eastAsiaTheme="minorHAnsi"/>
        </w:rPr>
      </w:pPr>
      <w:r w:rsidRPr="00A66115">
        <w:rPr>
          <w:rFonts w:eastAsiaTheme="minorHAnsi"/>
        </w:rPr>
        <w:t>Examine maven infrastructure</w:t>
      </w:r>
    </w:p>
    <w:p w14:paraId="34EC525E" w14:textId="77777777" w:rsidR="004C46F4" w:rsidRPr="00A66115" w:rsidRDefault="00372FB5" w:rsidP="00A66115">
      <w:pPr>
        <w:pStyle w:val="mcbody"/>
        <w:rPr>
          <w:rFonts w:eastAsiaTheme="minorHAnsi"/>
        </w:rPr>
      </w:pPr>
      <w:r w:rsidRPr="00A66115">
        <w:rPr>
          <w:rFonts w:eastAsiaTheme="minorHAnsi"/>
        </w:rPr>
        <w:t>Show how default build uses the infrastructure</w:t>
      </w:r>
    </w:p>
    <w:p w14:paraId="25CB84C2" w14:textId="77777777" w:rsidR="004C46F4" w:rsidRPr="00A66115" w:rsidRDefault="00372FB5" w:rsidP="00A66115">
      <w:pPr>
        <w:pStyle w:val="mcbody"/>
        <w:rPr>
          <w:rFonts w:eastAsiaTheme="minorHAnsi"/>
        </w:rPr>
      </w:pPr>
      <w:r w:rsidRPr="00A66115">
        <w:rPr>
          <w:rFonts w:eastAsiaTheme="minorHAnsi"/>
        </w:rPr>
        <w:t>Show how the pervasive use of default values (convention over configuration) reduces the size of the pom.</w:t>
      </w:r>
    </w:p>
    <w:p w14:paraId="41E32AD3" w14:textId="77777777" w:rsidR="004C46F4" w:rsidRPr="00A66115" w:rsidRDefault="00372FB5" w:rsidP="00A66115">
      <w:pPr>
        <w:pStyle w:val="mcbody"/>
        <w:rPr>
          <w:rFonts w:eastAsiaTheme="minorHAnsi"/>
        </w:rPr>
      </w:pPr>
      <w:r w:rsidRPr="00A66115">
        <w:t xml:space="preserve">Maven Technical FAQ: </w:t>
      </w:r>
      <w:hyperlink r:id="rId35" w:history="1">
        <w:r w:rsidRPr="00E84E13">
          <w:rPr>
            <w:rStyle w:val="mcbodyChar"/>
          </w:rPr>
          <w:t>http://maven.apache.org/general.html</w:t>
        </w:r>
      </w:hyperlink>
    </w:p>
    <w:p w14:paraId="1C491E6D" w14:textId="77777777" w:rsidR="004C46F4" w:rsidRPr="00A66115" w:rsidRDefault="00372FB5" w:rsidP="00A66115">
      <w:pPr>
        <w:pStyle w:val="mcbody"/>
        <w:rPr>
          <w:rFonts w:eastAsiaTheme="minorHAnsi"/>
        </w:rPr>
      </w:pPr>
      <w:r w:rsidRPr="00A66115">
        <w:rPr>
          <w:rFonts w:eastAsiaTheme="minorHAnsi"/>
        </w:rPr>
        <w:t>Intro</w:t>
      </w:r>
    </w:p>
    <w:p w14:paraId="587A66D0" w14:textId="77777777" w:rsidR="004C46F4" w:rsidRPr="00A66115" w:rsidRDefault="00372FB5" w:rsidP="00A66115">
      <w:pPr>
        <w:pStyle w:val="mcbody"/>
        <w:rPr>
          <w:rFonts w:eastAsiaTheme="minorHAnsi"/>
        </w:rPr>
      </w:pPr>
      <w:r w:rsidRPr="00A66115">
        <w:rPr>
          <w:rFonts w:eastAsiaTheme="minorHAnsi"/>
        </w:rPr>
        <w:t xml:space="preserve">this piece is intended to demystify the build process and answer questions like why can I type mvn clean or mvn test or mvn archetype but not mvn test-resources or mvn dbdeploy? </w:t>
      </w:r>
    </w:p>
    <w:p w14:paraId="4FA33D34" w14:textId="77777777" w:rsidR="004C46F4" w:rsidRPr="00A66115" w:rsidRDefault="00372FB5" w:rsidP="00A66115">
      <w:pPr>
        <w:pStyle w:val="mcbody"/>
        <w:rPr>
          <w:rFonts w:eastAsiaTheme="minorHAnsi"/>
        </w:rPr>
      </w:pPr>
      <w:r w:rsidRPr="00A66115">
        <w:rPr>
          <w:rFonts w:eastAsiaTheme="minorHAnsi"/>
        </w:rPr>
        <w:t>What tools are executed, when are they executed and what do they do?</w:t>
      </w:r>
    </w:p>
    <w:p w14:paraId="0FF7F353" w14:textId="77777777" w:rsidR="004C46F4" w:rsidRPr="00A66115" w:rsidRDefault="00372FB5" w:rsidP="00A66115">
      <w:pPr>
        <w:pStyle w:val="mcbody"/>
        <w:rPr>
          <w:rFonts w:eastAsiaTheme="minorHAnsi"/>
        </w:rPr>
      </w:pPr>
      <w:r w:rsidRPr="00A66115">
        <w:rPr>
          <w:rFonts w:eastAsiaTheme="minorHAnsi"/>
        </w:rPr>
        <w:t>How can I add my own libraries?</w:t>
      </w:r>
    </w:p>
    <w:p w14:paraId="33A94217" w14:textId="77777777" w:rsidR="004C46F4" w:rsidRPr="00A66115" w:rsidRDefault="00372FB5" w:rsidP="00A66115">
      <w:pPr>
        <w:pStyle w:val="mcbody"/>
        <w:rPr>
          <w:rFonts w:eastAsiaTheme="minorHAnsi"/>
        </w:rPr>
      </w:pPr>
      <w:r w:rsidRPr="00A66115">
        <w:rPr>
          <w:rFonts w:eastAsiaTheme="minorHAnsi"/>
        </w:rPr>
        <w:t>why can I sometimes use a goal pefix and sometimes not.  Because some goal prefxes are registered or the artefact follows the naming convention to extract the prefix, I think.</w:t>
      </w:r>
    </w:p>
    <w:p w14:paraId="5020EADF" w14:textId="77777777" w:rsidR="004C46F4" w:rsidRPr="00A66115" w:rsidRDefault="00372FB5" w:rsidP="00A66115">
      <w:pPr>
        <w:pStyle w:val="mcbody"/>
        <w:rPr>
          <w:rFonts w:eastAsiaTheme="minorHAnsi"/>
        </w:rPr>
      </w:pPr>
      <w:r w:rsidRPr="00A66115">
        <w:rPr>
          <w:rFonts w:eastAsiaTheme="minorHAnsi"/>
        </w:rPr>
        <w:lastRenderedPageBreak/>
        <w:t>Detail how plugins typically have a configuration key:value arrangement which can be short circuited by using a default property.  Typically specified on the plugin usage page or whatever it is called</w:t>
      </w:r>
    </w:p>
    <w:p w14:paraId="4D80CBE2" w14:textId="77777777" w:rsidR="004C46F4" w:rsidRPr="00A66115" w:rsidRDefault="00372FB5" w:rsidP="00A66115">
      <w:pPr>
        <w:pStyle w:val="mcbody"/>
        <w:rPr>
          <w:rFonts w:eastAsiaTheme="minorHAnsi"/>
        </w:rPr>
      </w:pPr>
      <w:r w:rsidRPr="00A66115">
        <w:rPr>
          <w:rFonts w:eastAsiaTheme="minorHAnsi"/>
        </w:rPr>
        <w:t>ant 2 execution ids.</w:t>
      </w:r>
    </w:p>
    <w:p w14:paraId="4F09F075" w14:textId="77777777" w:rsidR="004C46F4" w:rsidRPr="00A66115" w:rsidRDefault="00372FB5" w:rsidP="00A66115">
      <w:pPr>
        <w:pStyle w:val="mcbody"/>
        <w:rPr>
          <w:rFonts w:eastAsiaTheme="minorHAnsi"/>
        </w:rPr>
      </w:pPr>
      <w:r w:rsidRPr="00A66115">
        <w:rPr>
          <w:rFonts w:eastAsiaTheme="minorHAnsi"/>
        </w:rPr>
        <w:t>echo   &lt;executable&gt;${maven.compiler.executable}&lt;/executable&gt;</w:t>
      </w:r>
    </w:p>
    <w:p w14:paraId="2906859C" w14:textId="77777777" w:rsidR="004C46F4" w:rsidRPr="00A66115" w:rsidRDefault="00372FB5" w:rsidP="00A66115">
      <w:pPr>
        <w:pStyle w:val="mcbody"/>
        <w:rPr>
          <w:rFonts w:eastAsiaTheme="minorHAnsi"/>
        </w:rPr>
      </w:pPr>
      <w:r w:rsidRPr="00A66115">
        <w:rPr>
          <w:rFonts w:eastAsiaTheme="minorHAnsi"/>
        </w:rPr>
        <w:t>xml with multiple executions</w:t>
      </w:r>
    </w:p>
    <w:p w14:paraId="55921713" w14:textId="77777777" w:rsidR="004C46F4" w:rsidRPr="00A66115" w:rsidRDefault="00372FB5" w:rsidP="00A66115">
      <w:pPr>
        <w:pStyle w:val="mcbody"/>
        <w:rPr>
          <w:rFonts w:eastAsiaTheme="minorHAnsi"/>
        </w:rPr>
      </w:pPr>
      <w:r w:rsidRPr="00A66115">
        <w:rPr>
          <w:rFonts w:eastAsiaTheme="minorHAnsi"/>
        </w:rPr>
        <w:t>exec-maven-plugin</w:t>
      </w:r>
    </w:p>
    <w:p w14:paraId="79178DC3" w14:textId="77777777" w:rsidR="004C46F4" w:rsidRPr="00A66115" w:rsidRDefault="002B75F7" w:rsidP="00A66115">
      <w:pPr>
        <w:pStyle w:val="mcbody"/>
        <w:rPr>
          <w:rFonts w:eastAsiaTheme="minorHAnsi"/>
        </w:rPr>
      </w:pPr>
      <w:hyperlink r:id="rId36" w:history="1">
        <w:r w:rsidR="00372FB5" w:rsidRPr="00E84E13">
          <w:rPr>
            <w:rStyle w:val="mcbodyChar"/>
          </w:rPr>
          <w:t>http://mojo.codehaus.org/exec-maven-plugin/</w:t>
        </w:r>
      </w:hyperlink>
    </w:p>
    <w:p w14:paraId="46EE630E" w14:textId="77777777" w:rsidR="004C46F4" w:rsidRPr="00A66115" w:rsidRDefault="00372FB5" w:rsidP="00A66115">
      <w:pPr>
        <w:pStyle w:val="mcbody"/>
        <w:rPr>
          <w:rFonts w:eastAsiaTheme="minorHAnsi"/>
        </w:rPr>
      </w:pPr>
      <w:r w:rsidRPr="00A66115">
        <w:rPr>
          <w:rFonts w:eastAsiaTheme="minorHAnsi"/>
        </w:rPr>
        <w:t>not executed by mvn install</w:t>
      </w:r>
    </w:p>
    <w:p w14:paraId="3528F6A2" w14:textId="77777777" w:rsidR="004C46F4" w:rsidRPr="00A66115" w:rsidRDefault="00372FB5" w:rsidP="00A66115">
      <w:pPr>
        <w:pStyle w:val="mcbody"/>
        <w:rPr>
          <w:rFonts w:eastAsiaTheme="minorHAnsi"/>
        </w:rPr>
      </w:pPr>
      <w:r w:rsidRPr="00A66115">
        <w:rPr>
          <w:rFonts w:eastAsiaTheme="minorHAnsi"/>
        </w:rPr>
        <w:t>the POM stored with the artefact in the local repository is used to specify how it should be deployed.</w:t>
      </w:r>
    </w:p>
    <w:p w14:paraId="7C95FBB7" w14:textId="77777777" w:rsidR="004C46F4" w:rsidRDefault="004C46F4" w:rsidP="00A66115">
      <w:pPr>
        <w:pStyle w:val="mcbody"/>
        <w:rPr>
          <w:rFonts w:eastAsiaTheme="minorHAnsi"/>
        </w:rPr>
      </w:pPr>
    </w:p>
    <w:p w14:paraId="627B46A6" w14:textId="5E14CA71" w:rsidR="003B365F" w:rsidRDefault="003B365F" w:rsidP="00A66115">
      <w:pPr>
        <w:pStyle w:val="mcbody"/>
        <w:rPr>
          <w:rFonts w:eastAsiaTheme="minorHAnsi"/>
        </w:rPr>
      </w:pPr>
      <w:r>
        <w:rPr>
          <w:rFonts w:eastAsiaTheme="minorHAnsi"/>
        </w:rPr>
        <w:t>Assembly plugin</w:t>
      </w:r>
    </w:p>
    <w:p w14:paraId="2E523F39" w14:textId="77777777" w:rsidR="003B365F" w:rsidRDefault="003B365F" w:rsidP="00A66115">
      <w:pPr>
        <w:pStyle w:val="mcbody"/>
        <w:rPr>
          <w:rFonts w:eastAsiaTheme="minorHAnsi"/>
        </w:rPr>
      </w:pPr>
    </w:p>
    <w:p w14:paraId="24503D48" w14:textId="77777777" w:rsidR="003B365F" w:rsidRPr="00A66115" w:rsidRDefault="003B365F" w:rsidP="00A66115">
      <w:pPr>
        <w:pStyle w:val="mcbody"/>
        <w:rPr>
          <w:rFonts w:eastAsiaTheme="minorHAnsi"/>
        </w:rPr>
      </w:pPr>
    </w:p>
    <w:p w14:paraId="482EEE7F" w14:textId="77777777" w:rsidR="004C46F4" w:rsidRPr="00A66115" w:rsidRDefault="00372FB5" w:rsidP="00A66115">
      <w:pPr>
        <w:pStyle w:val="mcbody"/>
        <w:rPr>
          <w:rFonts w:eastAsiaTheme="minorHAnsi"/>
        </w:rPr>
      </w:pPr>
      <w:r w:rsidRPr="00A66115">
        <w:rPr>
          <w:rFonts w:eastAsiaTheme="minorHAnsi"/>
        </w:rPr>
        <w:t>distributionManagement - purpose of deploy is not explained in the plugin documentation</w:t>
      </w:r>
    </w:p>
    <w:p w14:paraId="15518848" w14:textId="77777777" w:rsidR="004C46F4" w:rsidRPr="00A66115" w:rsidRDefault="004C46F4" w:rsidP="00A66115">
      <w:pPr>
        <w:pStyle w:val="mcbody"/>
        <w:rPr>
          <w:rFonts w:eastAsiaTheme="minorHAnsi"/>
        </w:rPr>
      </w:pPr>
    </w:p>
    <w:p w14:paraId="5570ABFB" w14:textId="77777777" w:rsidR="004C46F4" w:rsidRPr="00A66115" w:rsidRDefault="004C46F4" w:rsidP="00A66115">
      <w:pPr>
        <w:pStyle w:val="mcbody"/>
        <w:rPr>
          <w:rFonts w:eastAsiaTheme="minorHAnsi"/>
        </w:rPr>
      </w:pPr>
    </w:p>
    <w:p w14:paraId="59F42077" w14:textId="73E5E435" w:rsidR="00372FB5" w:rsidRPr="00A66115" w:rsidRDefault="00372FB5" w:rsidP="00A66115">
      <w:pPr>
        <w:pStyle w:val="mcbody"/>
        <w:rPr>
          <w:rFonts w:eastAsiaTheme="minorHAnsi"/>
        </w:rPr>
      </w:pPr>
      <w:r w:rsidRPr="00A66115">
        <w:rPr>
          <w:rFonts w:eastAsiaTheme="minorHAnsi"/>
        </w:rPr>
        <w:t>List of plugins including PREFIXES.</w:t>
      </w:r>
    </w:p>
    <w:tbl>
      <w:tblPr>
        <w:tblW w:w="0" w:type="auto"/>
        <w:tblCellMar>
          <w:top w:w="15" w:type="dxa"/>
          <w:left w:w="15" w:type="dxa"/>
          <w:bottom w:w="15" w:type="dxa"/>
          <w:right w:w="15" w:type="dxa"/>
        </w:tblCellMar>
        <w:tblLook w:val="04A0" w:firstRow="1" w:lastRow="0" w:firstColumn="1" w:lastColumn="0" w:noHBand="0" w:noVBand="1"/>
      </w:tblPr>
      <w:tblGrid>
        <w:gridCol w:w="1375"/>
        <w:gridCol w:w="3645"/>
        <w:gridCol w:w="1154"/>
        <w:gridCol w:w="1418"/>
        <w:gridCol w:w="1418"/>
      </w:tblGrid>
      <w:tr w:rsidR="00372FB5" w:rsidRPr="00E84E13" w14:paraId="2BF70647"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58E54FE" w14:textId="77777777" w:rsidR="00372FB5" w:rsidRPr="00E84E13" w:rsidRDefault="00372FB5" w:rsidP="00A66115">
            <w:pPr>
              <w:pStyle w:val="mcbody"/>
              <w:rPr>
                <w:rStyle w:val="mcbodyChar"/>
                <w:rFonts w:eastAsiaTheme="minorHAnsi"/>
              </w:rPr>
            </w:pPr>
            <w:r w:rsidRPr="00A66115">
              <w:rPr>
                <w:rFonts w:eastAsiaTheme="minorHAnsi"/>
              </w:rPr>
              <w:t>phase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05F4CFF" w14:textId="77777777" w:rsidR="00372FB5" w:rsidRPr="00E84E13" w:rsidRDefault="00372FB5" w:rsidP="00A66115">
            <w:pPr>
              <w:pStyle w:val="mcbody"/>
              <w:rPr>
                <w:rStyle w:val="mcbodyChar"/>
                <w:rFonts w:eastAsiaTheme="minorHAnsi"/>
              </w:rPr>
            </w:pPr>
            <w:r w:rsidRPr="00A66115">
              <w:rPr>
                <w:rFonts w:eastAsiaTheme="minorHAnsi"/>
              </w:rPr>
              <w:t>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319995F" w14:textId="77777777" w:rsidR="00372FB5" w:rsidRPr="00E84E13" w:rsidRDefault="00372FB5" w:rsidP="00A66115">
            <w:pPr>
              <w:pStyle w:val="mcbody"/>
              <w:rPr>
                <w:rStyle w:val="mcbodyChar"/>
                <w:rFonts w:eastAsiaTheme="minorHAnsi"/>
              </w:rPr>
            </w:pPr>
            <w:r w:rsidRPr="00A66115">
              <w:rPr>
                <w:rFonts w:eastAsiaTheme="minorHAnsi"/>
              </w:rPr>
              <w:t>prefix</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81D96F9" w14:textId="77777777" w:rsidR="00372FB5" w:rsidRPr="00E84E13" w:rsidRDefault="00372FB5" w:rsidP="00A66115">
            <w:pPr>
              <w:pStyle w:val="mcbody"/>
              <w:rPr>
                <w:rStyle w:val="mcbodyChar"/>
                <w:rFonts w:eastAsiaTheme="minorHAnsi"/>
              </w:rPr>
            </w:pPr>
            <w:r w:rsidRPr="00A66115">
              <w:rPr>
                <w:rFonts w:eastAsiaTheme="minorHAnsi"/>
              </w:rPr>
              <w:t>goal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235908C" w14:textId="77777777" w:rsidR="00372FB5" w:rsidRPr="00E84E13" w:rsidRDefault="00372FB5" w:rsidP="00A66115">
            <w:pPr>
              <w:pStyle w:val="mcbody"/>
              <w:rPr>
                <w:rStyle w:val="mcbodyChar"/>
                <w:rFonts w:eastAsiaTheme="minorHAnsi"/>
              </w:rPr>
            </w:pPr>
            <w:r w:rsidRPr="00A66115">
              <w:rPr>
                <w:rFonts w:eastAsiaTheme="minorHAnsi"/>
              </w:rPr>
              <w:t>execution id</w:t>
            </w:r>
          </w:p>
        </w:tc>
      </w:tr>
      <w:tr w:rsidR="00372FB5" w:rsidRPr="00E84E13" w14:paraId="46DD4F04" w14:textId="77777777" w:rsidTr="3D62DCA8">
        <w:trPr>
          <w:trHeight w:val="420"/>
        </w:trPr>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EB8AD35" w14:textId="77777777" w:rsidR="00372FB5" w:rsidRPr="00E84E13" w:rsidRDefault="00372FB5" w:rsidP="00A66115">
            <w:pPr>
              <w:pStyle w:val="mcbody"/>
              <w:rPr>
                <w:rStyle w:val="mcbodyChar"/>
                <w:rFonts w:eastAsiaTheme="minorHAnsi"/>
              </w:rPr>
            </w:pPr>
            <w:r w:rsidRPr="00A66115">
              <w:rPr>
                <w:rFonts w:eastAsiaTheme="minorHAnsi"/>
              </w:rPr>
              <w:t>validate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DD994CF"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F2E98C6"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9A7BA06"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29846B5" w14:textId="77777777" w:rsidR="00372FB5" w:rsidRPr="00E84E13" w:rsidRDefault="00372FB5" w:rsidP="00372FB5">
            <w:pPr>
              <w:spacing w:after="0" w:line="240" w:lineRule="auto"/>
              <w:rPr>
                <w:rStyle w:val="mcbodyChar"/>
                <w:rFonts w:eastAsiaTheme="minorHAnsi"/>
              </w:rPr>
            </w:pPr>
          </w:p>
        </w:tc>
      </w:tr>
      <w:tr w:rsidR="00372FB5" w:rsidRPr="00E84E13" w14:paraId="3B02534C"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32D2E50" w14:textId="77777777" w:rsidR="00372FB5" w:rsidRPr="00E84E13" w:rsidRDefault="00372FB5" w:rsidP="00A66115">
            <w:pPr>
              <w:pStyle w:val="mcbody"/>
              <w:rPr>
                <w:rStyle w:val="mcbodyChar"/>
                <w:rFonts w:eastAsiaTheme="minorHAnsi"/>
              </w:rPr>
            </w:pPr>
            <w:r w:rsidRPr="00A66115">
              <w:rPr>
                <w:rFonts w:eastAsiaTheme="minorHAnsi"/>
              </w:rPr>
              <w:t>initialize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7566F14"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9F03F0F"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0B018C4"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EB2C37C" w14:textId="77777777" w:rsidR="00372FB5" w:rsidRPr="00E84E13" w:rsidRDefault="00372FB5" w:rsidP="00372FB5">
            <w:pPr>
              <w:spacing w:after="0" w:line="240" w:lineRule="auto"/>
              <w:rPr>
                <w:rStyle w:val="mcbodyChar"/>
                <w:rFonts w:eastAsiaTheme="minorHAnsi"/>
              </w:rPr>
            </w:pPr>
          </w:p>
        </w:tc>
      </w:tr>
      <w:tr w:rsidR="00372FB5" w:rsidRPr="00E84E13" w14:paraId="0A45A711"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3426FFC" w14:textId="77777777" w:rsidR="00372FB5" w:rsidRPr="00E84E13" w:rsidRDefault="00372FB5" w:rsidP="00A66115">
            <w:pPr>
              <w:pStyle w:val="mcbody"/>
              <w:rPr>
                <w:rStyle w:val="mcbodyChar"/>
                <w:rFonts w:eastAsiaTheme="minorHAnsi"/>
              </w:rPr>
            </w:pPr>
            <w:r w:rsidRPr="00A66115">
              <w:rPr>
                <w:rFonts w:eastAsiaTheme="minorHAnsi"/>
              </w:rPr>
              <w:t>generate-sources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6CF0D89"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0470554"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FA44912"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C942468" w14:textId="77777777" w:rsidR="00372FB5" w:rsidRPr="00E84E13" w:rsidRDefault="00372FB5" w:rsidP="00372FB5">
            <w:pPr>
              <w:spacing w:after="0" w:line="240" w:lineRule="auto"/>
              <w:rPr>
                <w:rStyle w:val="mcbodyChar"/>
                <w:rFonts w:eastAsiaTheme="minorHAnsi"/>
              </w:rPr>
            </w:pPr>
          </w:p>
        </w:tc>
      </w:tr>
      <w:tr w:rsidR="00372FB5" w:rsidRPr="00E84E13" w14:paraId="26801BD5"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D26DF44" w14:textId="77777777" w:rsidR="00372FB5" w:rsidRPr="00E84E13" w:rsidRDefault="00372FB5" w:rsidP="00A66115">
            <w:pPr>
              <w:pStyle w:val="mcbody"/>
              <w:rPr>
                <w:rStyle w:val="mcbodyChar"/>
                <w:rFonts w:eastAsiaTheme="minorHAnsi"/>
              </w:rPr>
            </w:pPr>
            <w:r w:rsidRPr="00A66115">
              <w:rPr>
                <w:rFonts w:eastAsiaTheme="minorHAnsi"/>
              </w:rPr>
              <w:t>process-sources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74FEDFF"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06A359D"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597AA0A"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66331F4" w14:textId="77777777" w:rsidR="00372FB5" w:rsidRPr="00E84E13" w:rsidRDefault="00372FB5" w:rsidP="00372FB5">
            <w:pPr>
              <w:spacing w:after="0" w:line="240" w:lineRule="auto"/>
              <w:rPr>
                <w:rStyle w:val="mcbodyChar"/>
                <w:rFonts w:eastAsiaTheme="minorHAnsi"/>
              </w:rPr>
            </w:pPr>
          </w:p>
        </w:tc>
      </w:tr>
      <w:tr w:rsidR="00372FB5" w:rsidRPr="00E84E13" w14:paraId="09702A02"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BB88B14" w14:textId="77777777" w:rsidR="00372FB5" w:rsidRPr="00E84E13" w:rsidRDefault="00372FB5" w:rsidP="00A66115">
            <w:pPr>
              <w:pStyle w:val="mcbody"/>
              <w:rPr>
                <w:rStyle w:val="mcbodyChar"/>
                <w:rFonts w:eastAsiaTheme="minorHAnsi"/>
              </w:rPr>
            </w:pPr>
            <w:r w:rsidRPr="00A66115">
              <w:rPr>
                <w:rFonts w:eastAsiaTheme="minorHAnsi"/>
              </w:rPr>
              <w:t>generate-resources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1BC49CC"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F67CE2E"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C5DA7F5"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001358D" w14:textId="77777777" w:rsidR="00372FB5" w:rsidRPr="00E84E13" w:rsidRDefault="00372FB5" w:rsidP="00372FB5">
            <w:pPr>
              <w:spacing w:after="0" w:line="240" w:lineRule="auto"/>
              <w:rPr>
                <w:rStyle w:val="mcbodyChar"/>
                <w:rFonts w:eastAsiaTheme="minorHAnsi"/>
              </w:rPr>
            </w:pPr>
          </w:p>
        </w:tc>
      </w:tr>
      <w:tr w:rsidR="00372FB5" w:rsidRPr="00E84E13" w14:paraId="4CA36A79"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F0842A7" w14:textId="77777777" w:rsidR="00372FB5" w:rsidRPr="00E84E13" w:rsidRDefault="00372FB5" w:rsidP="00A66115">
            <w:pPr>
              <w:pStyle w:val="mcbody"/>
              <w:rPr>
                <w:rStyle w:val="mcbodyChar"/>
                <w:rFonts w:eastAsiaTheme="minorHAnsi"/>
              </w:rPr>
            </w:pPr>
            <w:r w:rsidRPr="00A66115">
              <w:rPr>
                <w:rFonts w:eastAsiaTheme="minorHAnsi"/>
              </w:rPr>
              <w:lastRenderedPageBreak/>
              <w:t>process-resources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AF1D5C9" w14:textId="77777777" w:rsidR="00372FB5" w:rsidRPr="00E84E13" w:rsidRDefault="00372FB5" w:rsidP="00A66115">
            <w:pPr>
              <w:pStyle w:val="mcbody"/>
              <w:rPr>
                <w:rStyle w:val="mcbodyChar"/>
                <w:rFonts w:eastAsiaTheme="minorHAnsi"/>
              </w:rPr>
            </w:pPr>
            <w:r w:rsidRPr="00A66115">
              <w:rPr>
                <w:rFonts w:eastAsiaTheme="minorHAnsi"/>
              </w:rPr>
              <w:t>org.apache.maven.plugins:maven-resources-plugin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AA3670B" w14:textId="77777777" w:rsidR="00372FB5" w:rsidRPr="00E84E13" w:rsidRDefault="00372FB5" w:rsidP="00A66115">
            <w:pPr>
              <w:pStyle w:val="mcbody"/>
              <w:rPr>
                <w:rStyle w:val="mcbodyChar"/>
                <w:rFonts w:eastAsiaTheme="minorHAnsi"/>
              </w:rPr>
            </w:pPr>
            <w:r w:rsidRPr="00A66115">
              <w:rPr>
                <w:rFonts w:eastAsiaTheme="minorHAnsi"/>
              </w:rPr>
              <w: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9B507E8" w14:textId="77777777" w:rsidR="00372FB5" w:rsidRPr="00E84E13" w:rsidRDefault="00372FB5" w:rsidP="00A66115">
            <w:pPr>
              <w:pStyle w:val="mcbody"/>
              <w:rPr>
                <w:rStyle w:val="mcbodyChar"/>
                <w:rFonts w:eastAsiaTheme="minorHAnsi"/>
              </w:rPr>
            </w:pPr>
            <w:r w:rsidRPr="00A66115">
              <w:rPr>
                <w:rFonts w:eastAsiaTheme="minorHAnsi"/>
              </w:rPr>
              <w: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0FD333C" w14:textId="77777777" w:rsidR="00372FB5" w:rsidRPr="00E84E13" w:rsidRDefault="00372FB5" w:rsidP="00A66115">
            <w:pPr>
              <w:pStyle w:val="mcbody"/>
              <w:rPr>
                <w:rStyle w:val="mcbodyChar"/>
                <w:rFonts w:eastAsiaTheme="minorHAnsi"/>
              </w:rPr>
            </w:pPr>
            <w:r w:rsidRPr="00A66115">
              <w:rPr>
                <w:rFonts w:eastAsiaTheme="minorHAnsi"/>
              </w:rPr>
              <w:t>default-resources</w:t>
            </w:r>
          </w:p>
        </w:tc>
      </w:tr>
      <w:tr w:rsidR="00372FB5" w:rsidRPr="00E84E13" w14:paraId="46B62280"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4389074" w14:textId="77777777" w:rsidR="00372FB5" w:rsidRPr="00E84E13" w:rsidRDefault="00372FB5" w:rsidP="00A66115">
            <w:pPr>
              <w:pStyle w:val="mcbody"/>
              <w:rPr>
                <w:rStyle w:val="mcbodyChar"/>
                <w:rFonts w:eastAsiaTheme="minorHAnsi"/>
              </w:rPr>
            </w:pPr>
            <w:r w:rsidRPr="00A66115">
              <w:rPr>
                <w:rFonts w:eastAsiaTheme="minorHAnsi"/>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90A8C93" w14:textId="77777777" w:rsidR="00372FB5" w:rsidRPr="00E84E13" w:rsidRDefault="00372FB5" w:rsidP="00A66115">
            <w:pPr>
              <w:pStyle w:val="mcbody"/>
              <w:rPr>
                <w:rStyle w:val="mcbodyChar"/>
                <w:rFonts w:eastAsiaTheme="minorHAnsi"/>
              </w:rPr>
            </w:pPr>
            <w:r w:rsidRPr="00A66115">
              <w:rPr>
                <w:rFonts w:eastAsiaTheme="minorHAnsi"/>
              </w:rPr>
              <w:t>org.apache.maven.plugins:maven-compiler-plugin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4BFECD3" w14:textId="77777777" w:rsidR="00372FB5" w:rsidRPr="00E84E13" w:rsidRDefault="00372FB5" w:rsidP="00A66115">
            <w:pPr>
              <w:pStyle w:val="mcbody"/>
              <w:rPr>
                <w:rStyle w:val="mcbodyChar"/>
                <w:rFonts w:eastAsiaTheme="minorHAnsi"/>
              </w:rPr>
            </w:pPr>
            <w:r w:rsidRPr="00A66115">
              <w:rPr>
                <w:rFonts w:eastAsiaTheme="minorHAnsi"/>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1ED1338" w14:textId="77777777" w:rsidR="00372FB5" w:rsidRPr="00E84E13" w:rsidRDefault="00372FB5" w:rsidP="00A66115">
            <w:pPr>
              <w:pStyle w:val="mcbody"/>
              <w:rPr>
                <w:rStyle w:val="mcbodyChar"/>
                <w:rFonts w:eastAsiaTheme="minorHAnsi"/>
              </w:rPr>
            </w:pPr>
            <w:r w:rsidRPr="00A66115">
              <w:rPr>
                <w:rFonts w:eastAsiaTheme="minorHAnsi"/>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F0750DE" w14:textId="77777777" w:rsidR="00372FB5" w:rsidRPr="00E84E13" w:rsidRDefault="00372FB5" w:rsidP="00A66115">
            <w:pPr>
              <w:pStyle w:val="mcbody"/>
              <w:rPr>
                <w:rStyle w:val="mcbodyChar"/>
                <w:rFonts w:eastAsiaTheme="minorHAnsi"/>
              </w:rPr>
            </w:pPr>
            <w:r w:rsidRPr="00A66115">
              <w:rPr>
                <w:rFonts w:eastAsiaTheme="minorHAnsi"/>
              </w:rPr>
              <w:t>default-compile</w:t>
            </w:r>
          </w:p>
        </w:tc>
      </w:tr>
      <w:tr w:rsidR="00372FB5" w:rsidRPr="00E84E13" w14:paraId="6F5C09BD"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45657C6" w14:textId="77777777" w:rsidR="00372FB5" w:rsidRPr="00E84E13" w:rsidRDefault="00372FB5" w:rsidP="00A66115">
            <w:pPr>
              <w:pStyle w:val="mcbody"/>
              <w:rPr>
                <w:rStyle w:val="mcbodyChar"/>
                <w:rFonts w:eastAsiaTheme="minorHAnsi"/>
              </w:rPr>
            </w:pPr>
            <w:r w:rsidRPr="00A66115">
              <w:rPr>
                <w:rFonts w:eastAsiaTheme="minorHAnsi"/>
              </w:rPr>
              <w:t>process-classes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F722784"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962AB9A"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95DF2B6"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434F9B3" w14:textId="77777777" w:rsidR="00372FB5" w:rsidRPr="00E84E13" w:rsidRDefault="00372FB5" w:rsidP="00372FB5">
            <w:pPr>
              <w:spacing w:after="0" w:line="240" w:lineRule="auto"/>
              <w:rPr>
                <w:rStyle w:val="mcbodyChar"/>
                <w:rFonts w:eastAsiaTheme="minorHAnsi"/>
              </w:rPr>
            </w:pPr>
          </w:p>
        </w:tc>
      </w:tr>
      <w:tr w:rsidR="00372FB5" w:rsidRPr="00E84E13" w14:paraId="17930531"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8EE7CF7" w14:textId="77777777" w:rsidR="00372FB5" w:rsidRPr="00E84E13" w:rsidRDefault="00372FB5" w:rsidP="00A66115">
            <w:pPr>
              <w:pStyle w:val="mcbody"/>
              <w:rPr>
                <w:rStyle w:val="mcbodyChar"/>
                <w:rFonts w:eastAsiaTheme="minorHAnsi"/>
              </w:rPr>
            </w:pPr>
            <w:r w:rsidRPr="00A66115">
              <w:rPr>
                <w:rFonts w:eastAsiaTheme="minorHAnsi"/>
              </w:rPr>
              <w:t>generate-test-sources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03CD963"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96C73A6"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09D6220"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0CA2FA7" w14:textId="77777777" w:rsidR="00372FB5" w:rsidRPr="00E84E13" w:rsidRDefault="00372FB5" w:rsidP="00372FB5">
            <w:pPr>
              <w:spacing w:after="0" w:line="240" w:lineRule="auto"/>
              <w:rPr>
                <w:rStyle w:val="mcbodyChar"/>
                <w:rFonts w:eastAsiaTheme="minorHAnsi"/>
              </w:rPr>
            </w:pPr>
          </w:p>
        </w:tc>
      </w:tr>
      <w:tr w:rsidR="00372FB5" w:rsidRPr="00E84E13" w14:paraId="3FB077B5"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E3AF573" w14:textId="77777777" w:rsidR="00372FB5" w:rsidRPr="00E84E13" w:rsidRDefault="00372FB5" w:rsidP="00A66115">
            <w:pPr>
              <w:pStyle w:val="mcbody"/>
              <w:rPr>
                <w:rStyle w:val="mcbodyChar"/>
                <w:rFonts w:eastAsiaTheme="minorHAnsi"/>
              </w:rPr>
            </w:pPr>
            <w:r w:rsidRPr="00A66115">
              <w:rPr>
                <w:rFonts w:eastAsiaTheme="minorHAnsi"/>
              </w:rPr>
              <w:t>process-test-sources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6E73603"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F0FE708"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01F04DD" w14:textId="77777777"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10A356D" w14:textId="77777777" w:rsidR="00372FB5" w:rsidRPr="00E84E13" w:rsidRDefault="00372FB5" w:rsidP="00372FB5">
            <w:pPr>
              <w:spacing w:after="0" w:line="240" w:lineRule="auto"/>
              <w:rPr>
                <w:rStyle w:val="mcbodyChar"/>
                <w:rFonts w:eastAsiaTheme="minorHAnsi"/>
              </w:rPr>
            </w:pPr>
          </w:p>
        </w:tc>
      </w:tr>
      <w:tr w:rsidR="00372FB5" w:rsidRPr="00E84E13" w14:paraId="4E070A7F" w14:textId="77777777" w:rsidTr="00914E8F">
        <w:trPr>
          <w:trHeight w:val="435"/>
        </w:trPr>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FED2C33" w14:textId="77777777" w:rsidR="00372FB5" w:rsidRPr="00E84E13" w:rsidRDefault="00372FB5" w:rsidP="00A66115">
            <w:pPr>
              <w:pStyle w:val="mcbody"/>
              <w:rPr>
                <w:rStyle w:val="mcbodyChar"/>
                <w:rFonts w:eastAsiaTheme="minorHAnsi"/>
              </w:rPr>
            </w:pPr>
            <w:r w:rsidRPr="00A66115">
              <w:rPr>
                <w:rFonts w:eastAsiaTheme="minorHAnsi"/>
              </w:rPr>
              <w:t>generate-test-resources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tcPr>
          <w:p w14:paraId="78C58B5F" w14:textId="5E829738"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tcPr>
          <w:p w14:paraId="4D80BC9D" w14:textId="63FF63D5" w:rsidR="00372FB5" w:rsidRPr="00E84E13" w:rsidRDefault="00372FB5" w:rsidP="00372FB5">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ED0ABAC" w14:textId="39645A5D" w:rsidR="00372FB5" w:rsidRPr="00E84E13" w:rsidRDefault="00372FB5" w:rsidP="00A66115">
            <w:pPr>
              <w:pStyle w:val="mcbody"/>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656E11F" w14:textId="28A562C3" w:rsidR="00372FB5" w:rsidRPr="00E84E13" w:rsidRDefault="00372FB5" w:rsidP="00A66115">
            <w:pPr>
              <w:pStyle w:val="mcbody"/>
              <w:rPr>
                <w:rStyle w:val="mcbodyChar"/>
                <w:rFonts w:eastAsiaTheme="minorHAnsi"/>
              </w:rPr>
            </w:pPr>
          </w:p>
        </w:tc>
      </w:tr>
      <w:tr w:rsidR="00914E8F" w:rsidRPr="00E84E13" w14:paraId="588270BC"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F2A98BA" w14:textId="77777777" w:rsidR="00914E8F" w:rsidRPr="00E84E13" w:rsidRDefault="00914E8F" w:rsidP="00914E8F">
            <w:pPr>
              <w:pStyle w:val="mcbody"/>
              <w:rPr>
                <w:rStyle w:val="mcbodyChar"/>
                <w:rFonts w:eastAsiaTheme="minorHAnsi"/>
              </w:rPr>
            </w:pPr>
            <w:r w:rsidRPr="00A66115">
              <w:rPr>
                <w:rFonts w:eastAsiaTheme="minorHAnsi"/>
              </w:rPr>
              <w:t>process-test-resources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4EE987A" w14:textId="77777777" w:rsidR="00914E8F" w:rsidRPr="00A66115" w:rsidRDefault="00914E8F" w:rsidP="00914E8F">
            <w:pPr>
              <w:pStyle w:val="mcbody"/>
              <w:rPr>
                <w:rFonts w:eastAsiaTheme="minorHAnsi"/>
              </w:rPr>
            </w:pPr>
            <w:r w:rsidRPr="00A66115">
              <w:rPr>
                <w:rFonts w:eastAsiaTheme="minorHAnsi"/>
              </w:rPr>
              <w:t>org.apache.maven.plugins:maven-resources-plugin</w:t>
            </w:r>
          </w:p>
          <w:p w14:paraId="20321BAC"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B99A74C" w14:textId="77777777" w:rsidR="00914E8F" w:rsidRPr="00A66115" w:rsidRDefault="00914E8F" w:rsidP="00914E8F">
            <w:pPr>
              <w:pStyle w:val="mcbody"/>
              <w:rPr>
                <w:rFonts w:eastAsiaTheme="minorHAnsi"/>
              </w:rPr>
            </w:pPr>
            <w:r w:rsidRPr="00A66115">
              <w:rPr>
                <w:rFonts w:eastAsiaTheme="minorHAnsi"/>
              </w:rPr>
              <w:t>resources</w:t>
            </w:r>
          </w:p>
          <w:p w14:paraId="3D5C51F4"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9C0C786" w14:textId="59EB8211" w:rsidR="00914E8F" w:rsidRPr="00E84E13" w:rsidRDefault="00914E8F" w:rsidP="00914E8F">
            <w:pPr>
              <w:spacing w:after="0" w:line="240" w:lineRule="auto"/>
              <w:rPr>
                <w:rStyle w:val="mcbodyChar"/>
                <w:rFonts w:eastAsiaTheme="minorHAnsi"/>
              </w:rPr>
            </w:pPr>
            <w:r w:rsidRPr="00A66115">
              <w:t>testResources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3B316E8" w14:textId="6BCAA33C" w:rsidR="00914E8F" w:rsidRPr="00E84E13" w:rsidRDefault="00914E8F" w:rsidP="00914E8F">
            <w:pPr>
              <w:spacing w:after="0" w:line="240" w:lineRule="auto"/>
              <w:rPr>
                <w:rStyle w:val="mcbodyChar"/>
                <w:rFonts w:eastAsiaTheme="minorHAnsi"/>
              </w:rPr>
            </w:pPr>
            <w:r w:rsidRPr="00A66115">
              <w:t>default-testResources</w:t>
            </w:r>
          </w:p>
        </w:tc>
      </w:tr>
      <w:tr w:rsidR="00914E8F" w:rsidRPr="00E84E13" w14:paraId="4DE047BB"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F2BCDD1" w14:textId="77777777" w:rsidR="00914E8F" w:rsidRPr="00E84E13" w:rsidRDefault="00914E8F" w:rsidP="00914E8F">
            <w:pPr>
              <w:pStyle w:val="mcbody"/>
              <w:rPr>
                <w:rStyle w:val="mcbodyChar"/>
                <w:rFonts w:eastAsiaTheme="minorHAnsi"/>
              </w:rPr>
            </w:pPr>
            <w:r w:rsidRPr="00A66115">
              <w:rPr>
                <w:rFonts w:eastAsiaTheme="minorHAnsi"/>
              </w:rPr>
              <w:t>test-compile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E838584" w14:textId="77777777" w:rsidR="00914E8F" w:rsidRPr="00E84E13" w:rsidRDefault="00914E8F" w:rsidP="00914E8F">
            <w:pPr>
              <w:pStyle w:val="mcbody"/>
              <w:rPr>
                <w:rStyle w:val="mcbodyChar"/>
                <w:rFonts w:eastAsiaTheme="minorHAnsi"/>
              </w:rPr>
            </w:pPr>
            <w:r w:rsidRPr="00A66115">
              <w:rPr>
                <w:rFonts w:eastAsiaTheme="minorHAnsi"/>
              </w:rPr>
              <w:t>org.apache.maven.plugins:maven-compiler-plugin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6A61ACE" w14:textId="77777777" w:rsidR="00914E8F" w:rsidRPr="00E84E13" w:rsidRDefault="00914E8F" w:rsidP="00914E8F">
            <w:pPr>
              <w:pStyle w:val="mcbody"/>
              <w:rPr>
                <w:rStyle w:val="mcbodyChar"/>
                <w:rFonts w:eastAsiaTheme="minorHAnsi"/>
              </w:rPr>
            </w:pPr>
            <w:r w:rsidRPr="00A66115">
              <w:rPr>
                <w:rFonts w:eastAsiaTheme="minorHAnsi"/>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D5F226E" w14:textId="77777777" w:rsidR="00914E8F" w:rsidRPr="00E84E13" w:rsidRDefault="00914E8F" w:rsidP="00914E8F">
            <w:pPr>
              <w:pStyle w:val="mcbody"/>
              <w:rPr>
                <w:rStyle w:val="mcbodyChar"/>
                <w:rFonts w:eastAsiaTheme="minorHAnsi"/>
              </w:rPr>
            </w:pPr>
            <w:r w:rsidRPr="00A66115">
              <w:rPr>
                <w:rFonts w:eastAsiaTheme="minorHAnsi"/>
              </w:rPr>
              <w:t>testCompile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5B8CEBE" w14:textId="77777777" w:rsidR="00914E8F" w:rsidRPr="00E84E13" w:rsidRDefault="00914E8F" w:rsidP="00914E8F">
            <w:pPr>
              <w:pStyle w:val="mcbody"/>
              <w:rPr>
                <w:rStyle w:val="mcbodyChar"/>
                <w:rFonts w:eastAsiaTheme="minorHAnsi"/>
              </w:rPr>
            </w:pPr>
            <w:r w:rsidRPr="00A66115">
              <w:rPr>
                <w:rFonts w:eastAsiaTheme="minorHAnsi"/>
              </w:rPr>
              <w:t>default-testCompile</w:t>
            </w:r>
          </w:p>
        </w:tc>
      </w:tr>
      <w:tr w:rsidR="00914E8F" w:rsidRPr="00E84E13" w14:paraId="1C87185F"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02CC2C0" w14:textId="77777777" w:rsidR="00914E8F" w:rsidRPr="00E84E13" w:rsidRDefault="00914E8F" w:rsidP="00914E8F">
            <w:pPr>
              <w:pStyle w:val="mcbody"/>
              <w:rPr>
                <w:rStyle w:val="mcbodyChar"/>
                <w:rFonts w:eastAsiaTheme="minorHAnsi"/>
              </w:rPr>
            </w:pPr>
            <w:r w:rsidRPr="00A66115">
              <w:rPr>
                <w:rFonts w:eastAsiaTheme="minorHAnsi"/>
              </w:rPr>
              <w:t>process-test-classes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0381638"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2B92D59"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50D825A"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24E9A6E" w14:textId="77777777" w:rsidR="00914E8F" w:rsidRPr="00E84E13" w:rsidRDefault="00914E8F" w:rsidP="00914E8F">
            <w:pPr>
              <w:spacing w:after="0" w:line="240" w:lineRule="auto"/>
              <w:rPr>
                <w:rStyle w:val="mcbodyChar"/>
                <w:rFonts w:eastAsiaTheme="minorHAnsi"/>
              </w:rPr>
            </w:pPr>
          </w:p>
        </w:tc>
      </w:tr>
      <w:tr w:rsidR="00914E8F" w:rsidRPr="00E84E13" w14:paraId="28E63813"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5BEC704" w14:textId="77777777" w:rsidR="00914E8F" w:rsidRPr="00E84E13" w:rsidRDefault="00914E8F" w:rsidP="00914E8F">
            <w:pPr>
              <w:pStyle w:val="mcbody"/>
              <w:rPr>
                <w:rStyle w:val="mcbodyChar"/>
                <w:rFonts w:eastAsiaTheme="minorHAnsi"/>
              </w:rPr>
            </w:pPr>
            <w:r w:rsidRPr="00A66115">
              <w:rPr>
                <w:rFonts w:eastAsiaTheme="minorHAnsi"/>
              </w:rPr>
              <w:t>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2E5880C" w14:textId="77777777" w:rsidR="00914E8F" w:rsidRPr="00E84E13" w:rsidRDefault="00914E8F" w:rsidP="00914E8F">
            <w:pPr>
              <w:pStyle w:val="mcbody"/>
              <w:rPr>
                <w:rStyle w:val="mcbodyChar"/>
                <w:rFonts w:eastAsiaTheme="minorHAnsi"/>
              </w:rPr>
            </w:pPr>
            <w:r w:rsidRPr="00A66115">
              <w:rPr>
                <w:rFonts w:eastAsiaTheme="minorHAnsi"/>
              </w:rPr>
              <w:t>org.apache.maven.plugins:maven-surefire-plugin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AA0F28D" w14:textId="77777777" w:rsidR="00914E8F" w:rsidRPr="00E84E13" w:rsidRDefault="00914E8F" w:rsidP="00914E8F">
            <w:pPr>
              <w:pStyle w:val="mcbody"/>
              <w:rPr>
                <w:rStyle w:val="mcbodyChar"/>
                <w:rFonts w:eastAsiaTheme="minorHAnsi"/>
              </w:rPr>
            </w:pPr>
            <w:r w:rsidRPr="00A66115">
              <w:rPr>
                <w:rFonts w:eastAsiaTheme="minorHAnsi"/>
              </w:rPr>
              <w:t>surefire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B85DBEC" w14:textId="77777777" w:rsidR="00914E8F" w:rsidRPr="00E84E13" w:rsidRDefault="00914E8F" w:rsidP="00914E8F">
            <w:pPr>
              <w:pStyle w:val="mcbody"/>
              <w:rPr>
                <w:rStyle w:val="mcbodyChar"/>
                <w:rFonts w:eastAsiaTheme="minorHAnsi"/>
              </w:rPr>
            </w:pPr>
            <w:r w:rsidRPr="00A66115">
              <w:rPr>
                <w:rFonts w:eastAsiaTheme="minorHAnsi"/>
              </w:rPr>
              <w:t>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952CF43" w14:textId="77777777" w:rsidR="00914E8F" w:rsidRPr="00E84E13" w:rsidRDefault="00914E8F" w:rsidP="00914E8F">
            <w:pPr>
              <w:pStyle w:val="mcbody"/>
              <w:rPr>
                <w:rStyle w:val="mcbodyChar"/>
                <w:rFonts w:eastAsiaTheme="minorHAnsi"/>
              </w:rPr>
            </w:pPr>
            <w:r w:rsidRPr="00A66115">
              <w:rPr>
                <w:rFonts w:eastAsiaTheme="minorHAnsi"/>
              </w:rPr>
              <w:t>default-test</w:t>
            </w:r>
          </w:p>
        </w:tc>
      </w:tr>
      <w:tr w:rsidR="00914E8F" w:rsidRPr="00E84E13" w14:paraId="609C2F8B"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301F89C" w14:textId="77777777" w:rsidR="00914E8F" w:rsidRPr="00E84E13" w:rsidRDefault="00914E8F" w:rsidP="00914E8F">
            <w:pPr>
              <w:pStyle w:val="mcbody"/>
              <w:rPr>
                <w:rStyle w:val="mcbodyChar"/>
                <w:rFonts w:eastAsiaTheme="minorHAnsi"/>
              </w:rPr>
            </w:pPr>
            <w:r w:rsidRPr="00A66115">
              <w:rPr>
                <w:rFonts w:eastAsiaTheme="minorHAnsi"/>
              </w:rPr>
              <w:t>prepare-package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DAB4BFF"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F8F2883"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212103E"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A05EE85" w14:textId="77777777" w:rsidR="00914E8F" w:rsidRPr="00E84E13" w:rsidRDefault="00914E8F" w:rsidP="00914E8F">
            <w:pPr>
              <w:spacing w:after="0" w:line="240" w:lineRule="auto"/>
              <w:rPr>
                <w:rStyle w:val="mcbodyChar"/>
                <w:rFonts w:eastAsiaTheme="minorHAnsi"/>
              </w:rPr>
            </w:pPr>
          </w:p>
        </w:tc>
      </w:tr>
      <w:tr w:rsidR="00914E8F" w:rsidRPr="00E84E13" w14:paraId="778F3C08"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2D8CF6B" w14:textId="77777777" w:rsidR="00914E8F" w:rsidRPr="00E84E13" w:rsidRDefault="00914E8F" w:rsidP="00914E8F">
            <w:pPr>
              <w:pStyle w:val="mcbody"/>
              <w:rPr>
                <w:rStyle w:val="mcbodyChar"/>
                <w:rFonts w:eastAsiaTheme="minorHAnsi"/>
              </w:rPr>
            </w:pPr>
            <w:r w:rsidRPr="00A66115">
              <w:rPr>
                <w:rFonts w:eastAsiaTheme="minorHAnsi"/>
              </w:rPr>
              <w:t>package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29A399A" w14:textId="77777777" w:rsidR="00914E8F" w:rsidRPr="00E84E13" w:rsidRDefault="00914E8F" w:rsidP="00914E8F">
            <w:pPr>
              <w:pStyle w:val="mcbody"/>
              <w:rPr>
                <w:rStyle w:val="mcbodyChar"/>
                <w:rFonts w:eastAsiaTheme="minorHAnsi"/>
              </w:rPr>
            </w:pPr>
            <w:r w:rsidRPr="00A66115">
              <w:rPr>
                <w:rFonts w:eastAsiaTheme="minorHAnsi"/>
              </w:rPr>
              <w:t>org.apache.maven.plugins:maven-jar-plugin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1A09AD7" w14:textId="77777777" w:rsidR="00914E8F" w:rsidRPr="00E84E13" w:rsidRDefault="00914E8F" w:rsidP="00914E8F">
            <w:pPr>
              <w:pStyle w:val="mcbody"/>
              <w:rPr>
                <w:rStyle w:val="mcbodyChar"/>
                <w:rFonts w:eastAsiaTheme="minorHAnsi"/>
              </w:rPr>
            </w:pPr>
            <w:r w:rsidRPr="00A66115">
              <w:rPr>
                <w:rFonts w:eastAsiaTheme="minorHAnsi"/>
              </w:rPr>
              <w:t>jar</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9611866" w14:textId="77777777" w:rsidR="00914E8F" w:rsidRPr="00E84E13" w:rsidRDefault="00914E8F" w:rsidP="00914E8F">
            <w:pPr>
              <w:pStyle w:val="mcbody"/>
              <w:rPr>
                <w:rStyle w:val="mcbodyChar"/>
                <w:rFonts w:eastAsiaTheme="minorHAnsi"/>
              </w:rPr>
            </w:pPr>
            <w:r w:rsidRPr="00A66115">
              <w:rPr>
                <w:rFonts w:eastAsiaTheme="minorHAnsi"/>
              </w:rPr>
              <w:t>jar</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CF1E948" w14:textId="77777777" w:rsidR="00914E8F" w:rsidRPr="00E84E13" w:rsidRDefault="00914E8F" w:rsidP="00914E8F">
            <w:pPr>
              <w:pStyle w:val="mcbody"/>
              <w:rPr>
                <w:rStyle w:val="mcbodyChar"/>
                <w:rFonts w:eastAsiaTheme="minorHAnsi"/>
              </w:rPr>
            </w:pPr>
            <w:r w:rsidRPr="00A66115">
              <w:rPr>
                <w:rFonts w:eastAsiaTheme="minorHAnsi"/>
              </w:rPr>
              <w:t>default-jar</w:t>
            </w:r>
          </w:p>
        </w:tc>
      </w:tr>
      <w:tr w:rsidR="00914E8F" w:rsidRPr="00E84E13" w14:paraId="3E366143"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CFEE6AE" w14:textId="77777777" w:rsidR="00914E8F" w:rsidRPr="00E84E13" w:rsidRDefault="00914E8F" w:rsidP="00914E8F">
            <w:pPr>
              <w:pStyle w:val="mcbody"/>
              <w:rPr>
                <w:rStyle w:val="mcbodyChar"/>
                <w:rFonts w:eastAsiaTheme="minorHAnsi"/>
              </w:rPr>
            </w:pPr>
            <w:r w:rsidRPr="00A66115">
              <w:rPr>
                <w:rFonts w:eastAsiaTheme="minorHAnsi"/>
              </w:rPr>
              <w:lastRenderedPageBreak/>
              <w:t>pre-integration-test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9E49114"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09E8D60"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DA25EEF"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920E678" w14:textId="77777777" w:rsidR="00914E8F" w:rsidRPr="00E84E13" w:rsidRDefault="00914E8F" w:rsidP="00914E8F">
            <w:pPr>
              <w:spacing w:after="0" w:line="240" w:lineRule="auto"/>
              <w:rPr>
                <w:rStyle w:val="mcbodyChar"/>
                <w:rFonts w:eastAsiaTheme="minorHAnsi"/>
              </w:rPr>
            </w:pPr>
          </w:p>
        </w:tc>
      </w:tr>
      <w:tr w:rsidR="00914E8F" w:rsidRPr="00E84E13" w14:paraId="1B3E299C"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73E0EBF" w14:textId="77777777" w:rsidR="00914E8F" w:rsidRPr="00E84E13" w:rsidRDefault="00914E8F" w:rsidP="00914E8F">
            <w:pPr>
              <w:pStyle w:val="mcbody"/>
              <w:rPr>
                <w:rStyle w:val="mcbodyChar"/>
                <w:rFonts w:eastAsiaTheme="minorHAnsi"/>
              </w:rPr>
            </w:pPr>
            <w:r w:rsidRPr="00A66115">
              <w:rPr>
                <w:rFonts w:eastAsiaTheme="minorHAnsi"/>
              </w:rPr>
              <w:t>integration-test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2C89333"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3C3CEE3"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9E4BF9F"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797F27A" w14:textId="77777777" w:rsidR="00914E8F" w:rsidRPr="00E84E13" w:rsidRDefault="00914E8F" w:rsidP="00914E8F">
            <w:pPr>
              <w:spacing w:after="0" w:line="240" w:lineRule="auto"/>
              <w:rPr>
                <w:rStyle w:val="mcbodyChar"/>
                <w:rFonts w:eastAsiaTheme="minorHAnsi"/>
              </w:rPr>
            </w:pPr>
          </w:p>
        </w:tc>
      </w:tr>
      <w:tr w:rsidR="00914E8F" w:rsidRPr="00E84E13" w14:paraId="2EEB8507"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ACEFFBE" w14:textId="77777777" w:rsidR="00914E8F" w:rsidRPr="00E84E13" w:rsidRDefault="00914E8F" w:rsidP="00914E8F">
            <w:pPr>
              <w:pStyle w:val="mcbody"/>
              <w:rPr>
                <w:rStyle w:val="mcbodyChar"/>
                <w:rFonts w:eastAsiaTheme="minorHAnsi"/>
              </w:rPr>
            </w:pPr>
            <w:r w:rsidRPr="00A66115">
              <w:rPr>
                <w:rFonts w:eastAsiaTheme="minorHAnsi"/>
              </w:rPr>
              <w:t>post-integration-test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235ED19"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9D5A016"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36B5B2F"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8960931" w14:textId="77777777" w:rsidR="00914E8F" w:rsidRPr="00E84E13" w:rsidRDefault="00914E8F" w:rsidP="00914E8F">
            <w:pPr>
              <w:spacing w:after="0" w:line="240" w:lineRule="auto"/>
              <w:rPr>
                <w:rStyle w:val="mcbodyChar"/>
                <w:rFonts w:eastAsiaTheme="minorHAnsi"/>
              </w:rPr>
            </w:pPr>
          </w:p>
        </w:tc>
      </w:tr>
      <w:tr w:rsidR="00914E8F" w:rsidRPr="00E84E13" w14:paraId="6AA7A8B6"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C5B2A7F" w14:textId="77777777" w:rsidR="00914E8F" w:rsidRPr="00E84E13" w:rsidRDefault="00914E8F" w:rsidP="00914E8F">
            <w:pPr>
              <w:pStyle w:val="mcbody"/>
              <w:rPr>
                <w:rStyle w:val="mcbodyChar"/>
                <w:rFonts w:eastAsiaTheme="minorHAnsi"/>
              </w:rPr>
            </w:pPr>
            <w:r w:rsidRPr="00A66115">
              <w:rPr>
                <w:rFonts w:eastAsiaTheme="minorHAnsi"/>
              </w:rPr>
              <w:t>verify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07A1284"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6253DA1"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DB9FDB7" w14:textId="77777777" w:rsidR="00914E8F" w:rsidRPr="00E84E13" w:rsidRDefault="00914E8F" w:rsidP="00914E8F">
            <w:pPr>
              <w:spacing w:after="0" w:line="240" w:lineRule="auto"/>
              <w:rPr>
                <w:rStyle w:val="mcbodyChar"/>
                <w:rFonts w:eastAsiaTheme="minorHAnsi"/>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347201C" w14:textId="77777777" w:rsidR="00914E8F" w:rsidRPr="00E84E13" w:rsidRDefault="00914E8F" w:rsidP="00914E8F">
            <w:pPr>
              <w:spacing w:after="0" w:line="240" w:lineRule="auto"/>
              <w:rPr>
                <w:rStyle w:val="mcbodyChar"/>
                <w:rFonts w:eastAsiaTheme="minorHAnsi"/>
              </w:rPr>
            </w:pPr>
          </w:p>
        </w:tc>
      </w:tr>
      <w:tr w:rsidR="00914E8F" w:rsidRPr="00E84E13" w14:paraId="6BF33DBD"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D004674" w14:textId="77777777" w:rsidR="00914E8F" w:rsidRPr="00E84E13" w:rsidRDefault="00914E8F" w:rsidP="00914E8F">
            <w:pPr>
              <w:pStyle w:val="mcbody"/>
              <w:rPr>
                <w:rStyle w:val="mcbodyChar"/>
                <w:rFonts w:eastAsiaTheme="minorHAnsi"/>
              </w:rPr>
            </w:pPr>
            <w:r w:rsidRPr="00A66115">
              <w:rPr>
                <w:rFonts w:eastAsiaTheme="minorHAnsi"/>
              </w:rPr>
              <w:t>install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E9B9F0A" w14:textId="77777777" w:rsidR="00914E8F" w:rsidRPr="00E84E13" w:rsidRDefault="00914E8F" w:rsidP="00914E8F">
            <w:pPr>
              <w:pStyle w:val="mcbody"/>
              <w:rPr>
                <w:rStyle w:val="mcbodyChar"/>
                <w:rFonts w:eastAsiaTheme="minorHAnsi"/>
              </w:rPr>
            </w:pPr>
            <w:r w:rsidRPr="00A66115">
              <w:rPr>
                <w:rFonts w:eastAsiaTheme="minorHAnsi"/>
              </w:rPr>
              <w:t>org.apache.maven.plugins:maven-install-plugin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33126BD" w14:textId="77777777" w:rsidR="00914E8F" w:rsidRPr="00E84E13" w:rsidRDefault="00914E8F" w:rsidP="00914E8F">
            <w:pPr>
              <w:pStyle w:val="mcbody"/>
              <w:rPr>
                <w:rStyle w:val="mcbodyChar"/>
                <w:rFonts w:eastAsiaTheme="minorHAnsi"/>
              </w:rPr>
            </w:pPr>
            <w:r w:rsidRPr="00A66115">
              <w:rPr>
                <w:rFonts w:eastAsiaTheme="minorHAnsi"/>
              </w:rPr>
              <w:t>install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FA7EDE9" w14:textId="77777777" w:rsidR="00914E8F" w:rsidRPr="00E84E13" w:rsidRDefault="00914E8F" w:rsidP="00914E8F">
            <w:pPr>
              <w:pStyle w:val="mcbody"/>
              <w:rPr>
                <w:rStyle w:val="mcbodyChar"/>
                <w:rFonts w:eastAsiaTheme="minorHAnsi"/>
              </w:rPr>
            </w:pPr>
            <w:r w:rsidRPr="00A66115">
              <w:rPr>
                <w:rFonts w:eastAsiaTheme="minorHAnsi"/>
              </w:rPr>
              <w:t>install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85EE7E5" w14:textId="77777777" w:rsidR="00914E8F" w:rsidRPr="00E84E13" w:rsidRDefault="00914E8F" w:rsidP="00914E8F">
            <w:pPr>
              <w:pStyle w:val="mcbody"/>
              <w:rPr>
                <w:rStyle w:val="mcbodyChar"/>
                <w:rFonts w:eastAsiaTheme="minorHAnsi"/>
              </w:rPr>
            </w:pPr>
            <w:r w:rsidRPr="00A66115">
              <w:rPr>
                <w:rFonts w:eastAsiaTheme="minorHAnsi"/>
              </w:rPr>
              <w:t>default-install</w:t>
            </w:r>
          </w:p>
        </w:tc>
      </w:tr>
      <w:tr w:rsidR="00914E8F" w:rsidRPr="00E84E13" w14:paraId="1C2E5543" w14:textId="77777777" w:rsidTr="3D62DCA8">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D947E1C" w14:textId="77777777" w:rsidR="00914E8F" w:rsidRPr="00E84E13" w:rsidRDefault="00914E8F" w:rsidP="00914E8F">
            <w:pPr>
              <w:pStyle w:val="mcbody"/>
              <w:rPr>
                <w:rStyle w:val="mcbodyChar"/>
                <w:rFonts w:eastAsiaTheme="minorHAnsi"/>
              </w:rPr>
            </w:pPr>
            <w:r w:rsidRPr="00A66115">
              <w:rPr>
                <w:rFonts w:eastAsiaTheme="minorHAnsi"/>
              </w:rPr>
              <w:t>deploy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4B6DB26" w14:textId="77777777" w:rsidR="00914E8F" w:rsidRPr="00E84E13" w:rsidRDefault="00914E8F" w:rsidP="00914E8F">
            <w:pPr>
              <w:pStyle w:val="mcbody"/>
              <w:rPr>
                <w:rStyle w:val="mcbodyChar"/>
                <w:rFonts w:eastAsiaTheme="minorHAnsi"/>
              </w:rPr>
            </w:pPr>
            <w:r w:rsidRPr="00A66115">
              <w:rPr>
                <w:rFonts w:eastAsiaTheme="minorHAnsi"/>
              </w:rPr>
              <w:t>org.apache.maven.plugins:maven-deploy-plugin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6023F10" w14:textId="77777777" w:rsidR="00914E8F" w:rsidRPr="00E84E13" w:rsidRDefault="00914E8F" w:rsidP="00914E8F">
            <w:pPr>
              <w:pStyle w:val="mcbody"/>
              <w:rPr>
                <w:rStyle w:val="mcbodyChar"/>
                <w:rFonts w:eastAsiaTheme="minorHAnsi"/>
              </w:rPr>
            </w:pPr>
            <w:r w:rsidRPr="00A66115">
              <w:rPr>
                <w:rFonts w:eastAsiaTheme="minorHAnsi"/>
              </w:rPr>
              <w:t>deploy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F39FED6" w14:textId="77777777" w:rsidR="00914E8F" w:rsidRPr="00E84E13" w:rsidRDefault="00914E8F" w:rsidP="00914E8F">
            <w:pPr>
              <w:pStyle w:val="mcbody"/>
              <w:rPr>
                <w:rStyle w:val="mcbodyChar"/>
                <w:rFonts w:eastAsiaTheme="minorHAnsi"/>
              </w:rPr>
            </w:pPr>
            <w:r w:rsidRPr="00A66115">
              <w:rPr>
                <w:rFonts w:eastAsiaTheme="minorHAnsi"/>
              </w:rPr>
              <w:t>deploy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EF23029" w14:textId="77777777" w:rsidR="00914E8F" w:rsidRPr="00E84E13" w:rsidRDefault="00914E8F" w:rsidP="00914E8F">
            <w:pPr>
              <w:pStyle w:val="mcbody"/>
              <w:rPr>
                <w:rStyle w:val="mcbodyChar"/>
                <w:rFonts w:eastAsiaTheme="minorHAnsi"/>
              </w:rPr>
            </w:pPr>
            <w:r w:rsidRPr="00A66115">
              <w:rPr>
                <w:rFonts w:eastAsiaTheme="minorHAnsi"/>
              </w:rPr>
              <w:t>default-deploy</w:t>
            </w:r>
          </w:p>
        </w:tc>
      </w:tr>
    </w:tbl>
    <w:p w14:paraId="46E56F10" w14:textId="77777777" w:rsidR="004C46F4" w:rsidRPr="00A66115" w:rsidRDefault="004C46F4" w:rsidP="00A66115">
      <w:pPr>
        <w:pStyle w:val="mcbody"/>
        <w:rPr>
          <w:rFonts w:eastAsiaTheme="minorHAnsi"/>
        </w:rPr>
      </w:pPr>
    </w:p>
    <w:p w14:paraId="10ED24AC" w14:textId="77777777" w:rsidR="004C46F4" w:rsidRPr="00A66115" w:rsidRDefault="004C46F4" w:rsidP="00A66115">
      <w:pPr>
        <w:pStyle w:val="mcbody"/>
        <w:rPr>
          <w:rFonts w:eastAsiaTheme="minorHAnsi"/>
        </w:rPr>
      </w:pPr>
    </w:p>
    <w:p w14:paraId="6773ED36" w14:textId="77777777" w:rsidR="004C46F4" w:rsidRPr="00A66115" w:rsidRDefault="00372FB5" w:rsidP="00A66115">
      <w:pPr>
        <w:pStyle w:val="mcbody"/>
        <w:rPr>
          <w:rFonts w:eastAsiaTheme="minorHAnsi"/>
        </w:rPr>
      </w:pPr>
      <w:r w:rsidRPr="00A66115">
        <w:rPr>
          <w:rFonts w:eastAsiaTheme="minorHAnsi"/>
        </w:rPr>
        <w:t>Very pale blue and not underlined for links.</w:t>
      </w:r>
    </w:p>
    <w:p w14:paraId="32276909" w14:textId="77777777" w:rsidR="004C46F4" w:rsidRPr="00A66115" w:rsidRDefault="004C46F4" w:rsidP="00A66115">
      <w:pPr>
        <w:pStyle w:val="mcbody"/>
        <w:rPr>
          <w:rFonts w:eastAsiaTheme="minorHAnsi"/>
        </w:rPr>
      </w:pPr>
    </w:p>
    <w:p w14:paraId="5BC635E5" w14:textId="77777777" w:rsidR="004C46F4" w:rsidRPr="00A66115" w:rsidRDefault="00372FB5" w:rsidP="00A66115">
      <w:pPr>
        <w:pStyle w:val="mcbody"/>
        <w:rPr>
          <w:rFonts w:eastAsiaTheme="minorHAnsi"/>
        </w:rPr>
      </w:pPr>
      <w:r w:rsidRPr="00A66115">
        <w:rPr>
          <w:rFonts w:eastAsiaTheme="minorHAnsi"/>
        </w:rPr>
        <w:t>A plugin must be placed in the plugins section of the build seciton or of the profiles section or the pluginManager</w:t>
      </w:r>
    </w:p>
    <w:p w14:paraId="6A983D79" w14:textId="77777777" w:rsidR="004C46F4" w:rsidRPr="00A66115" w:rsidRDefault="004C46F4" w:rsidP="00A66115">
      <w:pPr>
        <w:pStyle w:val="mcbody"/>
        <w:rPr>
          <w:rFonts w:eastAsiaTheme="minorHAnsi"/>
        </w:rPr>
      </w:pPr>
    </w:p>
    <w:p w14:paraId="2A9B1CA0" w14:textId="77777777" w:rsidR="004C46F4" w:rsidRPr="00A66115" w:rsidRDefault="00372FB5" w:rsidP="00A66115">
      <w:pPr>
        <w:pStyle w:val="mcbody"/>
        <w:rPr>
          <w:rFonts w:eastAsiaTheme="minorHAnsi"/>
        </w:rPr>
      </w:pPr>
      <w:r w:rsidRPr="00A66115">
        <w:rPr>
          <w:rFonts w:eastAsiaTheme="minorHAnsi"/>
        </w:rPr>
        <w:t>Trying to avoid contrived examples.</w:t>
      </w:r>
    </w:p>
    <w:p w14:paraId="47121E2A" w14:textId="77777777" w:rsidR="004C46F4" w:rsidRPr="00A66115" w:rsidRDefault="004C46F4" w:rsidP="00A66115">
      <w:pPr>
        <w:pStyle w:val="mcbody"/>
        <w:rPr>
          <w:rFonts w:eastAsiaTheme="minorHAnsi"/>
        </w:rPr>
      </w:pPr>
    </w:p>
    <w:p w14:paraId="75A2EEFA" w14:textId="1BA5EA16" w:rsidR="004C46F4" w:rsidRPr="00A66115" w:rsidRDefault="004C46F4" w:rsidP="00A66115">
      <w:pPr>
        <w:pStyle w:val="mcbody"/>
        <w:rPr>
          <w:rFonts w:eastAsiaTheme="minorHAnsi"/>
        </w:rPr>
      </w:pPr>
    </w:p>
    <w:p w14:paraId="2951379D" w14:textId="77777777" w:rsidR="004C46F4" w:rsidRPr="00A66115" w:rsidRDefault="004C46F4" w:rsidP="00A66115">
      <w:pPr>
        <w:pStyle w:val="mcbody"/>
        <w:rPr>
          <w:rFonts w:eastAsiaTheme="majorEastAsia"/>
        </w:rPr>
      </w:pPr>
    </w:p>
    <w:p w14:paraId="59EDB837" w14:textId="77777777" w:rsidR="004C46F4" w:rsidRDefault="00015961" w:rsidP="004C46F4">
      <w:pPr>
        <w:pStyle w:val="Heading1"/>
        <w:rPr>
          <w:rStyle w:val="Heading1Char"/>
        </w:rPr>
      </w:pPr>
      <w:r w:rsidRPr="00015961">
        <w:rPr>
          <w:rStyle w:val="Heading1Char"/>
        </w:rPr>
        <w:t>Afterthought</w:t>
      </w:r>
    </w:p>
    <w:tbl>
      <w:tblPr>
        <w:tblW w:w="10301" w:type="dxa"/>
        <w:tblLayout w:type="fixed"/>
        <w:tblCellMar>
          <w:top w:w="15" w:type="dxa"/>
          <w:left w:w="15" w:type="dxa"/>
          <w:bottom w:w="15" w:type="dxa"/>
          <w:right w:w="15" w:type="dxa"/>
        </w:tblCellMar>
        <w:tblLook w:val="04A0" w:firstRow="1" w:lastRow="0" w:firstColumn="1" w:lastColumn="0" w:noHBand="0" w:noVBand="1"/>
      </w:tblPr>
      <w:tblGrid>
        <w:gridCol w:w="2909"/>
        <w:gridCol w:w="4426"/>
        <w:gridCol w:w="2966"/>
      </w:tblGrid>
      <w:tr w:rsidR="00372FB5" w:rsidRPr="00E84E13" w14:paraId="65A1ACDC"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2C9A7A9" w14:textId="77777777" w:rsidR="00372FB5" w:rsidRPr="00E84E13" w:rsidRDefault="00372FB5" w:rsidP="00A66115">
            <w:pPr>
              <w:pStyle w:val="mcbody"/>
              <w:rPr>
                <w:rStyle w:val="mcbodyChar"/>
                <w:rFonts w:eastAsiaTheme="minorHAnsi"/>
              </w:rPr>
            </w:pPr>
            <w:r w:rsidRPr="00A66115">
              <w:rPr>
                <w:rFonts w:eastAsiaTheme="minorHAnsi"/>
              </w:rPr>
              <w:t>parent</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D31C054" w14:textId="77777777" w:rsidR="00372FB5" w:rsidRPr="00E84E13" w:rsidRDefault="00372FB5" w:rsidP="00A66115">
            <w:pPr>
              <w:pStyle w:val="mcbody"/>
              <w:rPr>
                <w:rStyle w:val="mcbodyChar"/>
                <w:rFonts w:eastAsiaTheme="minorHAnsi"/>
              </w:rPr>
            </w:pPr>
            <w:r w:rsidRPr="00A66115">
              <w:rPr>
                <w:rFonts w:eastAsiaTheme="minorHAnsi"/>
              </w:rPr>
              <w:t>The location of the parent project, if one exists. Values from the parent project will be the default for this project if they are left unspecified. The location is given as a group ID, artifact ID and version.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8AC50B9" w14:textId="77777777" w:rsidR="00372FB5" w:rsidRPr="00E84E13" w:rsidRDefault="00372FB5" w:rsidP="00372FB5">
            <w:pPr>
              <w:spacing w:after="0" w:line="240" w:lineRule="auto"/>
              <w:rPr>
                <w:rStyle w:val="mcbodyChar"/>
                <w:rFonts w:eastAsiaTheme="minorHAnsi"/>
              </w:rPr>
            </w:pPr>
          </w:p>
        </w:tc>
      </w:tr>
      <w:tr w:rsidR="00372FB5" w:rsidRPr="00E84E13" w14:paraId="0DB274D6"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6716418" w14:textId="77777777" w:rsidR="00372FB5" w:rsidRPr="00E84E13" w:rsidRDefault="00372FB5" w:rsidP="00A66115">
            <w:pPr>
              <w:pStyle w:val="mcbody"/>
              <w:rPr>
                <w:rStyle w:val="mcbodyChar"/>
                <w:rFonts w:eastAsiaTheme="minorHAnsi"/>
              </w:rPr>
            </w:pPr>
            <w:r w:rsidRPr="00A66115">
              <w:rPr>
                <w:rFonts w:eastAsiaTheme="minorHAnsi"/>
              </w:rPr>
              <w:lastRenderedPageBreak/>
              <w:t>modelVersion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7199CF9" w14:textId="77777777" w:rsidR="00372FB5" w:rsidRPr="00E84E13" w:rsidRDefault="00372FB5" w:rsidP="00A66115">
            <w:pPr>
              <w:pStyle w:val="mcbody"/>
              <w:rPr>
                <w:rStyle w:val="mcbodyChar"/>
                <w:rFonts w:eastAsiaTheme="minorHAnsi"/>
              </w:rPr>
            </w:pPr>
            <w:r w:rsidRPr="00A66115">
              <w:rPr>
                <w:rFonts w:eastAsiaTheme="minorHAnsi"/>
              </w:rPr>
              <w:t>Declares to which version of project descriptor this POM conforms.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CA7D566" w14:textId="77777777" w:rsidR="00372FB5" w:rsidRPr="00E84E13" w:rsidRDefault="00372FB5" w:rsidP="00372FB5">
            <w:pPr>
              <w:spacing w:after="0" w:line="240" w:lineRule="auto"/>
              <w:rPr>
                <w:rStyle w:val="mcbodyChar"/>
                <w:rFonts w:eastAsiaTheme="minorHAnsi"/>
              </w:rPr>
            </w:pPr>
          </w:p>
        </w:tc>
      </w:tr>
      <w:tr w:rsidR="00372FB5" w:rsidRPr="00E84E13" w14:paraId="54FA067C"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238F3DC" w14:textId="77777777" w:rsidR="00372FB5" w:rsidRPr="00E84E13" w:rsidRDefault="00372FB5" w:rsidP="00A66115">
            <w:pPr>
              <w:pStyle w:val="mcbody"/>
              <w:rPr>
                <w:rStyle w:val="mcbodyChar"/>
                <w:rFonts w:eastAsiaTheme="minorHAnsi"/>
              </w:rPr>
            </w:pPr>
            <w:r w:rsidRPr="00A66115">
              <w:rPr>
                <w:rFonts w:eastAsiaTheme="minorHAnsi"/>
              </w:rPr>
              <w:t>groupId</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DF008A7" w14:textId="77777777" w:rsidR="00372FB5" w:rsidRPr="00E84E13" w:rsidRDefault="00372FB5" w:rsidP="00A66115">
            <w:pPr>
              <w:pStyle w:val="mcbody"/>
              <w:rPr>
                <w:rStyle w:val="mcbodyChar"/>
                <w:rFonts w:eastAsiaTheme="minorHAnsi"/>
              </w:rPr>
            </w:pPr>
            <w:r w:rsidRPr="00A66115">
              <w:rPr>
                <w:rFonts w:eastAsiaTheme="minorHAnsi"/>
              </w:rPr>
              <w:t>A universally unique identifier for a project. It is normal to use a fully-qualified package name to distinguish it from other projects with a similar name (eg. &lt;code&gt;org.apache.maven&lt;/code&gt;).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C88BE50" w14:textId="77777777" w:rsidR="00372FB5" w:rsidRPr="00E84E13" w:rsidRDefault="00372FB5" w:rsidP="00372FB5">
            <w:pPr>
              <w:spacing w:after="0" w:line="240" w:lineRule="auto"/>
              <w:rPr>
                <w:rStyle w:val="mcbodyChar"/>
                <w:rFonts w:eastAsiaTheme="minorHAnsi"/>
              </w:rPr>
            </w:pPr>
          </w:p>
        </w:tc>
      </w:tr>
      <w:tr w:rsidR="00372FB5" w:rsidRPr="00E84E13" w14:paraId="25DE2290"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6D7B3F7" w14:textId="77777777" w:rsidR="00372FB5" w:rsidRPr="00E84E13" w:rsidRDefault="00372FB5" w:rsidP="00A66115">
            <w:pPr>
              <w:pStyle w:val="mcbody"/>
              <w:rPr>
                <w:rStyle w:val="mcbodyChar"/>
                <w:rFonts w:eastAsiaTheme="minorHAnsi"/>
              </w:rPr>
            </w:pPr>
            <w:r w:rsidRPr="00A66115">
              <w:rPr>
                <w:rFonts w:eastAsiaTheme="minorHAnsi"/>
              </w:rPr>
              <w:t>artifactId</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C1FDA4D" w14:textId="77777777" w:rsidR="00372FB5" w:rsidRPr="00E84E13" w:rsidRDefault="00372FB5" w:rsidP="00A66115">
            <w:pPr>
              <w:pStyle w:val="mcbody"/>
              <w:rPr>
                <w:rStyle w:val="mcbodyChar"/>
                <w:rFonts w:eastAsiaTheme="minorHAnsi"/>
              </w:rPr>
            </w:pPr>
            <w:r w:rsidRPr="00A66115">
              <w:rPr>
                <w:rFonts w:eastAsiaTheme="minorHAnsi"/>
              </w:rPr>
              <w:t>The identifier for this artifact that is unique within the group given by the group ID. An artifact is something that is either produced or used by a project. Examples of artifacts produced by Maven for a project include: JARs, source and binary distributions, and WARs.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D06B86E" w14:textId="77777777" w:rsidR="00372FB5" w:rsidRPr="00E84E13" w:rsidRDefault="00372FB5" w:rsidP="00372FB5">
            <w:pPr>
              <w:spacing w:after="0" w:line="240" w:lineRule="auto"/>
              <w:rPr>
                <w:rStyle w:val="mcbodyChar"/>
                <w:rFonts w:eastAsiaTheme="minorHAnsi"/>
              </w:rPr>
            </w:pPr>
          </w:p>
        </w:tc>
      </w:tr>
      <w:tr w:rsidR="00372FB5" w:rsidRPr="00E84E13" w14:paraId="6506FCB6"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5E0B68B" w14:textId="77777777" w:rsidR="00372FB5" w:rsidRPr="00E84E13" w:rsidRDefault="00372FB5" w:rsidP="00A66115">
            <w:pPr>
              <w:pStyle w:val="mcbody"/>
              <w:rPr>
                <w:rStyle w:val="mcbodyChar"/>
                <w:rFonts w:eastAsiaTheme="minorHAnsi"/>
              </w:rPr>
            </w:pPr>
            <w:r w:rsidRPr="00A66115">
              <w:rPr>
                <w:rFonts w:eastAsiaTheme="minorHAnsi"/>
              </w:rPr>
              <w:t>packaging</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8C7D03C" w14:textId="77777777" w:rsidR="00372FB5" w:rsidRPr="00E84E13" w:rsidRDefault="00372FB5" w:rsidP="00A66115">
            <w:pPr>
              <w:pStyle w:val="mcbody"/>
              <w:rPr>
                <w:rStyle w:val="mcbodyChar"/>
                <w:rFonts w:eastAsiaTheme="minorHAnsi"/>
              </w:rPr>
            </w:pPr>
            <w:r w:rsidRPr="00A66115">
              <w:rPr>
                <w:rFonts w:eastAsiaTheme="minorHAnsi"/>
              </w:rPr>
              <w:t>The type of artifact this project produces, for example &lt;code&gt;jar&lt;/code&gt; &lt;code&gt;war&lt;/code&gt; &lt;code&gt;ear&lt;/code&gt; &lt;code&gt;pom&lt;/code&gt;. Plugins can create their own packaging, and therefore their own packaging types, so this list does not contain all possible types.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48C4A31" w14:textId="77777777" w:rsidR="00372FB5" w:rsidRPr="00E84E13" w:rsidRDefault="00372FB5" w:rsidP="00372FB5">
            <w:pPr>
              <w:spacing w:after="0" w:line="240" w:lineRule="auto"/>
              <w:rPr>
                <w:rStyle w:val="mcbodyChar"/>
                <w:rFonts w:eastAsiaTheme="minorHAnsi"/>
              </w:rPr>
            </w:pPr>
          </w:p>
        </w:tc>
      </w:tr>
      <w:tr w:rsidR="00372FB5" w:rsidRPr="00E84E13" w14:paraId="2E40E4D4"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819B3D3" w14:textId="77777777" w:rsidR="00372FB5" w:rsidRPr="00E84E13" w:rsidRDefault="00372FB5" w:rsidP="00A66115">
            <w:pPr>
              <w:pStyle w:val="mcbody"/>
              <w:rPr>
                <w:rStyle w:val="mcbodyChar"/>
                <w:rFonts w:eastAsiaTheme="minorHAnsi"/>
              </w:rPr>
            </w:pPr>
            <w:r w:rsidRPr="00A66115">
              <w:rPr>
                <w:rFonts w:eastAsiaTheme="minorHAnsi"/>
              </w:rPr>
              <w:t>name</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D147A18" w14:textId="77777777" w:rsidR="00372FB5" w:rsidRPr="00E84E13" w:rsidRDefault="00372FB5" w:rsidP="00A66115">
            <w:pPr>
              <w:pStyle w:val="mcbody"/>
              <w:rPr>
                <w:rStyle w:val="mcbodyChar"/>
                <w:rFonts w:eastAsiaTheme="minorHAnsi"/>
              </w:rPr>
            </w:pPr>
            <w:r w:rsidRPr="00A66115">
              <w:rPr>
                <w:rFonts w:eastAsiaTheme="minorHAnsi"/>
              </w:rPr>
              <w:t>The full name of the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59CDFC2" w14:textId="77777777" w:rsidR="00372FB5" w:rsidRPr="00E84E13" w:rsidRDefault="00372FB5" w:rsidP="00372FB5">
            <w:pPr>
              <w:spacing w:after="0" w:line="240" w:lineRule="auto"/>
              <w:rPr>
                <w:rStyle w:val="mcbodyChar"/>
                <w:rFonts w:eastAsiaTheme="minorHAnsi"/>
              </w:rPr>
            </w:pPr>
          </w:p>
        </w:tc>
      </w:tr>
      <w:tr w:rsidR="00372FB5" w:rsidRPr="00E84E13" w14:paraId="0E4B7F2C"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A975A35" w14:textId="77777777" w:rsidR="00372FB5" w:rsidRPr="00E84E13" w:rsidRDefault="00372FB5" w:rsidP="00A66115">
            <w:pPr>
              <w:pStyle w:val="mcbody"/>
              <w:rPr>
                <w:rStyle w:val="mcbodyChar"/>
                <w:rFonts w:eastAsiaTheme="minorHAnsi"/>
              </w:rPr>
            </w:pPr>
            <w:r w:rsidRPr="00A66115">
              <w:rPr>
                <w:rFonts w:eastAsiaTheme="minorHAnsi"/>
              </w:rPr>
              <w:t>version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B6C57C7" w14:textId="77777777" w:rsidR="00372FB5" w:rsidRPr="00E84E13" w:rsidRDefault="00372FB5" w:rsidP="00A66115">
            <w:pPr>
              <w:pStyle w:val="mcbody"/>
              <w:rPr>
                <w:rStyle w:val="mcbodyChar"/>
                <w:rFonts w:eastAsiaTheme="minorHAnsi"/>
              </w:rPr>
            </w:pPr>
            <w:r w:rsidRPr="00A66115">
              <w:rPr>
                <w:rFonts w:eastAsiaTheme="minorHAnsi"/>
              </w:rPr>
              <w:t>The current version of the artifact produced by this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67053CC" w14:textId="77777777" w:rsidR="00372FB5" w:rsidRPr="00E84E13" w:rsidRDefault="00372FB5" w:rsidP="00372FB5">
            <w:pPr>
              <w:spacing w:after="0" w:line="240" w:lineRule="auto"/>
              <w:rPr>
                <w:rStyle w:val="mcbodyChar"/>
                <w:rFonts w:eastAsiaTheme="minorHAnsi"/>
              </w:rPr>
            </w:pPr>
          </w:p>
        </w:tc>
      </w:tr>
      <w:tr w:rsidR="00372FB5" w:rsidRPr="00E84E13" w14:paraId="7E28FE2A"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15A6818" w14:textId="77777777" w:rsidR="00372FB5" w:rsidRPr="00E84E13" w:rsidRDefault="00372FB5" w:rsidP="00A66115">
            <w:pPr>
              <w:pStyle w:val="mcbody"/>
              <w:rPr>
                <w:rStyle w:val="mcbodyChar"/>
                <w:rFonts w:eastAsiaTheme="minorHAnsi"/>
              </w:rPr>
            </w:pPr>
            <w:r w:rsidRPr="00A66115">
              <w:rPr>
                <w:rFonts w:eastAsiaTheme="minorHAnsi"/>
              </w:rPr>
              <w:t>description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4582189" w14:textId="77777777" w:rsidR="00372FB5" w:rsidRPr="00E84E13" w:rsidRDefault="00372FB5" w:rsidP="00A66115">
            <w:pPr>
              <w:pStyle w:val="mcbody"/>
              <w:rPr>
                <w:rStyle w:val="mcbodyChar"/>
                <w:rFonts w:eastAsiaTheme="minorHAnsi"/>
              </w:rPr>
            </w:pPr>
            <w:r w:rsidRPr="00A66115">
              <w:rPr>
                <w:rFonts w:eastAsiaTheme="minorHAnsi"/>
              </w:rPr>
              <w:t xml:space="preserve">A detailed description of the project, used by Maven whenever it needs to describe the project, such as on the web site. While this element can be specified as CDATA to enable the use of HTML tags within the description, it is discouraged to allow plain text representation. If you need to modify the index page of the generated web </w:t>
            </w:r>
            <w:r w:rsidRPr="00A66115">
              <w:rPr>
                <w:rFonts w:eastAsiaTheme="minorHAnsi"/>
              </w:rPr>
              <w:lastRenderedPageBreak/>
              <w:t>site, you are able to specify your own instead of adjusting this text.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40B3CD1" w14:textId="77777777" w:rsidR="00372FB5" w:rsidRPr="00E84E13" w:rsidRDefault="00372FB5" w:rsidP="00372FB5">
            <w:pPr>
              <w:spacing w:after="0" w:line="240" w:lineRule="auto"/>
              <w:rPr>
                <w:rStyle w:val="mcbodyChar"/>
                <w:rFonts w:eastAsiaTheme="minorHAnsi"/>
              </w:rPr>
            </w:pPr>
          </w:p>
        </w:tc>
      </w:tr>
      <w:tr w:rsidR="00372FB5" w:rsidRPr="00E84E13" w14:paraId="654C2B5D"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5AB82DA" w14:textId="77777777" w:rsidR="00372FB5" w:rsidRPr="00E84E13" w:rsidRDefault="00372FB5" w:rsidP="00A66115">
            <w:pPr>
              <w:pStyle w:val="mcbody"/>
              <w:rPr>
                <w:rStyle w:val="mcbodyChar"/>
                <w:rFonts w:eastAsiaTheme="minorHAnsi"/>
              </w:rPr>
            </w:pPr>
            <w:r w:rsidRPr="00A66115">
              <w:rPr>
                <w:rFonts w:eastAsiaTheme="minorHAnsi"/>
              </w:rPr>
              <w:lastRenderedPageBreak/>
              <w:t>url</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FC7A6C3" w14:textId="77777777" w:rsidR="00372FB5" w:rsidRPr="00E84E13" w:rsidRDefault="00372FB5" w:rsidP="00A66115">
            <w:pPr>
              <w:pStyle w:val="mcbody"/>
              <w:rPr>
                <w:rStyle w:val="mcbodyChar"/>
                <w:rFonts w:eastAsiaTheme="minorHAnsi"/>
              </w:rPr>
            </w:pPr>
            <w:r w:rsidRPr="00A66115">
              <w:rPr>
                <w:rFonts w:eastAsiaTheme="minorHAnsi"/>
              </w:rPr>
              <w:t>The URL to the project's homepage.</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95537D8" w14:textId="77777777" w:rsidR="00372FB5" w:rsidRPr="00E84E13" w:rsidRDefault="00372FB5" w:rsidP="00372FB5">
            <w:pPr>
              <w:spacing w:after="0" w:line="240" w:lineRule="auto"/>
              <w:rPr>
                <w:rStyle w:val="mcbodyChar"/>
                <w:rFonts w:eastAsiaTheme="minorHAnsi"/>
              </w:rPr>
            </w:pPr>
          </w:p>
        </w:tc>
      </w:tr>
      <w:tr w:rsidR="00372FB5" w:rsidRPr="00E84E13" w14:paraId="36F5CE15"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6287D15" w14:textId="77777777" w:rsidR="00372FB5" w:rsidRPr="00E84E13" w:rsidRDefault="00372FB5" w:rsidP="00A66115">
            <w:pPr>
              <w:pStyle w:val="mcbody"/>
              <w:rPr>
                <w:rStyle w:val="mcbodyChar"/>
                <w:rFonts w:eastAsiaTheme="minorHAnsi"/>
              </w:rPr>
            </w:pPr>
            <w:r w:rsidRPr="00A66115">
              <w:rPr>
                <w:rFonts w:eastAsiaTheme="minorHAnsi"/>
              </w:rPr>
              <w:t>prerequisites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A53507E" w14:textId="77777777" w:rsidR="00372FB5" w:rsidRPr="00E84E13" w:rsidRDefault="00372FB5" w:rsidP="00A66115">
            <w:pPr>
              <w:pStyle w:val="mcbody"/>
              <w:rPr>
                <w:rStyle w:val="mcbodyChar"/>
                <w:rFonts w:eastAsiaTheme="minorHAnsi"/>
              </w:rPr>
            </w:pPr>
            <w:r w:rsidRPr="00A66115">
              <w:rPr>
                <w:rFonts w:eastAsiaTheme="minorHAnsi"/>
              </w:rPr>
              <w:t>Describes the prerequisites in the build environment for this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943BEA6" w14:textId="77777777" w:rsidR="00372FB5" w:rsidRPr="00E84E13" w:rsidRDefault="00372FB5" w:rsidP="00372FB5">
            <w:pPr>
              <w:spacing w:after="0" w:line="240" w:lineRule="auto"/>
              <w:rPr>
                <w:rStyle w:val="mcbodyChar"/>
                <w:rFonts w:eastAsiaTheme="minorHAnsi"/>
              </w:rPr>
            </w:pPr>
          </w:p>
        </w:tc>
      </w:tr>
      <w:tr w:rsidR="00372FB5" w:rsidRPr="00E84E13" w14:paraId="428DDABE"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EEFC523" w14:textId="77777777" w:rsidR="00372FB5" w:rsidRPr="00E84E13" w:rsidRDefault="00372FB5" w:rsidP="00A66115">
            <w:pPr>
              <w:pStyle w:val="mcbody"/>
              <w:rPr>
                <w:rStyle w:val="mcbodyChar"/>
                <w:rFonts w:eastAsiaTheme="minorHAnsi"/>
              </w:rPr>
            </w:pPr>
            <w:r w:rsidRPr="00A66115">
              <w:rPr>
                <w:rFonts w:eastAsiaTheme="minorHAnsi"/>
              </w:rPr>
              <w:t>issueManagement</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F6A8A76" w14:textId="77777777" w:rsidR="00372FB5" w:rsidRPr="00E84E13" w:rsidRDefault="00372FB5" w:rsidP="00A66115">
            <w:pPr>
              <w:pStyle w:val="mcbody"/>
              <w:rPr>
                <w:rStyle w:val="mcbodyChar"/>
                <w:rFonts w:eastAsiaTheme="minorHAnsi"/>
              </w:rPr>
            </w:pPr>
            <w:r w:rsidRPr="00A66115">
              <w:rPr>
                <w:rFonts w:eastAsiaTheme="minorHAnsi"/>
              </w:rPr>
              <w:t>The project's issue management system information.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54E93ED" w14:textId="77777777" w:rsidR="00372FB5" w:rsidRPr="00E84E13" w:rsidRDefault="00372FB5" w:rsidP="00372FB5">
            <w:pPr>
              <w:spacing w:after="0" w:line="240" w:lineRule="auto"/>
              <w:rPr>
                <w:rStyle w:val="mcbodyChar"/>
                <w:rFonts w:eastAsiaTheme="minorHAnsi"/>
              </w:rPr>
            </w:pPr>
          </w:p>
        </w:tc>
      </w:tr>
      <w:tr w:rsidR="00372FB5" w:rsidRPr="00E84E13" w14:paraId="1F237704"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70D7739" w14:textId="77777777" w:rsidR="00372FB5" w:rsidRPr="00E84E13" w:rsidRDefault="00372FB5" w:rsidP="00A66115">
            <w:pPr>
              <w:pStyle w:val="mcbody"/>
              <w:rPr>
                <w:rStyle w:val="mcbodyChar"/>
                <w:rFonts w:eastAsiaTheme="minorHAnsi"/>
              </w:rPr>
            </w:pPr>
            <w:r w:rsidRPr="00A66115">
              <w:rPr>
                <w:rFonts w:eastAsiaTheme="minorHAnsi"/>
              </w:rPr>
              <w:t>ciManagement</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AA3BB7F" w14:textId="77777777" w:rsidR="00372FB5" w:rsidRPr="00E84E13" w:rsidRDefault="00372FB5" w:rsidP="00A66115">
            <w:pPr>
              <w:pStyle w:val="mcbody"/>
              <w:rPr>
                <w:rStyle w:val="mcbodyChar"/>
                <w:rFonts w:eastAsiaTheme="minorHAnsi"/>
              </w:rPr>
            </w:pPr>
            <w:r w:rsidRPr="00A66115">
              <w:rPr>
                <w:rFonts w:eastAsiaTheme="minorHAnsi"/>
              </w:rPr>
              <w:t>The project's continuous integration information.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65CBF4B" w14:textId="77777777" w:rsidR="00372FB5" w:rsidRPr="00E84E13" w:rsidRDefault="00372FB5" w:rsidP="00372FB5">
            <w:pPr>
              <w:spacing w:after="0" w:line="240" w:lineRule="auto"/>
              <w:rPr>
                <w:rStyle w:val="mcbodyChar"/>
                <w:rFonts w:eastAsiaTheme="minorHAnsi"/>
              </w:rPr>
            </w:pPr>
          </w:p>
        </w:tc>
      </w:tr>
      <w:tr w:rsidR="00372FB5" w:rsidRPr="00E84E13" w14:paraId="20675688"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E9994F8" w14:textId="77777777" w:rsidR="00372FB5" w:rsidRPr="00E84E13" w:rsidRDefault="00372FB5" w:rsidP="00A66115">
            <w:pPr>
              <w:pStyle w:val="mcbody"/>
              <w:rPr>
                <w:rStyle w:val="mcbodyChar"/>
                <w:rFonts w:eastAsiaTheme="minorHAnsi"/>
              </w:rPr>
            </w:pPr>
            <w:r w:rsidRPr="00A66115">
              <w:rPr>
                <w:rFonts w:eastAsiaTheme="minorHAnsi"/>
              </w:rPr>
              <w:t>inceptionYear</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4F4B0A1" w14:textId="77777777" w:rsidR="00372FB5" w:rsidRPr="00E84E13" w:rsidRDefault="00372FB5" w:rsidP="00A66115">
            <w:pPr>
              <w:pStyle w:val="mcbody"/>
              <w:rPr>
                <w:rStyle w:val="mcbodyChar"/>
                <w:rFonts w:eastAsiaTheme="minorHAnsi"/>
              </w:rPr>
            </w:pPr>
            <w:r w:rsidRPr="00A66115">
              <w:rPr>
                <w:rFonts w:eastAsiaTheme="minorHAnsi"/>
              </w:rPr>
              <w:t>The year of the project's inception, specified with 4 digits. This value is used when generating copyright notices as well as being informational.</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A28F5B7" w14:textId="77777777" w:rsidR="00372FB5" w:rsidRPr="00E84E13" w:rsidRDefault="00372FB5" w:rsidP="00372FB5">
            <w:pPr>
              <w:spacing w:after="0" w:line="240" w:lineRule="auto"/>
              <w:rPr>
                <w:rStyle w:val="mcbodyChar"/>
                <w:rFonts w:eastAsiaTheme="minorHAnsi"/>
              </w:rPr>
            </w:pPr>
          </w:p>
        </w:tc>
      </w:tr>
      <w:tr w:rsidR="00372FB5" w:rsidRPr="00E84E13" w14:paraId="27224E8D"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76F6C35" w14:textId="77777777" w:rsidR="00372FB5" w:rsidRPr="00E84E13" w:rsidRDefault="00372FB5" w:rsidP="00A66115">
            <w:pPr>
              <w:pStyle w:val="mcbody"/>
              <w:rPr>
                <w:rStyle w:val="mcbodyChar"/>
                <w:rFonts w:eastAsiaTheme="minorHAnsi"/>
              </w:rPr>
            </w:pPr>
            <w:r w:rsidRPr="00A66115">
              <w:rPr>
                <w:rFonts w:eastAsiaTheme="minorHAnsi"/>
              </w:rPr>
              <w:t>mailingLists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8970E10" w14:textId="77777777" w:rsidR="00372FB5" w:rsidRPr="00E84E13" w:rsidRDefault="00372FB5" w:rsidP="00A66115">
            <w:pPr>
              <w:pStyle w:val="mcbody"/>
              <w:rPr>
                <w:rStyle w:val="mcbodyChar"/>
                <w:rFonts w:eastAsiaTheme="minorHAnsi"/>
              </w:rPr>
            </w:pPr>
            <w:r w:rsidRPr="00A66115">
              <w:rPr>
                <w:rFonts w:eastAsiaTheme="minorHAnsi"/>
              </w:rPr>
              <w:t>The year of the project's inception, specified with 4 digits. This value is used when generating copyright notices as well as being informational.</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603495C" w14:textId="77777777" w:rsidR="00372FB5" w:rsidRPr="00E84E13" w:rsidRDefault="00372FB5" w:rsidP="00372FB5">
            <w:pPr>
              <w:spacing w:after="0" w:line="240" w:lineRule="auto"/>
              <w:rPr>
                <w:rStyle w:val="mcbodyChar"/>
                <w:rFonts w:eastAsiaTheme="minorHAnsi"/>
              </w:rPr>
            </w:pPr>
          </w:p>
        </w:tc>
      </w:tr>
      <w:tr w:rsidR="00372FB5" w:rsidRPr="00E84E13" w14:paraId="7E5807F3"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A2C41ED" w14:textId="77777777" w:rsidR="00372FB5" w:rsidRPr="00E84E13" w:rsidRDefault="00372FB5" w:rsidP="00A66115">
            <w:pPr>
              <w:pStyle w:val="mcbody"/>
              <w:rPr>
                <w:rStyle w:val="mcbodyChar"/>
                <w:rFonts w:eastAsiaTheme="minorHAnsi"/>
              </w:rPr>
            </w:pPr>
            <w:r w:rsidRPr="00A66115">
              <w:rPr>
                <w:rFonts w:eastAsiaTheme="minorHAnsi"/>
              </w:rPr>
              <w:t>developers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EE9FE9C" w14:textId="77777777" w:rsidR="00372FB5" w:rsidRPr="00E84E13" w:rsidRDefault="00372FB5" w:rsidP="00A66115">
            <w:pPr>
              <w:pStyle w:val="mcbody"/>
              <w:rPr>
                <w:rStyle w:val="mcbodyChar"/>
                <w:rFonts w:eastAsiaTheme="minorHAnsi"/>
              </w:rPr>
            </w:pPr>
            <w:r w:rsidRPr="00A66115">
              <w:rPr>
                <w:rFonts w:eastAsiaTheme="minorHAnsi"/>
              </w:rPr>
              <w:t>Describes the committers of a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1D97486" w14:textId="77777777" w:rsidR="00372FB5" w:rsidRPr="00E84E13" w:rsidRDefault="00372FB5" w:rsidP="00372FB5">
            <w:pPr>
              <w:spacing w:after="0" w:line="240" w:lineRule="auto"/>
              <w:rPr>
                <w:rStyle w:val="mcbodyChar"/>
                <w:rFonts w:eastAsiaTheme="minorHAnsi"/>
              </w:rPr>
            </w:pPr>
          </w:p>
        </w:tc>
      </w:tr>
      <w:tr w:rsidR="00372FB5" w:rsidRPr="00E84E13" w14:paraId="087EBB25"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235FC3A" w14:textId="77777777" w:rsidR="00372FB5" w:rsidRPr="00E84E13" w:rsidRDefault="00372FB5" w:rsidP="00A66115">
            <w:pPr>
              <w:pStyle w:val="mcbody"/>
              <w:rPr>
                <w:rStyle w:val="mcbodyChar"/>
                <w:rFonts w:eastAsiaTheme="minorHAnsi"/>
              </w:rPr>
            </w:pPr>
            <w:r w:rsidRPr="00A66115">
              <w:rPr>
                <w:rFonts w:eastAsiaTheme="minorHAnsi"/>
              </w:rPr>
              <w:t>contributors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C19F5CB" w14:textId="77777777" w:rsidR="00372FB5" w:rsidRPr="00E84E13" w:rsidRDefault="00372FB5" w:rsidP="00A66115">
            <w:pPr>
              <w:pStyle w:val="mcbody"/>
              <w:rPr>
                <w:rStyle w:val="mcbodyChar"/>
                <w:rFonts w:eastAsiaTheme="minorHAnsi"/>
              </w:rPr>
            </w:pPr>
            <w:r w:rsidRPr="00A66115">
              <w:rPr>
                <w:rFonts w:eastAsiaTheme="minorHAnsi"/>
              </w:rPr>
              <w:t>Describes the committers of a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AF7337A" w14:textId="77777777" w:rsidR="00372FB5" w:rsidRPr="00E84E13" w:rsidRDefault="00372FB5" w:rsidP="00372FB5">
            <w:pPr>
              <w:spacing w:after="0" w:line="240" w:lineRule="auto"/>
              <w:rPr>
                <w:rStyle w:val="mcbodyChar"/>
                <w:rFonts w:eastAsiaTheme="minorHAnsi"/>
              </w:rPr>
            </w:pPr>
          </w:p>
        </w:tc>
      </w:tr>
      <w:tr w:rsidR="00372FB5" w:rsidRPr="00E84E13" w14:paraId="4E35DC31"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0DE3C88" w14:textId="77777777" w:rsidR="00372FB5" w:rsidRPr="00E84E13" w:rsidRDefault="00372FB5" w:rsidP="00A66115">
            <w:pPr>
              <w:pStyle w:val="mcbody"/>
              <w:rPr>
                <w:rStyle w:val="mcbodyChar"/>
                <w:rFonts w:eastAsiaTheme="minorHAnsi"/>
              </w:rPr>
            </w:pPr>
            <w:r w:rsidRPr="00A66115">
              <w:rPr>
                <w:rFonts w:eastAsiaTheme="minorHAnsi"/>
              </w:rPr>
              <w:t>licenses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8C4E8D2" w14:textId="77777777" w:rsidR="00372FB5" w:rsidRPr="00E84E13" w:rsidRDefault="00372FB5" w:rsidP="00A66115">
            <w:pPr>
              <w:pStyle w:val="mcbody"/>
              <w:rPr>
                <w:rStyle w:val="mcbodyChar"/>
                <w:rFonts w:eastAsiaTheme="minorHAnsi"/>
              </w:rPr>
            </w:pPr>
            <w:r w:rsidRPr="00A66115">
              <w:rPr>
                <w:rFonts w:eastAsiaTheme="minorHAnsi"/>
              </w:rPr>
              <w:t>This element describes all of the licenses for this project. Each license is described by a &lt;code&gt;license&lt;/code&gt; element, which is then described by additional elements. Projects should only list the license(s) that applies to the project and not the licenses that apply to dependencies. If multiple licenses are listed, it is assumed that the user can select any of them, not that they must accept all.</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524C210" w14:textId="77777777" w:rsidR="00372FB5" w:rsidRPr="00E84E13" w:rsidRDefault="00372FB5" w:rsidP="00372FB5">
            <w:pPr>
              <w:spacing w:after="0" w:line="240" w:lineRule="auto"/>
              <w:rPr>
                <w:rStyle w:val="mcbodyChar"/>
                <w:rFonts w:eastAsiaTheme="minorHAnsi"/>
              </w:rPr>
            </w:pPr>
          </w:p>
        </w:tc>
      </w:tr>
      <w:tr w:rsidR="00372FB5" w:rsidRPr="00E84E13" w14:paraId="37E6FD26"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34D31BA" w14:textId="77777777" w:rsidR="00372FB5" w:rsidRPr="00E84E13" w:rsidRDefault="00372FB5" w:rsidP="00A66115">
            <w:pPr>
              <w:pStyle w:val="mcbody"/>
              <w:rPr>
                <w:rStyle w:val="mcbodyChar"/>
                <w:rFonts w:eastAsiaTheme="minorHAnsi"/>
              </w:rPr>
            </w:pPr>
            <w:r w:rsidRPr="00A66115">
              <w:rPr>
                <w:rFonts w:eastAsiaTheme="minorHAnsi"/>
              </w:rPr>
              <w:lastRenderedPageBreak/>
              <w:t>scm</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3794B97" w14:textId="77777777" w:rsidR="00372FB5" w:rsidRPr="00E84E13" w:rsidRDefault="00372FB5" w:rsidP="00A66115">
            <w:pPr>
              <w:pStyle w:val="mcbody"/>
              <w:rPr>
                <w:rStyle w:val="mcbodyChar"/>
                <w:rFonts w:eastAsiaTheme="minorHAnsi"/>
              </w:rPr>
            </w:pPr>
            <w:r w:rsidRPr="00A66115">
              <w:rPr>
                <w:rFonts w:eastAsiaTheme="minorHAnsi"/>
              </w:rPr>
              <w:t>Specification for the SCM used by the project, such as CVS, Subversion, etc.a</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F55C158" w14:textId="77777777" w:rsidR="00372FB5" w:rsidRPr="00E84E13" w:rsidRDefault="00372FB5" w:rsidP="00372FB5">
            <w:pPr>
              <w:spacing w:after="0" w:line="240" w:lineRule="auto"/>
              <w:rPr>
                <w:rStyle w:val="mcbodyChar"/>
                <w:rFonts w:eastAsiaTheme="minorHAnsi"/>
              </w:rPr>
            </w:pPr>
          </w:p>
        </w:tc>
      </w:tr>
      <w:tr w:rsidR="00372FB5" w:rsidRPr="00E84E13" w14:paraId="08B48589"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38A6CC7" w14:textId="77777777" w:rsidR="00372FB5" w:rsidRPr="00E84E13" w:rsidRDefault="00372FB5" w:rsidP="00A66115">
            <w:pPr>
              <w:pStyle w:val="mcbody"/>
              <w:rPr>
                <w:rStyle w:val="mcbodyChar"/>
                <w:rFonts w:eastAsiaTheme="minorHAnsi"/>
              </w:rPr>
            </w:pPr>
            <w:r w:rsidRPr="00A66115">
              <w:rPr>
                <w:rFonts w:eastAsiaTheme="minorHAnsi"/>
              </w:rPr>
              <w:t>organization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07BDD31" w14:textId="77777777" w:rsidR="00372FB5" w:rsidRPr="00E84E13" w:rsidRDefault="00372FB5" w:rsidP="00A66115">
            <w:pPr>
              <w:pStyle w:val="mcbody"/>
              <w:rPr>
                <w:rStyle w:val="mcbodyChar"/>
                <w:rFonts w:eastAsiaTheme="minorHAnsi"/>
              </w:rPr>
            </w:pPr>
            <w:r w:rsidRPr="00A66115">
              <w:rPr>
                <w:rFonts w:eastAsiaTheme="minorHAnsi"/>
              </w:rPr>
              <w:t>This element describes various attributes of the organization to which the project belongs. These attributes are utilized when documentation is created (for copyright notices and links).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AE184E9" w14:textId="77777777" w:rsidR="00372FB5" w:rsidRPr="00E84E13" w:rsidRDefault="00372FB5" w:rsidP="00372FB5">
            <w:pPr>
              <w:spacing w:after="0" w:line="240" w:lineRule="auto"/>
              <w:rPr>
                <w:rStyle w:val="mcbodyChar"/>
                <w:rFonts w:eastAsiaTheme="minorHAnsi"/>
              </w:rPr>
            </w:pPr>
          </w:p>
        </w:tc>
      </w:tr>
      <w:tr w:rsidR="00372FB5" w:rsidRPr="00E84E13" w14:paraId="445CBD04"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07396AA" w14:textId="77777777" w:rsidR="00372FB5" w:rsidRPr="00E84E13" w:rsidRDefault="00372FB5" w:rsidP="00A66115">
            <w:pPr>
              <w:pStyle w:val="mcbody"/>
              <w:rPr>
                <w:rStyle w:val="mcbodyChar"/>
                <w:rFonts w:eastAsiaTheme="minorHAnsi"/>
              </w:rPr>
            </w:pPr>
            <w:r w:rsidRPr="00A66115">
              <w:rPr>
                <w:rFonts w:eastAsiaTheme="minorHAnsi"/>
              </w:rPr>
              <w:t>build</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D67AC95" w14:textId="77777777" w:rsidR="00372FB5" w:rsidRPr="00E84E13" w:rsidRDefault="00372FB5" w:rsidP="00A66115">
            <w:pPr>
              <w:pStyle w:val="mcbody"/>
              <w:rPr>
                <w:rStyle w:val="mcbodyChar"/>
                <w:rFonts w:eastAsiaTheme="minorHAnsi"/>
              </w:rPr>
            </w:pPr>
            <w:r w:rsidRPr="00A66115">
              <w:rPr>
                <w:rFonts w:eastAsiaTheme="minorHAnsi"/>
              </w:rPr>
              <w:t>Information required to build the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D54AC24" w14:textId="77777777" w:rsidR="00372FB5" w:rsidRPr="00E84E13" w:rsidRDefault="00372FB5" w:rsidP="00372FB5">
            <w:pPr>
              <w:spacing w:after="0" w:line="240" w:lineRule="auto"/>
              <w:rPr>
                <w:rStyle w:val="mcbodyChar"/>
                <w:rFonts w:eastAsiaTheme="minorHAnsi"/>
              </w:rPr>
            </w:pPr>
          </w:p>
        </w:tc>
      </w:tr>
      <w:tr w:rsidR="00372FB5" w:rsidRPr="00E84E13" w14:paraId="53B503E2"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4CC176C" w14:textId="77777777" w:rsidR="00372FB5" w:rsidRPr="00E84E13" w:rsidRDefault="00372FB5" w:rsidP="00A66115">
            <w:pPr>
              <w:pStyle w:val="mcbody"/>
              <w:rPr>
                <w:rStyle w:val="mcbodyChar"/>
                <w:rFonts w:eastAsiaTheme="minorHAnsi"/>
              </w:rPr>
            </w:pPr>
            <w:r w:rsidRPr="00A66115">
              <w:rPr>
                <w:rFonts w:eastAsiaTheme="minorHAnsi"/>
              </w:rPr>
              <w:t>profiles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4AB6354" w14:textId="77777777" w:rsidR="00372FB5" w:rsidRPr="00E84E13" w:rsidRDefault="00372FB5" w:rsidP="00A66115">
            <w:pPr>
              <w:pStyle w:val="mcbody"/>
              <w:rPr>
                <w:rStyle w:val="mcbodyChar"/>
                <w:rFonts w:eastAsiaTheme="minorHAnsi"/>
              </w:rPr>
            </w:pPr>
            <w:r w:rsidRPr="00A66115">
              <w:rPr>
                <w:rFonts w:eastAsiaTheme="minorHAnsi"/>
              </w:rPr>
              <w:t>A listing of project-local build profiles which will modify the build process when activated.</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E0E3FDF" w14:textId="77777777" w:rsidR="00372FB5" w:rsidRPr="00E84E13" w:rsidRDefault="00372FB5" w:rsidP="00372FB5">
            <w:pPr>
              <w:spacing w:after="0" w:line="240" w:lineRule="auto"/>
              <w:rPr>
                <w:rStyle w:val="mcbodyChar"/>
                <w:rFonts w:eastAsiaTheme="minorHAnsi"/>
              </w:rPr>
            </w:pPr>
          </w:p>
        </w:tc>
      </w:tr>
      <w:tr w:rsidR="00372FB5" w:rsidRPr="00E84E13" w14:paraId="44EEBC8E"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262E5F1" w14:textId="77777777" w:rsidR="00372FB5" w:rsidRPr="00E84E13" w:rsidRDefault="00372FB5" w:rsidP="00A66115">
            <w:pPr>
              <w:pStyle w:val="mcbody"/>
              <w:rPr>
                <w:rStyle w:val="mcbodyChar"/>
                <w:rFonts w:eastAsiaTheme="minorHAnsi"/>
              </w:rPr>
            </w:pPr>
            <w:r w:rsidRPr="00A66115">
              <w:rPr>
                <w:rFonts w:eastAsiaTheme="minorHAnsi"/>
              </w:rPr>
              <w:t>modules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71C3D86" w14:textId="77777777" w:rsidR="00372FB5" w:rsidRPr="00E84E13" w:rsidRDefault="00372FB5" w:rsidP="00A66115">
            <w:pPr>
              <w:pStyle w:val="mcbody"/>
              <w:rPr>
                <w:rStyle w:val="mcbodyChar"/>
                <w:rFonts w:eastAsiaTheme="minorHAnsi"/>
              </w:rPr>
            </w:pPr>
            <w:r w:rsidRPr="00A66115">
              <w:rPr>
                <w:rFonts w:eastAsiaTheme="minorHAnsi"/>
              </w:rPr>
              <w:t>The modules (sometimes called subprojects) to build as a part of this project. Each module listed is a relative path to the directory containing the module.</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170F187" w14:textId="77777777" w:rsidR="00372FB5" w:rsidRPr="00E84E13" w:rsidRDefault="00372FB5" w:rsidP="00372FB5">
            <w:pPr>
              <w:spacing w:after="0" w:line="240" w:lineRule="auto"/>
              <w:rPr>
                <w:rStyle w:val="mcbodyChar"/>
                <w:rFonts w:eastAsiaTheme="minorHAnsi"/>
              </w:rPr>
            </w:pPr>
          </w:p>
        </w:tc>
      </w:tr>
      <w:tr w:rsidR="00372FB5" w:rsidRPr="00E84E13" w14:paraId="7F33E591"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5C47EBC" w14:textId="77777777" w:rsidR="00372FB5" w:rsidRPr="00E84E13" w:rsidRDefault="00372FB5" w:rsidP="00A66115">
            <w:pPr>
              <w:pStyle w:val="mcbody"/>
              <w:rPr>
                <w:rStyle w:val="mcbodyChar"/>
                <w:rFonts w:eastAsiaTheme="minorHAnsi"/>
              </w:rPr>
            </w:pPr>
            <w:r w:rsidRPr="00A66115">
              <w:rPr>
                <w:rFonts w:eastAsiaTheme="minorHAnsi"/>
              </w:rPr>
              <w:t>repositories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E3EC266" w14:textId="77777777" w:rsidR="00372FB5" w:rsidRPr="00E84E13" w:rsidRDefault="00372FB5" w:rsidP="00A66115">
            <w:pPr>
              <w:pStyle w:val="mcbody"/>
              <w:rPr>
                <w:rStyle w:val="mcbodyChar"/>
                <w:rFonts w:eastAsiaTheme="minorHAnsi"/>
              </w:rPr>
            </w:pPr>
            <w:r w:rsidRPr="00A66115">
              <w:rPr>
                <w:rFonts w:eastAsiaTheme="minorHAnsi"/>
              </w:rPr>
              <w:t>The lists of the remote repositories for discovering dependencies and extensions.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8B47D33" w14:textId="77777777" w:rsidR="00372FB5" w:rsidRPr="00E84E13" w:rsidRDefault="00372FB5" w:rsidP="00372FB5">
            <w:pPr>
              <w:spacing w:after="0" w:line="240" w:lineRule="auto"/>
              <w:rPr>
                <w:rStyle w:val="mcbodyChar"/>
                <w:rFonts w:eastAsiaTheme="minorHAnsi"/>
              </w:rPr>
            </w:pPr>
          </w:p>
        </w:tc>
      </w:tr>
      <w:tr w:rsidR="00372FB5" w:rsidRPr="00E84E13" w14:paraId="0403A75F"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4FAD5EE" w14:textId="77777777" w:rsidR="00372FB5" w:rsidRPr="00E84E13" w:rsidRDefault="00372FB5" w:rsidP="00A66115">
            <w:pPr>
              <w:pStyle w:val="mcbody"/>
              <w:rPr>
                <w:rStyle w:val="mcbodyChar"/>
                <w:rFonts w:eastAsiaTheme="minorHAnsi"/>
              </w:rPr>
            </w:pPr>
            <w:r w:rsidRPr="00A66115">
              <w:rPr>
                <w:rFonts w:eastAsiaTheme="minorHAnsi"/>
              </w:rPr>
              <w:t>pluginRepositories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5EDAE74" w14:textId="77777777" w:rsidR="00372FB5" w:rsidRPr="00E84E13" w:rsidRDefault="00372FB5" w:rsidP="00A66115">
            <w:pPr>
              <w:pStyle w:val="mcbody"/>
              <w:rPr>
                <w:rStyle w:val="mcbodyChar"/>
                <w:rFonts w:eastAsiaTheme="minorHAnsi"/>
              </w:rPr>
            </w:pPr>
            <w:r w:rsidRPr="00A66115">
              <w:rPr>
                <w:rFonts w:eastAsiaTheme="minorHAnsi"/>
              </w:rPr>
              <w:t>The lists of the remote repositories for discovering plugins for builds and reports.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2A4A6B50" w14:textId="77777777" w:rsidR="00372FB5" w:rsidRPr="00E84E13" w:rsidRDefault="00372FB5" w:rsidP="00372FB5">
            <w:pPr>
              <w:spacing w:after="0" w:line="240" w:lineRule="auto"/>
              <w:rPr>
                <w:rStyle w:val="mcbodyChar"/>
                <w:rFonts w:eastAsiaTheme="minorHAnsi"/>
              </w:rPr>
            </w:pPr>
          </w:p>
        </w:tc>
      </w:tr>
      <w:tr w:rsidR="00372FB5" w:rsidRPr="00E84E13" w14:paraId="38088BB4"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B3889AE" w14:textId="77777777" w:rsidR="00372FB5" w:rsidRPr="00E84E13" w:rsidRDefault="00372FB5" w:rsidP="00A66115">
            <w:pPr>
              <w:pStyle w:val="mcbody"/>
              <w:rPr>
                <w:rStyle w:val="mcbodyChar"/>
                <w:rFonts w:eastAsiaTheme="minorHAnsi"/>
              </w:rPr>
            </w:pPr>
            <w:r w:rsidRPr="00A66115">
              <w:rPr>
                <w:rFonts w:eastAsiaTheme="minorHAnsi"/>
              </w:rPr>
              <w:t>dependencies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306AB74" w14:textId="77777777" w:rsidR="00372FB5" w:rsidRPr="00E84E13" w:rsidRDefault="00372FB5" w:rsidP="00A66115">
            <w:pPr>
              <w:pStyle w:val="mcbody"/>
              <w:rPr>
                <w:rStyle w:val="mcbodyChar"/>
                <w:rFonts w:eastAsiaTheme="minorHAnsi"/>
              </w:rPr>
            </w:pPr>
            <w:r w:rsidRPr="00A66115">
              <w:rPr>
                <w:rFonts w:eastAsiaTheme="minorHAnsi"/>
              </w:rPr>
              <w:t xml:space="preserve">This element describes all of the dependencies associated with a project. These dependencies are used to construct a classpath for your project during the build process. They are automatically downloaded from the repositories defined in this project. See &lt;a href="http://maven.apache.org/guides/introduction/introduction-to-dependency-mechanism.html"&gt;the </w:t>
            </w:r>
            <w:r w:rsidRPr="00A66115">
              <w:rPr>
                <w:rFonts w:eastAsiaTheme="minorHAnsi"/>
              </w:rPr>
              <w:lastRenderedPageBreak/>
              <w:t>dependency mechanism&lt;/a&gt; for more information.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1EC79C7" w14:textId="77777777" w:rsidR="00372FB5" w:rsidRPr="00E84E13" w:rsidRDefault="00372FB5" w:rsidP="00372FB5">
            <w:pPr>
              <w:spacing w:after="0" w:line="240" w:lineRule="auto"/>
              <w:rPr>
                <w:rStyle w:val="mcbodyChar"/>
                <w:rFonts w:eastAsiaTheme="minorHAnsi"/>
              </w:rPr>
            </w:pPr>
          </w:p>
        </w:tc>
      </w:tr>
      <w:tr w:rsidR="00372FB5" w:rsidRPr="00E84E13" w14:paraId="55C3EDEC"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AE44C03" w14:textId="77777777" w:rsidR="00372FB5" w:rsidRPr="00E84E13" w:rsidRDefault="00372FB5" w:rsidP="00A66115">
            <w:pPr>
              <w:pStyle w:val="mcbody"/>
              <w:rPr>
                <w:rStyle w:val="mcbodyChar"/>
                <w:rFonts w:eastAsiaTheme="minorHAnsi"/>
              </w:rPr>
            </w:pPr>
            <w:r w:rsidRPr="00A66115">
              <w:rPr>
                <w:rFonts w:eastAsiaTheme="minorHAnsi"/>
              </w:rPr>
              <w:lastRenderedPageBreak/>
              <w:t>reports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344DDD6" w14:textId="77777777" w:rsidR="00372FB5" w:rsidRPr="00E84E13" w:rsidRDefault="00372FB5" w:rsidP="00A66115">
            <w:pPr>
              <w:pStyle w:val="mcbody"/>
              <w:rPr>
                <w:rStyle w:val="mcbodyChar"/>
                <w:rFonts w:eastAsiaTheme="minorHAnsi"/>
              </w:rPr>
            </w:pPr>
            <w:r w:rsidRPr="00A66115">
              <w:rPr>
                <w:rFonts w:eastAsiaTheme="minorHAnsi"/>
              </w:rPr>
              <w:t>Deprecated. Now ignored by Maven.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3FF5745" w14:textId="77777777" w:rsidR="00372FB5" w:rsidRPr="00E84E13" w:rsidRDefault="00372FB5" w:rsidP="00372FB5">
            <w:pPr>
              <w:spacing w:after="0" w:line="240" w:lineRule="auto"/>
              <w:rPr>
                <w:rStyle w:val="mcbodyChar"/>
                <w:rFonts w:eastAsiaTheme="minorHAnsi"/>
              </w:rPr>
            </w:pPr>
          </w:p>
        </w:tc>
      </w:tr>
      <w:tr w:rsidR="00372FB5" w:rsidRPr="00E84E13" w14:paraId="5E7610C7"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88B5A3D" w14:textId="77777777" w:rsidR="00372FB5" w:rsidRPr="00E84E13" w:rsidRDefault="00372FB5" w:rsidP="00A66115">
            <w:pPr>
              <w:pStyle w:val="mcbody"/>
              <w:rPr>
                <w:rStyle w:val="mcbodyChar"/>
                <w:rFonts w:eastAsiaTheme="minorHAnsi"/>
              </w:rPr>
            </w:pPr>
            <w:r w:rsidRPr="00A66115">
              <w:rPr>
                <w:rFonts w:eastAsiaTheme="minorHAnsi"/>
              </w:rPr>
              <w:t>reporting</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511B863" w14:textId="77777777" w:rsidR="00372FB5" w:rsidRPr="00E84E13" w:rsidRDefault="00372FB5" w:rsidP="00A66115">
            <w:pPr>
              <w:pStyle w:val="mcbody"/>
              <w:rPr>
                <w:rStyle w:val="mcbodyChar"/>
                <w:rFonts w:eastAsiaTheme="minorHAnsi"/>
              </w:rPr>
            </w:pPr>
            <w:r w:rsidRPr="00A66115">
              <w:rPr>
                <w:rFonts w:eastAsiaTheme="minorHAnsi"/>
              </w:rPr>
              <w:t>This element includes the specification of report plugins to use to generate the reports on the Maven-generated site. These reports will be run when a user executes &lt;code&gt;mvn site&lt;/code&gt;. All of the reports will be included in the navigation bar for browsing.</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3DBB330" w14:textId="77777777" w:rsidR="00372FB5" w:rsidRPr="00E84E13" w:rsidRDefault="00372FB5" w:rsidP="00372FB5">
            <w:pPr>
              <w:spacing w:after="0" w:line="240" w:lineRule="auto"/>
              <w:rPr>
                <w:rStyle w:val="mcbodyChar"/>
                <w:rFonts w:eastAsiaTheme="minorHAnsi"/>
              </w:rPr>
            </w:pPr>
          </w:p>
        </w:tc>
      </w:tr>
      <w:tr w:rsidR="00372FB5" w:rsidRPr="00E84E13" w14:paraId="4FE5D827"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726E820C" w14:textId="77777777" w:rsidR="00372FB5" w:rsidRPr="00E84E13" w:rsidRDefault="00372FB5" w:rsidP="00A66115">
            <w:pPr>
              <w:pStyle w:val="mcbody"/>
              <w:rPr>
                <w:rStyle w:val="mcbodyChar"/>
                <w:rFonts w:eastAsiaTheme="minorHAnsi"/>
              </w:rPr>
            </w:pPr>
            <w:r w:rsidRPr="00A66115">
              <w:rPr>
                <w:rFonts w:eastAsiaTheme="minorHAnsi"/>
              </w:rPr>
              <w:t>dependencyManagement</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14800BCF" w14:textId="77777777" w:rsidR="00372FB5" w:rsidRPr="00E84E13" w:rsidRDefault="00372FB5" w:rsidP="00A66115">
            <w:pPr>
              <w:pStyle w:val="mcbody"/>
              <w:rPr>
                <w:rStyle w:val="mcbodyChar"/>
                <w:rFonts w:eastAsiaTheme="minorHAnsi"/>
              </w:rPr>
            </w:pPr>
            <w:r w:rsidRPr="00A66115">
              <w:rPr>
                <w:rFonts w:eastAsiaTheme="minorHAnsi"/>
              </w:rPr>
              <w:t>Default dependency information for projects that inherit from this one. The dependencies in this section are not immediately resolved. Instead, when a POM derived from this one declares a dependency described by a matching groupId and artifactId, the version and other values from this section are used for that dependency if they were not already specified.</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F51CB02" w14:textId="77777777" w:rsidR="00372FB5" w:rsidRPr="00E84E13" w:rsidRDefault="00372FB5" w:rsidP="00372FB5">
            <w:pPr>
              <w:spacing w:after="0" w:line="240" w:lineRule="auto"/>
              <w:rPr>
                <w:rStyle w:val="mcbodyChar"/>
                <w:rFonts w:eastAsiaTheme="minorHAnsi"/>
              </w:rPr>
            </w:pPr>
          </w:p>
        </w:tc>
      </w:tr>
      <w:tr w:rsidR="00372FB5" w:rsidRPr="00E84E13" w14:paraId="4A8B7A07"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FA2347F" w14:textId="77777777" w:rsidR="00372FB5" w:rsidRPr="00E84E13" w:rsidRDefault="00372FB5" w:rsidP="00A66115">
            <w:pPr>
              <w:pStyle w:val="mcbody"/>
              <w:rPr>
                <w:rStyle w:val="mcbodyChar"/>
                <w:rFonts w:eastAsiaTheme="minorHAnsi"/>
              </w:rPr>
            </w:pPr>
            <w:r w:rsidRPr="00A66115">
              <w:rPr>
                <w:rFonts w:eastAsiaTheme="minorHAnsi"/>
              </w:rPr>
              <w:t>distributionManagement</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4CC4CE4B" w14:textId="77777777" w:rsidR="00372FB5" w:rsidRPr="00E84E13" w:rsidRDefault="00372FB5" w:rsidP="00A66115">
            <w:pPr>
              <w:pStyle w:val="mcbody"/>
              <w:rPr>
                <w:rStyle w:val="mcbodyChar"/>
                <w:rFonts w:eastAsiaTheme="minorHAnsi"/>
              </w:rPr>
            </w:pPr>
            <w:r w:rsidRPr="00A66115">
              <w:rPr>
                <w:rFonts w:eastAsiaTheme="minorHAnsi"/>
              </w:rPr>
              <w:t>Distribution information for a project that enables deployment of the site and artifacts to remote web servers and repositories respectively.</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352AEB23" w14:textId="77777777" w:rsidR="00372FB5" w:rsidRPr="00E84E13" w:rsidRDefault="00372FB5" w:rsidP="00372FB5">
            <w:pPr>
              <w:spacing w:after="0" w:line="240" w:lineRule="auto"/>
              <w:rPr>
                <w:rStyle w:val="mcbodyChar"/>
                <w:rFonts w:eastAsiaTheme="minorHAnsi"/>
              </w:rPr>
            </w:pPr>
          </w:p>
        </w:tc>
      </w:tr>
      <w:tr w:rsidR="00372FB5" w:rsidRPr="00E84E13" w14:paraId="7CC6CECD" w14:textId="77777777" w:rsidTr="006F03F0">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63D52FFD" w14:textId="77777777" w:rsidR="00372FB5" w:rsidRPr="00E84E13" w:rsidRDefault="00372FB5" w:rsidP="00A66115">
            <w:pPr>
              <w:pStyle w:val="mcbody"/>
              <w:rPr>
                <w:rStyle w:val="mcbodyChar"/>
                <w:rFonts w:eastAsiaTheme="minorHAnsi"/>
              </w:rPr>
            </w:pPr>
            <w:r w:rsidRPr="00A66115">
              <w:rPr>
                <w:rFonts w:eastAsiaTheme="minorHAnsi"/>
              </w:rPr>
              <w:t>properties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049EE7C3" w14:textId="77777777" w:rsidR="00372FB5" w:rsidRPr="00E84E13" w:rsidRDefault="00372FB5" w:rsidP="00A66115">
            <w:pPr>
              <w:pStyle w:val="mcbody"/>
              <w:rPr>
                <w:rStyle w:val="mcbodyChar"/>
                <w:rFonts w:eastAsiaTheme="minorHAnsi"/>
              </w:rPr>
            </w:pPr>
            <w:r w:rsidRPr="00A66115">
              <w:rPr>
                <w:rFonts w:eastAsiaTheme="minorHAnsi"/>
              </w:rPr>
              <w:t>Properties that can be used throughout the POM as a substitution, and are used as filters in resources if enabled. The format is &lt;code&gt;&amp;lt;name&amp;gt;value&amp;lt;/name&amp;gt;&lt;/code&gt;.a</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14:paraId="5F2DD810" w14:textId="77777777" w:rsidR="00372FB5" w:rsidRPr="00E84E13" w:rsidRDefault="00372FB5" w:rsidP="00372FB5">
            <w:pPr>
              <w:spacing w:after="0" w:line="240" w:lineRule="auto"/>
              <w:rPr>
                <w:rStyle w:val="mcbodyChar"/>
                <w:rFonts w:eastAsiaTheme="minorHAnsi"/>
              </w:rPr>
            </w:pPr>
          </w:p>
        </w:tc>
      </w:tr>
    </w:tbl>
    <w:p w14:paraId="7A40FFFD" w14:textId="77777777" w:rsidR="004C46F4" w:rsidRPr="00A66115" w:rsidRDefault="004C46F4" w:rsidP="00A66115">
      <w:pPr>
        <w:pStyle w:val="mcbody"/>
        <w:rPr>
          <w:rFonts w:eastAsiaTheme="minorHAnsi"/>
        </w:rPr>
      </w:pPr>
    </w:p>
    <w:p w14:paraId="3CB4FF04" w14:textId="77777777" w:rsidR="00747291" w:rsidRPr="00A66115" w:rsidRDefault="00747291" w:rsidP="00747291">
      <w:pPr>
        <w:pStyle w:val="mcbody"/>
        <w:rPr>
          <w:rFonts w:eastAsiaTheme="minorHAnsi"/>
        </w:rPr>
      </w:pPr>
    </w:p>
    <w:p w14:paraId="06A81373" w14:textId="77777777" w:rsidR="00747291" w:rsidRPr="00A66115" w:rsidRDefault="00747291" w:rsidP="00747291">
      <w:pPr>
        <w:pStyle w:val="mcbody"/>
        <w:rPr>
          <w:rFonts w:eastAsiaTheme="minorHAnsi"/>
        </w:rPr>
      </w:pPr>
      <w:r w:rsidRPr="00A66115">
        <w:rPr>
          <w:rFonts w:eastAsiaTheme="minorHAnsi"/>
        </w:rPr>
        <w:t>Sections not considered:</w:t>
      </w:r>
    </w:p>
    <w:p w14:paraId="78FED1D4" w14:textId="77777777" w:rsidR="00747291" w:rsidRPr="00A66115" w:rsidRDefault="00747291" w:rsidP="00747291">
      <w:pPr>
        <w:pStyle w:val="mcbody"/>
        <w:rPr>
          <w:rFonts w:eastAsiaTheme="minorHAnsi"/>
        </w:rPr>
      </w:pPr>
    </w:p>
    <w:p w14:paraId="62C4B4EA" w14:textId="77777777" w:rsidR="00747291" w:rsidRPr="00A66115" w:rsidRDefault="00747291" w:rsidP="00747291">
      <w:pPr>
        <w:pStyle w:val="mcbody"/>
        <w:rPr>
          <w:rFonts w:eastAsiaTheme="minorHAnsi"/>
        </w:rPr>
      </w:pPr>
      <w:r w:rsidRPr="00A66115">
        <w:rPr>
          <w:rFonts w:eastAsiaTheme="minorHAnsi"/>
        </w:rPr>
        <w:t>Use case is a large set of files that need to be subjected to a set of tasks with intermediate stages.</w:t>
      </w:r>
    </w:p>
    <w:p w14:paraId="2F5D5B70" w14:textId="77777777" w:rsidR="00747291" w:rsidRPr="00A66115" w:rsidRDefault="00747291" w:rsidP="00747291">
      <w:pPr>
        <w:pStyle w:val="mcbody"/>
        <w:rPr>
          <w:rFonts w:eastAsiaTheme="minorHAnsi"/>
        </w:rPr>
      </w:pPr>
    </w:p>
    <w:p w14:paraId="2B8996C7" w14:textId="77777777" w:rsidR="00747291" w:rsidRPr="00A66115" w:rsidRDefault="00747291" w:rsidP="00747291">
      <w:pPr>
        <w:pStyle w:val="mcbody"/>
        <w:rPr>
          <w:rFonts w:eastAsiaTheme="minorHAnsi"/>
        </w:rPr>
      </w:pPr>
    </w:p>
    <w:p w14:paraId="222B6313" w14:textId="77777777" w:rsidR="00747291" w:rsidRPr="00A66115" w:rsidRDefault="00747291" w:rsidP="00747291">
      <w:pPr>
        <w:pStyle w:val="mctech"/>
      </w:pPr>
      <w:r w:rsidRPr="00A66115">
        <w:t>Class loaders</w:t>
      </w:r>
    </w:p>
    <w:p w14:paraId="758491B0" w14:textId="77777777" w:rsidR="00747291" w:rsidRPr="00A66115" w:rsidRDefault="00747291" w:rsidP="00747291">
      <w:pPr>
        <w:pStyle w:val="mctech"/>
      </w:pPr>
      <w:r w:rsidRPr="00A66115">
        <w:t>intteraction with IDEs</w:t>
      </w:r>
    </w:p>
    <w:p w14:paraId="79D5F935" w14:textId="77777777" w:rsidR="00747291" w:rsidRPr="00A66115" w:rsidRDefault="00747291" w:rsidP="00747291">
      <w:pPr>
        <w:pStyle w:val="mctech"/>
      </w:pPr>
    </w:p>
    <w:p w14:paraId="20C6523A" w14:textId="77777777" w:rsidR="00747291" w:rsidRPr="00A66115" w:rsidRDefault="00747291" w:rsidP="00747291">
      <w:pPr>
        <w:pStyle w:val="mctech"/>
      </w:pPr>
      <w:r w:rsidRPr="00A66115">
        <w:t>It does not have much to say about:</w:t>
      </w:r>
    </w:p>
    <w:p w14:paraId="734D4B2A" w14:textId="77777777" w:rsidR="00747291" w:rsidRPr="00A66115" w:rsidRDefault="00747291" w:rsidP="00747291">
      <w:pPr>
        <w:pStyle w:val="mctech"/>
      </w:pPr>
      <w:r w:rsidRPr="00A66115">
        <w:t>profiles</w:t>
      </w:r>
    </w:p>
    <w:p w14:paraId="77499120" w14:textId="77777777" w:rsidR="00747291" w:rsidRPr="00A66115" w:rsidRDefault="00747291" w:rsidP="00747291">
      <w:pPr>
        <w:pStyle w:val="mctech"/>
      </w:pPr>
      <w:r w:rsidRPr="00A66115">
        <w:t>scm</w:t>
      </w:r>
    </w:p>
    <w:p w14:paraId="5C517707" w14:textId="77777777" w:rsidR="00747291" w:rsidRPr="00A66115" w:rsidRDefault="00747291" w:rsidP="00747291">
      <w:pPr>
        <w:pStyle w:val="mctech"/>
      </w:pPr>
      <w:r w:rsidRPr="00A66115">
        <w:t>distribution management / deployment management</w:t>
      </w:r>
    </w:p>
    <w:p w14:paraId="3C5031DE" w14:textId="77777777" w:rsidR="00747291" w:rsidRPr="00A66115" w:rsidRDefault="00747291" w:rsidP="00747291">
      <w:pPr>
        <w:pStyle w:val="mctech"/>
      </w:pPr>
    </w:p>
    <w:p w14:paraId="586A27E2" w14:textId="06AE6D80" w:rsidR="00747291" w:rsidRPr="00A66115" w:rsidRDefault="00B327B2" w:rsidP="00747291">
      <w:pPr>
        <w:pStyle w:val="mcbody"/>
        <w:rPr>
          <w:rFonts w:eastAsiaTheme="minorHAnsi"/>
        </w:rPr>
      </w:pPr>
      <w:r>
        <w:rPr>
          <w:rFonts w:eastAsiaTheme="minorHAnsi"/>
        </w:rPr>
        <w:t>profiles.xml alongside pre-defined phase obfuscate POM.</w:t>
      </w:r>
    </w:p>
    <w:p w14:paraId="452A2832" w14:textId="77777777" w:rsidR="004C46F4" w:rsidRPr="00A66115" w:rsidRDefault="004C46F4" w:rsidP="00A66115">
      <w:pPr>
        <w:pStyle w:val="mcbody"/>
        <w:rPr>
          <w:rFonts w:eastAsiaTheme="minorHAnsi"/>
        </w:rPr>
      </w:pPr>
    </w:p>
    <w:p w14:paraId="3D95275A" w14:textId="77777777" w:rsidR="004C46F4" w:rsidRPr="00A66115" w:rsidRDefault="004C46F4" w:rsidP="00A66115">
      <w:pPr>
        <w:pStyle w:val="mcbody"/>
        <w:rPr>
          <w:rFonts w:eastAsiaTheme="minorHAnsi"/>
        </w:rPr>
      </w:pPr>
    </w:p>
    <w:p w14:paraId="6E20ADA5" w14:textId="77777777" w:rsidR="004C46F4" w:rsidRPr="00A66115" w:rsidRDefault="004C46F4" w:rsidP="00A66115">
      <w:pPr>
        <w:pStyle w:val="mcbody"/>
        <w:rPr>
          <w:rFonts w:eastAsiaTheme="minorHAnsi"/>
        </w:rPr>
      </w:pPr>
    </w:p>
    <w:p w14:paraId="39F21924" w14:textId="4F13F04A" w:rsidR="004C46F4" w:rsidRPr="00A66115" w:rsidRDefault="008D741C" w:rsidP="008D741C">
      <w:pPr>
        <w:pStyle w:val="Heading1"/>
        <w:rPr>
          <w:rFonts w:eastAsiaTheme="minorHAnsi"/>
        </w:rPr>
      </w:pPr>
      <w:r>
        <w:rPr>
          <w:rFonts w:eastAsiaTheme="minorHAnsi"/>
        </w:rPr>
        <w:t>Resources</w:t>
      </w:r>
    </w:p>
    <w:p w14:paraId="71F88B60" w14:textId="1448FCB9" w:rsidR="00372FB5" w:rsidRDefault="002B75F7" w:rsidP="00A66115">
      <w:pPr>
        <w:pStyle w:val="mcbody"/>
        <w:rPr>
          <w:rStyle w:val="Hyperlink"/>
        </w:rPr>
      </w:pPr>
      <w:hyperlink r:id="rId37" w:history="1">
        <w:r w:rsidR="008D741C">
          <w:rPr>
            <w:rStyle w:val="Hyperlink"/>
          </w:rPr>
          <w:t>http://www.ibm.com/developerworks/java/library/j-5things13/</w:t>
        </w:r>
      </w:hyperlink>
    </w:p>
    <w:p w14:paraId="73067969" w14:textId="77777777" w:rsidR="00B26618" w:rsidRPr="00B26618" w:rsidRDefault="00B26618" w:rsidP="00B26618">
      <w:pPr>
        <w:pStyle w:val="mcbody"/>
        <w:rPr>
          <w:rStyle w:val="Hyperlink"/>
          <w:color w:val="000000"/>
          <w:u w:val="none"/>
        </w:rPr>
      </w:pPr>
    </w:p>
    <w:p w14:paraId="5A6C9519" w14:textId="29290928" w:rsidR="00B26618" w:rsidRPr="00A66115" w:rsidRDefault="00B26618" w:rsidP="00A66115">
      <w:pPr>
        <w:pStyle w:val="mcbody"/>
        <w:rPr>
          <w:rFonts w:eastAsiaTheme="minorHAnsi"/>
        </w:rPr>
      </w:pPr>
      <w:r>
        <w:rPr>
          <w:rFonts w:eastAsiaTheme="minorHAnsi"/>
        </w:rPr>
        <w:t>Mention that org.apache.maven.plugins is the default groupId and does not need to be specified</w:t>
      </w:r>
      <w:r w:rsidR="005F2F02">
        <w:rPr>
          <w:rFonts w:eastAsiaTheme="minorHAnsi"/>
        </w:rPr>
        <w:t xml:space="preserve"> in the plugin section although presumably it does in other contexts.</w:t>
      </w:r>
    </w:p>
    <w:sectPr w:rsidR="00B26618" w:rsidRPr="00A66115" w:rsidSect="00B10F61">
      <w:pgSz w:w="11906" w:h="16838"/>
      <w:pgMar w:top="1440" w:right="1440" w:bottom="1440" w:left="1440" w:header="708" w:footer="708" w:gutter="0"/>
      <w:pgBorders w:offsetFrom="page">
        <w:top w:val="single" w:sz="12" w:space="24" w:color="auto"/>
        <w:bottom w:val="single" w:sz="12" w:space="24" w:color="auto"/>
      </w:pgBorders>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C63B1C"/>
    <w:multiLevelType w:val="hybridMultilevel"/>
    <w:tmpl w:val="B704BA2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72FB5"/>
    <w:rsid w:val="00015961"/>
    <w:rsid w:val="0001748A"/>
    <w:rsid w:val="000222A0"/>
    <w:rsid w:val="0003628A"/>
    <w:rsid w:val="00061632"/>
    <w:rsid w:val="0008388B"/>
    <w:rsid w:val="00087243"/>
    <w:rsid w:val="000A2BEB"/>
    <w:rsid w:val="000D2503"/>
    <w:rsid w:val="000D6081"/>
    <w:rsid w:val="001213BD"/>
    <w:rsid w:val="00130F6A"/>
    <w:rsid w:val="00134167"/>
    <w:rsid w:val="0013465A"/>
    <w:rsid w:val="0013567C"/>
    <w:rsid w:val="00146CE3"/>
    <w:rsid w:val="00183EED"/>
    <w:rsid w:val="001C4704"/>
    <w:rsid w:val="001E1B44"/>
    <w:rsid w:val="001E4B5E"/>
    <w:rsid w:val="00206F2A"/>
    <w:rsid w:val="0022521B"/>
    <w:rsid w:val="0025128E"/>
    <w:rsid w:val="00267F26"/>
    <w:rsid w:val="00272857"/>
    <w:rsid w:val="00295B8C"/>
    <w:rsid w:val="002A6109"/>
    <w:rsid w:val="002B75F7"/>
    <w:rsid w:val="002D525E"/>
    <w:rsid w:val="002F4A62"/>
    <w:rsid w:val="002F6E20"/>
    <w:rsid w:val="003051A4"/>
    <w:rsid w:val="00333291"/>
    <w:rsid w:val="00337DEE"/>
    <w:rsid w:val="00372FB5"/>
    <w:rsid w:val="00376DA8"/>
    <w:rsid w:val="00380A41"/>
    <w:rsid w:val="003B02AE"/>
    <w:rsid w:val="003B365F"/>
    <w:rsid w:val="003C061A"/>
    <w:rsid w:val="003D4C72"/>
    <w:rsid w:val="003D70A8"/>
    <w:rsid w:val="003F2932"/>
    <w:rsid w:val="004240A9"/>
    <w:rsid w:val="0043464A"/>
    <w:rsid w:val="00435548"/>
    <w:rsid w:val="004472D1"/>
    <w:rsid w:val="00462E0A"/>
    <w:rsid w:val="004823FC"/>
    <w:rsid w:val="004C46F4"/>
    <w:rsid w:val="004C6CBF"/>
    <w:rsid w:val="004F2C6C"/>
    <w:rsid w:val="0051473A"/>
    <w:rsid w:val="00516A42"/>
    <w:rsid w:val="005460FC"/>
    <w:rsid w:val="005A0F41"/>
    <w:rsid w:val="005A11C5"/>
    <w:rsid w:val="005F2F02"/>
    <w:rsid w:val="00604C56"/>
    <w:rsid w:val="006312F2"/>
    <w:rsid w:val="00634E86"/>
    <w:rsid w:val="00647104"/>
    <w:rsid w:val="00650CA3"/>
    <w:rsid w:val="00664B78"/>
    <w:rsid w:val="006A222B"/>
    <w:rsid w:val="006C7E4B"/>
    <w:rsid w:val="006F03F0"/>
    <w:rsid w:val="007002FA"/>
    <w:rsid w:val="00747291"/>
    <w:rsid w:val="00760AF6"/>
    <w:rsid w:val="007A5B60"/>
    <w:rsid w:val="007B5805"/>
    <w:rsid w:val="007C5288"/>
    <w:rsid w:val="007D041B"/>
    <w:rsid w:val="007E2147"/>
    <w:rsid w:val="007E4950"/>
    <w:rsid w:val="0085118F"/>
    <w:rsid w:val="0085589E"/>
    <w:rsid w:val="00856F5E"/>
    <w:rsid w:val="00865BF7"/>
    <w:rsid w:val="00872A46"/>
    <w:rsid w:val="00895647"/>
    <w:rsid w:val="008A3118"/>
    <w:rsid w:val="008D6C9E"/>
    <w:rsid w:val="008D741C"/>
    <w:rsid w:val="00914E8F"/>
    <w:rsid w:val="0093097C"/>
    <w:rsid w:val="009374F1"/>
    <w:rsid w:val="00992463"/>
    <w:rsid w:val="009933BB"/>
    <w:rsid w:val="009A2AD7"/>
    <w:rsid w:val="009A758D"/>
    <w:rsid w:val="009E5703"/>
    <w:rsid w:val="009E5A6D"/>
    <w:rsid w:val="00A02021"/>
    <w:rsid w:val="00A40193"/>
    <w:rsid w:val="00A52FF1"/>
    <w:rsid w:val="00A6307A"/>
    <w:rsid w:val="00A66115"/>
    <w:rsid w:val="00A956C3"/>
    <w:rsid w:val="00A97818"/>
    <w:rsid w:val="00AA409B"/>
    <w:rsid w:val="00AA4E53"/>
    <w:rsid w:val="00AD1478"/>
    <w:rsid w:val="00AD20DF"/>
    <w:rsid w:val="00AF5446"/>
    <w:rsid w:val="00B10F61"/>
    <w:rsid w:val="00B21B2E"/>
    <w:rsid w:val="00B24CBB"/>
    <w:rsid w:val="00B26618"/>
    <w:rsid w:val="00B31282"/>
    <w:rsid w:val="00B327B2"/>
    <w:rsid w:val="00B52934"/>
    <w:rsid w:val="00B652DA"/>
    <w:rsid w:val="00B73299"/>
    <w:rsid w:val="00B84859"/>
    <w:rsid w:val="00B91864"/>
    <w:rsid w:val="00BA4154"/>
    <w:rsid w:val="00BF2B3D"/>
    <w:rsid w:val="00C1334B"/>
    <w:rsid w:val="00C2564B"/>
    <w:rsid w:val="00C26920"/>
    <w:rsid w:val="00C54CC8"/>
    <w:rsid w:val="00C864BC"/>
    <w:rsid w:val="00D242E7"/>
    <w:rsid w:val="00D24447"/>
    <w:rsid w:val="00D25299"/>
    <w:rsid w:val="00D5203E"/>
    <w:rsid w:val="00D57138"/>
    <w:rsid w:val="00D63E98"/>
    <w:rsid w:val="00D65B77"/>
    <w:rsid w:val="00D704EB"/>
    <w:rsid w:val="00D763B9"/>
    <w:rsid w:val="00DA373F"/>
    <w:rsid w:val="00DB55B4"/>
    <w:rsid w:val="00E22131"/>
    <w:rsid w:val="00E4447B"/>
    <w:rsid w:val="00E44869"/>
    <w:rsid w:val="00E84E13"/>
    <w:rsid w:val="00E9001A"/>
    <w:rsid w:val="00EA5ED2"/>
    <w:rsid w:val="00EB75A5"/>
    <w:rsid w:val="00EB7D5F"/>
    <w:rsid w:val="00F40C63"/>
    <w:rsid w:val="00F42A44"/>
    <w:rsid w:val="00F529AF"/>
    <w:rsid w:val="00F6576B"/>
    <w:rsid w:val="00F84E13"/>
    <w:rsid w:val="00F90C6E"/>
    <w:rsid w:val="00FC19C5"/>
    <w:rsid w:val="00FD6A89"/>
    <w:rsid w:val="00FF1147"/>
    <w:rsid w:val="3D62DCA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0C8E8DF"/>
  <w15:docId w15:val="{8F0787FB-B6B8-46D0-B7B1-4FF7D47E37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kern w:val="2"/>
        <w:sz w:val="22"/>
        <w:szCs w:val="22"/>
        <w:lang w:val="en-GB" w:eastAsia="en-US" w:bidi="ar-SA"/>
        <w14:ligatures w14:val="standard"/>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autoRedefine/>
    <w:uiPriority w:val="9"/>
    <w:qFormat/>
    <w:rsid w:val="00747291"/>
    <w:pPr>
      <w:keepNext/>
      <w:keepLines/>
      <w:spacing w:before="240" w:after="0"/>
      <w:outlineLvl w:val="0"/>
    </w:pPr>
    <w:rPr>
      <w:rFonts w:asciiTheme="majorHAnsi" w:eastAsiaTheme="majorEastAsia" w:hAnsiTheme="majorHAnsi" w:cstheme="majorBidi"/>
      <w:color w:val="2E74B5" w:themeColor="accent1" w:themeShade="BF"/>
      <w:sz w:val="36"/>
      <w:szCs w:val="32"/>
    </w:rPr>
  </w:style>
  <w:style w:type="paragraph" w:styleId="Heading2">
    <w:name w:val="heading 2"/>
    <w:basedOn w:val="Normal"/>
    <w:next w:val="mcbody"/>
    <w:link w:val="Heading2Char"/>
    <w:autoRedefine/>
    <w:uiPriority w:val="9"/>
    <w:unhideWhenUsed/>
    <w:qFormat/>
    <w:rsid w:val="00015961"/>
    <w:pPr>
      <w:keepNext/>
      <w:keepLines/>
      <w:spacing w:before="16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mcbody"/>
    <w:link w:val="Heading3Char"/>
    <w:uiPriority w:val="9"/>
    <w:unhideWhenUsed/>
    <w:qFormat/>
    <w:rsid w:val="00DB55B4"/>
    <w:pPr>
      <w:keepNext/>
      <w:keepLines/>
      <w:spacing w:before="160" w:after="0"/>
      <w:outlineLvl w:val="2"/>
    </w:pPr>
    <w:rPr>
      <w:rFonts w:asciiTheme="majorHAnsi" w:eastAsiaTheme="majorEastAsia" w:hAnsiTheme="majorHAnsi" w:cstheme="majorBidi"/>
      <w:color w:val="5B9BD5" w:themeColor="accent1"/>
      <w:sz w:val="24"/>
      <w:szCs w:val="24"/>
    </w:rPr>
  </w:style>
  <w:style w:type="paragraph" w:styleId="Heading4">
    <w:name w:val="heading 4"/>
    <w:basedOn w:val="Normal"/>
    <w:next w:val="Normal"/>
    <w:link w:val="Heading4Char"/>
    <w:uiPriority w:val="9"/>
    <w:unhideWhenUsed/>
    <w:qFormat/>
    <w:rsid w:val="00F42A44"/>
    <w:pPr>
      <w:keepNext/>
      <w:keepLines/>
      <w:spacing w:before="160" w:after="0"/>
      <w:outlineLvl w:val="3"/>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customStyle="1" w:styleId="NoList1">
    <w:name w:val="No List1"/>
    <w:next w:val="NoList"/>
    <w:uiPriority w:val="99"/>
    <w:semiHidden/>
    <w:unhideWhenUsed/>
    <w:rsid w:val="00372FB5"/>
  </w:style>
  <w:style w:type="paragraph" w:styleId="NormalWeb">
    <w:name w:val="Normal (Web)"/>
    <w:basedOn w:val="Normal"/>
    <w:uiPriority w:val="99"/>
    <w:semiHidden/>
    <w:unhideWhenUsed/>
    <w:rsid w:val="00372FB5"/>
    <w:pPr>
      <w:spacing w:before="100" w:beforeAutospacing="1" w:after="100" w:afterAutospacing="1" w:line="240" w:lineRule="auto"/>
    </w:pPr>
    <w:rPr>
      <w:rFonts w:ascii="Times New Roman" w:eastAsia="Times New Roman" w:hAnsi="Times New Roman" w:cs="Times New Roman"/>
      <w:kern w:val="0"/>
      <w:sz w:val="24"/>
      <w:szCs w:val="24"/>
      <w:lang w:eastAsia="en-GB"/>
      <w14:ligatures w14:val="none"/>
    </w:rPr>
  </w:style>
  <w:style w:type="character" w:customStyle="1" w:styleId="apple-tab-span">
    <w:name w:val="apple-tab-span"/>
    <w:basedOn w:val="DefaultParagraphFont"/>
    <w:rsid w:val="00372FB5"/>
  </w:style>
  <w:style w:type="character" w:styleId="Hyperlink">
    <w:name w:val="Hyperlink"/>
    <w:basedOn w:val="DefaultParagraphFont"/>
    <w:uiPriority w:val="99"/>
    <w:unhideWhenUsed/>
    <w:rsid w:val="00372FB5"/>
    <w:rPr>
      <w:color w:val="0000FF"/>
      <w:u w:val="single"/>
    </w:rPr>
  </w:style>
  <w:style w:type="character" w:styleId="FollowedHyperlink">
    <w:name w:val="FollowedHyperlink"/>
    <w:basedOn w:val="DefaultParagraphFont"/>
    <w:uiPriority w:val="99"/>
    <w:semiHidden/>
    <w:unhideWhenUsed/>
    <w:rsid w:val="00372FB5"/>
    <w:rPr>
      <w:color w:val="800080"/>
      <w:u w:val="single"/>
    </w:rPr>
  </w:style>
  <w:style w:type="character" w:customStyle="1" w:styleId="Heading1Char">
    <w:name w:val="Heading 1 Char"/>
    <w:basedOn w:val="DefaultParagraphFont"/>
    <w:link w:val="Heading1"/>
    <w:uiPriority w:val="9"/>
    <w:rsid w:val="00747291"/>
    <w:rPr>
      <w:rFonts w:asciiTheme="majorHAnsi" w:eastAsiaTheme="majorEastAsia" w:hAnsiTheme="majorHAnsi" w:cstheme="majorBidi"/>
      <w:color w:val="2E74B5" w:themeColor="accent1" w:themeShade="BF"/>
      <w:sz w:val="36"/>
      <w:szCs w:val="32"/>
    </w:rPr>
  </w:style>
  <w:style w:type="character" w:customStyle="1" w:styleId="Heading2Char">
    <w:name w:val="Heading 2 Char"/>
    <w:basedOn w:val="DefaultParagraphFont"/>
    <w:link w:val="Heading2"/>
    <w:uiPriority w:val="9"/>
    <w:rsid w:val="00015961"/>
    <w:rPr>
      <w:rFonts w:asciiTheme="majorHAnsi" w:eastAsiaTheme="majorEastAsia" w:hAnsiTheme="majorHAnsi" w:cstheme="majorBidi"/>
      <w:color w:val="2E74B5" w:themeColor="accent1" w:themeShade="BF"/>
      <w:sz w:val="26"/>
      <w:szCs w:val="26"/>
    </w:rPr>
  </w:style>
  <w:style w:type="paragraph" w:customStyle="1" w:styleId="mcbody">
    <w:name w:val="mc_body"/>
    <w:basedOn w:val="Normal"/>
    <w:link w:val="mcbodyChar"/>
    <w:qFormat/>
    <w:rsid w:val="00B84859"/>
    <w:pPr>
      <w:spacing w:before="120" w:after="0" w:line="240" w:lineRule="auto"/>
    </w:pPr>
    <w:rPr>
      <w:rFonts w:ascii="Times New Roman" w:eastAsia="Times New Roman" w:hAnsi="Times New Roman" w:cs="Times New Roman"/>
      <w:color w:val="000000"/>
      <w:kern w:val="0"/>
      <w:sz w:val="27"/>
      <w:szCs w:val="27"/>
      <w:lang w:eastAsia="en-GB"/>
      <w14:ligatures w14:val="none"/>
    </w:rPr>
  </w:style>
  <w:style w:type="character" w:customStyle="1" w:styleId="mcbodyChar">
    <w:name w:val="mc_body Char"/>
    <w:basedOn w:val="DefaultParagraphFont"/>
    <w:link w:val="mcbody"/>
    <w:rsid w:val="00B84859"/>
    <w:rPr>
      <w:rFonts w:ascii="Times New Roman" w:eastAsia="Times New Roman" w:hAnsi="Times New Roman" w:cs="Times New Roman"/>
      <w:color w:val="000000"/>
      <w:kern w:val="0"/>
      <w:sz w:val="27"/>
      <w:szCs w:val="27"/>
      <w:lang w:eastAsia="en-GB"/>
      <w14:ligatures w14:val="none"/>
    </w:rPr>
  </w:style>
  <w:style w:type="paragraph" w:customStyle="1" w:styleId="mctech">
    <w:name w:val="mc_tech"/>
    <w:basedOn w:val="mcbody"/>
    <w:link w:val="mctechChar"/>
    <w:qFormat/>
    <w:rsid w:val="009A758D"/>
    <w:pPr>
      <w:spacing w:before="0"/>
    </w:pPr>
    <w:rPr>
      <w:rFonts w:ascii="Courier New" w:eastAsiaTheme="minorHAnsi" w:hAnsi="Courier New"/>
      <w:noProof/>
      <w:sz w:val="16"/>
    </w:rPr>
  </w:style>
  <w:style w:type="paragraph" w:customStyle="1" w:styleId="mctablecontent">
    <w:name w:val="mc_table_content"/>
    <w:basedOn w:val="mcbody"/>
    <w:link w:val="mctablecontentChar"/>
    <w:qFormat/>
    <w:rsid w:val="00747291"/>
    <w:pPr>
      <w:spacing w:before="0"/>
    </w:pPr>
    <w:rPr>
      <w:rFonts w:eastAsiaTheme="minorHAnsi"/>
    </w:rPr>
  </w:style>
  <w:style w:type="table" w:customStyle="1" w:styleId="mctable">
    <w:name w:val="mc_table"/>
    <w:basedOn w:val="TableNormal"/>
    <w:uiPriority w:val="99"/>
    <w:rsid w:val="00E4447B"/>
    <w:pPr>
      <w:spacing w:before="120" w:after="0" w:line="240" w:lineRule="auto"/>
    </w:pPr>
    <w:tblPr>
      <w:tblInd w:w="0" w:type="dxa"/>
      <w:tblCellMar>
        <w:top w:w="0" w:type="dxa"/>
        <w:left w:w="108" w:type="dxa"/>
        <w:bottom w:w="0" w:type="dxa"/>
        <w:right w:w="108" w:type="dxa"/>
      </w:tblCellMar>
    </w:tblPr>
  </w:style>
  <w:style w:type="table" w:customStyle="1" w:styleId="mctable2">
    <w:name w:val="mc_table_2"/>
    <w:basedOn w:val="mctable"/>
    <w:uiPriority w:val="99"/>
    <w:rsid w:val="00872A46"/>
    <w:tblPr>
      <w:tblInd w:w="0" w:type="dxa"/>
      <w:tblCellMar>
        <w:top w:w="0" w:type="dxa"/>
        <w:left w:w="108" w:type="dxa"/>
        <w:bottom w:w="0" w:type="dxa"/>
        <w:right w:w="108" w:type="dxa"/>
      </w:tblCellMar>
    </w:tblPr>
  </w:style>
  <w:style w:type="character" w:customStyle="1" w:styleId="Heading3Char">
    <w:name w:val="Heading 3 Char"/>
    <w:basedOn w:val="DefaultParagraphFont"/>
    <w:link w:val="Heading3"/>
    <w:uiPriority w:val="9"/>
    <w:rsid w:val="00DB55B4"/>
    <w:rPr>
      <w:rFonts w:asciiTheme="majorHAnsi" w:eastAsiaTheme="majorEastAsia" w:hAnsiTheme="majorHAnsi" w:cstheme="majorBidi"/>
      <w:color w:val="5B9BD5" w:themeColor="accent1"/>
      <w:sz w:val="24"/>
      <w:szCs w:val="24"/>
    </w:rPr>
  </w:style>
  <w:style w:type="table" w:styleId="TableGrid">
    <w:name w:val="Table Grid"/>
    <w:basedOn w:val="TableNormal"/>
    <w:uiPriority w:val="39"/>
    <w:rsid w:val="00183EE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mcsglcmd">
    <w:name w:val="mc_sgl_cmd"/>
    <w:basedOn w:val="mctech"/>
    <w:qFormat/>
    <w:rsid w:val="00183EED"/>
    <w:pPr>
      <w:spacing w:before="60" w:after="60"/>
    </w:pPr>
  </w:style>
  <w:style w:type="character" w:customStyle="1" w:styleId="Heading4Char">
    <w:name w:val="Heading 4 Char"/>
    <w:basedOn w:val="DefaultParagraphFont"/>
    <w:link w:val="Heading4"/>
    <w:uiPriority w:val="9"/>
    <w:rsid w:val="00F42A44"/>
    <w:rPr>
      <w:rFonts w:asciiTheme="majorHAnsi" w:eastAsiaTheme="majorEastAsia" w:hAnsiTheme="majorHAnsi" w:cstheme="majorBidi"/>
      <w:color w:val="2E74B5" w:themeColor="accent1" w:themeShade="BF"/>
    </w:rPr>
  </w:style>
  <w:style w:type="character" w:customStyle="1" w:styleId="apple-converted-space">
    <w:name w:val="apple-converted-space"/>
    <w:basedOn w:val="DefaultParagraphFont"/>
    <w:rsid w:val="004823FC"/>
  </w:style>
  <w:style w:type="paragraph" w:styleId="NoSpacing">
    <w:name w:val="No Spacing"/>
    <w:link w:val="NoSpacingChar"/>
    <w:uiPriority w:val="1"/>
    <w:qFormat/>
    <w:rsid w:val="000D6081"/>
    <w:pPr>
      <w:spacing w:after="0" w:line="240" w:lineRule="auto"/>
    </w:pPr>
    <w:rPr>
      <w:rFonts w:eastAsiaTheme="minorEastAsia"/>
      <w:kern w:val="0"/>
      <w:lang w:val="en-US"/>
      <w14:ligatures w14:val="none"/>
    </w:rPr>
  </w:style>
  <w:style w:type="character" w:customStyle="1" w:styleId="NoSpacingChar">
    <w:name w:val="No Spacing Char"/>
    <w:basedOn w:val="DefaultParagraphFont"/>
    <w:link w:val="NoSpacing"/>
    <w:uiPriority w:val="1"/>
    <w:rsid w:val="000D6081"/>
    <w:rPr>
      <w:rFonts w:eastAsiaTheme="minorEastAsia"/>
      <w:kern w:val="0"/>
      <w:lang w:val="en-US"/>
      <w14:ligatures w14:val="none"/>
    </w:rPr>
  </w:style>
  <w:style w:type="paragraph" w:customStyle="1" w:styleId="mctextbox">
    <w:name w:val="mc_textbox"/>
    <w:basedOn w:val="mctech"/>
    <w:link w:val="mctextboxChar"/>
    <w:qFormat/>
    <w:rsid w:val="00380A41"/>
    <w:rPr>
      <w:sz w:val="20"/>
    </w:rPr>
  </w:style>
  <w:style w:type="paragraph" w:customStyle="1" w:styleId="lccellheading">
    <w:name w:val="lc_cellheading"/>
    <w:basedOn w:val="mctablecontent"/>
    <w:link w:val="lccellheadingChar"/>
    <w:qFormat/>
    <w:rsid w:val="00A956C3"/>
    <w:pPr>
      <w:ind w:left="120"/>
    </w:pPr>
  </w:style>
  <w:style w:type="character" w:customStyle="1" w:styleId="mctextboxChar">
    <w:name w:val="mc_textbox Char"/>
    <w:basedOn w:val="mcbodyChar"/>
    <w:link w:val="mctextbox"/>
    <w:rsid w:val="00380A41"/>
    <w:rPr>
      <w:rFonts w:ascii="Courier New" w:eastAsia="Times New Roman" w:hAnsi="Courier New" w:cs="Times New Roman"/>
      <w:noProof/>
      <w:color w:val="000000"/>
      <w:kern w:val="0"/>
      <w:sz w:val="20"/>
      <w:szCs w:val="27"/>
      <w:lang w:eastAsia="en-GB"/>
      <w14:ligatures w14:val="none"/>
    </w:rPr>
  </w:style>
  <w:style w:type="character" w:customStyle="1" w:styleId="mctablecontentChar">
    <w:name w:val="mc_table_content Char"/>
    <w:basedOn w:val="mcbodyChar"/>
    <w:link w:val="mctablecontent"/>
    <w:rsid w:val="00A956C3"/>
    <w:rPr>
      <w:rFonts w:ascii="Times New Roman" w:eastAsia="Times New Roman" w:hAnsi="Times New Roman" w:cs="Times New Roman"/>
      <w:color w:val="000000"/>
      <w:kern w:val="0"/>
      <w:sz w:val="27"/>
      <w:szCs w:val="27"/>
      <w:lang w:eastAsia="en-GB"/>
      <w14:ligatures w14:val="none"/>
    </w:rPr>
  </w:style>
  <w:style w:type="character" w:customStyle="1" w:styleId="lccellheadingChar">
    <w:name w:val="lc_cellheading Char"/>
    <w:basedOn w:val="mctablecontentChar"/>
    <w:link w:val="lccellheading"/>
    <w:rsid w:val="00A956C3"/>
    <w:rPr>
      <w:rFonts w:ascii="Times New Roman" w:eastAsia="Times New Roman" w:hAnsi="Times New Roman" w:cs="Times New Roman"/>
      <w:color w:val="000000"/>
      <w:kern w:val="0"/>
      <w:sz w:val="27"/>
      <w:szCs w:val="27"/>
      <w:lang w:eastAsia="en-GB"/>
      <w14:ligatures w14:val="none"/>
    </w:rPr>
  </w:style>
  <w:style w:type="paragraph" w:customStyle="1" w:styleId="mcgroupidlabel">
    <w:name w:val="mc_groupid_label"/>
    <w:basedOn w:val="mcbody"/>
    <w:link w:val="mcgroupidlabelChar"/>
    <w:qFormat/>
    <w:rsid w:val="002B75F7"/>
    <w:rPr>
      <w:rFonts w:eastAsiaTheme="minorHAnsi"/>
      <w:lang w:eastAsia="en-US"/>
    </w:rPr>
  </w:style>
  <w:style w:type="paragraph" w:customStyle="1" w:styleId="mcgroupidtext">
    <w:name w:val="mc_groupid_text"/>
    <w:basedOn w:val="mcbody"/>
    <w:link w:val="mcgroupidtextChar"/>
    <w:qFormat/>
    <w:rsid w:val="002B75F7"/>
    <w:rPr>
      <w:rFonts w:eastAsiaTheme="minorHAnsi"/>
      <w:lang w:eastAsia="en-US"/>
    </w:rPr>
  </w:style>
  <w:style w:type="character" w:customStyle="1" w:styleId="mcgroupidlabelChar">
    <w:name w:val="mc_groupid_label Char"/>
    <w:basedOn w:val="mcbodyChar"/>
    <w:link w:val="mcgroupidlabel"/>
    <w:rsid w:val="002B75F7"/>
    <w:rPr>
      <w:rFonts w:ascii="Times New Roman" w:eastAsia="Times New Roman" w:hAnsi="Times New Roman" w:cs="Times New Roman"/>
      <w:color w:val="000000"/>
      <w:kern w:val="0"/>
      <w:sz w:val="27"/>
      <w:szCs w:val="27"/>
      <w:lang w:eastAsia="en-GB"/>
      <w14:ligatures w14:val="none"/>
    </w:rPr>
  </w:style>
  <w:style w:type="paragraph" w:customStyle="1" w:styleId="mcartefactIdlabel">
    <w:name w:val="mc_artefactId_label"/>
    <w:basedOn w:val="mcbody"/>
    <w:link w:val="mcartefactIdlabelChar"/>
    <w:qFormat/>
    <w:rsid w:val="00E22131"/>
    <w:rPr>
      <w:rFonts w:eastAsiaTheme="minorHAnsi"/>
      <w:lang w:eastAsia="en-US"/>
    </w:rPr>
  </w:style>
  <w:style w:type="character" w:customStyle="1" w:styleId="mcgroupidtextChar">
    <w:name w:val="mc_groupid_text Char"/>
    <w:basedOn w:val="mcbodyChar"/>
    <w:link w:val="mcgroupidtext"/>
    <w:rsid w:val="002B75F7"/>
    <w:rPr>
      <w:rFonts w:ascii="Times New Roman" w:eastAsia="Times New Roman" w:hAnsi="Times New Roman" w:cs="Times New Roman"/>
      <w:color w:val="000000"/>
      <w:kern w:val="0"/>
      <w:sz w:val="27"/>
      <w:szCs w:val="27"/>
      <w:lang w:eastAsia="en-GB"/>
      <w14:ligatures w14:val="none"/>
    </w:rPr>
  </w:style>
  <w:style w:type="paragraph" w:customStyle="1" w:styleId="mcartefactIdtext">
    <w:name w:val="mc_artefactId_text"/>
    <w:basedOn w:val="mcbody"/>
    <w:link w:val="mcartefactIdtextChar"/>
    <w:qFormat/>
    <w:rsid w:val="00E22131"/>
    <w:rPr>
      <w:rFonts w:eastAsiaTheme="minorHAnsi"/>
      <w:lang w:eastAsia="en-US"/>
    </w:rPr>
  </w:style>
  <w:style w:type="character" w:customStyle="1" w:styleId="mcartefactIdlabelChar">
    <w:name w:val="mc_artefactId_label Char"/>
    <w:basedOn w:val="mcbodyChar"/>
    <w:link w:val="mcartefactIdlabel"/>
    <w:rsid w:val="00E22131"/>
    <w:rPr>
      <w:rFonts w:ascii="Times New Roman" w:eastAsia="Times New Roman" w:hAnsi="Times New Roman" w:cs="Times New Roman"/>
      <w:color w:val="000000"/>
      <w:kern w:val="0"/>
      <w:sz w:val="27"/>
      <w:szCs w:val="27"/>
      <w:lang w:eastAsia="en-GB"/>
      <w14:ligatures w14:val="none"/>
    </w:rPr>
  </w:style>
  <w:style w:type="paragraph" w:customStyle="1" w:styleId="mcversionlabel">
    <w:name w:val="mc_version_label"/>
    <w:basedOn w:val="mcbody"/>
    <w:link w:val="mcversionlabelChar"/>
    <w:qFormat/>
    <w:rsid w:val="00E22131"/>
    <w:rPr>
      <w:rFonts w:eastAsiaTheme="minorHAnsi"/>
      <w:lang w:eastAsia="en-US"/>
    </w:rPr>
  </w:style>
  <w:style w:type="character" w:customStyle="1" w:styleId="mcartefactIdtextChar">
    <w:name w:val="mc_artefactId_text Char"/>
    <w:basedOn w:val="mcbodyChar"/>
    <w:link w:val="mcartefactIdtext"/>
    <w:rsid w:val="00E22131"/>
    <w:rPr>
      <w:rFonts w:ascii="Times New Roman" w:eastAsia="Times New Roman" w:hAnsi="Times New Roman" w:cs="Times New Roman"/>
      <w:color w:val="000000"/>
      <w:kern w:val="0"/>
      <w:sz w:val="27"/>
      <w:szCs w:val="27"/>
      <w:lang w:eastAsia="en-GB"/>
      <w14:ligatures w14:val="none"/>
    </w:rPr>
  </w:style>
  <w:style w:type="paragraph" w:customStyle="1" w:styleId="mcversiontext">
    <w:name w:val="mc_version_text"/>
    <w:basedOn w:val="mcbody"/>
    <w:link w:val="mcversiontextChar"/>
    <w:qFormat/>
    <w:rsid w:val="00E22131"/>
    <w:rPr>
      <w:rFonts w:eastAsiaTheme="minorHAnsi"/>
      <w:lang w:eastAsia="en-US"/>
    </w:rPr>
  </w:style>
  <w:style w:type="character" w:customStyle="1" w:styleId="mcversionlabelChar">
    <w:name w:val="mc_version_label Char"/>
    <w:basedOn w:val="mcbodyChar"/>
    <w:link w:val="mcversionlabel"/>
    <w:rsid w:val="00E22131"/>
    <w:rPr>
      <w:rFonts w:ascii="Times New Roman" w:eastAsia="Times New Roman" w:hAnsi="Times New Roman" w:cs="Times New Roman"/>
      <w:color w:val="000000"/>
      <w:kern w:val="0"/>
      <w:sz w:val="27"/>
      <w:szCs w:val="27"/>
      <w:lang w:eastAsia="en-GB"/>
      <w14:ligatures w14:val="none"/>
    </w:rPr>
  </w:style>
  <w:style w:type="paragraph" w:customStyle="1" w:styleId="mcphaselabel">
    <w:name w:val="mc_phase_label"/>
    <w:basedOn w:val="mcbody"/>
    <w:link w:val="mcphaselabelChar"/>
    <w:qFormat/>
    <w:rsid w:val="00E22131"/>
    <w:rPr>
      <w:rFonts w:eastAsiaTheme="minorHAnsi"/>
      <w:lang w:eastAsia="en-US"/>
    </w:rPr>
  </w:style>
  <w:style w:type="character" w:customStyle="1" w:styleId="mcversiontextChar">
    <w:name w:val="mc_version_text Char"/>
    <w:basedOn w:val="mcbodyChar"/>
    <w:link w:val="mcversiontext"/>
    <w:rsid w:val="00E22131"/>
    <w:rPr>
      <w:rFonts w:ascii="Times New Roman" w:eastAsia="Times New Roman" w:hAnsi="Times New Roman" w:cs="Times New Roman"/>
      <w:color w:val="000000"/>
      <w:kern w:val="0"/>
      <w:sz w:val="27"/>
      <w:szCs w:val="27"/>
      <w:lang w:eastAsia="en-GB"/>
      <w14:ligatures w14:val="none"/>
    </w:rPr>
  </w:style>
  <w:style w:type="paragraph" w:customStyle="1" w:styleId="mcphasetext">
    <w:name w:val="mc_phase_text"/>
    <w:basedOn w:val="mcbody"/>
    <w:link w:val="mcphasetextChar"/>
    <w:qFormat/>
    <w:rsid w:val="00E22131"/>
    <w:rPr>
      <w:rFonts w:eastAsiaTheme="minorHAnsi"/>
      <w:lang w:eastAsia="en-US"/>
    </w:rPr>
  </w:style>
  <w:style w:type="character" w:customStyle="1" w:styleId="mcphaselabelChar">
    <w:name w:val="mc_phase_label Char"/>
    <w:basedOn w:val="mcbodyChar"/>
    <w:link w:val="mcphaselabel"/>
    <w:rsid w:val="00E22131"/>
    <w:rPr>
      <w:rFonts w:ascii="Times New Roman" w:eastAsia="Times New Roman" w:hAnsi="Times New Roman" w:cs="Times New Roman"/>
      <w:color w:val="000000"/>
      <w:kern w:val="0"/>
      <w:sz w:val="27"/>
      <w:szCs w:val="27"/>
      <w:lang w:eastAsia="en-GB"/>
      <w14:ligatures w14:val="none"/>
    </w:rPr>
  </w:style>
  <w:style w:type="paragraph" w:customStyle="1" w:styleId="mcgoalprefixlabel">
    <w:name w:val="mc_goalprefix_label"/>
    <w:basedOn w:val="mcbody"/>
    <w:link w:val="mcgoalprefixlabelChar"/>
    <w:qFormat/>
    <w:rsid w:val="00E22131"/>
    <w:rPr>
      <w:rFonts w:eastAsiaTheme="minorHAnsi"/>
      <w:lang w:eastAsia="en-US"/>
    </w:rPr>
  </w:style>
  <w:style w:type="character" w:customStyle="1" w:styleId="mcphasetextChar">
    <w:name w:val="mc_phase_text Char"/>
    <w:basedOn w:val="mcbodyChar"/>
    <w:link w:val="mcphasetext"/>
    <w:rsid w:val="00E22131"/>
    <w:rPr>
      <w:rFonts w:ascii="Times New Roman" w:eastAsia="Times New Roman" w:hAnsi="Times New Roman" w:cs="Times New Roman"/>
      <w:color w:val="000000"/>
      <w:kern w:val="0"/>
      <w:sz w:val="27"/>
      <w:szCs w:val="27"/>
      <w:lang w:eastAsia="en-GB"/>
      <w14:ligatures w14:val="none"/>
    </w:rPr>
  </w:style>
  <w:style w:type="paragraph" w:customStyle="1" w:styleId="mcgoalprefixtext">
    <w:name w:val="mc_goalprefix_text"/>
    <w:basedOn w:val="mcbody"/>
    <w:link w:val="mcgoalprefixtextChar"/>
    <w:qFormat/>
    <w:rsid w:val="00E22131"/>
    <w:rPr>
      <w:rFonts w:eastAsiaTheme="minorHAnsi"/>
      <w:lang w:eastAsia="en-US"/>
    </w:rPr>
  </w:style>
  <w:style w:type="character" w:customStyle="1" w:styleId="mcgoalprefixlabelChar">
    <w:name w:val="mc_goalprefix_label Char"/>
    <w:basedOn w:val="mcbodyChar"/>
    <w:link w:val="mcgoalprefixlabel"/>
    <w:rsid w:val="00E22131"/>
    <w:rPr>
      <w:rFonts w:ascii="Times New Roman" w:eastAsia="Times New Roman" w:hAnsi="Times New Roman" w:cs="Times New Roman"/>
      <w:color w:val="000000"/>
      <w:kern w:val="0"/>
      <w:sz w:val="27"/>
      <w:szCs w:val="27"/>
      <w:lang w:eastAsia="en-GB"/>
      <w14:ligatures w14:val="none"/>
    </w:rPr>
  </w:style>
  <w:style w:type="paragraph" w:customStyle="1" w:styleId="mcinterestinggoallabel">
    <w:name w:val="mc_interestinggoal_label"/>
    <w:basedOn w:val="mcbody"/>
    <w:link w:val="mcinterestinggoallabelChar"/>
    <w:qFormat/>
    <w:rsid w:val="00E22131"/>
    <w:rPr>
      <w:rFonts w:eastAsiaTheme="minorHAnsi"/>
      <w:lang w:eastAsia="en-US"/>
    </w:rPr>
  </w:style>
  <w:style w:type="character" w:customStyle="1" w:styleId="mcgoalprefixtextChar">
    <w:name w:val="mc_goalprefix_text Char"/>
    <w:basedOn w:val="mcbodyChar"/>
    <w:link w:val="mcgoalprefixtext"/>
    <w:rsid w:val="00E22131"/>
    <w:rPr>
      <w:rFonts w:ascii="Times New Roman" w:eastAsia="Times New Roman" w:hAnsi="Times New Roman" w:cs="Times New Roman"/>
      <w:color w:val="000000"/>
      <w:kern w:val="0"/>
      <w:sz w:val="27"/>
      <w:szCs w:val="27"/>
      <w:lang w:eastAsia="en-GB"/>
      <w14:ligatures w14:val="none"/>
    </w:rPr>
  </w:style>
  <w:style w:type="paragraph" w:customStyle="1" w:styleId="mcinterestinggoaltext">
    <w:name w:val="mc_interestinggoal_text"/>
    <w:basedOn w:val="mcbody"/>
    <w:link w:val="mcinterestinggoaltextChar"/>
    <w:qFormat/>
    <w:rsid w:val="00E22131"/>
    <w:rPr>
      <w:rFonts w:eastAsiaTheme="minorHAnsi"/>
      <w:lang w:eastAsia="en-US"/>
    </w:rPr>
  </w:style>
  <w:style w:type="character" w:customStyle="1" w:styleId="mcinterestinggoallabelChar">
    <w:name w:val="mc_interestinggoal_label Char"/>
    <w:basedOn w:val="mcbodyChar"/>
    <w:link w:val="mcinterestinggoallabel"/>
    <w:rsid w:val="00E22131"/>
    <w:rPr>
      <w:rFonts w:ascii="Times New Roman" w:eastAsia="Times New Roman" w:hAnsi="Times New Roman" w:cs="Times New Roman"/>
      <w:color w:val="000000"/>
      <w:kern w:val="0"/>
      <w:sz w:val="27"/>
      <w:szCs w:val="27"/>
      <w:lang w:eastAsia="en-GB"/>
      <w14:ligatures w14:val="none"/>
    </w:rPr>
  </w:style>
  <w:style w:type="paragraph" w:customStyle="1" w:styleId="mchomepagelabel">
    <w:name w:val="mc_homepage_label"/>
    <w:basedOn w:val="mcbody"/>
    <w:link w:val="mchomepagelabelChar"/>
    <w:qFormat/>
    <w:rsid w:val="00E22131"/>
    <w:rPr>
      <w:rFonts w:eastAsiaTheme="minorHAnsi"/>
      <w:lang w:eastAsia="en-US"/>
    </w:rPr>
  </w:style>
  <w:style w:type="character" w:customStyle="1" w:styleId="mcinterestinggoaltextChar">
    <w:name w:val="mc_interestinggoal_text Char"/>
    <w:basedOn w:val="mcbodyChar"/>
    <w:link w:val="mcinterestinggoaltext"/>
    <w:rsid w:val="00E22131"/>
    <w:rPr>
      <w:rFonts w:ascii="Times New Roman" w:eastAsia="Times New Roman" w:hAnsi="Times New Roman" w:cs="Times New Roman"/>
      <w:color w:val="000000"/>
      <w:kern w:val="0"/>
      <w:sz w:val="27"/>
      <w:szCs w:val="27"/>
      <w:lang w:eastAsia="en-GB"/>
      <w14:ligatures w14:val="none"/>
    </w:rPr>
  </w:style>
  <w:style w:type="paragraph" w:customStyle="1" w:styleId="mchomepagetext">
    <w:name w:val="mc_homepage_text"/>
    <w:basedOn w:val="mcbody"/>
    <w:link w:val="mchomepagetextChar"/>
    <w:qFormat/>
    <w:rsid w:val="00E22131"/>
  </w:style>
  <w:style w:type="character" w:customStyle="1" w:styleId="mchomepagelabelChar">
    <w:name w:val="mc_homepage_label Char"/>
    <w:basedOn w:val="mcbodyChar"/>
    <w:link w:val="mchomepagelabel"/>
    <w:rsid w:val="00E22131"/>
    <w:rPr>
      <w:rFonts w:ascii="Times New Roman" w:eastAsia="Times New Roman" w:hAnsi="Times New Roman" w:cs="Times New Roman"/>
      <w:color w:val="000000"/>
      <w:kern w:val="0"/>
      <w:sz w:val="27"/>
      <w:szCs w:val="27"/>
      <w:lang w:eastAsia="en-GB"/>
      <w14:ligatures w14:val="none"/>
    </w:rPr>
  </w:style>
  <w:style w:type="paragraph" w:customStyle="1" w:styleId="mcdescriptionlabel">
    <w:name w:val="mc_description_label"/>
    <w:basedOn w:val="mcbody"/>
    <w:link w:val="mcdescriptionlabelChar"/>
    <w:qFormat/>
    <w:rsid w:val="0013465A"/>
  </w:style>
  <w:style w:type="character" w:customStyle="1" w:styleId="mchomepagetextChar">
    <w:name w:val="mc_homepage_text Char"/>
    <w:basedOn w:val="mcbodyChar"/>
    <w:link w:val="mchomepagetext"/>
    <w:rsid w:val="00E22131"/>
    <w:rPr>
      <w:rFonts w:ascii="Times New Roman" w:eastAsia="Times New Roman" w:hAnsi="Times New Roman" w:cs="Times New Roman"/>
      <w:color w:val="000000"/>
      <w:kern w:val="0"/>
      <w:sz w:val="27"/>
      <w:szCs w:val="27"/>
      <w:lang w:eastAsia="en-GB"/>
      <w14:ligatures w14:val="none"/>
    </w:rPr>
  </w:style>
  <w:style w:type="paragraph" w:customStyle="1" w:styleId="mcexamplelabel">
    <w:name w:val="mc_example_label"/>
    <w:basedOn w:val="mcbody"/>
    <w:link w:val="mcexamplelabelChar"/>
    <w:qFormat/>
    <w:rsid w:val="0013465A"/>
    <w:rPr>
      <w:rFonts w:eastAsiaTheme="minorHAnsi"/>
      <w:lang w:eastAsia="en-US"/>
    </w:rPr>
  </w:style>
  <w:style w:type="character" w:customStyle="1" w:styleId="mcdescriptionlabelChar">
    <w:name w:val="mc_description_label Char"/>
    <w:basedOn w:val="mcbodyChar"/>
    <w:link w:val="mcdescriptionlabel"/>
    <w:rsid w:val="0013465A"/>
    <w:rPr>
      <w:rFonts w:ascii="Times New Roman" w:eastAsia="Times New Roman" w:hAnsi="Times New Roman" w:cs="Times New Roman"/>
      <w:color w:val="000000"/>
      <w:kern w:val="0"/>
      <w:sz w:val="27"/>
      <w:szCs w:val="27"/>
      <w:lang w:eastAsia="en-GB"/>
      <w14:ligatures w14:val="none"/>
    </w:rPr>
  </w:style>
  <w:style w:type="paragraph" w:customStyle="1" w:styleId="mccommentarylabel">
    <w:name w:val="mc_commentary_label"/>
    <w:basedOn w:val="mcbody"/>
    <w:link w:val="mccommentarylabelChar"/>
    <w:qFormat/>
    <w:rsid w:val="0013465A"/>
    <w:rPr>
      <w:rFonts w:eastAsiaTheme="minorHAnsi"/>
      <w:lang w:eastAsia="en-US"/>
    </w:rPr>
  </w:style>
  <w:style w:type="character" w:customStyle="1" w:styleId="mcexamplelabelChar">
    <w:name w:val="mc_example_label Char"/>
    <w:basedOn w:val="mcbodyChar"/>
    <w:link w:val="mcexamplelabel"/>
    <w:rsid w:val="0013465A"/>
    <w:rPr>
      <w:rFonts w:ascii="Times New Roman" w:eastAsia="Times New Roman" w:hAnsi="Times New Roman" w:cs="Times New Roman"/>
      <w:color w:val="000000"/>
      <w:kern w:val="0"/>
      <w:sz w:val="27"/>
      <w:szCs w:val="27"/>
      <w:lang w:eastAsia="en-GB"/>
      <w14:ligatures w14:val="none"/>
    </w:rPr>
  </w:style>
  <w:style w:type="paragraph" w:customStyle="1" w:styleId="mcexampletext">
    <w:name w:val="mc_example_text"/>
    <w:basedOn w:val="mctech"/>
    <w:link w:val="mcexampletextChar"/>
    <w:qFormat/>
    <w:rsid w:val="0013465A"/>
  </w:style>
  <w:style w:type="character" w:customStyle="1" w:styleId="mccommentarylabelChar">
    <w:name w:val="mc_commentary_label Char"/>
    <w:basedOn w:val="mcbodyChar"/>
    <w:link w:val="mccommentarylabel"/>
    <w:rsid w:val="0013465A"/>
    <w:rPr>
      <w:rFonts w:ascii="Times New Roman" w:eastAsia="Times New Roman" w:hAnsi="Times New Roman" w:cs="Times New Roman"/>
      <w:color w:val="000000"/>
      <w:kern w:val="0"/>
      <w:sz w:val="27"/>
      <w:szCs w:val="27"/>
      <w:lang w:eastAsia="en-GB"/>
      <w14:ligatures w14:val="none"/>
    </w:rPr>
  </w:style>
  <w:style w:type="paragraph" w:customStyle="1" w:styleId="mcdescriptiontext">
    <w:name w:val="mc_description_text"/>
    <w:basedOn w:val="mcbody"/>
    <w:link w:val="mcdescriptiontextChar"/>
    <w:qFormat/>
    <w:rsid w:val="00FF1147"/>
    <w:rPr>
      <w:rFonts w:eastAsiaTheme="minorHAnsi"/>
      <w:lang w:eastAsia="en-US"/>
    </w:rPr>
  </w:style>
  <w:style w:type="character" w:customStyle="1" w:styleId="mctechChar">
    <w:name w:val="mc_tech Char"/>
    <w:basedOn w:val="mcbodyChar"/>
    <w:link w:val="mctech"/>
    <w:rsid w:val="0013465A"/>
    <w:rPr>
      <w:rFonts w:ascii="Courier New" w:eastAsia="Times New Roman" w:hAnsi="Courier New" w:cs="Times New Roman"/>
      <w:noProof/>
      <w:color w:val="000000"/>
      <w:kern w:val="0"/>
      <w:sz w:val="16"/>
      <w:szCs w:val="27"/>
      <w:lang w:eastAsia="en-GB"/>
      <w14:ligatures w14:val="none"/>
    </w:rPr>
  </w:style>
  <w:style w:type="character" w:customStyle="1" w:styleId="mcexampletextChar">
    <w:name w:val="mc_example_text Char"/>
    <w:basedOn w:val="mctechChar"/>
    <w:link w:val="mcexampletext"/>
    <w:rsid w:val="0013465A"/>
    <w:rPr>
      <w:rFonts w:ascii="Courier New" w:eastAsia="Times New Roman" w:hAnsi="Courier New" w:cs="Times New Roman"/>
      <w:noProof/>
      <w:color w:val="000000"/>
      <w:kern w:val="0"/>
      <w:sz w:val="16"/>
      <w:szCs w:val="27"/>
      <w:lang w:eastAsia="en-GB"/>
      <w14:ligatures w14:val="none"/>
    </w:rPr>
  </w:style>
  <w:style w:type="paragraph" w:customStyle="1" w:styleId="mccommentarytext">
    <w:name w:val="mc_commentary_text"/>
    <w:basedOn w:val="mcbody"/>
    <w:link w:val="mccommentarytextChar"/>
    <w:qFormat/>
    <w:rsid w:val="00FF1147"/>
    <w:rPr>
      <w:rFonts w:eastAsiaTheme="minorHAnsi"/>
      <w:lang w:eastAsia="en-US"/>
    </w:rPr>
  </w:style>
  <w:style w:type="character" w:customStyle="1" w:styleId="mcdescriptiontextChar">
    <w:name w:val="mc_description_text Char"/>
    <w:basedOn w:val="mcbodyChar"/>
    <w:link w:val="mcdescriptiontext"/>
    <w:rsid w:val="00FF1147"/>
    <w:rPr>
      <w:rFonts w:ascii="Times New Roman" w:eastAsia="Times New Roman" w:hAnsi="Times New Roman" w:cs="Times New Roman"/>
      <w:color w:val="000000"/>
      <w:kern w:val="0"/>
      <w:sz w:val="27"/>
      <w:szCs w:val="27"/>
      <w:lang w:eastAsia="en-GB"/>
      <w14:ligatures w14:val="none"/>
    </w:rPr>
  </w:style>
  <w:style w:type="character" w:customStyle="1" w:styleId="mccommentarytextChar">
    <w:name w:val="mc_commentary_text Char"/>
    <w:basedOn w:val="mcbodyChar"/>
    <w:link w:val="mccommentarytext"/>
    <w:rsid w:val="00FF1147"/>
    <w:rPr>
      <w:rFonts w:ascii="Times New Roman" w:eastAsia="Times New Roman" w:hAnsi="Times New Roman" w:cs="Times New Roman"/>
      <w:color w:val="000000"/>
      <w:kern w:val="0"/>
      <w:sz w:val="27"/>
      <w:szCs w:val="27"/>
      <w:lang w:eastAsia="en-GB"/>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177576325">
      <w:bodyDiv w:val="1"/>
      <w:marLeft w:val="0"/>
      <w:marRight w:val="0"/>
      <w:marTop w:val="0"/>
      <w:marBottom w:val="0"/>
      <w:divBdr>
        <w:top w:val="none" w:sz="0" w:space="0" w:color="auto"/>
        <w:left w:val="none" w:sz="0" w:space="0" w:color="auto"/>
        <w:bottom w:val="none" w:sz="0" w:space="0" w:color="auto"/>
        <w:right w:val="none" w:sz="0" w:space="0" w:color="auto"/>
      </w:divBdr>
      <w:divsChild>
        <w:div w:id="1881551848">
          <w:marLeft w:val="0"/>
          <w:marRight w:val="0"/>
          <w:marTop w:val="0"/>
          <w:marBottom w:val="0"/>
          <w:divBdr>
            <w:top w:val="none" w:sz="0" w:space="0" w:color="auto"/>
            <w:left w:val="none" w:sz="0" w:space="0" w:color="auto"/>
            <w:bottom w:val="none" w:sz="0" w:space="0" w:color="auto"/>
            <w:right w:val="none" w:sz="0" w:space="0" w:color="auto"/>
          </w:divBdr>
        </w:div>
        <w:div w:id="1771899373">
          <w:marLeft w:val="0"/>
          <w:marRight w:val="0"/>
          <w:marTop w:val="0"/>
          <w:marBottom w:val="0"/>
          <w:divBdr>
            <w:top w:val="none" w:sz="0" w:space="0" w:color="auto"/>
            <w:left w:val="none" w:sz="0" w:space="0" w:color="auto"/>
            <w:bottom w:val="none" w:sz="0" w:space="0" w:color="auto"/>
            <w:right w:val="none" w:sz="0" w:space="0" w:color="auto"/>
          </w:divBdr>
        </w:div>
        <w:div w:id="23294538">
          <w:marLeft w:val="0"/>
          <w:marRight w:val="0"/>
          <w:marTop w:val="0"/>
          <w:marBottom w:val="0"/>
          <w:divBdr>
            <w:top w:val="none" w:sz="0" w:space="0" w:color="auto"/>
            <w:left w:val="none" w:sz="0" w:space="0" w:color="auto"/>
            <w:bottom w:val="none" w:sz="0" w:space="0" w:color="auto"/>
            <w:right w:val="none" w:sz="0" w:space="0" w:color="auto"/>
          </w:divBdr>
        </w:div>
        <w:div w:id="227501128">
          <w:marLeft w:val="0"/>
          <w:marRight w:val="0"/>
          <w:marTop w:val="0"/>
          <w:marBottom w:val="0"/>
          <w:divBdr>
            <w:top w:val="none" w:sz="0" w:space="0" w:color="auto"/>
            <w:left w:val="none" w:sz="0" w:space="0" w:color="auto"/>
            <w:bottom w:val="none" w:sz="0" w:space="0" w:color="auto"/>
            <w:right w:val="none" w:sz="0" w:space="0" w:color="auto"/>
          </w:divBdr>
        </w:div>
        <w:div w:id="1002245641">
          <w:marLeft w:val="0"/>
          <w:marRight w:val="0"/>
          <w:marTop w:val="0"/>
          <w:marBottom w:val="0"/>
          <w:divBdr>
            <w:top w:val="none" w:sz="0" w:space="0" w:color="auto"/>
            <w:left w:val="none" w:sz="0" w:space="0" w:color="auto"/>
            <w:bottom w:val="none" w:sz="0" w:space="0" w:color="auto"/>
            <w:right w:val="none" w:sz="0" w:space="0" w:color="auto"/>
          </w:divBdr>
        </w:div>
        <w:div w:id="1387215128">
          <w:marLeft w:val="0"/>
          <w:marRight w:val="0"/>
          <w:marTop w:val="0"/>
          <w:marBottom w:val="0"/>
          <w:divBdr>
            <w:top w:val="none" w:sz="0" w:space="0" w:color="auto"/>
            <w:left w:val="none" w:sz="0" w:space="0" w:color="auto"/>
            <w:bottom w:val="none" w:sz="0" w:space="0" w:color="auto"/>
            <w:right w:val="none" w:sz="0" w:space="0" w:color="auto"/>
          </w:divBdr>
        </w:div>
        <w:div w:id="883180980">
          <w:marLeft w:val="0"/>
          <w:marRight w:val="0"/>
          <w:marTop w:val="0"/>
          <w:marBottom w:val="0"/>
          <w:divBdr>
            <w:top w:val="none" w:sz="0" w:space="0" w:color="auto"/>
            <w:left w:val="none" w:sz="0" w:space="0" w:color="auto"/>
            <w:bottom w:val="none" w:sz="0" w:space="0" w:color="auto"/>
            <w:right w:val="none" w:sz="0" w:space="0" w:color="auto"/>
          </w:divBdr>
        </w:div>
        <w:div w:id="948317593">
          <w:marLeft w:val="0"/>
          <w:marRight w:val="0"/>
          <w:marTop w:val="0"/>
          <w:marBottom w:val="0"/>
          <w:divBdr>
            <w:top w:val="none" w:sz="0" w:space="0" w:color="auto"/>
            <w:left w:val="none" w:sz="0" w:space="0" w:color="auto"/>
            <w:bottom w:val="none" w:sz="0" w:space="0" w:color="auto"/>
            <w:right w:val="none" w:sz="0" w:space="0" w:color="auto"/>
          </w:divBdr>
        </w:div>
        <w:div w:id="2021202355">
          <w:marLeft w:val="0"/>
          <w:marRight w:val="0"/>
          <w:marTop w:val="0"/>
          <w:marBottom w:val="0"/>
          <w:divBdr>
            <w:top w:val="none" w:sz="0" w:space="0" w:color="auto"/>
            <w:left w:val="none" w:sz="0" w:space="0" w:color="auto"/>
            <w:bottom w:val="none" w:sz="0" w:space="0" w:color="auto"/>
            <w:right w:val="none" w:sz="0" w:space="0" w:color="auto"/>
          </w:divBdr>
        </w:div>
        <w:div w:id="770048753">
          <w:marLeft w:val="0"/>
          <w:marRight w:val="0"/>
          <w:marTop w:val="0"/>
          <w:marBottom w:val="0"/>
          <w:divBdr>
            <w:top w:val="none" w:sz="0" w:space="0" w:color="auto"/>
            <w:left w:val="none" w:sz="0" w:space="0" w:color="auto"/>
            <w:bottom w:val="none" w:sz="0" w:space="0" w:color="auto"/>
            <w:right w:val="none" w:sz="0" w:space="0" w:color="auto"/>
          </w:divBdr>
        </w:div>
        <w:div w:id="21788771">
          <w:marLeft w:val="0"/>
          <w:marRight w:val="0"/>
          <w:marTop w:val="0"/>
          <w:marBottom w:val="0"/>
          <w:divBdr>
            <w:top w:val="none" w:sz="0" w:space="0" w:color="auto"/>
            <w:left w:val="none" w:sz="0" w:space="0" w:color="auto"/>
            <w:bottom w:val="none" w:sz="0" w:space="0" w:color="auto"/>
            <w:right w:val="none" w:sz="0" w:space="0" w:color="auto"/>
          </w:divBdr>
        </w:div>
        <w:div w:id="1745568851">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maven.apache.org/plugins/maven-resources-plugin/" TargetMode="External"/><Relationship Id="rId13" Type="http://schemas.openxmlformats.org/officeDocument/2006/relationships/hyperlink" Target="http://maven.apache.org/plugins/maven-install-plugin/" TargetMode="External"/><Relationship Id="rId18" Type="http://schemas.openxmlformats.org/officeDocument/2006/relationships/hyperlink" Target="http://maven.apache.org/enforcer/enforcer-rules/index.html" TargetMode="External"/><Relationship Id="rId26" Type="http://schemas.openxmlformats.org/officeDocument/2006/relationships/hyperlink" Target="http://mojo.codehaus.org/build-helper-maven-plugin" TargetMode="External"/><Relationship Id="rId39"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yperlink" Target="http://stackoverflow.com/questions/967779/maven-assemblyassembly" TargetMode="External"/><Relationship Id="rId34" Type="http://schemas.openxmlformats.org/officeDocument/2006/relationships/hyperlink" Target="http://www.avajava.com/tutorials/lessons/what-are-the-phases-of-the-maven-clean-lifecycle.html;jsessionid=56BA61B9AE3598438C9DC1688D3AA5B5" TargetMode="External"/><Relationship Id="rId7" Type="http://schemas.openxmlformats.org/officeDocument/2006/relationships/hyperlink" Target="http://maven.apache.org/guides/introduction/introduction-to-the-pom.html" TargetMode="External"/><Relationship Id="rId12" Type="http://schemas.openxmlformats.org/officeDocument/2006/relationships/hyperlink" Target="http://maven.apache.org/plugins/maven-jar-plugin/" TargetMode="External"/><Relationship Id="rId17" Type="http://schemas.openxmlformats.org/officeDocument/2006/relationships/hyperlink" Target="http://maven.apache.org/plugins/maven-enforcer-plugin/" TargetMode="External"/><Relationship Id="rId25" Type="http://schemas.openxmlformats.org/officeDocument/2006/relationships/hyperlink" Target="http://maven.apache.org/archetype/maven-archetype-plugin/" TargetMode="External"/><Relationship Id="rId33" Type="http://schemas.openxmlformats.org/officeDocument/2006/relationships/hyperlink" Target="http://www.avajava.com/tutorials/lessons/what-are-the-phases-of-the-maven-site-lifecycle.html" TargetMode="External"/><Relationship Id="rId38"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ant.apache.org/manual/tasksoverview.html" TargetMode="External"/><Relationship Id="rId20" Type="http://schemas.openxmlformats.org/officeDocument/2006/relationships/hyperlink" Target="https://maven.apache.org/plugins/maven-assembly-plugin/" TargetMode="External"/><Relationship Id="rId29" Type="http://schemas.openxmlformats.org/officeDocument/2006/relationships/hyperlink" Target="http://www.sonatype.com/books/mvnref-book/reference/lifecycle-sect-common-goals.html"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maven.apache.org/plugins/maven-surefire-plugin/" TargetMode="External"/><Relationship Id="rId24" Type="http://schemas.openxmlformats.org/officeDocument/2006/relationships/hyperlink" Target="https://github.com/mikedamay/maven_commentary/blob/master/bosscat/src/devtools/disappointed/SoundPlayer.java" TargetMode="External"/><Relationship Id="rId32" Type="http://schemas.openxmlformats.org/officeDocument/2006/relationships/hyperlink" Target="http://maven.apache.org/download.html" TargetMode="External"/><Relationship Id="rId37" Type="http://schemas.openxmlformats.org/officeDocument/2006/relationships/hyperlink" Target="http://www.ibm.com/developerworks/java/library/j-5things13/" TargetMode="External"/><Relationship Id="rId5" Type="http://schemas.openxmlformats.org/officeDocument/2006/relationships/settings" Target="settings.xml"/><Relationship Id="rId15" Type="http://schemas.openxmlformats.org/officeDocument/2006/relationships/hyperlink" Target="http://maven.apache.org/plugins/maven-antrun-plugin/" TargetMode="External"/><Relationship Id="rId23" Type="http://schemas.openxmlformats.org/officeDocument/2006/relationships/hyperlink" Target="http://mojo.codehaus.org/exec-maven-plugin/" TargetMode="External"/><Relationship Id="rId28" Type="http://schemas.openxmlformats.org/officeDocument/2006/relationships/hyperlink" Target="http://mvnrepository.com/artifact/org.apache.xmlbeans/xmlbeans/2.4.0" TargetMode="External"/><Relationship Id="rId36" Type="http://schemas.openxmlformats.org/officeDocument/2006/relationships/hyperlink" Target="http://mojo.codehaus.org/exec-maven-plugin/" TargetMode="External"/><Relationship Id="rId10" Type="http://schemas.openxmlformats.org/officeDocument/2006/relationships/hyperlink" Target="http://maven.apache.org/plugins/maven-compiler-plugin/" TargetMode="External"/><Relationship Id="rId19" Type="http://schemas.openxmlformats.org/officeDocument/2006/relationships/hyperlink" Target="http://maven.apache.org/enforcer/enforcer-api/writing-a-custom-rule.html" TargetMode="External"/><Relationship Id="rId31" Type="http://schemas.openxmlformats.org/officeDocument/2006/relationships/hyperlink" Target="http://www.avajava.com/tutorials/lessons/what-are-the-phases-of-the-maven-site-lifecycle.html" TargetMode="External"/><Relationship Id="rId4" Type="http://schemas.openxmlformats.org/officeDocument/2006/relationships/styles" Target="styles.xml"/><Relationship Id="rId9" Type="http://schemas.openxmlformats.org/officeDocument/2006/relationships/hyperlink" Target="http://maven.apache.org/plugins/maven-compiler-plugin/" TargetMode="External"/><Relationship Id="rId14" Type="http://schemas.openxmlformats.org/officeDocument/2006/relationships/hyperlink" Target="http://maven.apache.org/plugins/maven-deploy-plugin/" TargetMode="External"/><Relationship Id="rId22" Type="http://schemas.openxmlformats.org/officeDocument/2006/relationships/hyperlink" Target="http://maven.apache.org/plugins/maven-release-plugin/" TargetMode="External"/><Relationship Id="rId27" Type="http://schemas.openxmlformats.org/officeDocument/2006/relationships/hyperlink" Target="http://axis.apache.org/axis2/java/core/tools/maven-plugins/maven-wsdl2code-plugin.html" TargetMode="External"/><Relationship Id="rId30" Type="http://schemas.openxmlformats.org/officeDocument/2006/relationships/hyperlink" Target="http://www.avajava.com/tutorials/lessons/what-are-the-phases-of-the-maven-clean-lifecycle.html;jsessionid=56BA61B9AE3598438C9DC1688D3AA5B5" TargetMode="External"/><Relationship Id="rId35" Type="http://schemas.openxmlformats.org/officeDocument/2006/relationships/hyperlink" Target="http://maven.apache.org/general.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74EAB9-3C90-4C21-BF5E-F796662AE3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1487</TotalTime>
  <Pages>45</Pages>
  <Words>12891</Words>
  <Characters>73482</Characters>
  <Application>Microsoft Office Word</Application>
  <DocSecurity>0</DocSecurity>
  <Lines>612</Lines>
  <Paragraphs>172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86201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Mike</dc:creator>
  <cp:lastModifiedBy>Mike</cp:lastModifiedBy>
  <cp:revision>35</cp:revision>
  <dcterms:created xsi:type="dcterms:W3CDTF">2012-10-20T12:48:00Z</dcterms:created>
  <dcterms:modified xsi:type="dcterms:W3CDTF">2012-11-11T10:42:00Z</dcterms:modified>
</cp:coreProperties>
</file>