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2b2e7ec46a2f4058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f0a6a71235b34f58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105b9f21e7c648eb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F8397351-13B5-443B-AD8E-A0B0F52117C1}">
  <ds:schemaRefs/>
</ds:datastoreItem>
</file>