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0a2a2700891144c7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719d9f6805e24daa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4c3d67fba22d4a52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8855C077-7A03-4C0B-B8C8-68D168327374}">
  <ds:schemaRefs/>
</ds:datastoreItem>
</file>