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E51F" w14:textId="6C713F13" w:rsidR="00312484" w:rsidRPr="00E9455A" w:rsidRDefault="00F31424" w:rsidP="00C241F1">
      <w:pPr>
        <w:jc w:val="center"/>
        <w:rPr>
          <w:rFonts w:ascii="Serrano Pro Semibold" w:hAnsi="Serrano Pro Semibold" w:cstheme="minorHAnsi"/>
          <w:b/>
          <w:color w:val="1F3864" w:themeColor="accent1" w:themeShade="80"/>
          <w:sz w:val="28"/>
          <w:szCs w:val="28"/>
        </w:rPr>
      </w:pPr>
      <w:r w:rsidRPr="00E9455A">
        <w:rPr>
          <w:rFonts w:ascii="Serrano Pro Semibold" w:hAnsi="Serrano Pro Semibold" w:cstheme="minorHAnsi"/>
          <w:b/>
          <w:color w:val="1F3864" w:themeColor="accent1" w:themeShade="80"/>
          <w:sz w:val="28"/>
          <w:szCs w:val="28"/>
        </w:rPr>
        <w:t xml:space="preserve">The importance of </w:t>
      </w:r>
      <w:r w:rsidR="004436D9" w:rsidRPr="00E9455A">
        <w:rPr>
          <w:rFonts w:ascii="Serrano Pro Semibold" w:hAnsi="Serrano Pro Semibold" w:cstheme="minorHAnsi"/>
          <w:b/>
          <w:color w:val="1F3864" w:themeColor="accent1" w:themeShade="80"/>
          <w:sz w:val="28"/>
          <w:szCs w:val="28"/>
        </w:rPr>
        <w:t>g</w:t>
      </w:r>
      <w:r w:rsidRPr="00E9455A">
        <w:rPr>
          <w:rFonts w:ascii="Serrano Pro Semibold" w:hAnsi="Serrano Pro Semibold" w:cstheme="minorHAnsi"/>
          <w:b/>
          <w:color w:val="1F3864" w:themeColor="accent1" w:themeShade="80"/>
          <w:sz w:val="28"/>
          <w:szCs w:val="28"/>
        </w:rPr>
        <w:t xml:space="preserve">reat </w:t>
      </w:r>
      <w:r w:rsidR="004436D9" w:rsidRPr="00E9455A">
        <w:rPr>
          <w:rFonts w:ascii="Serrano Pro Semibold" w:hAnsi="Serrano Pro Semibold" w:cstheme="minorHAnsi"/>
          <w:b/>
          <w:color w:val="1F3864" w:themeColor="accent1" w:themeShade="80"/>
          <w:sz w:val="28"/>
          <w:szCs w:val="28"/>
        </w:rPr>
        <w:t>i</w:t>
      </w:r>
      <w:r w:rsidRPr="00E9455A">
        <w:rPr>
          <w:rFonts w:ascii="Serrano Pro Semibold" w:hAnsi="Serrano Pro Semibold" w:cstheme="minorHAnsi"/>
          <w:b/>
          <w:color w:val="1F3864" w:themeColor="accent1" w:themeShade="80"/>
          <w:sz w:val="28"/>
          <w:szCs w:val="28"/>
        </w:rPr>
        <w:t>nterviewing</w:t>
      </w:r>
    </w:p>
    <w:p w14:paraId="666FFFE8" w14:textId="412C2CC3" w:rsidR="0079019F" w:rsidRPr="00A07796" w:rsidRDefault="00300308" w:rsidP="0079019F">
      <w:pPr>
        <w:jc w:val="center"/>
        <w:rPr>
          <w:rFonts w:cstheme="minorHAnsi"/>
          <w:color w:val="000000" w:themeColor="text1"/>
          <w:sz w:val="20"/>
          <w:szCs w:val="20"/>
        </w:rPr>
      </w:pPr>
      <w:r w:rsidRPr="00A07796">
        <w:rPr>
          <w:rFonts w:cstheme="minorHAnsi"/>
          <w:noProof/>
          <w:color w:val="000000" w:themeColor="text1"/>
          <w:sz w:val="20"/>
          <w:szCs w:val="20"/>
        </w:rPr>
        <w:drawing>
          <wp:inline distT="0" distB="0" distL="0" distR="0" wp14:anchorId="4098AD1B" wp14:editId="7074B115">
            <wp:extent cx="4124325" cy="2800116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387" cy="28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B152" w14:textId="65CDB1E2" w:rsidR="0079019F" w:rsidRPr="00AB72E4" w:rsidRDefault="0079019F" w:rsidP="009C4A86">
      <w:pPr>
        <w:rPr>
          <w:rFonts w:ascii="Serrano Pro Regular" w:hAnsi="Serrano Pro Regular" w:cstheme="minorHAnsi"/>
          <w:color w:val="000000" w:themeColor="text1"/>
          <w:sz w:val="20"/>
          <w:szCs w:val="20"/>
        </w:rPr>
      </w:pP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Besides identifying the most qualified candidate</w:t>
      </w:r>
      <w:r w:rsidR="004F2DD3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, as an interviewer </w:t>
      </w:r>
      <w:r w:rsidR="00A43849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you’re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</w:t>
      </w:r>
      <w:r w:rsidR="0036640A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also 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representing the BNZ brand by demonstrating our Values and Behaviour</w:t>
      </w:r>
      <w:r w:rsidR="0036640A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s</w:t>
      </w:r>
      <w:r w:rsidR="003D6A6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as you interact with candidates</w:t>
      </w:r>
      <w:r w:rsidR="004F2DD3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. 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Making sure th</w:t>
      </w:r>
      <w:r w:rsidR="003D6A6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at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candidate</w:t>
      </w:r>
      <w:r w:rsidR="003D6A6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s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feel</w:t>
      </w:r>
      <w:r w:rsidR="003D6A6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comfortable during the interview process</w:t>
      </w:r>
      <w:r w:rsidR="002026F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is</w:t>
      </w:r>
      <w:r w:rsidR="004F2DD3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essential as</w:t>
      </w:r>
      <w:r w:rsidR="002026F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their interview experience</w:t>
      </w:r>
      <w:r w:rsidR="004F2DD3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will</w:t>
      </w:r>
      <w:r w:rsidR="003D6A6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have a direct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influence </w:t>
      </w:r>
      <w:r w:rsidR="003D6A62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on </w:t>
      </w:r>
      <w:r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>their perception of BN</w:t>
      </w:r>
      <w:r w:rsidR="0036640A" w:rsidRPr="00AB72E4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Z. </w:t>
      </w:r>
    </w:p>
    <w:p w14:paraId="06B7D5B1" w14:textId="71B94C82" w:rsidR="009C4A86" w:rsidRPr="00E9455A" w:rsidRDefault="009C4A86" w:rsidP="009C4A86">
      <w:pPr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  <w:t>Pre-interview checklist</w:t>
      </w:r>
    </w:p>
    <w:p w14:paraId="5D0291E7" w14:textId="02ED0EF2" w:rsidR="0036640A" w:rsidRPr="00E9455A" w:rsidRDefault="004F2DD3" w:rsidP="00794717">
      <w:pPr>
        <w:pStyle w:val="ListParagraph"/>
        <w:numPr>
          <w:ilvl w:val="0"/>
          <w:numId w:val="13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Review</w:t>
      </w:r>
      <w:r w:rsidR="009C4A86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the candidate</w:t>
      </w:r>
      <w:r w:rsidR="005F78A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’</w:t>
      </w:r>
      <w:r w:rsidR="009C4A86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s </w:t>
      </w:r>
      <w:r w:rsidR="0036640A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CV </w:t>
      </w:r>
      <w:r w:rsidR="009C4A86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and cover letter and think of some specific questions relating to their experience (i.e. technical, industry related, or about the company/team etc)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.</w:t>
      </w:r>
    </w:p>
    <w:p w14:paraId="65A96BC1" w14:textId="150BE9C2" w:rsidR="0036640A" w:rsidRPr="00E9455A" w:rsidRDefault="000B2564" w:rsidP="00794717">
      <w:pPr>
        <w:pStyle w:val="ListParagraph"/>
        <w:numPr>
          <w:ilvl w:val="0"/>
          <w:numId w:val="13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Choose</w:t>
      </w:r>
      <w:r w:rsidR="0036640A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one</w:t>
      </w:r>
      <w:r w:rsidR="0036640A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question from each of the ‘values’ questions </w:t>
      </w:r>
      <w:r w:rsidR="004F2DD3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and create an interview template </w:t>
      </w:r>
      <w:r w:rsidR="003D6A62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tailored to the candidate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.</w:t>
      </w:r>
    </w:p>
    <w:p w14:paraId="004B0034" w14:textId="3EA0278C" w:rsidR="009C4A86" w:rsidRPr="00E9455A" w:rsidRDefault="000B2564" w:rsidP="00794717">
      <w:pPr>
        <w:pStyle w:val="ListParagraph"/>
        <w:numPr>
          <w:ilvl w:val="0"/>
          <w:numId w:val="13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Save the candidates number to your phone</w:t>
      </w:r>
      <w:r w:rsidR="003D6A62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in case you need to contact them </w:t>
      </w:r>
      <w:r w:rsidR="005F08BE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close to the interview starting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.</w:t>
      </w:r>
    </w:p>
    <w:p w14:paraId="4F1D093F" w14:textId="77777777" w:rsidR="005F6ADB" w:rsidRPr="00581A37" w:rsidRDefault="005F6ADB" w:rsidP="005F6ADB">
      <w:pPr>
        <w:pStyle w:val="ListParagraph"/>
        <w:ind w:left="360"/>
        <w:rPr>
          <w:rFonts w:ascii="Serrano Book" w:hAnsi="Serrano Book" w:cstheme="minorHAnsi"/>
          <w:color w:val="000000" w:themeColor="text1"/>
          <w:sz w:val="20"/>
          <w:szCs w:val="20"/>
          <w:lang w:eastAsia="en-US"/>
        </w:rPr>
      </w:pPr>
    </w:p>
    <w:p w14:paraId="68BF57EE" w14:textId="458A1188" w:rsidR="000B2564" w:rsidRPr="00E9455A" w:rsidRDefault="003D6A62" w:rsidP="000B2564">
      <w:pPr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  <w:t>Tips for holding a great interview</w:t>
      </w:r>
    </w:p>
    <w:p w14:paraId="3B236C82" w14:textId="4795C3D4" w:rsidR="000B2564" w:rsidRPr="00E9455A" w:rsidRDefault="003D6A62" w:rsidP="000B2564">
      <w:pPr>
        <w:pStyle w:val="ListParagraph"/>
        <w:numPr>
          <w:ilvl w:val="0"/>
          <w:numId w:val="4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Build rapport with the candidate by i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ntroduc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ing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yourself and the other members of the panel in a friendly manner to help to ease any nerves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.</w:t>
      </w:r>
    </w:p>
    <w:p w14:paraId="36965984" w14:textId="1261056C" w:rsidR="00801379" w:rsidRPr="00E9455A" w:rsidRDefault="00801379" w:rsidP="004C3B40">
      <w:pPr>
        <w:pStyle w:val="ListParagraph"/>
        <w:numPr>
          <w:ilvl w:val="0"/>
          <w:numId w:val="4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If you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’re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meeting in the office, offer the candidate a </w:t>
      </w:r>
      <w:r w:rsidR="003D6A62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drink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and show them where the bathroom </w:t>
      </w:r>
      <w:r w:rsidR="0079019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is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.</w:t>
      </w:r>
    </w:p>
    <w:p w14:paraId="1BFBF271" w14:textId="26627312" w:rsidR="00801379" w:rsidRPr="00E9455A" w:rsidRDefault="005F08BE" w:rsidP="00801379">
      <w:pPr>
        <w:pStyle w:val="ListParagraph"/>
        <w:numPr>
          <w:ilvl w:val="0"/>
          <w:numId w:val="4"/>
        </w:numPr>
        <w:jc w:val="both"/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Before you begin, e</w:t>
      </w:r>
      <w:r w:rsidR="00801379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xplain how the interview will be structured 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and the types of questions they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’ll</w:t>
      </w:r>
      <w:r w:rsidR="0051217B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be asked (</w:t>
      </w:r>
      <w:r w:rsidR="00794717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experience, motivation,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value based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,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and</w:t>
      </w:r>
      <w:r w:rsidR="000B2564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closing)</w:t>
      </w:r>
      <w:r w:rsidR="00A41B7F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.</w:t>
      </w:r>
    </w:p>
    <w:p w14:paraId="045EC451" w14:textId="32A116B6" w:rsidR="004D6037" w:rsidRPr="00E9455A" w:rsidRDefault="004D6037" w:rsidP="004D6037">
      <w:pPr>
        <w:pStyle w:val="ListParagraph"/>
        <w:numPr>
          <w:ilvl w:val="0"/>
          <w:numId w:val="4"/>
        </w:numPr>
        <w:jc w:val="both"/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Outline how the role they have applied for fits into the wider team </w:t>
      </w:r>
    </w:p>
    <w:p w14:paraId="5DFB2E91" w14:textId="0185FAA1" w:rsidR="004C3B40" w:rsidRPr="00E9455A" w:rsidRDefault="004C3B40" w:rsidP="004C3B40">
      <w:pPr>
        <w:pStyle w:val="ListParagraph"/>
        <w:numPr>
          <w:ilvl w:val="0"/>
          <w:numId w:val="4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Give them your full attention </w:t>
      </w:r>
      <w:r w:rsidR="00801379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for the duration of the interview</w:t>
      </w:r>
      <w:r w:rsidR="00794717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(turn phones off or on silent)</w:t>
      </w:r>
    </w:p>
    <w:p w14:paraId="486B2094" w14:textId="637B1C06" w:rsidR="00AC106E" w:rsidRPr="00E9455A" w:rsidRDefault="00801379" w:rsidP="00AC106E">
      <w:pPr>
        <w:pStyle w:val="ListParagraph"/>
        <w:numPr>
          <w:ilvl w:val="0"/>
          <w:numId w:val="4"/>
        </w:numPr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Take notes</w:t>
      </w:r>
      <w:r w:rsidR="004C3B40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to refer back to </w:t>
      </w:r>
      <w:r w:rsidR="00955299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>–</w:t>
      </w:r>
      <w:r w:rsidR="004C3B40" w:rsidRPr="00E9455A">
        <w:rPr>
          <w:rFonts w:ascii="Serrano Pro Regular" w:hAnsi="Serrano Pro Regular" w:cstheme="minorHAnsi"/>
          <w:color w:val="000000" w:themeColor="text1"/>
          <w:sz w:val="20"/>
          <w:szCs w:val="20"/>
          <w:lang w:eastAsia="en-US"/>
        </w:rPr>
        <w:t xml:space="preserve"> bearing in mind that the candidate can request to see these </w:t>
      </w:r>
    </w:p>
    <w:p w14:paraId="7769DDA4" w14:textId="77777777" w:rsidR="00C74451" w:rsidRPr="00581A37" w:rsidRDefault="00C74451" w:rsidP="00794717">
      <w:pPr>
        <w:jc w:val="center"/>
        <w:rPr>
          <w:rFonts w:ascii="Serrano Book" w:hAnsi="Serrano Book" w:cstheme="minorHAnsi"/>
          <w:b/>
          <w:color w:val="1F3864" w:themeColor="accent1" w:themeShade="80"/>
          <w:sz w:val="28"/>
          <w:szCs w:val="28"/>
        </w:rPr>
      </w:pPr>
    </w:p>
    <w:p w14:paraId="1E66D3F4" w14:textId="3D97A7BE" w:rsidR="00581A37" w:rsidRDefault="00581A37">
      <w:pPr>
        <w:rPr>
          <w:rFonts w:ascii="Serrano Book" w:hAnsi="Serrano Book" w:cstheme="minorHAnsi"/>
          <w:color w:val="000000" w:themeColor="text1"/>
          <w:sz w:val="20"/>
          <w:szCs w:val="20"/>
        </w:rPr>
      </w:pPr>
      <w:r>
        <w:rPr>
          <w:rFonts w:ascii="Serrano Book" w:hAnsi="Serrano Book" w:cstheme="minorHAnsi"/>
          <w:color w:val="000000" w:themeColor="text1"/>
          <w:sz w:val="20"/>
          <w:szCs w:val="20"/>
        </w:rPr>
        <w:br w:type="page"/>
      </w:r>
    </w:p>
    <w:p w14:paraId="7E0AE7AE" w14:textId="77777777" w:rsidR="000B2564" w:rsidRPr="00581A37" w:rsidRDefault="000B2564" w:rsidP="0079019F">
      <w:pPr>
        <w:pStyle w:val="ListParagraph"/>
        <w:rPr>
          <w:rFonts w:ascii="Serrano Book" w:hAnsi="Serrano Book" w:cstheme="minorHAnsi"/>
          <w:color w:val="000000" w:themeColor="text1"/>
          <w:sz w:val="20"/>
          <w:szCs w:val="20"/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6B1C4A" w:rsidRPr="00E9455A" w14:paraId="1F22C431" w14:textId="77777777" w:rsidTr="004D6037">
        <w:trPr>
          <w:trHeight w:val="602"/>
          <w:jc w:val="center"/>
        </w:trPr>
        <w:tc>
          <w:tcPr>
            <w:tcW w:w="4508" w:type="dxa"/>
          </w:tcPr>
          <w:p w14:paraId="2A7852DC" w14:textId="77777777" w:rsidR="006B1C4A" w:rsidRPr="00E9455A" w:rsidRDefault="006B1C4A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Position:</w:t>
            </w:r>
          </w:p>
        </w:tc>
        <w:tc>
          <w:tcPr>
            <w:tcW w:w="4508" w:type="dxa"/>
          </w:tcPr>
          <w:p w14:paraId="650F8308" w14:textId="77777777" w:rsidR="006B1C4A" w:rsidRPr="00E9455A" w:rsidRDefault="006B1C4A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Candidate:</w:t>
            </w:r>
          </w:p>
        </w:tc>
      </w:tr>
      <w:tr w:rsidR="006B1C4A" w:rsidRPr="00E9455A" w14:paraId="00484E22" w14:textId="77777777" w:rsidTr="004D6037">
        <w:trPr>
          <w:trHeight w:val="570"/>
          <w:jc w:val="center"/>
        </w:trPr>
        <w:tc>
          <w:tcPr>
            <w:tcW w:w="4508" w:type="dxa"/>
          </w:tcPr>
          <w:p w14:paraId="13CD5010" w14:textId="77777777" w:rsidR="006B1C4A" w:rsidRPr="00E9455A" w:rsidRDefault="006B1C4A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Interviewer (s):</w:t>
            </w:r>
          </w:p>
        </w:tc>
        <w:tc>
          <w:tcPr>
            <w:tcW w:w="4508" w:type="dxa"/>
          </w:tcPr>
          <w:p w14:paraId="46853B7F" w14:textId="77777777" w:rsidR="006B1C4A" w:rsidRPr="00E9455A" w:rsidRDefault="006B1C4A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Date:</w:t>
            </w:r>
          </w:p>
        </w:tc>
      </w:tr>
    </w:tbl>
    <w:p w14:paraId="539C9EC2" w14:textId="0B1AB06F" w:rsidR="005F08BE" w:rsidRPr="00E9455A" w:rsidRDefault="005F08BE" w:rsidP="00C241F1">
      <w:pPr>
        <w:rPr>
          <w:rFonts w:ascii="Serrano Pro Regular" w:hAnsi="Serrano Pro Regular" w:cstheme="minorHAnsi"/>
          <w:b/>
          <w:bCs/>
          <w:sz w:val="24"/>
          <w:szCs w:val="24"/>
        </w:rPr>
      </w:pPr>
    </w:p>
    <w:p w14:paraId="16F725CA" w14:textId="5FA18DCD" w:rsidR="002E33BE" w:rsidRPr="00E9455A" w:rsidRDefault="00955299" w:rsidP="00C241F1">
      <w:pPr>
        <w:rPr>
          <w:rFonts w:ascii="Serrano Pro Regular" w:hAnsi="Serrano Pro Regular" w:cstheme="minorHAnsi"/>
          <w:b/>
          <w:bCs/>
          <w:color w:val="1F3864" w:themeColor="accent1" w:themeShade="80"/>
          <w:sz w:val="24"/>
          <w:szCs w:val="24"/>
        </w:rPr>
      </w:pPr>
      <w:r w:rsidRPr="00E9455A">
        <w:rPr>
          <w:rFonts w:ascii="Serrano Pro Regular" w:hAnsi="Serrano Pro Regular" w:cstheme="minorHAnsi"/>
          <w:b/>
          <w:bCs/>
          <w:color w:val="1F3864" w:themeColor="accent1" w:themeShade="80"/>
          <w:sz w:val="24"/>
          <w:szCs w:val="24"/>
        </w:rPr>
        <w:t>Background questions</w:t>
      </w:r>
    </w:p>
    <w:p w14:paraId="1C16425B" w14:textId="1BB795EA" w:rsidR="00B60B14" w:rsidRPr="00E9455A" w:rsidRDefault="00A92670" w:rsidP="002E33BE">
      <w:pPr>
        <w:spacing w:after="0"/>
        <w:rPr>
          <w:rFonts w:ascii="Serrano Pro Regular" w:hAnsi="Serrano Pro Regular" w:cstheme="minorHAnsi"/>
          <w:sz w:val="20"/>
          <w:szCs w:val="20"/>
        </w:rPr>
      </w:pPr>
      <w:r w:rsidRPr="00E9455A">
        <w:rPr>
          <w:rFonts w:ascii="Serrano Pro Regular" w:hAnsi="Serrano Pro Regular" w:cstheme="minorHAnsi"/>
          <w:sz w:val="20"/>
          <w:szCs w:val="20"/>
        </w:rPr>
        <w:t xml:space="preserve">These questions </w:t>
      </w:r>
      <w:r w:rsidR="00A07796" w:rsidRPr="00E9455A">
        <w:rPr>
          <w:rFonts w:ascii="Serrano Pro Regular" w:hAnsi="Serrano Pro Regular" w:cstheme="minorHAnsi"/>
          <w:sz w:val="20"/>
          <w:szCs w:val="20"/>
        </w:rPr>
        <w:t xml:space="preserve">will </w:t>
      </w:r>
      <w:r w:rsidR="00B60B14" w:rsidRPr="00E9455A">
        <w:rPr>
          <w:rFonts w:ascii="Serrano Pro Regular" w:hAnsi="Serrano Pro Regular" w:cstheme="minorHAnsi"/>
          <w:sz w:val="20"/>
          <w:szCs w:val="20"/>
        </w:rPr>
        <w:t xml:space="preserve">help </w:t>
      </w:r>
      <w:r w:rsidR="00A07796" w:rsidRPr="00E9455A">
        <w:rPr>
          <w:rFonts w:ascii="Serrano Pro Regular" w:hAnsi="Serrano Pro Regular" w:cstheme="minorHAnsi"/>
          <w:sz w:val="20"/>
          <w:szCs w:val="20"/>
        </w:rPr>
        <w:t>you</w:t>
      </w:r>
      <w:r w:rsidR="00B60B14" w:rsidRPr="00E9455A">
        <w:rPr>
          <w:rFonts w:ascii="Serrano Pro Regular" w:hAnsi="Serrano Pro Regular" w:cstheme="minorHAnsi"/>
          <w:sz w:val="20"/>
          <w:szCs w:val="20"/>
        </w:rPr>
        <w:t xml:space="preserve"> understand </w:t>
      </w:r>
      <w:r w:rsidR="00A07796" w:rsidRPr="00E9455A">
        <w:rPr>
          <w:rFonts w:ascii="Serrano Pro Regular" w:hAnsi="Serrano Pro Regular" w:cstheme="minorHAnsi"/>
          <w:sz w:val="20"/>
          <w:szCs w:val="20"/>
        </w:rPr>
        <w:t>if</w:t>
      </w:r>
      <w:r w:rsidR="00B60B14" w:rsidRPr="00E9455A">
        <w:rPr>
          <w:rFonts w:ascii="Serrano Pro Regular" w:hAnsi="Serrano Pro Regular" w:cstheme="minorHAnsi"/>
          <w:sz w:val="20"/>
          <w:szCs w:val="20"/>
        </w:rPr>
        <w:t xml:space="preserve"> </w:t>
      </w:r>
      <w:r w:rsidR="002E33BE" w:rsidRPr="00E9455A">
        <w:rPr>
          <w:rFonts w:ascii="Serrano Pro Regular" w:hAnsi="Serrano Pro Regular" w:cstheme="minorHAnsi"/>
          <w:sz w:val="20"/>
          <w:szCs w:val="20"/>
        </w:rPr>
        <w:t xml:space="preserve">the candidate has the experience or potential specific to your role. </w:t>
      </w:r>
    </w:p>
    <w:p w14:paraId="16C44848" w14:textId="77777777" w:rsidR="00B60B14" w:rsidRPr="00E9455A" w:rsidRDefault="00B60B14" w:rsidP="002E33BE">
      <w:pPr>
        <w:spacing w:after="0"/>
        <w:rPr>
          <w:rFonts w:ascii="Serrano Pro Regular" w:hAnsi="Serrano Pro Regular" w:cstheme="minorHAnsi"/>
          <w:sz w:val="20"/>
          <w:szCs w:val="20"/>
        </w:rPr>
      </w:pPr>
    </w:p>
    <w:p w14:paraId="735315F6" w14:textId="7C6AF8A2" w:rsidR="002E33BE" w:rsidRPr="00E9455A" w:rsidRDefault="00CC28CF" w:rsidP="002E33BE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>Internal &amp; External:</w:t>
      </w:r>
    </w:p>
    <w:p w14:paraId="4F1E87D5" w14:textId="77777777" w:rsidR="00CC28CF" w:rsidRPr="00E9455A" w:rsidRDefault="00CC28CF" w:rsidP="002E33BE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33BE" w:rsidRPr="00E9455A" w14:paraId="716E5156" w14:textId="77777777" w:rsidTr="00B60B14">
        <w:trPr>
          <w:trHeight w:val="589"/>
        </w:trPr>
        <w:tc>
          <w:tcPr>
            <w:tcW w:w="9016" w:type="dxa"/>
            <w:shd w:val="clear" w:color="auto" w:fill="002060"/>
          </w:tcPr>
          <w:p w14:paraId="1826441C" w14:textId="77777777" w:rsidR="00B60B14" w:rsidRPr="00E9455A" w:rsidRDefault="002E33B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Can you start us off by walking us through your most relevant experience to date?  </w:t>
            </w:r>
          </w:p>
          <w:p w14:paraId="557E82D7" w14:textId="53C9E503" w:rsidR="002E33BE" w:rsidRPr="00E9455A" w:rsidRDefault="002E33B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We</w:t>
            </w:r>
            <w:r w:rsidR="00955299"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’re</w:t>
            </w: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 keen to understand what your responsibilities were, your successes</w:t>
            </w:r>
            <w:r w:rsidR="00955299"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,</w:t>
            </w: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 and your overall journey</w:t>
            </w:r>
            <w:r w:rsidR="00955299"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.</w:t>
            </w:r>
          </w:p>
        </w:tc>
      </w:tr>
      <w:tr w:rsidR="002E33BE" w:rsidRPr="00E9455A" w14:paraId="3ADBA029" w14:textId="77777777">
        <w:trPr>
          <w:trHeight w:val="1415"/>
        </w:trPr>
        <w:tc>
          <w:tcPr>
            <w:tcW w:w="9016" w:type="dxa"/>
          </w:tcPr>
          <w:p w14:paraId="0510D2CD" w14:textId="77777777" w:rsidR="002E33BE" w:rsidRPr="00E9455A" w:rsidRDefault="002E33BE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7E32074B" w14:textId="77777777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70B50F1" w14:textId="77777777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22DFCC1" w14:textId="73AFDE66" w:rsidR="00B60B14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CF3E1C6" w14:textId="73292B8A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D783955" w14:textId="583C3071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81B5298" w14:textId="6B3C4824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2A86C64" w14:textId="1252ED9B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2720C69" w14:textId="3C52CBFF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F68C3C9" w14:textId="012BE12C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B69FEB9" w14:textId="7C5DB959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29C953D" w14:textId="3C1617CE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69C2117" w14:textId="1EAE2E5F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B35C323" w14:textId="788BDA45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284190FD" w14:textId="76640091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75769F87" w14:textId="62D2EAC3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0852A42" w14:textId="1FB303A4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19F6001" w14:textId="4A32CD65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9FE7D07" w14:textId="530F2725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75D99BA" w14:textId="2CDF1B89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6301BA2" w14:textId="7EA0C68D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78EE11F8" w14:textId="603455F2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2D212AF" w14:textId="6023A162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1F31653" w14:textId="75AC534D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6F04B96A" w14:textId="234A0EDF" w:rsidR="001E0D57" w:rsidRDefault="001E0D57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0334B47" w14:textId="09462F90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</w:tc>
      </w:tr>
    </w:tbl>
    <w:p w14:paraId="6F17F447" w14:textId="5170741A" w:rsidR="00CC28CF" w:rsidRPr="00E9455A" w:rsidRDefault="00CC28CF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lastRenderedPageBreak/>
        <w:t>Internal &amp; External:</w:t>
      </w:r>
    </w:p>
    <w:p w14:paraId="6222F9D6" w14:textId="77777777" w:rsidR="00A07796" w:rsidRPr="00E9455A" w:rsidRDefault="00A07796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33BE" w:rsidRPr="00E9455A" w14:paraId="54156DB6" w14:textId="77777777" w:rsidTr="00B60B14">
        <w:tc>
          <w:tcPr>
            <w:tcW w:w="9016" w:type="dxa"/>
            <w:shd w:val="clear" w:color="auto" w:fill="002060"/>
          </w:tcPr>
          <w:p w14:paraId="611432DF" w14:textId="77777777" w:rsidR="00B60B14" w:rsidRPr="00E9455A" w:rsidRDefault="002E33BE">
            <w:pPr>
              <w:keepNext/>
              <w:outlineLvl w:val="0"/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 xml:space="preserve">Can you please </w:t>
            </w:r>
            <w:r w:rsidR="00B60B14"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tell us</w:t>
            </w:r>
            <w:r w:rsidRPr="00E9455A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 </w:t>
            </w: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what motivated you to apply for this role</w:t>
            </w:r>
            <w:r w:rsidR="00B60B14"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  <w:p w14:paraId="7CF8139D" w14:textId="2C85DE69" w:rsidR="002E33BE" w:rsidRPr="00E9455A" w:rsidRDefault="00B60B14">
            <w:pPr>
              <w:keepNext/>
              <w:outlineLvl w:val="0"/>
              <w:rPr>
                <w:rFonts w:ascii="Serrano Pro Regular" w:eastAsia="Times New Roman" w:hAnsi="Serrano Pro Regular" w:cstheme="minorHAnsi"/>
                <w:b/>
                <w:bCs/>
                <w:color w:val="000000"/>
                <w:kern w:val="36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A</w:t>
            </w:r>
            <w:r w:rsidR="002E33BE"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nd </w:t>
            </w: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 xml:space="preserve">if you were successful, </w:t>
            </w:r>
            <w:r w:rsidR="002E33BE"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 xml:space="preserve">what skills/experience </w:t>
            </w: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 xml:space="preserve">do </w:t>
            </w:r>
            <w:r w:rsidR="002E33BE"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 xml:space="preserve">you </w:t>
            </w: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think you could bring</w:t>
            </w:r>
            <w:r w:rsidR="002E33BE"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</w:tr>
      <w:tr w:rsidR="002E33BE" w:rsidRPr="00E9455A" w14:paraId="19A13E89" w14:textId="77777777" w:rsidTr="00CC28CF">
        <w:trPr>
          <w:trHeight w:val="2752"/>
        </w:trPr>
        <w:tc>
          <w:tcPr>
            <w:tcW w:w="9016" w:type="dxa"/>
          </w:tcPr>
          <w:p w14:paraId="06DBA84D" w14:textId="77777777" w:rsidR="002E33BE" w:rsidRPr="00E9455A" w:rsidRDefault="002E33BE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70230DD6" w14:textId="77777777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8E426DE" w14:textId="77777777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80E6E62" w14:textId="4D257D1F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23DE541" w14:textId="0B90C409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BBD4371" w14:textId="36D12C67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1A149E8" w14:textId="77777777" w:rsidR="00B60B14" w:rsidRPr="00E9455A" w:rsidRDefault="00B60B14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587D552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51ECCBC" w14:textId="6EED3C93" w:rsidR="00CC28CF" w:rsidRPr="00E9455A" w:rsidRDefault="00CC28CF" w:rsidP="00A07796">
            <w:pPr>
              <w:spacing w:line="259" w:lineRule="auto"/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If Internal and moving from a different area of BNZ, </w:t>
            </w:r>
            <w:r w:rsidR="00A07796"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is it part of</w:t>
            </w: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 their IDP</w:t>
            </w:r>
            <w:r w:rsidR="00A07796"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                            YES / NO</w:t>
            </w:r>
          </w:p>
        </w:tc>
      </w:tr>
    </w:tbl>
    <w:p w14:paraId="08CE6E31" w14:textId="0C1FB7FC" w:rsidR="002E33BE" w:rsidRPr="00E9455A" w:rsidRDefault="002E33BE" w:rsidP="002E33BE">
      <w:pPr>
        <w:rPr>
          <w:rFonts w:ascii="Serrano Pro Regular" w:hAnsi="Serrano Pro Regular" w:cstheme="minorHAnsi"/>
          <w:b/>
          <w:bCs/>
          <w:sz w:val="24"/>
          <w:szCs w:val="24"/>
        </w:rPr>
      </w:pPr>
    </w:p>
    <w:p w14:paraId="745AD7D2" w14:textId="63716EB5" w:rsidR="00CC28CF" w:rsidRPr="00E9455A" w:rsidRDefault="00CC28CF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>External</w:t>
      </w:r>
      <w:r w:rsidR="00A07796" w:rsidRPr="00E9455A">
        <w:rPr>
          <w:rFonts w:ascii="Serrano Pro Regular" w:hAnsi="Serrano Pro Regular" w:cstheme="minorHAnsi"/>
          <w:b/>
          <w:bCs/>
          <w:sz w:val="20"/>
          <w:szCs w:val="20"/>
        </w:rPr>
        <w:t>:</w:t>
      </w:r>
    </w:p>
    <w:p w14:paraId="3E1CDE79" w14:textId="77777777" w:rsidR="00A07796" w:rsidRPr="00E9455A" w:rsidRDefault="00A07796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8CF" w:rsidRPr="00E9455A" w14:paraId="16D76696" w14:textId="77777777">
        <w:tc>
          <w:tcPr>
            <w:tcW w:w="9016" w:type="dxa"/>
            <w:shd w:val="clear" w:color="auto" w:fill="002060"/>
          </w:tcPr>
          <w:p w14:paraId="2589C0C1" w14:textId="77777777" w:rsidR="00CC28CF" w:rsidRPr="00E9455A" w:rsidRDefault="00CC28CF">
            <w:pPr>
              <w:keepNext/>
              <w:outlineLvl w:val="0"/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What excites you the most about working for BNZ?</w:t>
            </w:r>
          </w:p>
          <w:p w14:paraId="30B47ACA" w14:textId="03638161" w:rsidR="00CC28CF" w:rsidRPr="00E9455A" w:rsidRDefault="00CC28CF">
            <w:pPr>
              <w:keepNext/>
              <w:outlineLvl w:val="0"/>
              <w:rPr>
                <w:rFonts w:ascii="Serrano Pro Regular" w:eastAsia="Times New Roman" w:hAnsi="Serrano Pro Regular" w:cstheme="minorHAnsi"/>
                <w:color w:val="000000"/>
                <w:kern w:val="36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Why are you interested in a career within the </w:t>
            </w:r>
            <w:r w:rsidR="001865B9"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b</w:t>
            </w: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anking industry?</w:t>
            </w:r>
          </w:p>
        </w:tc>
      </w:tr>
      <w:tr w:rsidR="00CC28CF" w:rsidRPr="00E9455A" w14:paraId="499A681C" w14:textId="77777777">
        <w:trPr>
          <w:trHeight w:val="1690"/>
        </w:trPr>
        <w:tc>
          <w:tcPr>
            <w:tcW w:w="9016" w:type="dxa"/>
          </w:tcPr>
          <w:p w14:paraId="60873BBE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3F0BCB27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27D7CEC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632E36D5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7EFA860E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6BF5D0E0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35D79ED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41B53C3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6769316F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</w:tc>
      </w:tr>
    </w:tbl>
    <w:p w14:paraId="7384ED8D" w14:textId="77777777" w:rsidR="00A07796" w:rsidRPr="00E9455A" w:rsidRDefault="00A07796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</w:p>
    <w:p w14:paraId="2FFD5A9B" w14:textId="75FC0ED7" w:rsidR="00CC28CF" w:rsidRPr="00E9455A" w:rsidRDefault="00CC28CF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>Internal</w:t>
      </w:r>
      <w:r w:rsidR="00A07796"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 &amp; External:</w:t>
      </w:r>
    </w:p>
    <w:p w14:paraId="61D2343B" w14:textId="77777777" w:rsidR="00A07796" w:rsidRPr="00E9455A" w:rsidRDefault="00A07796" w:rsidP="00A07796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8CF" w:rsidRPr="00E9455A" w14:paraId="17F49D34" w14:textId="77777777" w:rsidTr="00D732C8">
        <w:tc>
          <w:tcPr>
            <w:tcW w:w="9016" w:type="dxa"/>
            <w:tcBorders>
              <w:bottom w:val="single" w:sz="4" w:space="0" w:color="000000"/>
            </w:tcBorders>
            <w:shd w:val="clear" w:color="auto" w:fill="002060"/>
          </w:tcPr>
          <w:p w14:paraId="2EAEAE1D" w14:textId="77777777" w:rsidR="00A07796" w:rsidRPr="00E9455A" w:rsidRDefault="00A07796" w:rsidP="00A07796">
            <w:pPr>
              <w:keepNext/>
              <w:outlineLvl w:val="0"/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 xml:space="preserve">What are your mid to long-term careers aspirations? </w:t>
            </w:r>
          </w:p>
          <w:p w14:paraId="15AC8EF2" w14:textId="7E5A4CB9" w:rsidR="00A07796" w:rsidRPr="00E9455A" w:rsidRDefault="00A07796" w:rsidP="00A07796">
            <w:pPr>
              <w:keepNext/>
              <w:outlineLvl w:val="0"/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If you were successful in this role, how would it help you to reach your long-term career goals?</w:t>
            </w:r>
          </w:p>
        </w:tc>
      </w:tr>
      <w:tr w:rsidR="00CC28CF" w:rsidRPr="00E9455A" w14:paraId="05A234C0" w14:textId="77777777" w:rsidTr="00D732C8">
        <w:trPr>
          <w:trHeight w:val="169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8BB7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6DFAB53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CA4779A" w14:textId="5048A2AC" w:rsidR="00CC28CF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5C8D2962" w14:textId="38DAEB1D" w:rsidR="00CC28CF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417A86BC" w14:textId="77777777" w:rsidR="00D732C8" w:rsidRPr="00E9455A" w:rsidRDefault="00D732C8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2E7977A8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04F046D2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  <w:p w14:paraId="10D99127" w14:textId="77777777" w:rsidR="00CC28CF" w:rsidRPr="00E9455A" w:rsidRDefault="00CC28CF">
            <w:pPr>
              <w:rPr>
                <w:rFonts w:ascii="Serrano Pro Regular" w:hAnsi="Serrano Pro Regular" w:cstheme="minorHAnsi"/>
                <w:b/>
                <w:bCs/>
                <w:sz w:val="24"/>
                <w:szCs w:val="24"/>
              </w:rPr>
            </w:pPr>
          </w:p>
        </w:tc>
      </w:tr>
    </w:tbl>
    <w:p w14:paraId="3A0ACEAB" w14:textId="0690993E" w:rsidR="00794717" w:rsidRPr="00E9455A" w:rsidRDefault="00FD4E5D" w:rsidP="0007605D">
      <w:pPr>
        <w:rPr>
          <w:rFonts w:ascii="Serrano Pro Regular" w:hAnsi="Serrano Pro Regular" w:cstheme="minorHAnsi"/>
          <w:b/>
          <w:color w:val="1F3864" w:themeColor="accent1" w:themeShade="80"/>
          <w:sz w:val="28"/>
          <w:szCs w:val="28"/>
        </w:rPr>
      </w:pPr>
      <w:r>
        <w:rPr>
          <w:rFonts w:ascii="Serrano Pro Regular" w:hAnsi="Serrano Pro Regular" w:cstheme="minorHAnsi"/>
          <w:b/>
          <w:color w:val="1F3864" w:themeColor="accent1" w:themeShade="80"/>
          <w:sz w:val="28"/>
          <w:szCs w:val="28"/>
        </w:rPr>
        <w:lastRenderedPageBreak/>
        <w:t>Mātāpono (</w:t>
      </w:r>
      <w:r w:rsidR="00D866AE">
        <w:rPr>
          <w:rFonts w:ascii="Serrano Pro Regular" w:hAnsi="Serrano Pro Regular" w:cstheme="minorHAnsi"/>
          <w:b/>
          <w:color w:val="1F3864" w:themeColor="accent1" w:themeShade="80"/>
          <w:sz w:val="28"/>
          <w:szCs w:val="28"/>
        </w:rPr>
        <w:t>Who we are</w:t>
      </w:r>
      <w:r>
        <w:rPr>
          <w:rFonts w:ascii="Serrano Pro Regular" w:hAnsi="Serrano Pro Regular" w:cstheme="minorHAnsi"/>
          <w:b/>
          <w:color w:val="1F3864" w:themeColor="accent1" w:themeShade="80"/>
          <w:sz w:val="28"/>
          <w:szCs w:val="28"/>
        </w:rPr>
        <w:t xml:space="preserve">) </w:t>
      </w:r>
      <w:r w:rsidR="00475C48" w:rsidRPr="00E9455A">
        <w:rPr>
          <w:rFonts w:ascii="Serrano Pro Regular" w:hAnsi="Serrano Pro Regular" w:cstheme="minorHAnsi"/>
          <w:b/>
          <w:color w:val="1F3864" w:themeColor="accent1" w:themeShade="80"/>
          <w:sz w:val="28"/>
          <w:szCs w:val="28"/>
        </w:rPr>
        <w:t>based questions</w:t>
      </w:r>
    </w:p>
    <w:p w14:paraId="14C75E8F" w14:textId="77777777" w:rsidR="00FF3172" w:rsidRDefault="00663D1C" w:rsidP="00FF3172">
      <w:pPr>
        <w:rPr>
          <w:rFonts w:ascii="Serrano Pro Regular" w:hAnsi="Serrano Pro Regular" w:cstheme="minorHAnsi"/>
          <w:color w:val="000000" w:themeColor="text1"/>
          <w:sz w:val="20"/>
          <w:szCs w:val="20"/>
        </w:rPr>
      </w:pP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>It</w:t>
      </w:r>
      <w:r w:rsidR="00475C48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>’s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really important that we employ people whose personal values align with our corporate values, </w:t>
      </w:r>
      <w:r w:rsidR="00B415F2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>t</w:t>
      </w:r>
      <w:r w:rsidR="002026F2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>ake the candidate</w:t>
      </w:r>
      <w:r w:rsidR="00D42F92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through BNZ’s </w:t>
      </w:r>
      <w:r w:rsidR="00FD4E5D">
        <w:rPr>
          <w:rFonts w:ascii="Serrano Pro Regular" w:hAnsi="Serrano Pro Regular" w:cstheme="minorHAnsi"/>
          <w:color w:val="000000" w:themeColor="text1"/>
          <w:sz w:val="20"/>
          <w:szCs w:val="20"/>
        </w:rPr>
        <w:t>Mātāpono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below</w:t>
      </w:r>
      <w:r w:rsidR="00D42F92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to</w:t>
      </w:r>
      <w:r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help</w:t>
      </w:r>
      <w:r w:rsidR="00D42F92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develop their understanding of expected behaviours</w:t>
      </w:r>
      <w:r w:rsidR="004436D9" w:rsidRPr="00E9455A">
        <w:rPr>
          <w:rFonts w:ascii="Serrano Pro Regular" w:hAnsi="Serrano Pro Regular" w:cstheme="minorHAnsi"/>
          <w:color w:val="000000" w:themeColor="text1"/>
          <w:sz w:val="20"/>
          <w:szCs w:val="20"/>
        </w:rPr>
        <w:t>.</w:t>
      </w:r>
      <w:r w:rsidR="00FF3172">
        <w:rPr>
          <w:rFonts w:ascii="Serrano Pro Regular" w:hAnsi="Serrano Pro Regular" w:cstheme="minorHAnsi"/>
          <w:color w:val="000000" w:themeColor="text1"/>
          <w:sz w:val="20"/>
          <w:szCs w:val="20"/>
        </w:rPr>
        <w:t xml:space="preserve"> </w:t>
      </w:r>
    </w:p>
    <w:p w14:paraId="709990A5" w14:textId="7A8D91DA" w:rsidR="00FF3172" w:rsidRPr="00E9455A" w:rsidRDefault="00FF3172" w:rsidP="00FF3172">
      <w:pPr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Explain that the next few questions will relate </w:t>
      </w:r>
      <w:r>
        <w:rPr>
          <w:rFonts w:ascii="Serrano Pro Regular" w:hAnsi="Serrano Pro Regular" w:cstheme="minorHAnsi"/>
          <w:bCs/>
          <w:sz w:val="20"/>
          <w:szCs w:val="20"/>
        </w:rPr>
        <w:t>to BNZ’s Mātāpono (</w:t>
      </w:r>
      <w:r w:rsidR="003B7DCF">
        <w:rPr>
          <w:rFonts w:ascii="Serrano Pro Regular" w:hAnsi="Serrano Pro Regular" w:cstheme="minorHAnsi"/>
          <w:bCs/>
          <w:sz w:val="20"/>
          <w:szCs w:val="20"/>
        </w:rPr>
        <w:t>Who we are</w:t>
      </w:r>
      <w:r>
        <w:rPr>
          <w:rFonts w:ascii="Serrano Pro Regular" w:hAnsi="Serrano Pro Regular" w:cstheme="minorHAnsi"/>
          <w:bCs/>
          <w:sz w:val="20"/>
          <w:szCs w:val="20"/>
        </w:rPr>
        <w:t>)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>, and we encourage them to think of specific examples to talk through with us, using the Star Technique (</w:t>
      </w:r>
      <w:r>
        <w:rPr>
          <w:rFonts w:ascii="Serrano Pro Regular" w:hAnsi="Serrano Pro Regular" w:cstheme="minorHAnsi"/>
          <w:bCs/>
          <w:sz w:val="20"/>
          <w:szCs w:val="20"/>
        </w:rPr>
        <w:t>Situation, Task, Action, Result).</w:t>
      </w:r>
    </w:p>
    <w:p w14:paraId="03768C9C" w14:textId="5B050551" w:rsidR="00A07796" w:rsidRDefault="00FF3172" w:rsidP="001C44DB">
      <w:pPr>
        <w:rPr>
          <w:rFonts w:ascii="Serrano Pro Regular" w:hAnsi="Serrano Pro Regular" w:cstheme="minorHAnsi"/>
          <w:color w:val="000000" w:themeColor="text1"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>It’s okay if they don’t have an example from a professional setting, they can answer with an example from their personal life or education instead.</w:t>
      </w:r>
    </w:p>
    <w:p w14:paraId="3B3EE250" w14:textId="77777777" w:rsidR="0007605D" w:rsidRDefault="0007605D" w:rsidP="0007605D">
      <w:pPr>
        <w:spacing w:after="0"/>
        <w:rPr>
          <w:rFonts w:ascii="Serrano Pro Regular" w:hAnsi="Serrano Pro Regular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07605D" w14:paraId="1C49C432" w14:textId="77777777" w:rsidTr="73DF8EE4">
        <w:trPr>
          <w:trHeight w:val="505"/>
        </w:trPr>
        <w:tc>
          <w:tcPr>
            <w:tcW w:w="2405" w:type="dxa"/>
            <w:tcBorders>
              <w:right w:val="nil"/>
            </w:tcBorders>
            <w:shd w:val="clear" w:color="auto" w:fill="002060"/>
            <w:vAlign w:val="center"/>
          </w:tcPr>
          <w:p w14:paraId="13107C06" w14:textId="77777777" w:rsidR="0007605D" w:rsidRPr="001C44DB" w:rsidRDefault="0007605D" w:rsidP="00BC336F">
            <w:pPr>
              <w:pStyle w:val="BasicParagraph"/>
              <w:suppressAutoHyphens/>
              <w:rPr>
                <w:rFonts w:ascii="Serrano Pro Semibold" w:hAnsi="Serrano Pro Semibold" w:cs="Serrano Pro Semibold"/>
                <w:b/>
                <w:bCs/>
                <w:color w:val="FFFFFF" w:themeColor="background1"/>
                <w:spacing w:val="-9"/>
                <w:sz w:val="20"/>
                <w:szCs w:val="20"/>
              </w:rPr>
            </w:pPr>
            <w:r w:rsidRPr="001C44DB">
              <w:rPr>
                <w:rFonts w:ascii="Serrano Pro Semibold" w:hAnsi="Serrano Pro Semibold" w:cs="Serrano Pro Semibold"/>
                <w:b/>
                <w:bCs/>
                <w:color w:val="FFFFFF" w:themeColor="background1"/>
                <w:spacing w:val="-9"/>
                <w:sz w:val="20"/>
                <w:szCs w:val="20"/>
              </w:rPr>
              <w:t>Mātāpono – Who we are</w:t>
            </w:r>
          </w:p>
        </w:tc>
        <w:tc>
          <w:tcPr>
            <w:tcW w:w="6611" w:type="dxa"/>
            <w:tcBorders>
              <w:left w:val="nil"/>
            </w:tcBorders>
            <w:shd w:val="clear" w:color="auto" w:fill="002060"/>
            <w:vAlign w:val="center"/>
          </w:tcPr>
          <w:p w14:paraId="7A72AC52" w14:textId="0308E112" w:rsidR="0007605D" w:rsidRPr="001C44DB" w:rsidRDefault="00FF3172" w:rsidP="00BC336F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C44DB">
              <w:rPr>
                <w:rFonts w:ascii="Serrano Pro Semibold" w:hAnsi="Serrano Pro Semibold" w:cs="Serrano Pro Semibold"/>
                <w:b/>
                <w:bCs/>
                <w:color w:val="FFFFFF" w:themeColor="background1"/>
                <w:spacing w:val="-9"/>
                <w:sz w:val="20"/>
                <w:szCs w:val="20"/>
              </w:rPr>
              <w:t>Definition</w:t>
            </w:r>
          </w:p>
        </w:tc>
      </w:tr>
      <w:tr w:rsidR="0007605D" w14:paraId="3DC56E96" w14:textId="77777777" w:rsidTr="001C44DB">
        <w:trPr>
          <w:trHeight w:val="1487"/>
        </w:trPr>
        <w:tc>
          <w:tcPr>
            <w:tcW w:w="2405" w:type="dxa"/>
          </w:tcPr>
          <w:p w14:paraId="54F87620" w14:textId="77777777" w:rsidR="0007605D" w:rsidRDefault="0007605D" w:rsidP="73DF8EE4">
            <w:pPr>
              <w:rPr>
                <w:rFonts w:ascii="Serrano Pro Regular" w:hAnsi="Serrano Pro Regular"/>
                <w:color w:val="000000" w:themeColor="text1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331699BD" wp14:editId="30DC8EFB">
                  <wp:simplePos x="0" y="0"/>
                  <wp:positionH relativeFrom="column">
                    <wp:posOffset>65530</wp:posOffset>
                  </wp:positionH>
                  <wp:positionV relativeFrom="paragraph">
                    <wp:posOffset>-71755</wp:posOffset>
                  </wp:positionV>
                  <wp:extent cx="1043459" cy="894319"/>
                  <wp:effectExtent l="0" t="0" r="0" b="0"/>
                  <wp:wrapNone/>
                  <wp:docPr id="1983770980" name="Picture 4" descr="A blue sta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770980" name="Picture 4" descr="A blue stars on a black background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459" cy="89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11" w:type="dxa"/>
          </w:tcPr>
          <w:p w14:paraId="67031FA5" w14:textId="77777777" w:rsidR="006D2D4D" w:rsidRPr="006D2D4D" w:rsidRDefault="006D2D4D" w:rsidP="006D2D4D">
            <w:pPr>
              <w:numPr>
                <w:ilvl w:val="0"/>
                <w:numId w:val="20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put our customers at the centre of everything we do. Without them, there would be no BNZ.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​</w:t>
            </w:r>
          </w:p>
          <w:p w14:paraId="7DE1ED8E" w14:textId="77777777" w:rsidR="006D2D4D" w:rsidRPr="006D2D4D" w:rsidRDefault="006D2D4D" w:rsidP="006D2D4D">
            <w:pPr>
              <w:numPr>
                <w:ilvl w:val="0"/>
                <w:numId w:val="20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  <w:lang w:val="en-US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build enduring customer relationships through empathy and trust.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en-US"/>
              </w:rPr>
              <w:t>​</w:t>
            </w:r>
          </w:p>
          <w:p w14:paraId="5AD879CC" w14:textId="06AF1B9A" w:rsidR="0007605D" w:rsidRPr="00FF3172" w:rsidRDefault="006D2D4D" w:rsidP="001C44DB">
            <w:pPr>
              <w:numPr>
                <w:ilvl w:val="0"/>
                <w:numId w:val="20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prioritise exceptional customer service – it’s what sets us apart.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  <w:t>​</w:t>
            </w:r>
          </w:p>
        </w:tc>
      </w:tr>
      <w:tr w:rsidR="0007605D" w14:paraId="634FFD3F" w14:textId="77777777" w:rsidTr="001C44DB">
        <w:trPr>
          <w:trHeight w:val="1692"/>
        </w:trPr>
        <w:tc>
          <w:tcPr>
            <w:tcW w:w="2405" w:type="dxa"/>
          </w:tcPr>
          <w:p w14:paraId="5A304469" w14:textId="7EBC2C3E" w:rsidR="0007605D" w:rsidRDefault="7AAEB6F2" w:rsidP="73DF8EE4">
            <w:pPr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</w:pPr>
            <w:r>
              <w:rPr>
                <w:noProof/>
              </w:rPr>
              <w:drawing>
                <wp:inline distT="0" distB="0" distL="0" distR="0" wp14:anchorId="3E10426D" wp14:editId="17A538A5">
                  <wp:extent cx="1042670" cy="894080"/>
                  <wp:effectExtent l="0" t="0" r="0" b="0"/>
                  <wp:docPr id="1501215323" name="Picture 4" descr="A red star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41FCFED5" w14:textId="77777777" w:rsidR="006D2D4D" w:rsidRPr="006D2D4D" w:rsidRDefault="006D2D4D" w:rsidP="006D2D4D">
            <w:pPr>
              <w:numPr>
                <w:ilvl w:val="0"/>
                <w:numId w:val="21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show up for our customers as one team to create consistent, seamless experiences.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​</w:t>
            </w:r>
          </w:p>
          <w:p w14:paraId="21C907D9" w14:textId="77777777" w:rsidR="006D2D4D" w:rsidRPr="006D2D4D" w:rsidRDefault="006D2D4D" w:rsidP="006D2D4D">
            <w:pPr>
              <w:numPr>
                <w:ilvl w:val="0"/>
                <w:numId w:val="21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  <w:lang w:val="en-US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make things simple for colleagues so we can be exceptional for our customers.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en-US"/>
              </w:rPr>
              <w:t>​</w:t>
            </w:r>
          </w:p>
          <w:p w14:paraId="08BD5AC5" w14:textId="06C28EEF" w:rsidR="0007605D" w:rsidRPr="00FF3172" w:rsidRDefault="006D2D4D" w:rsidP="001C44DB">
            <w:pPr>
              <w:numPr>
                <w:ilvl w:val="0"/>
                <w:numId w:val="21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look for simple solutions when things are complex or don’t make sense.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  <w:t>​</w:t>
            </w:r>
          </w:p>
        </w:tc>
      </w:tr>
      <w:tr w:rsidR="0007605D" w14:paraId="15DE8C17" w14:textId="77777777" w:rsidTr="001C44DB">
        <w:trPr>
          <w:trHeight w:val="1361"/>
        </w:trPr>
        <w:tc>
          <w:tcPr>
            <w:tcW w:w="2405" w:type="dxa"/>
          </w:tcPr>
          <w:p w14:paraId="0EB3573F" w14:textId="554E70CC" w:rsidR="0007605D" w:rsidRDefault="40578466" w:rsidP="73DF8EE4">
            <w:pPr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</w:pPr>
            <w:r>
              <w:rPr>
                <w:noProof/>
              </w:rPr>
              <w:drawing>
                <wp:inline distT="0" distB="0" distL="0" distR="0" wp14:anchorId="59F9D634" wp14:editId="2D1425F1">
                  <wp:extent cx="1042670" cy="893445"/>
                  <wp:effectExtent l="0" t="0" r="0" b="0"/>
                  <wp:docPr id="2119589316" name="Picture 4" descr="A blue star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89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32C01781" w14:textId="77777777" w:rsidR="006D2D4D" w:rsidRPr="006D2D4D" w:rsidRDefault="006D2D4D" w:rsidP="006D2D4D">
            <w:pPr>
              <w:numPr>
                <w:ilvl w:val="0"/>
                <w:numId w:val="22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work quickly and with purpose for our customers.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​</w:t>
            </w:r>
          </w:p>
          <w:p w14:paraId="0E527ED7" w14:textId="77777777" w:rsidR="006D2D4D" w:rsidRPr="006D2D4D" w:rsidRDefault="006D2D4D" w:rsidP="006D2D4D">
            <w:pPr>
              <w:numPr>
                <w:ilvl w:val="0"/>
                <w:numId w:val="22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  <w:lang w:val="en-US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innovate and look for better ways to deliver. If we make mistakes, we learn and correct as we go.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en-US"/>
              </w:rPr>
              <w:t>​</w:t>
            </w:r>
          </w:p>
          <w:p w14:paraId="1126BAF2" w14:textId="70F222D4" w:rsidR="0007605D" w:rsidRPr="00FF3172" w:rsidRDefault="006D2D4D" w:rsidP="001C44DB">
            <w:pPr>
              <w:numPr>
                <w:ilvl w:val="0"/>
                <w:numId w:val="22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73DF8EE4">
              <w:rPr>
                <w:rFonts w:ascii="Serrano Pro Regular" w:hAnsi="Serrano Pro Regular"/>
                <w:color w:val="000000" w:themeColor="text1"/>
                <w:sz w:val="20"/>
                <w:szCs w:val="20"/>
              </w:rPr>
              <w:t>We are empowered to make decisions safely for the benefit of our customers.</w:t>
            </w:r>
            <w:r w:rsidRPr="73DF8EE4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  <w:t>​</w:t>
            </w:r>
          </w:p>
        </w:tc>
      </w:tr>
      <w:tr w:rsidR="0007605D" w14:paraId="030351DB" w14:textId="77777777" w:rsidTr="73DF8EE4">
        <w:trPr>
          <w:trHeight w:val="1122"/>
        </w:trPr>
        <w:tc>
          <w:tcPr>
            <w:tcW w:w="2405" w:type="dxa"/>
          </w:tcPr>
          <w:p w14:paraId="15B10E59" w14:textId="5D83D90D" w:rsidR="0007605D" w:rsidRDefault="265F02C2" w:rsidP="73DF8EE4">
            <w:pPr>
              <w:rPr>
                <w:rFonts w:ascii="Serrano Pro Regular" w:hAnsi="Serrano Pro Regular"/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C6BB88" wp14:editId="477FB284">
                  <wp:extent cx="1042416" cy="893797"/>
                  <wp:effectExtent l="0" t="0" r="0" b="0"/>
                  <wp:docPr id="1622856623" name="Picture 4" descr="A hand and a sta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89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30E73885" w14:textId="77777777" w:rsidR="006D2D4D" w:rsidRPr="006D2D4D" w:rsidRDefault="006D2D4D" w:rsidP="006D2D4D">
            <w:pPr>
              <w:numPr>
                <w:ilvl w:val="0"/>
                <w:numId w:val="23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take responsibility for the success of BNZ, beyond our team.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​</w:t>
            </w:r>
          </w:p>
          <w:p w14:paraId="31702301" w14:textId="77777777" w:rsidR="006D2D4D" w:rsidRPr="006D2D4D" w:rsidRDefault="006D2D4D" w:rsidP="006D2D4D">
            <w:pPr>
              <w:numPr>
                <w:ilvl w:val="0"/>
                <w:numId w:val="23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  <w:lang w:val="en-US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do what is right, even when it’s hard.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en-US"/>
              </w:rPr>
              <w:t>​</w:t>
            </w:r>
          </w:p>
          <w:p w14:paraId="44802474" w14:textId="142F22EC" w:rsidR="0007605D" w:rsidRPr="00FF3172" w:rsidRDefault="006D2D4D" w:rsidP="001C44DB">
            <w:pPr>
              <w:numPr>
                <w:ilvl w:val="0"/>
                <w:numId w:val="23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never say “that’s not my job”. We take ownership and follow up until it’s resolved.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  <w:t>​</w:t>
            </w:r>
          </w:p>
        </w:tc>
      </w:tr>
      <w:tr w:rsidR="0007605D" w14:paraId="7E0ECF92" w14:textId="77777777" w:rsidTr="001C44DB">
        <w:trPr>
          <w:trHeight w:val="1686"/>
        </w:trPr>
        <w:tc>
          <w:tcPr>
            <w:tcW w:w="2405" w:type="dxa"/>
          </w:tcPr>
          <w:p w14:paraId="3167FEA0" w14:textId="25CA70A1" w:rsidR="0007605D" w:rsidRDefault="4D821FAB" w:rsidP="73DF8EE4">
            <w:pPr>
              <w:rPr>
                <w:rFonts w:ascii="Serrano Pro Regular" w:hAnsi="Serrano Pro Regular"/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FFD78A" wp14:editId="2A456920">
                  <wp:extent cx="1042416" cy="893276"/>
                  <wp:effectExtent l="0" t="0" r="0" b="0"/>
                  <wp:docPr id="745193012" name="Picture 4" descr="A group of blue sta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149E606F" w14:textId="2A0E36BF" w:rsidR="006D2D4D" w:rsidRPr="006D2D4D" w:rsidRDefault="006D2D4D" w:rsidP="006D2D4D">
            <w:pPr>
              <w:numPr>
                <w:ilvl w:val="0"/>
                <w:numId w:val="24"/>
              </w:numPr>
            </w:pPr>
            <w:r w:rsidRPr="73DF8EE4">
              <w:rPr>
                <w:rFonts w:ascii="Serrano Pro Regular" w:hAnsi="Serrano Pro Regular"/>
                <w:color w:val="000000" w:themeColor="text1"/>
                <w:sz w:val="20"/>
                <w:szCs w:val="20"/>
              </w:rPr>
              <w:t>We bring the right people together, knowing diverse ideas achieve more.</w:t>
            </w:r>
            <w:r w:rsidRPr="73DF8EE4">
              <w:rPr>
                <w:rFonts w:ascii="Cambria Math" w:hAnsi="Cambria Math" w:cs="Cambria Math"/>
                <w:color w:val="000000" w:themeColor="text1"/>
                <w:sz w:val="20"/>
                <w:szCs w:val="20"/>
              </w:rPr>
              <w:t>​</w:t>
            </w:r>
          </w:p>
          <w:p w14:paraId="1AE63A00" w14:textId="77777777" w:rsidR="006D2D4D" w:rsidRPr="006D2D4D" w:rsidRDefault="006D2D4D" w:rsidP="006D2D4D">
            <w:pPr>
              <w:numPr>
                <w:ilvl w:val="0"/>
                <w:numId w:val="24"/>
              </w:num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  <w:lang w:val="en-US"/>
              </w:rPr>
            </w:pPr>
            <w:r w:rsidRPr="006D2D4D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We set bold ambitions and clear expectations to get the best customer outcomes.</w:t>
            </w:r>
            <w:r w:rsidRPr="006D2D4D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en-US"/>
              </w:rPr>
              <w:t>​</w:t>
            </w:r>
          </w:p>
          <w:p w14:paraId="7D9FFF37" w14:textId="6F5B66B6" w:rsidR="0007605D" w:rsidRDefault="006D2D4D" w:rsidP="001C44DB">
            <w:pPr>
              <w:numPr>
                <w:ilvl w:val="0"/>
                <w:numId w:val="24"/>
              </w:numPr>
            </w:pPr>
            <w:r w:rsidRPr="73DF8EE4">
              <w:rPr>
                <w:rFonts w:ascii="Serrano Pro Regular" w:hAnsi="Serrano Pro Regular"/>
                <w:color w:val="000000" w:themeColor="text1"/>
                <w:sz w:val="20"/>
                <w:szCs w:val="20"/>
              </w:rPr>
              <w:t>We speak up on issues and invite challenge working with respect and curiosity.</w:t>
            </w:r>
            <w:r w:rsidRPr="73DF8EE4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mi-NZ"/>
              </w:rPr>
              <w:t>​</w:t>
            </w:r>
          </w:p>
        </w:tc>
      </w:tr>
    </w:tbl>
    <w:p w14:paraId="61663484" w14:textId="77777777" w:rsidR="0007605D" w:rsidRPr="00E9455A" w:rsidRDefault="0007605D" w:rsidP="0007605D">
      <w:pPr>
        <w:spacing w:after="0"/>
        <w:rPr>
          <w:rFonts w:ascii="Serrano Pro Regular" w:hAnsi="Serrano Pro Regular" w:cstheme="minorHAnsi"/>
          <w:color w:val="000000" w:themeColor="text1"/>
          <w:sz w:val="20"/>
          <w:szCs w:val="20"/>
        </w:rPr>
      </w:pPr>
    </w:p>
    <w:p w14:paraId="12C1D131" w14:textId="77777777" w:rsidR="001C44DB" w:rsidRDefault="001C44DB">
      <w:pPr>
        <w:rPr>
          <w:rFonts w:ascii="Serrano Pro Regular" w:hAnsi="Serrano Pro Regular" w:cstheme="minorHAnsi"/>
          <w:b/>
          <w:color w:val="002060"/>
          <w:sz w:val="24"/>
          <w:szCs w:val="24"/>
        </w:rPr>
      </w:pPr>
      <w:r>
        <w:rPr>
          <w:rFonts w:ascii="Serrano Pro Regular" w:hAnsi="Serrano Pro Regular" w:cstheme="minorHAnsi"/>
          <w:b/>
          <w:color w:val="002060"/>
          <w:sz w:val="24"/>
          <w:szCs w:val="24"/>
        </w:rPr>
        <w:br w:type="page"/>
      </w:r>
    </w:p>
    <w:p w14:paraId="2495ACCE" w14:textId="2CC800E7" w:rsidR="003C54E5" w:rsidRPr="001C44DB" w:rsidRDefault="0061761D" w:rsidP="001C44DB">
      <w:pPr>
        <w:rPr>
          <w:rFonts w:ascii="Serrano Pro Regular" w:hAnsi="Serrano Pro Regular" w:cstheme="minorHAnsi"/>
          <w:b/>
        </w:rPr>
      </w:pPr>
      <w:r w:rsidRPr="00125EC3">
        <w:rPr>
          <w:rFonts w:ascii="Serrano Pro Regular" w:hAnsi="Serrano Pro Regular" w:cstheme="minorHAnsi"/>
          <w:b/>
          <w:color w:val="002060"/>
          <w:sz w:val="24"/>
          <w:szCs w:val="24"/>
        </w:rPr>
        <w:lastRenderedPageBreak/>
        <w:t xml:space="preserve">We are customer obsessed </w:t>
      </w:r>
      <w:r w:rsidR="001C44DB">
        <w:rPr>
          <w:rFonts w:ascii="Serrano Pro Regular" w:hAnsi="Serrano Pro Regular" w:cstheme="minorHAnsi"/>
          <w:b/>
          <w:color w:val="002060"/>
          <w:sz w:val="24"/>
          <w:szCs w:val="24"/>
        </w:rPr>
        <w:br/>
      </w:r>
      <w:r w:rsidR="00E6311B" w:rsidRPr="001C44DB">
        <w:rPr>
          <w:rFonts w:ascii="Serrano Pro Regular" w:hAnsi="Serrano Pro Regular" w:cstheme="minorHAnsi"/>
          <w:b/>
          <w:sz w:val="20"/>
          <w:szCs w:val="20"/>
        </w:rPr>
        <w:t xml:space="preserve">Kia </w:t>
      </w:r>
      <w:proofErr w:type="spellStart"/>
      <w:r w:rsidR="00E6311B" w:rsidRPr="001C44DB">
        <w:rPr>
          <w:rFonts w:ascii="Serrano Pro Regular" w:hAnsi="Serrano Pro Regular" w:cstheme="minorHAnsi"/>
          <w:b/>
          <w:sz w:val="20"/>
          <w:szCs w:val="20"/>
        </w:rPr>
        <w:t>arotahi</w:t>
      </w:r>
      <w:proofErr w:type="spellEnd"/>
    </w:p>
    <w:p w14:paraId="0B40332C" w14:textId="77777777" w:rsidR="0061761D" w:rsidRPr="00125EC3" w:rsidRDefault="0061761D" w:rsidP="0061761D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Serrano Pro Regular" w:hAnsi="Serrano Pro Regular" w:cstheme="minorHAnsi"/>
          <w:color w:val="002060"/>
          <w:sz w:val="20"/>
          <w:szCs w:val="20"/>
        </w:rPr>
      </w:pPr>
      <w:r w:rsidRPr="00125EC3">
        <w:rPr>
          <w:rFonts w:ascii="Serrano Pro Regular" w:hAnsi="Serrano Pro Regular" w:cstheme="minorHAnsi"/>
          <w:color w:val="002060"/>
          <w:sz w:val="20"/>
          <w:szCs w:val="20"/>
        </w:rPr>
        <w:t>We put our customers at the centre of everything we do. Without them, there would be no BNZ.</w:t>
      </w:r>
      <w:r w:rsidRPr="00125EC3">
        <w:rPr>
          <w:rFonts w:ascii="Cambria Math" w:hAnsi="Cambria Math" w:cs="Cambria Math"/>
          <w:color w:val="002060"/>
          <w:sz w:val="20"/>
          <w:szCs w:val="20"/>
        </w:rPr>
        <w:t>​</w:t>
      </w:r>
    </w:p>
    <w:p w14:paraId="3BB288A8" w14:textId="0EA92D6C" w:rsidR="0061761D" w:rsidRPr="00125EC3" w:rsidRDefault="0061761D" w:rsidP="0061761D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Serrano Pro Regular" w:hAnsi="Serrano Pro Regular" w:cstheme="minorHAnsi"/>
          <w:color w:val="002060"/>
          <w:sz w:val="20"/>
          <w:szCs w:val="20"/>
        </w:rPr>
      </w:pPr>
      <w:r w:rsidRPr="00125EC3">
        <w:rPr>
          <w:rFonts w:ascii="Serrano Pro Regular" w:hAnsi="Serrano Pro Regular" w:cstheme="minorHAnsi"/>
          <w:color w:val="002060"/>
          <w:sz w:val="20"/>
          <w:szCs w:val="20"/>
        </w:rPr>
        <w:t>We build enduring customer relationships through empathy and trust.</w:t>
      </w:r>
      <w:r w:rsidRPr="00125EC3">
        <w:rPr>
          <w:rFonts w:ascii="Cambria Math" w:hAnsi="Cambria Math" w:cs="Cambria Math"/>
          <w:color w:val="002060"/>
          <w:sz w:val="20"/>
          <w:szCs w:val="20"/>
        </w:rPr>
        <w:t>​</w:t>
      </w:r>
    </w:p>
    <w:p w14:paraId="09385236" w14:textId="48F033FA" w:rsidR="0061761D" w:rsidRPr="00125EC3" w:rsidRDefault="0061761D" w:rsidP="0061761D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Serrano Pro Regular" w:hAnsi="Serrano Pro Regular" w:cstheme="minorHAnsi"/>
          <w:color w:val="002060"/>
          <w:sz w:val="20"/>
          <w:szCs w:val="20"/>
        </w:rPr>
      </w:pPr>
      <w:r w:rsidRPr="00125EC3">
        <w:rPr>
          <w:rFonts w:ascii="Serrano Pro Regular" w:hAnsi="Serrano Pro Regular" w:cstheme="minorHAnsi"/>
          <w:color w:val="002060"/>
          <w:sz w:val="20"/>
          <w:szCs w:val="20"/>
        </w:rPr>
        <w:t>We prioritise exceptional customer service – it’s what sets us apart.</w:t>
      </w:r>
    </w:p>
    <w:p w14:paraId="1277CE45" w14:textId="77777777" w:rsidR="003B4AFC" w:rsidRPr="00E9455A" w:rsidRDefault="003B4AFC" w:rsidP="002E33BE">
      <w:pPr>
        <w:spacing w:after="0"/>
        <w:rPr>
          <w:rFonts w:ascii="Serrano Pro Regular" w:hAnsi="Serrano Pro Regular" w:cstheme="minorHAnsi"/>
          <w:sz w:val="20"/>
          <w:szCs w:val="20"/>
        </w:rPr>
      </w:pPr>
    </w:p>
    <w:p w14:paraId="082C637C" w14:textId="7138E10A" w:rsidR="00C0632B" w:rsidRPr="00E9455A" w:rsidRDefault="00C0632B" w:rsidP="00C0632B">
      <w:pPr>
        <w:spacing w:after="0"/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Please pick </w:t>
      </w:r>
      <w:r w:rsidRPr="00E9455A">
        <w:rPr>
          <w:rFonts w:ascii="Serrano Pro Regular" w:hAnsi="Serrano Pro Regular" w:cstheme="minorHAnsi"/>
          <w:b/>
          <w:sz w:val="20"/>
          <w:szCs w:val="20"/>
          <w:u w:val="single"/>
        </w:rPr>
        <w:t>one question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 from the below list for each value (keep questions consistent for each role)</w:t>
      </w:r>
    </w:p>
    <w:p w14:paraId="741C9927" w14:textId="77777777" w:rsidR="00C0632B" w:rsidRPr="00E9455A" w:rsidRDefault="00C0632B" w:rsidP="002E33BE">
      <w:pPr>
        <w:spacing w:after="0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44"/>
        <w:gridCol w:w="511"/>
        <w:gridCol w:w="1842"/>
        <w:gridCol w:w="1418"/>
        <w:gridCol w:w="1984"/>
        <w:gridCol w:w="2217"/>
      </w:tblGrid>
      <w:tr w:rsidR="00A07796" w:rsidRPr="00E9455A" w14:paraId="5D579465" w14:textId="77777777" w:rsidTr="00D732C8">
        <w:trPr>
          <w:trHeight w:val="602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7C802EA" w14:textId="77777777" w:rsidR="00A07796" w:rsidRPr="00E9455A" w:rsidRDefault="00A07796" w:rsidP="00A07796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18AC4A43" w14:textId="3F50BF6A" w:rsidR="00A07796" w:rsidRPr="00E9455A" w:rsidRDefault="00A07796" w:rsidP="00A07796">
            <w:pPr>
              <w:rPr>
                <w:rFonts w:ascii="Serrano Pro Regular" w:eastAsiaTheme="minorEastAsia" w:hAnsi="Serrano Pro Regular" w:cstheme="minorHAnsi"/>
                <w:sz w:val="20"/>
                <w:szCs w:val="20"/>
                <w:lang w:val="en-US"/>
              </w:rPr>
            </w:pPr>
            <w:r w:rsidRPr="00E9455A">
              <w:rPr>
                <w:rFonts w:ascii="Serrano Pro Regular" w:eastAsiaTheme="minorEastAsia" w:hAnsi="Serrano Pro Regular" w:cstheme="minorHAnsi"/>
                <w:sz w:val="20"/>
                <w:szCs w:val="20"/>
              </w:rPr>
              <w:t>Tell us about a time when you exceeded your customers’ expectations</w:t>
            </w:r>
            <w:r w:rsidRPr="00E9455A">
              <w:rPr>
                <w:rFonts w:ascii="Serrano Pro Regular" w:eastAsiaTheme="minorEastAsia" w:hAnsi="Serrano Pro Regular" w:cstheme="minorHAnsi"/>
                <w:sz w:val="20"/>
                <w:szCs w:val="20"/>
                <w:lang w:val="en-US"/>
              </w:rPr>
              <w:t>? What did you do to achieve this?</w:t>
            </w:r>
          </w:p>
        </w:tc>
      </w:tr>
      <w:tr w:rsidR="00A07796" w:rsidRPr="00E9455A" w14:paraId="233FC407" w14:textId="77777777" w:rsidTr="001C44DB">
        <w:trPr>
          <w:trHeight w:val="530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03E4E03B" w14:textId="77777777" w:rsidR="00A07796" w:rsidRPr="00E9455A" w:rsidRDefault="00A07796" w:rsidP="00A07796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1BAF77BA" w14:textId="1EA3B141" w:rsidR="00A07796" w:rsidRPr="00E9455A" w:rsidRDefault="00A07796" w:rsidP="00A07796">
            <w:pPr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E9455A">
              <w:rPr>
                <w:rFonts w:ascii="Serrano Pro Regular" w:eastAsiaTheme="minorEastAsia" w:hAnsi="Serrano Pro Regular" w:cstheme="minorHAnsi"/>
                <w:sz w:val="20"/>
                <w:szCs w:val="20"/>
              </w:rPr>
              <w:t xml:space="preserve">Tell </w:t>
            </w:r>
            <w:r w:rsidR="00B1277A">
              <w:rPr>
                <w:rFonts w:ascii="Serrano Pro Regular" w:eastAsiaTheme="minorEastAsia" w:hAnsi="Serrano Pro Regular" w:cstheme="minorHAnsi"/>
                <w:sz w:val="20"/>
                <w:szCs w:val="20"/>
              </w:rPr>
              <w:t>us</w:t>
            </w:r>
            <w:r w:rsidRPr="00E9455A">
              <w:rPr>
                <w:rFonts w:ascii="Serrano Pro Regular" w:eastAsiaTheme="minorEastAsia" w:hAnsi="Serrano Pro Regular" w:cstheme="minorHAnsi"/>
                <w:sz w:val="20"/>
                <w:szCs w:val="20"/>
              </w:rPr>
              <w:t xml:space="preserve"> about a time when you were confronted with a challenging internal or external customer</w:t>
            </w:r>
            <w:r w:rsidRPr="00E9455A">
              <w:rPr>
                <w:rFonts w:ascii="Serrano Pro Regular" w:eastAsiaTheme="minorEastAsia" w:hAnsi="Serrano Pro Regular" w:cstheme="minorHAnsi"/>
                <w:sz w:val="20"/>
                <w:szCs w:val="20"/>
                <w:lang w:val="en-US"/>
              </w:rPr>
              <w:t>? What was the challenge? How did you resolve it?</w:t>
            </w:r>
          </w:p>
        </w:tc>
      </w:tr>
      <w:tr w:rsidR="00A07796" w:rsidRPr="00E9455A" w14:paraId="1B27F42F" w14:textId="77777777" w:rsidTr="001C44DB">
        <w:trPr>
          <w:trHeight w:val="850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05012D0" w14:textId="77777777" w:rsidR="00A07796" w:rsidRPr="00E9455A" w:rsidRDefault="00A07796" w:rsidP="00A07796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12E3AA01" w14:textId="08D3D565" w:rsidR="00F96AEA" w:rsidRPr="00E9455A" w:rsidRDefault="00F96AEA" w:rsidP="00A07796">
            <w:pPr>
              <w:rPr>
                <w:rFonts w:ascii="Serrano Pro Regular" w:hAnsi="Serrano Pro Regular" w:cstheme="minorHAnsi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H</w:t>
            </w:r>
            <w:r w:rsidRPr="00E9455A">
              <w:rPr>
                <w:rFonts w:ascii="Serrano Pro Regular" w:hAnsi="Serrano Pro Regular" w:cstheme="minorHAnsi"/>
                <w:sz w:val="20"/>
                <w:szCs w:val="20"/>
              </w:rPr>
              <w:t>ow you would handle a situation where a customer is asking for something which is not in the interest of BNZ? How would you go about finding a suitable outcome for both the business and customer?</w:t>
            </w:r>
          </w:p>
        </w:tc>
      </w:tr>
      <w:tr w:rsidR="00A07796" w:rsidRPr="00E9455A" w14:paraId="2777056A" w14:textId="77777777" w:rsidTr="001C44DB">
        <w:trPr>
          <w:trHeight w:val="53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6CF6C37" w14:textId="77777777" w:rsidR="00A07796" w:rsidRPr="00E9455A" w:rsidRDefault="00A07796" w:rsidP="00A07796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16C073BD" w14:textId="471CC1D2" w:rsidR="00F96AEA" w:rsidRPr="00E9455A" w:rsidRDefault="00FF3172" w:rsidP="00A07796">
            <w:p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How do you approach building </w:t>
            </w:r>
            <w:r w:rsidR="00F96AE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strong </w:t>
            </w:r>
            <w: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relationships with customers, colleagues or stakeholders</w:t>
            </w:r>
            <w:r w:rsidR="00F96AE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, where none had previously existed</w:t>
            </w:r>
            <w: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?</w:t>
            </w:r>
          </w:p>
        </w:tc>
      </w:tr>
      <w:tr w:rsidR="00B47B3E" w:rsidRPr="00E9455A" w14:paraId="08F768A9" w14:textId="77777777" w:rsidTr="001C44DB">
        <w:trPr>
          <w:trHeight w:val="53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6497607" w14:textId="1676CC1A" w:rsidR="00B47B3E" w:rsidRPr="00E9455A" w:rsidRDefault="00B47B3E" w:rsidP="00A07796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5B41DE3B" w14:textId="1B315125" w:rsidR="00B47B3E" w:rsidRDefault="00B47B3E" w:rsidP="00A07796">
            <w:pP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B47B3E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Describe a situation where you had to give difficult feedback to someone. How did you ensure you communicated respectfully and constructively?</w:t>
            </w:r>
          </w:p>
        </w:tc>
      </w:tr>
      <w:tr w:rsidR="00A07796" w:rsidRPr="00E9455A" w14:paraId="37CF0C42" w14:textId="77777777" w:rsidTr="00D732C8">
        <w:trPr>
          <w:trHeight w:val="842"/>
        </w:trPr>
        <w:tc>
          <w:tcPr>
            <w:tcW w:w="1044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24C83B34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7972" w:type="dxa"/>
            <w:gridSpan w:val="5"/>
          </w:tcPr>
          <w:p w14:paraId="5AE91A23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050F1B1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2D43C0B7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093F948" w14:textId="1A1EDE52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A07796" w:rsidRPr="00E9455A" w14:paraId="163FAE1D" w14:textId="77777777" w:rsidTr="00F60219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1D16164C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972" w:type="dxa"/>
            <w:gridSpan w:val="5"/>
          </w:tcPr>
          <w:p w14:paraId="3D4D804C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1443698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C9698BD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3621EAC" w14:textId="30EF04C4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A07796" w:rsidRPr="00E9455A" w14:paraId="349BE2AC" w14:textId="77777777" w:rsidTr="00F60219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24074B4E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72" w:type="dxa"/>
            <w:gridSpan w:val="5"/>
          </w:tcPr>
          <w:p w14:paraId="5D47AD53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2F850BF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F83FE5B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6E0AEBA" w14:textId="3B3EB3C9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A07796" w:rsidRPr="00E9455A" w14:paraId="3F20AE2E" w14:textId="77777777" w:rsidTr="00F60219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5B53B6CD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972" w:type="dxa"/>
            <w:gridSpan w:val="5"/>
          </w:tcPr>
          <w:p w14:paraId="6C0196F1" w14:textId="77777777" w:rsidR="00A07796" w:rsidRPr="00E9455A" w:rsidRDefault="00A07796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2885B5DC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9154429" w14:textId="77777777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598B9E7" w14:textId="2C9E89B2" w:rsidR="00C0632B" w:rsidRPr="00E9455A" w:rsidRDefault="00C0632B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B2567D" w:rsidRPr="00E9455A" w14:paraId="67DC4A64" w14:textId="77777777" w:rsidTr="00F60219">
        <w:tc>
          <w:tcPr>
            <w:tcW w:w="9016" w:type="dxa"/>
            <w:gridSpan w:val="6"/>
          </w:tcPr>
          <w:p w14:paraId="24D08571" w14:textId="2E56961D" w:rsidR="00B2567D" w:rsidRPr="00E9455A" w:rsidRDefault="00F60219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Notes:</w:t>
            </w:r>
          </w:p>
          <w:p w14:paraId="7529F68A" w14:textId="77777777" w:rsidR="00F60219" w:rsidRPr="00E9455A" w:rsidRDefault="00F60219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4E018DA4" w14:textId="77777777" w:rsidR="00E87411" w:rsidRDefault="00E87411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16606F70" w14:textId="77777777" w:rsidR="001C44DB" w:rsidRDefault="001C44DB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2D568D09" w14:textId="6C6D5208" w:rsidR="00F60219" w:rsidRPr="00E9455A" w:rsidRDefault="00F60219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58CDCA08" w14:textId="7F4B02CC" w:rsidR="00F60219" w:rsidRPr="00E9455A" w:rsidRDefault="00F60219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772BA613" w14:textId="77777777" w:rsidR="00F60219" w:rsidRPr="00E9455A" w:rsidRDefault="00F60219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3A83A84C" w14:textId="65E4133A" w:rsidR="00F60219" w:rsidRPr="00E9455A" w:rsidRDefault="00F60219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C0632B" w:rsidRPr="00E9455A" w14:paraId="10754908" w14:textId="77777777" w:rsidTr="00F60219">
        <w:tc>
          <w:tcPr>
            <w:tcW w:w="9016" w:type="dxa"/>
            <w:gridSpan w:val="6"/>
            <w:shd w:val="clear" w:color="auto" w:fill="002060"/>
          </w:tcPr>
          <w:p w14:paraId="55148D15" w14:textId="77777777" w:rsidR="002E33BE" w:rsidRPr="00E9455A" w:rsidRDefault="002E33B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  <w:t>Rating Scale</w:t>
            </w:r>
          </w:p>
        </w:tc>
      </w:tr>
      <w:tr w:rsidR="002E33BE" w:rsidRPr="00E9455A" w14:paraId="3147F88C" w14:textId="77777777" w:rsidTr="00F60219">
        <w:tc>
          <w:tcPr>
            <w:tcW w:w="1555" w:type="dxa"/>
            <w:gridSpan w:val="2"/>
          </w:tcPr>
          <w:p w14:paraId="7E7F68AE" w14:textId="77777777" w:rsidR="002E33BE" w:rsidRPr="00E9455A" w:rsidRDefault="002E33B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1 - Not demonstrated</w:t>
            </w:r>
          </w:p>
        </w:tc>
        <w:tc>
          <w:tcPr>
            <w:tcW w:w="1842" w:type="dxa"/>
          </w:tcPr>
          <w:p w14:paraId="78DFE4ED" w14:textId="77777777" w:rsidR="002E33BE" w:rsidRPr="00E9455A" w:rsidRDefault="002E33B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2 – Partially demonstrated</w:t>
            </w:r>
          </w:p>
        </w:tc>
        <w:tc>
          <w:tcPr>
            <w:tcW w:w="1418" w:type="dxa"/>
          </w:tcPr>
          <w:p w14:paraId="405E52E8" w14:textId="77777777" w:rsidR="002E33BE" w:rsidRPr="00E9455A" w:rsidRDefault="002E33B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3 - Demonstrated</w:t>
            </w:r>
          </w:p>
        </w:tc>
        <w:tc>
          <w:tcPr>
            <w:tcW w:w="1984" w:type="dxa"/>
          </w:tcPr>
          <w:p w14:paraId="7D9F5D07" w14:textId="77777777" w:rsidR="002E33BE" w:rsidRPr="00E9455A" w:rsidRDefault="002E33B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4 – Strongly demonstrated</w:t>
            </w:r>
          </w:p>
        </w:tc>
        <w:tc>
          <w:tcPr>
            <w:tcW w:w="2217" w:type="dxa"/>
          </w:tcPr>
          <w:p w14:paraId="65C0D212" w14:textId="77777777" w:rsidR="002E33BE" w:rsidRPr="00E9455A" w:rsidRDefault="002E33B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 xml:space="preserve">5 – Exceptionally demonstrated </w:t>
            </w:r>
          </w:p>
        </w:tc>
      </w:tr>
    </w:tbl>
    <w:p w14:paraId="7D68B74B" w14:textId="558E574F" w:rsidR="002E33BE" w:rsidRDefault="002E33BE" w:rsidP="00E87411">
      <w:pPr>
        <w:spacing w:after="0"/>
        <w:rPr>
          <w:rFonts w:ascii="Serrano Pro Regular" w:hAnsi="Serrano Pro Regular" w:cstheme="minorHAnsi"/>
          <w:b/>
          <w:bCs/>
          <w:strike/>
          <w:color w:val="002060"/>
        </w:rPr>
      </w:pPr>
      <w:r w:rsidRPr="00E9455A">
        <w:rPr>
          <w:rFonts w:ascii="Serrano Pro Regular" w:hAnsi="Serrano Pro Regular" w:cstheme="minorHAnsi"/>
          <w:b/>
          <w:bCs/>
          <w:sz w:val="24"/>
          <w:szCs w:val="24"/>
        </w:rPr>
        <w:br w:type="page"/>
      </w:r>
      <w:r w:rsidR="000742A3" w:rsidRPr="0073000D">
        <w:rPr>
          <w:rFonts w:ascii="Serrano Pro Regular" w:hAnsi="Serrano Pro Regular" w:cstheme="minorHAnsi"/>
          <w:b/>
          <w:bCs/>
          <w:color w:val="002060"/>
          <w:sz w:val="24"/>
          <w:szCs w:val="24"/>
        </w:rPr>
        <w:lastRenderedPageBreak/>
        <w:t>We keep it simple</w:t>
      </w:r>
      <w:r w:rsidR="000742A3" w:rsidRPr="0073000D">
        <w:rPr>
          <w:rFonts w:ascii="Serrano Pro Regular" w:hAnsi="Serrano Pro Regular" w:cstheme="minorHAnsi"/>
          <w:b/>
          <w:bCs/>
          <w:strike/>
          <w:color w:val="002060"/>
          <w:sz w:val="24"/>
          <w:szCs w:val="24"/>
        </w:rPr>
        <w:t xml:space="preserve"> </w:t>
      </w:r>
    </w:p>
    <w:p w14:paraId="05474FF0" w14:textId="214F859F" w:rsidR="00E87411" w:rsidRPr="001C44DB" w:rsidRDefault="00125EC3" w:rsidP="00E87411">
      <w:pPr>
        <w:spacing w:after="0"/>
        <w:rPr>
          <w:rFonts w:ascii="Serrano Pro Regular" w:hAnsi="Serrano Pro Regular" w:cstheme="minorHAnsi"/>
          <w:b/>
          <w:bCs/>
        </w:rPr>
      </w:pPr>
      <w:r w:rsidRPr="001C44DB">
        <w:rPr>
          <w:rFonts w:ascii="Serrano Pro Regular" w:hAnsi="Serrano Pro Regular" w:cstheme="minorHAnsi"/>
          <w:b/>
          <w:bCs/>
        </w:rPr>
        <w:t xml:space="preserve">Kia </w:t>
      </w:r>
      <w:r w:rsidR="00765A72" w:rsidRPr="001C44DB">
        <w:rPr>
          <w:rFonts w:ascii="Serrano Pro Regular" w:hAnsi="Serrano Pro Regular" w:cstheme="minorHAnsi"/>
          <w:b/>
          <w:bCs/>
          <w:sz w:val="20"/>
          <w:szCs w:val="20"/>
        </w:rPr>
        <w:t>Mārama</w:t>
      </w:r>
    </w:p>
    <w:p w14:paraId="0D79921F" w14:textId="77777777" w:rsidR="000742A3" w:rsidRPr="00125EC3" w:rsidRDefault="000742A3" w:rsidP="000742A3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Serrano Pro Regular" w:hAnsi="Serrano Pro Regular" w:cstheme="minorHAnsi"/>
          <w:color w:val="002060"/>
          <w:sz w:val="20"/>
          <w:szCs w:val="20"/>
        </w:rPr>
      </w:pPr>
      <w:r w:rsidRPr="00125EC3">
        <w:rPr>
          <w:rFonts w:ascii="Serrano Pro Regular" w:hAnsi="Serrano Pro Regular" w:cstheme="minorHAnsi"/>
          <w:color w:val="002060"/>
          <w:sz w:val="20"/>
          <w:szCs w:val="20"/>
        </w:rPr>
        <w:t>We show up for our customers as one team to create consistent, seamless experiences.</w:t>
      </w:r>
    </w:p>
    <w:p w14:paraId="0BE754CE" w14:textId="77777777" w:rsidR="000742A3" w:rsidRPr="00125EC3" w:rsidRDefault="000742A3" w:rsidP="000742A3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Serrano Pro Regular" w:hAnsi="Serrano Pro Regular" w:cstheme="minorHAnsi"/>
          <w:color w:val="002060"/>
          <w:sz w:val="20"/>
          <w:szCs w:val="20"/>
        </w:rPr>
      </w:pPr>
      <w:r w:rsidRPr="00125EC3">
        <w:rPr>
          <w:rFonts w:ascii="Serrano Pro Regular" w:hAnsi="Serrano Pro Regular" w:cstheme="minorHAnsi"/>
          <w:color w:val="002060"/>
          <w:sz w:val="20"/>
          <w:szCs w:val="20"/>
        </w:rPr>
        <w:t>We make things simple for colleagues so we can be exceptional for our customers.</w:t>
      </w:r>
    </w:p>
    <w:p w14:paraId="087B88F2" w14:textId="70F242D1" w:rsidR="00D552DC" w:rsidRPr="00125EC3" w:rsidRDefault="000742A3" w:rsidP="00D552DC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Serrano Pro Regular" w:hAnsi="Serrano Pro Regular" w:cstheme="minorHAnsi"/>
          <w:color w:val="002060"/>
          <w:sz w:val="20"/>
          <w:szCs w:val="20"/>
        </w:rPr>
      </w:pPr>
      <w:r w:rsidRPr="00125EC3">
        <w:rPr>
          <w:rFonts w:ascii="Serrano Pro Regular" w:hAnsi="Serrano Pro Regular" w:cstheme="minorHAnsi"/>
          <w:color w:val="002060"/>
          <w:sz w:val="20"/>
          <w:szCs w:val="20"/>
        </w:rPr>
        <w:t>We look for simple solutions when things are complex or don’t make sense.</w:t>
      </w:r>
    </w:p>
    <w:p w14:paraId="260D707A" w14:textId="77777777" w:rsidR="00E87411" w:rsidRDefault="00E87411" w:rsidP="00E87411">
      <w:pPr>
        <w:spacing w:after="0"/>
        <w:rPr>
          <w:rFonts w:ascii="Serrano Pro Regular" w:hAnsi="Serrano Pro Regular" w:cstheme="minorHAnsi"/>
          <w:b/>
          <w:bCs/>
          <w:color w:val="002060"/>
        </w:rPr>
      </w:pPr>
    </w:p>
    <w:p w14:paraId="6915150A" w14:textId="44E4317D" w:rsidR="00C0632B" w:rsidRPr="00E9455A" w:rsidRDefault="00C0632B" w:rsidP="00C0632B">
      <w:pPr>
        <w:spacing w:after="0"/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Please pick </w:t>
      </w:r>
      <w:r w:rsidRPr="00E9455A">
        <w:rPr>
          <w:rFonts w:ascii="Serrano Pro Regular" w:hAnsi="Serrano Pro Regular" w:cstheme="minorHAnsi"/>
          <w:b/>
          <w:sz w:val="20"/>
          <w:szCs w:val="20"/>
          <w:u w:val="single"/>
        </w:rPr>
        <w:t>one question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 from the below list for each value (keep questions consistent for each role)</w:t>
      </w:r>
    </w:p>
    <w:p w14:paraId="364751AC" w14:textId="23D31527" w:rsidR="00C0632B" w:rsidRPr="00E9455A" w:rsidRDefault="00C0632B" w:rsidP="002E33BE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44"/>
        <w:gridCol w:w="511"/>
        <w:gridCol w:w="1842"/>
        <w:gridCol w:w="1418"/>
        <w:gridCol w:w="1984"/>
        <w:gridCol w:w="2217"/>
      </w:tblGrid>
      <w:tr w:rsidR="00C0632B" w:rsidRPr="00E9455A" w14:paraId="4DE62EA8" w14:textId="77777777" w:rsidTr="00E87411">
        <w:trPr>
          <w:trHeight w:val="588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7F3973F" w14:textId="77777777" w:rsidR="00C0632B" w:rsidRPr="00E9455A" w:rsidRDefault="00C0632B" w:rsidP="00C0632B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93C8C99" w14:textId="10C27C56" w:rsidR="00C0632B" w:rsidRPr="00E9455A" w:rsidRDefault="00B6694E" w:rsidP="00C0632B">
            <w:pPr>
              <w:rPr>
                <w:rFonts w:ascii="Serrano Pro Regular" w:eastAsiaTheme="minorEastAsia" w:hAnsi="Serrano Pro Regular" w:cstheme="minorHAnsi"/>
                <w:sz w:val="20"/>
                <w:szCs w:val="20"/>
                <w:lang w:val="en-US"/>
              </w:rPr>
            </w:pPr>
            <w:r>
              <w:rPr>
                <w:rFonts w:ascii="Serrano Pro Regular" w:hAnsi="Serrano Pro Regular" w:cstheme="minorHAnsi"/>
                <w:sz w:val="20"/>
                <w:szCs w:val="20"/>
              </w:rPr>
              <w:t>How do you ensure you are providing a consistent level of service to customers</w:t>
            </w:r>
            <w:r w:rsidR="00B1277A">
              <w:rPr>
                <w:rFonts w:ascii="Serrano Pro Regular" w:hAnsi="Serrano Pro Regular" w:cstheme="minorHAnsi"/>
                <w:sz w:val="20"/>
                <w:szCs w:val="20"/>
              </w:rPr>
              <w:t xml:space="preserve"> (or colleagues)</w:t>
            </w:r>
            <w:r>
              <w:rPr>
                <w:rFonts w:ascii="Serrano Pro Regular" w:hAnsi="Serrano Pro Regular" w:cstheme="minorHAnsi"/>
                <w:sz w:val="20"/>
                <w:szCs w:val="20"/>
              </w:rPr>
              <w:t>?</w:t>
            </w:r>
          </w:p>
        </w:tc>
      </w:tr>
      <w:tr w:rsidR="00C55558" w:rsidRPr="00E9455A" w14:paraId="4EEE2E20" w14:textId="77777777" w:rsidTr="001C44DB">
        <w:trPr>
          <w:trHeight w:val="515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1298C86A" w14:textId="77777777" w:rsidR="00C55558" w:rsidRPr="00E9455A" w:rsidRDefault="00C55558" w:rsidP="00C55558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6CEE4A87" w14:textId="517F6C1F" w:rsidR="00C55558" w:rsidRPr="008C4A63" w:rsidRDefault="00C55558" w:rsidP="00C55558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sz w:val="20"/>
                <w:szCs w:val="20"/>
              </w:rPr>
              <w:t>Tell us about a recent problem you solved. How did you go about solving it and did you consider any other approaches?</w:t>
            </w:r>
          </w:p>
        </w:tc>
      </w:tr>
      <w:tr w:rsidR="009505FE" w:rsidRPr="00E9455A" w14:paraId="4B8CD30C" w14:textId="77777777" w:rsidTr="001C44DB">
        <w:trPr>
          <w:trHeight w:val="593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226C632F" w14:textId="77777777" w:rsidR="009505FE" w:rsidRPr="00E9455A" w:rsidRDefault="009505FE" w:rsidP="009505F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0B85AF97" w14:textId="2DB8BD10" w:rsidR="009505FE" w:rsidRPr="001C44DB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sz w:val="20"/>
                <w:szCs w:val="20"/>
              </w:rPr>
              <w:t>Tell us about a time that you have received feedback for improvement in either your professional or personal life. How did this impact and/or change your approach?</w:t>
            </w:r>
          </w:p>
        </w:tc>
      </w:tr>
      <w:tr w:rsidR="009505FE" w:rsidRPr="00E9455A" w14:paraId="09B608E4" w14:textId="77777777" w:rsidTr="001C44DB">
        <w:trPr>
          <w:trHeight w:val="658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D427A93" w14:textId="1D8079BA" w:rsidR="009505FE" w:rsidRPr="00E9455A" w:rsidRDefault="009505FE" w:rsidP="009505F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96AE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2A654287" w14:textId="733F8455" w:rsidR="009505FE" w:rsidRPr="00E9455A" w:rsidRDefault="003D7435" w:rsidP="009505FE">
            <w:pPr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hAnsi="Serrano Pro Regular" w:cstheme="minorHAnsi"/>
                <w:sz w:val="20"/>
                <w:szCs w:val="20"/>
              </w:rPr>
              <w:t>Walk me through your thought process when facing a decision where the “right” choice is not immediately clear.</w:t>
            </w:r>
          </w:p>
        </w:tc>
      </w:tr>
      <w:tr w:rsidR="009505FE" w:rsidRPr="00E9455A" w14:paraId="385B8018" w14:textId="77777777" w:rsidTr="00E87411">
        <w:trPr>
          <w:trHeight w:val="842"/>
        </w:trPr>
        <w:tc>
          <w:tcPr>
            <w:tcW w:w="1044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06569C04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7972" w:type="dxa"/>
            <w:gridSpan w:val="5"/>
          </w:tcPr>
          <w:p w14:paraId="43ABFE06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83D0B57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18E8D64F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772560A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9505FE" w:rsidRPr="00E9455A" w14:paraId="346CD2D1" w14:textId="77777777" w:rsidTr="00F60219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294DF6FB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972" w:type="dxa"/>
            <w:gridSpan w:val="5"/>
          </w:tcPr>
          <w:p w14:paraId="2F08C1FE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E06F9B2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CA62C5B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E00814A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9505FE" w:rsidRPr="00E9455A" w14:paraId="303C59B0" w14:textId="77777777" w:rsidTr="00F60219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4DE07B16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72" w:type="dxa"/>
            <w:gridSpan w:val="5"/>
          </w:tcPr>
          <w:p w14:paraId="37DEC8B2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8C61600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246E6D3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5120AFC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9505FE" w:rsidRPr="00E9455A" w14:paraId="69181F20" w14:textId="77777777" w:rsidTr="00F60219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16497D3F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972" w:type="dxa"/>
            <w:gridSpan w:val="5"/>
          </w:tcPr>
          <w:p w14:paraId="1C56983B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11AC7B4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B6C2E0A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02F13D1" w14:textId="77777777" w:rsidR="009505FE" w:rsidRPr="00E9455A" w:rsidRDefault="009505FE" w:rsidP="009505F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9505FE" w:rsidRPr="00E9455A" w14:paraId="14E1B0AE" w14:textId="77777777">
        <w:tc>
          <w:tcPr>
            <w:tcW w:w="9016" w:type="dxa"/>
            <w:gridSpan w:val="6"/>
          </w:tcPr>
          <w:p w14:paraId="5D6F0589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Notes:</w:t>
            </w:r>
          </w:p>
          <w:p w14:paraId="07343CBA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7A0A6AE2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7CB34C98" w14:textId="77777777" w:rsidR="009505FE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4A363A3C" w14:textId="77777777" w:rsidR="001C44DB" w:rsidRDefault="001C44DB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45860B51" w14:textId="77777777" w:rsidR="001C44DB" w:rsidRDefault="001C44DB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1B0B9D22" w14:textId="77777777" w:rsidR="001C44DB" w:rsidRPr="00E9455A" w:rsidRDefault="001C44DB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47C94EB5" w14:textId="10DD4C4D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39D8C0A6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5C6C3E9C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3FAAC203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9505FE" w:rsidRPr="00E9455A" w14:paraId="0CD89A38" w14:textId="77777777">
        <w:tc>
          <w:tcPr>
            <w:tcW w:w="9016" w:type="dxa"/>
            <w:gridSpan w:val="6"/>
            <w:shd w:val="clear" w:color="auto" w:fill="002060"/>
          </w:tcPr>
          <w:p w14:paraId="3143B08B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  <w:t>Rating Scale</w:t>
            </w:r>
          </w:p>
        </w:tc>
      </w:tr>
      <w:tr w:rsidR="009505FE" w:rsidRPr="00E9455A" w14:paraId="3BB82072" w14:textId="77777777">
        <w:tc>
          <w:tcPr>
            <w:tcW w:w="1555" w:type="dxa"/>
            <w:gridSpan w:val="2"/>
          </w:tcPr>
          <w:p w14:paraId="6CA10206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1 - Not demonstrated</w:t>
            </w:r>
          </w:p>
        </w:tc>
        <w:tc>
          <w:tcPr>
            <w:tcW w:w="1842" w:type="dxa"/>
          </w:tcPr>
          <w:p w14:paraId="77D79C68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2 – Partially demonstrated</w:t>
            </w:r>
          </w:p>
        </w:tc>
        <w:tc>
          <w:tcPr>
            <w:tcW w:w="1418" w:type="dxa"/>
          </w:tcPr>
          <w:p w14:paraId="25984848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3 - Demonstrated</w:t>
            </w:r>
          </w:p>
        </w:tc>
        <w:tc>
          <w:tcPr>
            <w:tcW w:w="1984" w:type="dxa"/>
          </w:tcPr>
          <w:p w14:paraId="5E19A76E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4 – Strongly demonstrated</w:t>
            </w:r>
          </w:p>
        </w:tc>
        <w:tc>
          <w:tcPr>
            <w:tcW w:w="2217" w:type="dxa"/>
          </w:tcPr>
          <w:p w14:paraId="1939066C" w14:textId="77777777" w:rsidR="009505FE" w:rsidRPr="00E9455A" w:rsidRDefault="009505FE" w:rsidP="009505F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 xml:space="preserve">5 – Exceptionally demonstrated </w:t>
            </w:r>
          </w:p>
        </w:tc>
      </w:tr>
    </w:tbl>
    <w:p w14:paraId="17CB0595" w14:textId="16101BE7" w:rsidR="00765A72" w:rsidRPr="0073000D" w:rsidRDefault="7EC12C67" w:rsidP="00E87411">
      <w:pPr>
        <w:spacing w:after="0"/>
        <w:rPr>
          <w:rFonts w:ascii="Serrano Pro Regular" w:hAnsi="Serrano Pro Regular"/>
          <w:b/>
          <w:bCs/>
          <w:color w:val="002060"/>
          <w:sz w:val="24"/>
          <w:szCs w:val="24"/>
        </w:rPr>
      </w:pPr>
      <w:r w:rsidRPr="00F91162">
        <w:rPr>
          <w:rFonts w:ascii="Serrano Pro Regular" w:hAnsi="Serrano Pro Regular"/>
          <w:b/>
          <w:bCs/>
          <w:color w:val="002060"/>
          <w:sz w:val="24"/>
          <w:szCs w:val="24"/>
        </w:rPr>
        <w:lastRenderedPageBreak/>
        <w:t xml:space="preserve">We </w:t>
      </w:r>
      <w:r w:rsidR="002E33BE" w:rsidRPr="00F91162">
        <w:rPr>
          <w:rFonts w:ascii="Serrano Pro Regular" w:hAnsi="Serrano Pro Regular"/>
          <w:b/>
          <w:bCs/>
          <w:color w:val="002060"/>
          <w:sz w:val="24"/>
          <w:szCs w:val="24"/>
        </w:rPr>
        <w:t>O</w:t>
      </w:r>
      <w:r w:rsidR="00485191" w:rsidRPr="00F91162">
        <w:rPr>
          <w:rFonts w:ascii="Serrano Pro Regular" w:hAnsi="Serrano Pro Regular"/>
          <w:b/>
          <w:bCs/>
          <w:color w:val="002060"/>
          <w:sz w:val="24"/>
          <w:szCs w:val="24"/>
        </w:rPr>
        <w:t>wn it</w:t>
      </w:r>
    </w:p>
    <w:p w14:paraId="1E3E95A1" w14:textId="5C788D21" w:rsidR="00E87411" w:rsidRPr="001C44DB" w:rsidRDefault="00E75AB2" w:rsidP="00E87411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  <w:r w:rsidRPr="001C44DB">
        <w:rPr>
          <w:rFonts w:ascii="Serrano Pro Regular" w:hAnsi="Serrano Pro Regular" w:cstheme="minorHAnsi"/>
          <w:b/>
          <w:bCs/>
          <w:sz w:val="20"/>
          <w:szCs w:val="20"/>
        </w:rPr>
        <w:t xml:space="preserve">Kia </w:t>
      </w:r>
      <w:proofErr w:type="spellStart"/>
      <w:r w:rsidRPr="001C44DB">
        <w:rPr>
          <w:rFonts w:ascii="Serrano Pro Regular" w:hAnsi="Serrano Pro Regular" w:cstheme="minorHAnsi"/>
          <w:b/>
          <w:bCs/>
          <w:sz w:val="20"/>
          <w:szCs w:val="20"/>
        </w:rPr>
        <w:t>mau</w:t>
      </w:r>
      <w:proofErr w:type="spellEnd"/>
    </w:p>
    <w:p w14:paraId="3911343A" w14:textId="1BAEDFFC" w:rsidR="3202C001" w:rsidRPr="0073000D" w:rsidRDefault="3202C001" w:rsidP="0073000D">
      <w:pPr>
        <w:pStyle w:val="ListParagraph"/>
        <w:numPr>
          <w:ilvl w:val="0"/>
          <w:numId w:val="27"/>
        </w:numPr>
        <w:rPr>
          <w:rFonts w:ascii="Serrano Pro Regular" w:hAnsi="Serrano Pro Regular"/>
          <w:color w:val="002060"/>
          <w:sz w:val="20"/>
          <w:szCs w:val="20"/>
        </w:rPr>
      </w:pPr>
      <w:r w:rsidRPr="0073000D">
        <w:rPr>
          <w:rFonts w:ascii="Serrano Pro Regular" w:hAnsi="Serrano Pro Regular"/>
          <w:color w:val="002060"/>
          <w:sz w:val="20"/>
          <w:szCs w:val="20"/>
        </w:rPr>
        <w:t>We take responsibility for the success of BNZ, beyond our team.</w:t>
      </w:r>
      <w:r w:rsidRPr="0073000D">
        <w:rPr>
          <w:rFonts w:ascii="Cambria Math" w:hAnsi="Cambria Math" w:cs="Cambria Math"/>
          <w:color w:val="002060"/>
          <w:sz w:val="20"/>
          <w:szCs w:val="20"/>
        </w:rPr>
        <w:t>​</w:t>
      </w:r>
    </w:p>
    <w:p w14:paraId="1C90BFA4" w14:textId="77777777" w:rsidR="3202C001" w:rsidRPr="00883EDC" w:rsidRDefault="3202C001" w:rsidP="00883EDC">
      <w:pPr>
        <w:numPr>
          <w:ilvl w:val="0"/>
          <w:numId w:val="23"/>
        </w:numPr>
        <w:spacing w:after="0"/>
        <w:rPr>
          <w:rFonts w:ascii="Serrano Pro Regular" w:hAnsi="Serrano Pro Regular"/>
          <w:color w:val="002060"/>
          <w:sz w:val="20"/>
          <w:szCs w:val="20"/>
          <w:lang w:val="en-US"/>
        </w:rPr>
      </w:pPr>
      <w:r w:rsidRPr="00883EDC">
        <w:rPr>
          <w:rFonts w:ascii="Serrano Pro Regular" w:hAnsi="Serrano Pro Regular"/>
          <w:color w:val="002060"/>
          <w:sz w:val="20"/>
          <w:szCs w:val="20"/>
        </w:rPr>
        <w:t>We do what is right, even when it’s hard.</w:t>
      </w:r>
      <w:r w:rsidRPr="00883EDC">
        <w:rPr>
          <w:rFonts w:ascii="Cambria Math" w:hAnsi="Cambria Math" w:cs="Cambria Math"/>
          <w:color w:val="002060"/>
          <w:sz w:val="20"/>
          <w:szCs w:val="20"/>
          <w:lang w:val="en-US"/>
        </w:rPr>
        <w:t>​</w:t>
      </w:r>
    </w:p>
    <w:p w14:paraId="1D63A683" w14:textId="77777777" w:rsidR="3202C001" w:rsidRPr="00883EDC" w:rsidRDefault="3202C001" w:rsidP="00883EDC">
      <w:pPr>
        <w:numPr>
          <w:ilvl w:val="0"/>
          <w:numId w:val="23"/>
        </w:numPr>
        <w:spacing w:after="0"/>
        <w:rPr>
          <w:rFonts w:ascii="Serrano Pro Regular" w:hAnsi="Serrano Pro Regular"/>
          <w:color w:val="002060"/>
          <w:sz w:val="20"/>
          <w:szCs w:val="20"/>
          <w:lang w:val="mi-NZ"/>
        </w:rPr>
      </w:pPr>
      <w:r w:rsidRPr="00883EDC">
        <w:rPr>
          <w:rFonts w:ascii="Serrano Pro Regular" w:hAnsi="Serrano Pro Regular"/>
          <w:color w:val="002060"/>
          <w:sz w:val="20"/>
          <w:szCs w:val="20"/>
        </w:rPr>
        <w:t>We never say “that’s not my job”. We take ownership and follow up until it’s resolved.</w:t>
      </w:r>
      <w:r w:rsidRPr="00883EDC">
        <w:rPr>
          <w:rFonts w:ascii="Cambria Math" w:hAnsi="Cambria Math" w:cs="Cambria Math"/>
          <w:color w:val="002060"/>
          <w:sz w:val="20"/>
          <w:szCs w:val="20"/>
          <w:lang w:val="mi-NZ"/>
        </w:rPr>
        <w:t>​</w:t>
      </w:r>
    </w:p>
    <w:p w14:paraId="231D22D5" w14:textId="187B0AF5" w:rsidR="73DF8EE4" w:rsidRDefault="73DF8EE4" w:rsidP="73DF8EE4">
      <w:pPr>
        <w:spacing w:after="0"/>
        <w:rPr>
          <w:rFonts w:ascii="Serrano Pro Regular" w:hAnsi="Serrano Pro Regular"/>
          <w:sz w:val="20"/>
          <w:szCs w:val="20"/>
        </w:rPr>
      </w:pPr>
    </w:p>
    <w:p w14:paraId="409F5EDF" w14:textId="7AE77023" w:rsidR="00CF44BA" w:rsidRPr="00E9455A" w:rsidRDefault="00CF44BA" w:rsidP="00CF44BA">
      <w:pPr>
        <w:spacing w:after="0"/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Please pick </w:t>
      </w:r>
      <w:r w:rsidRPr="00E9455A">
        <w:rPr>
          <w:rFonts w:ascii="Serrano Pro Regular" w:hAnsi="Serrano Pro Regular" w:cstheme="minorHAnsi"/>
          <w:b/>
          <w:sz w:val="20"/>
          <w:szCs w:val="20"/>
          <w:u w:val="single"/>
        </w:rPr>
        <w:t>one question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 from the below list for each value (keep questions consistent for each role)</w:t>
      </w:r>
    </w:p>
    <w:p w14:paraId="3D0754D3" w14:textId="77777777" w:rsidR="00CF44BA" w:rsidRPr="00E9455A" w:rsidRDefault="00CF44BA" w:rsidP="00CF44BA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44"/>
        <w:gridCol w:w="511"/>
        <w:gridCol w:w="1842"/>
        <w:gridCol w:w="1418"/>
        <w:gridCol w:w="1984"/>
        <w:gridCol w:w="2217"/>
      </w:tblGrid>
      <w:tr w:rsidR="00CF44BA" w:rsidRPr="00E9455A" w14:paraId="52D6863E" w14:textId="77777777" w:rsidTr="001C44DB">
        <w:trPr>
          <w:trHeight w:val="563"/>
        </w:trPr>
        <w:tc>
          <w:tcPr>
            <w:tcW w:w="1044" w:type="dxa"/>
            <w:shd w:val="clear" w:color="auto" w:fill="002060"/>
          </w:tcPr>
          <w:p w14:paraId="5D4DE4E3" w14:textId="77777777" w:rsidR="00CF44BA" w:rsidRPr="00E9455A" w:rsidRDefault="00CF44BA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7972" w:type="dxa"/>
            <w:gridSpan w:val="5"/>
          </w:tcPr>
          <w:p w14:paraId="2D00C8EE" w14:textId="2414E06A" w:rsidR="00CF44BA" w:rsidRPr="00E87411" w:rsidRDefault="00CF44BA" w:rsidP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sz w:val="20"/>
                <w:szCs w:val="20"/>
              </w:rPr>
              <w:t>Tell us about a challenge you have had to overcome? How did you respond? What was the result? Knowing the outcome, how would you change your actions if this came up again?</w:t>
            </w:r>
          </w:p>
        </w:tc>
      </w:tr>
      <w:tr w:rsidR="00CF44BA" w:rsidRPr="00E9455A" w14:paraId="09CAEA21" w14:textId="77777777" w:rsidTr="001C44DB">
        <w:trPr>
          <w:trHeight w:val="343"/>
        </w:trPr>
        <w:tc>
          <w:tcPr>
            <w:tcW w:w="1044" w:type="dxa"/>
            <w:shd w:val="clear" w:color="auto" w:fill="002060"/>
          </w:tcPr>
          <w:p w14:paraId="0AE8EA31" w14:textId="77777777" w:rsidR="00CF44BA" w:rsidRPr="00E9455A" w:rsidRDefault="00CF44BA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7972" w:type="dxa"/>
            <w:gridSpan w:val="5"/>
          </w:tcPr>
          <w:p w14:paraId="4C344A15" w14:textId="18A49180" w:rsidR="00CF44BA" w:rsidRPr="00E87411" w:rsidRDefault="003D7435" w:rsidP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eastAsia="Serrano Book" w:hAnsi="Serrano Pro Regular" w:cstheme="minorHAnsi"/>
                <w:sz w:val="20"/>
                <w:szCs w:val="20"/>
              </w:rPr>
              <w:t>What does accountability mean to you, and can you give an example of how you have demonstrated it in a challenging situation?</w:t>
            </w:r>
          </w:p>
        </w:tc>
      </w:tr>
      <w:tr w:rsidR="003D7435" w:rsidRPr="00E9455A" w14:paraId="489C68B6" w14:textId="77777777" w:rsidTr="001C44DB">
        <w:trPr>
          <w:trHeight w:val="632"/>
        </w:trPr>
        <w:tc>
          <w:tcPr>
            <w:tcW w:w="1044" w:type="dxa"/>
            <w:shd w:val="clear" w:color="auto" w:fill="002060"/>
          </w:tcPr>
          <w:p w14:paraId="10944116" w14:textId="1E73F9B5" w:rsidR="003D7435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7972" w:type="dxa"/>
            <w:gridSpan w:val="5"/>
          </w:tcPr>
          <w:p w14:paraId="2291A610" w14:textId="02CA2BF1" w:rsidR="003D7435" w:rsidRPr="001C44DB" w:rsidRDefault="003D7435" w:rsidP="00CF44BA">
            <w:pPr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hAnsi="Serrano Pro Regular" w:cstheme="minorHAnsi"/>
                <w:sz w:val="20"/>
                <w:szCs w:val="20"/>
              </w:rPr>
              <w:t>Describe a time when you had to choose between what was easy and what was right. What factors did you consider?</w:t>
            </w:r>
          </w:p>
        </w:tc>
      </w:tr>
      <w:tr w:rsidR="003D7435" w:rsidRPr="00E9455A" w14:paraId="4FE4FABD" w14:textId="77777777" w:rsidTr="001C44DB">
        <w:trPr>
          <w:trHeight w:val="632"/>
        </w:trPr>
        <w:tc>
          <w:tcPr>
            <w:tcW w:w="1044" w:type="dxa"/>
            <w:shd w:val="clear" w:color="auto" w:fill="002060"/>
          </w:tcPr>
          <w:p w14:paraId="4A9503E6" w14:textId="623F4E72" w:rsidR="003D7435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7972" w:type="dxa"/>
            <w:gridSpan w:val="5"/>
          </w:tcPr>
          <w:p w14:paraId="51C36420" w14:textId="2CC317ED" w:rsidR="003D7435" w:rsidRPr="001C44DB" w:rsidRDefault="003D7435" w:rsidP="00CF44BA">
            <w:pPr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hAnsi="Serrano Pro Regular" w:cstheme="minorHAnsi"/>
                <w:sz w:val="20"/>
                <w:szCs w:val="20"/>
              </w:rPr>
              <w:t>How do you manage situations where organisational interests might conflict with individual fairness or well-being.</w:t>
            </w:r>
          </w:p>
        </w:tc>
      </w:tr>
      <w:tr w:rsidR="00CF44BA" w:rsidRPr="00E9455A" w14:paraId="78A01D59" w14:textId="77777777" w:rsidTr="001C44DB">
        <w:trPr>
          <w:trHeight w:val="632"/>
        </w:trPr>
        <w:tc>
          <w:tcPr>
            <w:tcW w:w="1044" w:type="dxa"/>
            <w:shd w:val="clear" w:color="auto" w:fill="002060"/>
          </w:tcPr>
          <w:p w14:paraId="48849FE5" w14:textId="7DB1271F" w:rsidR="00CF44BA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7972" w:type="dxa"/>
            <w:gridSpan w:val="5"/>
          </w:tcPr>
          <w:p w14:paraId="74CC1206" w14:textId="2F1BB887" w:rsidR="00412E98" w:rsidRPr="009505FE" w:rsidRDefault="009505FE" w:rsidP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  <w:r w:rsidRPr="001C44DB">
              <w:rPr>
                <w:rFonts w:ascii="Serrano Pro Regular" w:hAnsi="Serrano Pro Regular" w:cstheme="minorHAnsi"/>
                <w:sz w:val="20"/>
                <w:szCs w:val="20"/>
              </w:rPr>
              <w:t xml:space="preserve">Tell </w:t>
            </w:r>
            <w:r w:rsidR="00B1277A">
              <w:rPr>
                <w:rFonts w:ascii="Serrano Pro Regular" w:hAnsi="Serrano Pro Regular" w:cstheme="minorHAnsi"/>
                <w:sz w:val="20"/>
                <w:szCs w:val="20"/>
              </w:rPr>
              <w:t>us</w:t>
            </w:r>
            <w:r w:rsidRPr="001C44DB">
              <w:rPr>
                <w:rFonts w:ascii="Serrano Pro Regular" w:hAnsi="Serrano Pro Regular" w:cstheme="minorHAnsi"/>
                <w:sz w:val="20"/>
                <w:szCs w:val="20"/>
              </w:rPr>
              <w:t xml:space="preserve"> about </w:t>
            </w:r>
            <w:r>
              <w:rPr>
                <w:rFonts w:ascii="Serrano Pro Regular" w:hAnsi="Serrano Pro Regular" w:cstheme="minorHAnsi"/>
                <w:sz w:val="20"/>
                <w:szCs w:val="20"/>
              </w:rPr>
              <w:t>a</w:t>
            </w:r>
            <w:r w:rsidRPr="001C44DB">
              <w:rPr>
                <w:rFonts w:ascii="Serrano Pro Regular" w:hAnsi="Serrano Pro Regular" w:cstheme="minorHAnsi"/>
                <w:sz w:val="20"/>
                <w:szCs w:val="20"/>
              </w:rPr>
              <w:t xml:space="preserve"> time something significant didn’t go according to plan at work. What was your role? What was the outcome?</w:t>
            </w:r>
            <w:r>
              <w:rPr>
                <w:rFonts w:ascii="Serrano Pro Regular" w:hAnsi="Serrano Pro Regular" w:cstheme="minorHAnsi"/>
                <w:sz w:val="20"/>
                <w:szCs w:val="20"/>
              </w:rPr>
              <w:t xml:space="preserve"> </w:t>
            </w:r>
          </w:p>
        </w:tc>
      </w:tr>
      <w:tr w:rsidR="00CF44BA" w:rsidRPr="00E9455A" w14:paraId="64B2DC7E" w14:textId="77777777" w:rsidTr="001C44DB">
        <w:trPr>
          <w:trHeight w:val="542"/>
        </w:trPr>
        <w:tc>
          <w:tcPr>
            <w:tcW w:w="1044" w:type="dxa"/>
            <w:shd w:val="clear" w:color="auto" w:fill="002060"/>
          </w:tcPr>
          <w:p w14:paraId="3192D472" w14:textId="1F13D792" w:rsidR="00CF44BA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7972" w:type="dxa"/>
            <w:gridSpan w:val="5"/>
          </w:tcPr>
          <w:p w14:paraId="478E96DA" w14:textId="3D89C1B2" w:rsidR="00BD449F" w:rsidRPr="00E9455A" w:rsidRDefault="00C55558" w:rsidP="00CF44BA">
            <w:pPr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sz w:val="20"/>
                <w:szCs w:val="20"/>
              </w:rPr>
              <w:t>Tell us about a situation when your individual ethics have been challenged?  Why did it not align with your values?  What was it and what did you do about it?</w:t>
            </w:r>
          </w:p>
        </w:tc>
      </w:tr>
      <w:tr w:rsidR="00CF44BA" w:rsidRPr="00E9455A" w14:paraId="3E3B4A82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6D1CBA22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7972" w:type="dxa"/>
            <w:gridSpan w:val="5"/>
          </w:tcPr>
          <w:p w14:paraId="021DAC0E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75E58BF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97F720E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9474552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2A146BFA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03A6307A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972" w:type="dxa"/>
            <w:gridSpan w:val="5"/>
          </w:tcPr>
          <w:p w14:paraId="199E643B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C77EFD7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0390517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685121B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1CCE07E4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6C7F2B50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72" w:type="dxa"/>
            <w:gridSpan w:val="5"/>
          </w:tcPr>
          <w:p w14:paraId="65AD7F91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C03BFE8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6E60624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1866B46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4B54DD34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271176CB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972" w:type="dxa"/>
            <w:gridSpan w:val="5"/>
          </w:tcPr>
          <w:p w14:paraId="64071B3B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FAC8195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17F41CE1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B049F03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6D3088A3" w14:textId="77777777">
        <w:tc>
          <w:tcPr>
            <w:tcW w:w="9016" w:type="dxa"/>
            <w:gridSpan w:val="6"/>
          </w:tcPr>
          <w:p w14:paraId="17958532" w14:textId="53799A71" w:rsidR="00CF44BA" w:rsidRPr="003D7435" w:rsidRDefault="00CF44BA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Notes:</w:t>
            </w:r>
          </w:p>
          <w:p w14:paraId="245FAB18" w14:textId="77777777" w:rsidR="00CF44BA" w:rsidRDefault="00CF44BA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0D70C466" w14:textId="77777777" w:rsidR="001C44DB" w:rsidRDefault="001C44DB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4AB2A632" w14:textId="77777777" w:rsidR="001C44DB" w:rsidRPr="00E9455A" w:rsidRDefault="001C44DB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6D2B5C4C" w14:textId="77777777" w:rsidR="00CF44BA" w:rsidRPr="00E9455A" w:rsidRDefault="00CF44BA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5EB552A6" w14:textId="77777777" w:rsidR="00CF44BA" w:rsidRPr="00E9455A" w:rsidRDefault="00CF44BA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CF44BA" w:rsidRPr="00E9455A" w14:paraId="0B977085" w14:textId="77777777">
        <w:tc>
          <w:tcPr>
            <w:tcW w:w="9016" w:type="dxa"/>
            <w:gridSpan w:val="6"/>
            <w:shd w:val="clear" w:color="auto" w:fill="002060"/>
          </w:tcPr>
          <w:p w14:paraId="79F6C95A" w14:textId="77777777" w:rsidR="00CF44BA" w:rsidRPr="00E9455A" w:rsidRDefault="00CF44BA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  <w:t>Rating Scale</w:t>
            </w:r>
          </w:p>
        </w:tc>
      </w:tr>
      <w:tr w:rsidR="00CF44BA" w:rsidRPr="00E9455A" w14:paraId="693FB6C7" w14:textId="77777777">
        <w:tc>
          <w:tcPr>
            <w:tcW w:w="1555" w:type="dxa"/>
            <w:gridSpan w:val="2"/>
          </w:tcPr>
          <w:p w14:paraId="4BC4444E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1 - Not demonstrated</w:t>
            </w:r>
          </w:p>
        </w:tc>
        <w:tc>
          <w:tcPr>
            <w:tcW w:w="1842" w:type="dxa"/>
          </w:tcPr>
          <w:p w14:paraId="437D41B2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2 – Partially demonstrated</w:t>
            </w:r>
          </w:p>
        </w:tc>
        <w:tc>
          <w:tcPr>
            <w:tcW w:w="1418" w:type="dxa"/>
          </w:tcPr>
          <w:p w14:paraId="374E2FF1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3 - Demonstrated</w:t>
            </w:r>
          </w:p>
        </w:tc>
        <w:tc>
          <w:tcPr>
            <w:tcW w:w="1984" w:type="dxa"/>
          </w:tcPr>
          <w:p w14:paraId="4D920811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4 – Strongly demonstrated</w:t>
            </w:r>
          </w:p>
        </w:tc>
        <w:tc>
          <w:tcPr>
            <w:tcW w:w="2217" w:type="dxa"/>
          </w:tcPr>
          <w:p w14:paraId="764C5402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 xml:space="preserve">5 – Exceptionally demonstrated </w:t>
            </w:r>
          </w:p>
        </w:tc>
      </w:tr>
    </w:tbl>
    <w:p w14:paraId="1D44AB59" w14:textId="02A3FFA9" w:rsidR="00125EC3" w:rsidRDefault="0081012D" w:rsidP="00E87411">
      <w:pPr>
        <w:spacing w:after="0"/>
        <w:rPr>
          <w:rFonts w:ascii="Serrano Pro Regular" w:hAnsi="Serrano Pro Regular" w:cstheme="minorHAnsi"/>
          <w:b/>
          <w:color w:val="002060"/>
          <w:sz w:val="24"/>
          <w:szCs w:val="24"/>
        </w:rPr>
      </w:pPr>
      <w:r>
        <w:rPr>
          <w:rFonts w:ascii="Serrano Pro Regular" w:hAnsi="Serrano Pro Regular" w:cstheme="minorHAnsi"/>
          <w:b/>
          <w:color w:val="002060"/>
          <w:sz w:val="24"/>
          <w:szCs w:val="24"/>
        </w:rPr>
        <w:lastRenderedPageBreak/>
        <w:t xml:space="preserve">We </w:t>
      </w:r>
      <w:r w:rsidR="00743067">
        <w:rPr>
          <w:rFonts w:ascii="Serrano Pro Regular" w:hAnsi="Serrano Pro Regular" w:cstheme="minorHAnsi"/>
          <w:b/>
          <w:color w:val="002060"/>
          <w:sz w:val="24"/>
          <w:szCs w:val="24"/>
        </w:rPr>
        <w:t xml:space="preserve">win together </w:t>
      </w:r>
    </w:p>
    <w:p w14:paraId="30CF2679" w14:textId="7FFCA920" w:rsidR="00E87411" w:rsidRPr="001C44DB" w:rsidRDefault="0081012D" w:rsidP="00F91162">
      <w:pPr>
        <w:spacing w:after="0"/>
        <w:rPr>
          <w:rFonts w:ascii="Serrano Pro Regular" w:hAnsi="Serrano Pro Regular" w:cstheme="minorHAnsi"/>
          <w:b/>
          <w:bCs/>
          <w:sz w:val="20"/>
          <w:szCs w:val="20"/>
        </w:rPr>
      </w:pPr>
      <w:r w:rsidRPr="001C44DB">
        <w:rPr>
          <w:rFonts w:ascii="Serrano Pro Regular" w:hAnsi="Serrano Pro Regular" w:cstheme="minorHAnsi"/>
          <w:b/>
          <w:bCs/>
          <w:sz w:val="20"/>
          <w:szCs w:val="20"/>
        </w:rPr>
        <w:t xml:space="preserve">Kia </w:t>
      </w:r>
      <w:proofErr w:type="spellStart"/>
      <w:r w:rsidRPr="001C44DB">
        <w:rPr>
          <w:rFonts w:ascii="Serrano Pro Regular" w:hAnsi="Serrano Pro Regular" w:cstheme="minorHAnsi"/>
          <w:b/>
          <w:bCs/>
          <w:sz w:val="20"/>
          <w:szCs w:val="20"/>
        </w:rPr>
        <w:t>tapatahi</w:t>
      </w:r>
      <w:proofErr w:type="spellEnd"/>
    </w:p>
    <w:p w14:paraId="636946BE" w14:textId="77777777" w:rsidR="00743067" w:rsidRPr="0073000D" w:rsidRDefault="00743067" w:rsidP="0073000D">
      <w:pPr>
        <w:numPr>
          <w:ilvl w:val="0"/>
          <w:numId w:val="18"/>
        </w:numPr>
        <w:spacing w:after="0" w:line="240" w:lineRule="auto"/>
        <w:rPr>
          <w:color w:val="002060"/>
        </w:rPr>
      </w:pPr>
      <w:r w:rsidRPr="0073000D">
        <w:rPr>
          <w:rFonts w:ascii="Serrano Pro Regular" w:hAnsi="Serrano Pro Regular"/>
          <w:color w:val="002060"/>
          <w:sz w:val="20"/>
          <w:szCs w:val="20"/>
        </w:rPr>
        <w:t>We bring the right people together, knowing diverse ideas achieve more.</w:t>
      </w:r>
      <w:r w:rsidRPr="0073000D">
        <w:rPr>
          <w:rFonts w:ascii="Cambria Math" w:hAnsi="Cambria Math" w:cs="Cambria Math"/>
          <w:color w:val="002060"/>
          <w:sz w:val="20"/>
          <w:szCs w:val="20"/>
        </w:rPr>
        <w:t>​</w:t>
      </w:r>
    </w:p>
    <w:p w14:paraId="58CBC1FC" w14:textId="77777777" w:rsidR="00743067" w:rsidRPr="0073000D" w:rsidRDefault="00743067" w:rsidP="0073000D">
      <w:pPr>
        <w:numPr>
          <w:ilvl w:val="0"/>
          <w:numId w:val="18"/>
        </w:numPr>
        <w:spacing w:after="0" w:line="240" w:lineRule="auto"/>
        <w:rPr>
          <w:rFonts w:ascii="Serrano Pro Regular" w:hAnsi="Serrano Pro Regular" w:cstheme="minorHAnsi"/>
          <w:color w:val="002060"/>
          <w:sz w:val="20"/>
          <w:szCs w:val="20"/>
          <w:lang w:val="en-US"/>
        </w:rPr>
      </w:pPr>
      <w:r w:rsidRPr="0073000D">
        <w:rPr>
          <w:rFonts w:ascii="Serrano Pro Regular" w:hAnsi="Serrano Pro Regular" w:cstheme="minorHAnsi"/>
          <w:color w:val="002060"/>
          <w:sz w:val="20"/>
          <w:szCs w:val="20"/>
        </w:rPr>
        <w:t>We set bold ambitions and clear expectations to get the best customer outcomes.</w:t>
      </w:r>
      <w:r w:rsidRPr="0073000D">
        <w:rPr>
          <w:rFonts w:ascii="Cambria Math" w:hAnsi="Cambria Math" w:cs="Cambria Math"/>
          <w:color w:val="002060"/>
          <w:sz w:val="20"/>
          <w:szCs w:val="20"/>
          <w:lang w:val="en-US"/>
        </w:rPr>
        <w:t>​</w:t>
      </w:r>
    </w:p>
    <w:p w14:paraId="1BDDCE05" w14:textId="77777777" w:rsidR="00743067" w:rsidRPr="0073000D" w:rsidRDefault="00743067" w:rsidP="0073000D">
      <w:pPr>
        <w:numPr>
          <w:ilvl w:val="0"/>
          <w:numId w:val="18"/>
        </w:numPr>
        <w:spacing w:after="0" w:line="240" w:lineRule="auto"/>
        <w:rPr>
          <w:rFonts w:ascii="Serrano Pro Regular" w:hAnsi="Serrano Pro Regular" w:cstheme="minorHAnsi"/>
          <w:color w:val="002060"/>
          <w:sz w:val="20"/>
          <w:szCs w:val="20"/>
          <w:lang w:val="mi-NZ"/>
        </w:rPr>
      </w:pPr>
      <w:r w:rsidRPr="0073000D">
        <w:rPr>
          <w:rFonts w:ascii="Serrano Pro Regular" w:hAnsi="Serrano Pro Regular"/>
          <w:color w:val="002060"/>
          <w:sz w:val="20"/>
          <w:szCs w:val="20"/>
        </w:rPr>
        <w:t>We speak up on issues and invite challenge working with respect and curiosity.</w:t>
      </w:r>
      <w:r w:rsidRPr="0073000D">
        <w:rPr>
          <w:rFonts w:ascii="Cambria Math" w:hAnsi="Cambria Math" w:cs="Cambria Math"/>
          <w:color w:val="002060"/>
          <w:sz w:val="20"/>
          <w:szCs w:val="20"/>
          <w:lang w:val="mi-NZ"/>
        </w:rPr>
        <w:t>​</w:t>
      </w:r>
    </w:p>
    <w:p w14:paraId="22027B27" w14:textId="77777777" w:rsidR="00F23DB4" w:rsidRPr="00E9455A" w:rsidRDefault="00F23DB4" w:rsidP="002E33BE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6AC31CB7" w14:textId="0D05492E" w:rsidR="00CF44BA" w:rsidRPr="00E9455A" w:rsidRDefault="00CF44BA" w:rsidP="00CF44BA">
      <w:pPr>
        <w:spacing w:after="0"/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Please pick </w:t>
      </w:r>
      <w:r w:rsidRPr="00E9455A">
        <w:rPr>
          <w:rFonts w:ascii="Serrano Pro Regular" w:hAnsi="Serrano Pro Regular" w:cstheme="minorHAnsi"/>
          <w:b/>
          <w:sz w:val="20"/>
          <w:szCs w:val="20"/>
          <w:u w:val="single"/>
        </w:rPr>
        <w:t>one question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 from the below list for each value </w:t>
      </w:r>
      <w:r w:rsidR="001E0D57">
        <w:rPr>
          <w:rFonts w:ascii="Serrano Pro Regular" w:hAnsi="Serrano Pro Regular" w:cstheme="minorHAnsi"/>
          <w:bCs/>
          <w:sz w:val="20"/>
          <w:szCs w:val="20"/>
        </w:rPr>
        <w:t>(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>keep questions consistent for each role</w:t>
      </w:r>
      <w:r w:rsidR="001E0D57">
        <w:rPr>
          <w:rFonts w:ascii="Serrano Pro Regular" w:hAnsi="Serrano Pro Regular" w:cstheme="minorHAnsi"/>
          <w:bCs/>
          <w:sz w:val="20"/>
          <w:szCs w:val="20"/>
        </w:rPr>
        <w:t>)</w:t>
      </w:r>
    </w:p>
    <w:p w14:paraId="5A317684" w14:textId="77777777" w:rsidR="00CF44BA" w:rsidRPr="00E9455A" w:rsidRDefault="00CF44BA" w:rsidP="00CF44BA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44"/>
        <w:gridCol w:w="511"/>
        <w:gridCol w:w="1842"/>
        <w:gridCol w:w="1418"/>
        <w:gridCol w:w="1984"/>
        <w:gridCol w:w="2217"/>
      </w:tblGrid>
      <w:tr w:rsidR="00CF44BA" w:rsidRPr="00E9455A" w14:paraId="3E20BE4F" w14:textId="77777777" w:rsidTr="001C44DB">
        <w:trPr>
          <w:trHeight w:val="563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69C7E38" w14:textId="77777777" w:rsidR="00CF44BA" w:rsidRPr="00E9455A" w:rsidRDefault="00CF44BA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1EC5BA67" w14:textId="6302785C" w:rsidR="00CF44BA" w:rsidRPr="00E9455A" w:rsidRDefault="000A385F" w:rsidP="00CF44BA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sz w:val="20"/>
                <w:szCs w:val="20"/>
              </w:rPr>
              <w:t xml:space="preserve">Can you please tell </w:t>
            </w:r>
            <w:r w:rsidR="00B1277A">
              <w:rPr>
                <w:rFonts w:ascii="Serrano Pro Regular" w:hAnsi="Serrano Pro Regular" w:cstheme="minorHAnsi"/>
                <w:sz w:val="20"/>
                <w:szCs w:val="20"/>
              </w:rPr>
              <w:t>us</w:t>
            </w:r>
            <w:r w:rsidRPr="00E9455A">
              <w:rPr>
                <w:rFonts w:ascii="Serrano Pro Regular" w:hAnsi="Serrano Pro Regular" w:cstheme="minorHAnsi"/>
                <w:sz w:val="20"/>
                <w:szCs w:val="20"/>
              </w:rPr>
              <w:t xml:space="preserve"> about a time that you had to influence someone or a group to achieve the right outcome?  What was the situation and the outcome?</w:t>
            </w:r>
          </w:p>
        </w:tc>
      </w:tr>
      <w:tr w:rsidR="00CF44BA" w:rsidRPr="00E9455A" w14:paraId="606D1EAC" w14:textId="77777777" w:rsidTr="001C44DB">
        <w:trPr>
          <w:trHeight w:val="315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0931A5AF" w14:textId="77777777" w:rsidR="00CF44BA" w:rsidRPr="00E9455A" w:rsidRDefault="00CF44BA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0BE4BCC8" w14:textId="70D05782" w:rsidR="00CF44BA" w:rsidRPr="00E9455A" w:rsidRDefault="00B6694E" w:rsidP="00CF44BA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What has been your biggest career achievement to date? What made it so memorable?</w:t>
            </w:r>
          </w:p>
        </w:tc>
      </w:tr>
      <w:tr w:rsidR="003D7435" w:rsidRPr="00E9455A" w14:paraId="0CDDEC04" w14:textId="77777777" w:rsidTr="00D732C8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E760DFD" w14:textId="384D1119" w:rsidR="003D7435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72038A4F" w14:textId="7BE8B1BA" w:rsidR="003D7435" w:rsidRDefault="003D7435" w:rsidP="00CF44BA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hAnsi="Serrano Pro Regular" w:cstheme="minorHAnsi"/>
                <w:sz w:val="20"/>
                <w:szCs w:val="20"/>
              </w:rPr>
              <w:t>Tell me about a time when you helped create a more inclusive environment for your team or organisation.</w:t>
            </w:r>
          </w:p>
        </w:tc>
      </w:tr>
      <w:tr w:rsidR="003D7435" w:rsidRPr="00E9455A" w14:paraId="325D1721" w14:textId="77777777" w:rsidTr="00D732C8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8B41DE9" w14:textId="7F95CA30" w:rsidR="003D7435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70EC3FEB" w14:textId="4FC1FF34" w:rsidR="003D7435" w:rsidRDefault="003D7435" w:rsidP="00CF44BA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hAnsi="Serrano Pro Regular" w:cstheme="minorHAnsi"/>
                <w:sz w:val="20"/>
                <w:szCs w:val="20"/>
              </w:rPr>
              <w:t>How do you ensure everyone’s voice is hear in group settings or team discussions?</w:t>
            </w:r>
          </w:p>
        </w:tc>
      </w:tr>
      <w:tr w:rsidR="00CF44BA" w:rsidRPr="00E9455A" w14:paraId="5891C107" w14:textId="77777777" w:rsidTr="00D732C8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53E9156" w14:textId="6A4DC303" w:rsidR="00CF44BA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63F1BE3" w14:textId="68791B58" w:rsidR="00CF44BA" w:rsidRPr="00E9455A" w:rsidRDefault="00FF3172" w:rsidP="00CF44BA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sz w:val="20"/>
                <w:szCs w:val="20"/>
              </w:rPr>
              <w:t xml:space="preserve">Tell </w:t>
            </w:r>
            <w:r w:rsidR="00B1277A">
              <w:rPr>
                <w:rFonts w:ascii="Serrano Pro Regular" w:hAnsi="Serrano Pro Regular" w:cstheme="minorHAnsi"/>
                <w:sz w:val="20"/>
                <w:szCs w:val="20"/>
              </w:rPr>
              <w:t>us</w:t>
            </w:r>
            <w:r>
              <w:rPr>
                <w:rFonts w:ascii="Serrano Pro Regular" w:hAnsi="Serrano Pro Regular" w:cstheme="minorHAnsi"/>
                <w:sz w:val="20"/>
                <w:szCs w:val="20"/>
              </w:rPr>
              <w:t xml:space="preserve"> about a time when you challenged a decision or process. Did you manage to convince your colleagues / stakeholders to do things differently? What was your approach?  </w:t>
            </w:r>
          </w:p>
        </w:tc>
      </w:tr>
      <w:tr w:rsidR="000A385F" w:rsidRPr="00E9455A" w14:paraId="1BFE9C8D" w14:textId="77777777" w:rsidTr="00D732C8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0C844DAB" w14:textId="47D3364B" w:rsidR="000A385F" w:rsidRPr="00E9455A" w:rsidRDefault="003D7435" w:rsidP="00CF44BA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AA44BD9" w14:textId="044AE074" w:rsidR="000A385F" w:rsidRDefault="003D7435" w:rsidP="00CF44BA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D7435">
              <w:rPr>
                <w:rFonts w:ascii="Serrano Pro Regular" w:hAnsi="Serrano Pro Regular" w:cstheme="minorHAnsi"/>
                <w:sz w:val="20"/>
                <w:szCs w:val="20"/>
              </w:rPr>
              <w:t>Tell me about a time you have had to work with someone whose background, perspective or working style was quite different from yours. How did you navigate that relationship?</w:t>
            </w:r>
          </w:p>
        </w:tc>
      </w:tr>
      <w:tr w:rsidR="00CF44BA" w:rsidRPr="00E9455A" w14:paraId="5E58E148" w14:textId="77777777" w:rsidTr="00D732C8">
        <w:trPr>
          <w:trHeight w:val="842"/>
        </w:trPr>
        <w:tc>
          <w:tcPr>
            <w:tcW w:w="1044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08E63AE8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7972" w:type="dxa"/>
            <w:gridSpan w:val="5"/>
          </w:tcPr>
          <w:p w14:paraId="036E9D18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58D47C8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807A7FC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8C450B4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2CACA4FE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12C76379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972" w:type="dxa"/>
            <w:gridSpan w:val="5"/>
          </w:tcPr>
          <w:p w14:paraId="063FC40B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7509E7B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ADCAF46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F3CDB10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01DF4AC6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7642763E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72" w:type="dxa"/>
            <w:gridSpan w:val="5"/>
          </w:tcPr>
          <w:p w14:paraId="6EBF1DC9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4E68C33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B9D54D3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2DCBE364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3697AAD4" w14:textId="77777777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6E44406E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972" w:type="dxa"/>
            <w:gridSpan w:val="5"/>
          </w:tcPr>
          <w:p w14:paraId="4B68A623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8BA65F5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1E6284A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25A4993E" w14:textId="77777777" w:rsidR="00CF44BA" w:rsidRPr="00E9455A" w:rsidRDefault="00CF44BA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CF44BA" w:rsidRPr="00E9455A" w14:paraId="2E27C76E" w14:textId="77777777" w:rsidTr="003D7435">
        <w:trPr>
          <w:trHeight w:val="1870"/>
        </w:trPr>
        <w:tc>
          <w:tcPr>
            <w:tcW w:w="9016" w:type="dxa"/>
            <w:gridSpan w:val="6"/>
          </w:tcPr>
          <w:p w14:paraId="56FFCB51" w14:textId="34E59582" w:rsidR="00251A73" w:rsidRPr="00251A73" w:rsidRDefault="00CF44BA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Note</w:t>
            </w:r>
            <w:r w:rsidR="003D7435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s:</w:t>
            </w:r>
          </w:p>
        </w:tc>
      </w:tr>
      <w:tr w:rsidR="00CF44BA" w:rsidRPr="00E9455A" w14:paraId="62BD33F9" w14:textId="77777777">
        <w:tc>
          <w:tcPr>
            <w:tcW w:w="9016" w:type="dxa"/>
            <w:gridSpan w:val="6"/>
            <w:shd w:val="clear" w:color="auto" w:fill="002060"/>
          </w:tcPr>
          <w:p w14:paraId="471A9B1B" w14:textId="77777777" w:rsidR="00CF44BA" w:rsidRPr="00E9455A" w:rsidRDefault="00CF44BA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  <w:t>Rating Scale</w:t>
            </w:r>
          </w:p>
        </w:tc>
      </w:tr>
      <w:tr w:rsidR="00CF44BA" w:rsidRPr="00E9455A" w14:paraId="59974B11" w14:textId="77777777" w:rsidTr="00251A73">
        <w:trPr>
          <w:trHeight w:val="70"/>
        </w:trPr>
        <w:tc>
          <w:tcPr>
            <w:tcW w:w="1555" w:type="dxa"/>
            <w:gridSpan w:val="2"/>
          </w:tcPr>
          <w:p w14:paraId="0F7FB725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1 - Not demonstrated</w:t>
            </w:r>
          </w:p>
        </w:tc>
        <w:tc>
          <w:tcPr>
            <w:tcW w:w="1842" w:type="dxa"/>
          </w:tcPr>
          <w:p w14:paraId="31A1B832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2 – Partially demonstrated</w:t>
            </w:r>
          </w:p>
        </w:tc>
        <w:tc>
          <w:tcPr>
            <w:tcW w:w="1418" w:type="dxa"/>
          </w:tcPr>
          <w:p w14:paraId="24242105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3 - Demonstrated</w:t>
            </w:r>
          </w:p>
        </w:tc>
        <w:tc>
          <w:tcPr>
            <w:tcW w:w="1984" w:type="dxa"/>
          </w:tcPr>
          <w:p w14:paraId="191381E7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4 – Strongly demonstrated</w:t>
            </w:r>
          </w:p>
        </w:tc>
        <w:tc>
          <w:tcPr>
            <w:tcW w:w="2217" w:type="dxa"/>
          </w:tcPr>
          <w:p w14:paraId="1C6B4087" w14:textId="77777777" w:rsidR="00CF44BA" w:rsidRPr="00E9455A" w:rsidRDefault="00CF44BA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 xml:space="preserve">5 – Exceptionally demonstrated </w:t>
            </w:r>
          </w:p>
        </w:tc>
      </w:tr>
    </w:tbl>
    <w:p w14:paraId="196CCDF8" w14:textId="77777777" w:rsidR="00635A45" w:rsidRDefault="00635A45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03ABC336" w14:textId="73EF9611" w:rsidR="00635A45" w:rsidRPr="0073000D" w:rsidRDefault="00FA29E6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  <w:sz w:val="24"/>
          <w:szCs w:val="24"/>
        </w:rPr>
      </w:pPr>
      <w:r w:rsidRPr="0073000D">
        <w:rPr>
          <w:rFonts w:ascii="Serrano Pro Regular" w:hAnsi="Serrano Pro Regular" w:cstheme="minorHAnsi"/>
          <w:b/>
          <w:bCs/>
          <w:color w:val="002060"/>
          <w:sz w:val="24"/>
          <w:szCs w:val="24"/>
        </w:rPr>
        <w:t>We move with speed</w:t>
      </w:r>
    </w:p>
    <w:p w14:paraId="30DC8766" w14:textId="78C02C14" w:rsidR="00635A45" w:rsidRPr="001C44DB" w:rsidRDefault="00831D60" w:rsidP="00635A45">
      <w:pPr>
        <w:spacing w:after="0"/>
        <w:rPr>
          <w:rFonts w:ascii="Serrano Pro Regular" w:hAnsi="Serrano Pro Regular" w:cstheme="minorHAnsi"/>
          <w:sz w:val="20"/>
          <w:szCs w:val="20"/>
        </w:rPr>
      </w:pPr>
      <w:r w:rsidRPr="001C44DB">
        <w:rPr>
          <w:rFonts w:ascii="Serrano Pro Regular" w:hAnsi="Serrano Pro Regular" w:cstheme="minorHAnsi"/>
          <w:b/>
          <w:sz w:val="20"/>
          <w:szCs w:val="20"/>
        </w:rPr>
        <w:t>Kia Kama</w:t>
      </w:r>
    </w:p>
    <w:p w14:paraId="5E2B53B5" w14:textId="77777777" w:rsidR="00831D60" w:rsidRPr="0073000D" w:rsidRDefault="00831D60" w:rsidP="0073000D">
      <w:pPr>
        <w:numPr>
          <w:ilvl w:val="0"/>
          <w:numId w:val="22"/>
        </w:numPr>
        <w:spacing w:after="0"/>
        <w:rPr>
          <w:rFonts w:ascii="Serrano Pro Regular" w:hAnsi="Serrano Pro Regular" w:cstheme="minorHAnsi"/>
          <w:color w:val="002060"/>
          <w:sz w:val="20"/>
          <w:szCs w:val="20"/>
        </w:rPr>
      </w:pPr>
      <w:r w:rsidRPr="0073000D">
        <w:rPr>
          <w:rFonts w:ascii="Serrano Pro Regular" w:hAnsi="Serrano Pro Regular" w:cstheme="minorHAnsi"/>
          <w:color w:val="002060"/>
          <w:sz w:val="20"/>
          <w:szCs w:val="20"/>
        </w:rPr>
        <w:t>We work quickly and with purpose for our customers.</w:t>
      </w:r>
      <w:r w:rsidRPr="0073000D">
        <w:rPr>
          <w:rFonts w:ascii="Cambria Math" w:hAnsi="Cambria Math" w:cs="Cambria Math"/>
          <w:color w:val="002060"/>
          <w:sz w:val="20"/>
          <w:szCs w:val="20"/>
        </w:rPr>
        <w:t>​</w:t>
      </w:r>
    </w:p>
    <w:p w14:paraId="3F372EE8" w14:textId="77777777" w:rsidR="00831D60" w:rsidRPr="0073000D" w:rsidRDefault="00831D60" w:rsidP="0073000D">
      <w:pPr>
        <w:numPr>
          <w:ilvl w:val="0"/>
          <w:numId w:val="22"/>
        </w:numPr>
        <w:spacing w:after="0"/>
        <w:rPr>
          <w:rFonts w:ascii="Serrano Pro Regular" w:hAnsi="Serrano Pro Regular" w:cstheme="minorHAnsi"/>
          <w:color w:val="002060"/>
          <w:sz w:val="20"/>
          <w:szCs w:val="20"/>
          <w:lang w:val="en-US"/>
        </w:rPr>
      </w:pPr>
      <w:r w:rsidRPr="0073000D">
        <w:rPr>
          <w:rFonts w:ascii="Serrano Pro Regular" w:hAnsi="Serrano Pro Regular" w:cstheme="minorHAnsi"/>
          <w:color w:val="002060"/>
          <w:sz w:val="20"/>
          <w:szCs w:val="20"/>
        </w:rPr>
        <w:t>We innovate and look for better ways to deliver. If we make mistakes, we learn and correct as we go.</w:t>
      </w:r>
      <w:r w:rsidRPr="0073000D">
        <w:rPr>
          <w:rFonts w:ascii="Cambria Math" w:hAnsi="Cambria Math" w:cs="Cambria Math"/>
          <w:color w:val="002060"/>
          <w:sz w:val="20"/>
          <w:szCs w:val="20"/>
          <w:lang w:val="en-US"/>
        </w:rPr>
        <w:t>​</w:t>
      </w:r>
    </w:p>
    <w:p w14:paraId="430F4031" w14:textId="77777777" w:rsidR="00831D60" w:rsidRPr="0073000D" w:rsidRDefault="00831D60" w:rsidP="0073000D">
      <w:pPr>
        <w:numPr>
          <w:ilvl w:val="0"/>
          <w:numId w:val="22"/>
        </w:numPr>
        <w:spacing w:after="0"/>
        <w:rPr>
          <w:rFonts w:ascii="Serrano Pro Regular" w:hAnsi="Serrano Pro Regular"/>
          <w:color w:val="002060"/>
          <w:sz w:val="20"/>
          <w:szCs w:val="20"/>
          <w:lang w:val="mi-NZ"/>
        </w:rPr>
      </w:pPr>
      <w:r w:rsidRPr="0073000D">
        <w:rPr>
          <w:rFonts w:ascii="Serrano Pro Regular" w:hAnsi="Serrano Pro Regular"/>
          <w:color w:val="002060"/>
          <w:sz w:val="20"/>
          <w:szCs w:val="20"/>
        </w:rPr>
        <w:t>We are empowered to make decisions safely for the benefit of our customers.</w:t>
      </w:r>
      <w:r w:rsidRPr="0073000D">
        <w:rPr>
          <w:rFonts w:ascii="Cambria Math" w:hAnsi="Cambria Math" w:cs="Cambria Math"/>
          <w:color w:val="002060"/>
          <w:sz w:val="20"/>
          <w:szCs w:val="20"/>
          <w:lang w:val="mi-NZ"/>
        </w:rPr>
        <w:t>​</w:t>
      </w:r>
    </w:p>
    <w:p w14:paraId="2E605500" w14:textId="77777777" w:rsidR="00635A45" w:rsidRPr="00E9455A" w:rsidRDefault="00635A45" w:rsidP="00635A45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40A9B080" w14:textId="77777777" w:rsidR="00635A45" w:rsidRPr="00E9455A" w:rsidRDefault="00635A45" w:rsidP="00635A45">
      <w:pPr>
        <w:spacing w:after="0"/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Please pick </w:t>
      </w:r>
      <w:r w:rsidRPr="00E9455A">
        <w:rPr>
          <w:rFonts w:ascii="Serrano Pro Regular" w:hAnsi="Serrano Pro Regular" w:cstheme="minorHAnsi"/>
          <w:b/>
          <w:sz w:val="20"/>
          <w:szCs w:val="20"/>
          <w:u w:val="single"/>
        </w:rPr>
        <w:t>one question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 from the below list for each value </w:t>
      </w:r>
      <w:r>
        <w:rPr>
          <w:rFonts w:ascii="Serrano Pro Regular" w:hAnsi="Serrano Pro Regular" w:cstheme="minorHAnsi"/>
          <w:bCs/>
          <w:sz w:val="20"/>
          <w:szCs w:val="20"/>
        </w:rPr>
        <w:t>(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>keep questions consistent for each role</w:t>
      </w:r>
      <w:r>
        <w:rPr>
          <w:rFonts w:ascii="Serrano Pro Regular" w:hAnsi="Serrano Pro Regular" w:cstheme="minorHAnsi"/>
          <w:bCs/>
          <w:sz w:val="20"/>
          <w:szCs w:val="20"/>
        </w:rPr>
        <w:t>)</w:t>
      </w:r>
    </w:p>
    <w:p w14:paraId="48E4EDA0" w14:textId="77777777" w:rsidR="00635A45" w:rsidRPr="00E9455A" w:rsidRDefault="00635A45" w:rsidP="00635A45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44"/>
        <w:gridCol w:w="511"/>
        <w:gridCol w:w="1842"/>
        <w:gridCol w:w="1418"/>
        <w:gridCol w:w="1984"/>
        <w:gridCol w:w="2217"/>
      </w:tblGrid>
      <w:tr w:rsidR="00635A45" w:rsidRPr="00E9455A" w14:paraId="10BE404F" w14:textId="77777777" w:rsidTr="001C44DB">
        <w:trPr>
          <w:trHeight w:val="52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117CE5C6" w14:textId="77777777" w:rsidR="00635A45" w:rsidRPr="00E9455A" w:rsidRDefault="00635A45" w:rsidP="00E03A82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7F879DD0" w14:textId="2616DDF7" w:rsidR="00635A45" w:rsidRPr="00E9455A" w:rsidRDefault="00960154" w:rsidP="00E03A82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sz w:val="20"/>
                <w:szCs w:val="20"/>
              </w:rPr>
              <w:t>Tell us about a time that you have had to manage several conflicting priorities. How have you made sure to deliver on these?</w:t>
            </w:r>
          </w:p>
        </w:tc>
      </w:tr>
      <w:tr w:rsidR="00635A45" w:rsidRPr="00E9455A" w14:paraId="5AD80C8B" w14:textId="77777777" w:rsidTr="00E03A82"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DB5C108" w14:textId="77777777" w:rsidR="00635A45" w:rsidRPr="00E9455A" w:rsidRDefault="00635A45" w:rsidP="00E03A82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70BB41CB" w14:textId="564E1363" w:rsidR="00635A45" w:rsidRPr="00E9455A" w:rsidRDefault="00960154" w:rsidP="00E03A82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sz w:val="20"/>
                <w:szCs w:val="20"/>
              </w:rPr>
              <w:t>Can you please provide a</w:t>
            </w:r>
            <w:r w:rsidRPr="001C44DB">
              <w:rPr>
                <w:rFonts w:ascii="Serrano Pro Regular" w:eastAsia="Serrano Book" w:hAnsi="Serrano Pro Regular" w:cstheme="minorHAnsi"/>
                <w:sz w:val="20"/>
                <w:szCs w:val="20"/>
              </w:rPr>
              <w:t>n example of a time when you delegated an important task successfully.</w:t>
            </w:r>
          </w:p>
        </w:tc>
      </w:tr>
      <w:tr w:rsidR="00635A45" w:rsidRPr="00E9455A" w14:paraId="3441B3F9" w14:textId="77777777" w:rsidTr="00E03A82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2D661DD1" w14:textId="77777777" w:rsidR="00635A45" w:rsidRPr="00E9455A" w:rsidRDefault="00635A45" w:rsidP="00E03A82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192B54A" w14:textId="0C4AA1D2" w:rsidR="00635A45" w:rsidRPr="00E9455A" w:rsidRDefault="00960154" w:rsidP="00E03A82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sz w:val="20"/>
                <w:szCs w:val="20"/>
              </w:rPr>
              <w:t xml:space="preserve">Can you please talk </w:t>
            </w:r>
            <w:r w:rsidR="00B1277A">
              <w:rPr>
                <w:rFonts w:ascii="Serrano Pro Regular" w:hAnsi="Serrano Pro Regular" w:cstheme="minorHAnsi"/>
                <w:sz w:val="20"/>
                <w:szCs w:val="20"/>
              </w:rPr>
              <w:t>us</w:t>
            </w:r>
            <w:r>
              <w:rPr>
                <w:rFonts w:ascii="Serrano Pro Regular" w:hAnsi="Serrano Pro Regular" w:cstheme="minorHAnsi"/>
                <w:sz w:val="20"/>
                <w:szCs w:val="20"/>
              </w:rPr>
              <w:t xml:space="preserve"> through a time you made a mistake? What did you do? What was the end result?</w:t>
            </w:r>
          </w:p>
        </w:tc>
      </w:tr>
      <w:tr w:rsidR="00960154" w:rsidRPr="00E9455A" w14:paraId="6EE2385F" w14:textId="77777777" w:rsidTr="00E03A82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D3A7A4B" w14:textId="516D0F79" w:rsidR="00960154" w:rsidRPr="00960154" w:rsidRDefault="00960154" w:rsidP="00E03A82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27728197" w14:textId="477AD2BF" w:rsidR="00960154" w:rsidRPr="00E9455A" w:rsidRDefault="00960154" w:rsidP="00E03A82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>
              <w:rPr>
                <w:rFonts w:ascii="Serrano Pro Regular" w:hAnsi="Serrano Pro Regular" w:cstheme="minorHAnsi"/>
                <w:sz w:val="20"/>
                <w:szCs w:val="20"/>
              </w:rPr>
              <w:t xml:space="preserve">Tell </w:t>
            </w:r>
            <w:r w:rsidR="00B1277A">
              <w:rPr>
                <w:rFonts w:ascii="Serrano Pro Regular" w:hAnsi="Serrano Pro Regular" w:cstheme="minorHAnsi"/>
                <w:sz w:val="20"/>
                <w:szCs w:val="20"/>
              </w:rPr>
              <w:t xml:space="preserve">us </w:t>
            </w:r>
            <w:r>
              <w:rPr>
                <w:rFonts w:ascii="Serrano Pro Regular" w:hAnsi="Serrano Pro Regular" w:cstheme="minorHAnsi"/>
                <w:sz w:val="20"/>
                <w:szCs w:val="20"/>
              </w:rPr>
              <w:t>about a time where you were under time pressure and needed to make a decision. How did you approach this and what was the result?</w:t>
            </w:r>
          </w:p>
        </w:tc>
      </w:tr>
      <w:tr w:rsidR="00635A45" w:rsidRPr="00E9455A" w14:paraId="1D92107E" w14:textId="77777777" w:rsidTr="00E03A82">
        <w:trPr>
          <w:trHeight w:val="842"/>
        </w:trPr>
        <w:tc>
          <w:tcPr>
            <w:tcW w:w="1044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6AF112F3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7972" w:type="dxa"/>
            <w:gridSpan w:val="5"/>
          </w:tcPr>
          <w:p w14:paraId="3D70F036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0BC0BE1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9207C6C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2E52123A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635A45" w:rsidRPr="00E9455A" w14:paraId="6B5919F6" w14:textId="77777777" w:rsidTr="00E03A82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078F67F3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972" w:type="dxa"/>
            <w:gridSpan w:val="5"/>
          </w:tcPr>
          <w:p w14:paraId="23939545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FD2302F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D8F7D26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4C1013C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635A45" w:rsidRPr="00E9455A" w14:paraId="436313EA" w14:textId="77777777" w:rsidTr="00E03A82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5445D0ED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72" w:type="dxa"/>
            <w:gridSpan w:val="5"/>
          </w:tcPr>
          <w:p w14:paraId="156CF6EE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1049D258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B173130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43C6F99F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635A45" w:rsidRPr="00E9455A" w14:paraId="42BD6B03" w14:textId="77777777" w:rsidTr="00E03A82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4AFFD8F7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972" w:type="dxa"/>
            <w:gridSpan w:val="5"/>
          </w:tcPr>
          <w:p w14:paraId="54335738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0A5D0DD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44AA01B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DECDBEA" w14:textId="77777777" w:rsidR="00635A45" w:rsidRPr="00E9455A" w:rsidRDefault="00635A45" w:rsidP="00E03A82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635A45" w:rsidRPr="00E9455A" w14:paraId="034BB594" w14:textId="77777777" w:rsidTr="00E03A82">
        <w:trPr>
          <w:trHeight w:val="2020"/>
        </w:trPr>
        <w:tc>
          <w:tcPr>
            <w:tcW w:w="9016" w:type="dxa"/>
            <w:gridSpan w:val="6"/>
          </w:tcPr>
          <w:p w14:paraId="77BF251B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Notes:</w:t>
            </w:r>
          </w:p>
          <w:p w14:paraId="7AFF86E6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37E71CC4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384764BE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25F0A930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1C9759F3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032CCB4F" w14:textId="77777777" w:rsidR="001C44DB" w:rsidRDefault="001C44DB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75628C00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60A1DC33" w14:textId="77777777" w:rsidR="00635A45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3C8988A3" w14:textId="77777777" w:rsidR="00635A45" w:rsidRPr="00251A73" w:rsidRDefault="00635A45" w:rsidP="00E03A82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</w:tc>
      </w:tr>
      <w:tr w:rsidR="00635A45" w:rsidRPr="00E9455A" w14:paraId="27DE515C" w14:textId="77777777" w:rsidTr="00E03A82">
        <w:tc>
          <w:tcPr>
            <w:tcW w:w="9016" w:type="dxa"/>
            <w:gridSpan w:val="6"/>
            <w:shd w:val="clear" w:color="auto" w:fill="002060"/>
          </w:tcPr>
          <w:p w14:paraId="0A819283" w14:textId="77777777" w:rsidR="00635A45" w:rsidRPr="00E9455A" w:rsidRDefault="00635A45" w:rsidP="00E03A82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  <w:t>Rating Scale</w:t>
            </w:r>
          </w:p>
        </w:tc>
      </w:tr>
      <w:tr w:rsidR="00635A45" w:rsidRPr="00E9455A" w14:paraId="7354886B" w14:textId="77777777" w:rsidTr="00E03A82">
        <w:trPr>
          <w:trHeight w:val="70"/>
        </w:trPr>
        <w:tc>
          <w:tcPr>
            <w:tcW w:w="1555" w:type="dxa"/>
            <w:gridSpan w:val="2"/>
          </w:tcPr>
          <w:p w14:paraId="16E3EF83" w14:textId="77777777" w:rsidR="00635A45" w:rsidRPr="00E9455A" w:rsidRDefault="00635A45" w:rsidP="00E03A82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1 - Not demonstrated</w:t>
            </w:r>
          </w:p>
        </w:tc>
        <w:tc>
          <w:tcPr>
            <w:tcW w:w="1842" w:type="dxa"/>
          </w:tcPr>
          <w:p w14:paraId="4168288E" w14:textId="77777777" w:rsidR="00635A45" w:rsidRPr="00E9455A" w:rsidRDefault="00635A45" w:rsidP="00E03A82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2 – Partially demonstrated</w:t>
            </w:r>
          </w:p>
        </w:tc>
        <w:tc>
          <w:tcPr>
            <w:tcW w:w="1418" w:type="dxa"/>
          </w:tcPr>
          <w:p w14:paraId="53E89502" w14:textId="77777777" w:rsidR="00635A45" w:rsidRPr="00E9455A" w:rsidRDefault="00635A45" w:rsidP="00E03A82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3 - Demonstrated</w:t>
            </w:r>
          </w:p>
        </w:tc>
        <w:tc>
          <w:tcPr>
            <w:tcW w:w="1984" w:type="dxa"/>
          </w:tcPr>
          <w:p w14:paraId="1CA93F8D" w14:textId="77777777" w:rsidR="00635A45" w:rsidRPr="00E9455A" w:rsidRDefault="00635A45" w:rsidP="00E03A82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4 – Strongly demonstrated</w:t>
            </w:r>
          </w:p>
        </w:tc>
        <w:tc>
          <w:tcPr>
            <w:tcW w:w="2217" w:type="dxa"/>
          </w:tcPr>
          <w:p w14:paraId="23F7C530" w14:textId="77777777" w:rsidR="00635A45" w:rsidRPr="00E9455A" w:rsidRDefault="00635A45" w:rsidP="00E03A82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 xml:space="preserve">5 – Exceptionally demonstrated </w:t>
            </w:r>
          </w:p>
        </w:tc>
      </w:tr>
    </w:tbl>
    <w:p w14:paraId="554FD8B0" w14:textId="49AC7AA9" w:rsidR="00B47B3E" w:rsidRPr="00E9455A" w:rsidRDefault="00B47B3E" w:rsidP="00B47B3E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  <w:r w:rsidRPr="00FC6BA9">
        <w:rPr>
          <w:b/>
          <w:bCs/>
        </w:rPr>
        <w:lastRenderedPageBreak/>
        <w:t>Fair conduct and ethics questions:</w:t>
      </w:r>
    </w:p>
    <w:p w14:paraId="7338C96A" w14:textId="77777777" w:rsidR="00B47B3E" w:rsidRPr="00E9455A" w:rsidRDefault="00B47B3E" w:rsidP="00B47B3E">
      <w:pPr>
        <w:spacing w:after="0"/>
        <w:rPr>
          <w:rFonts w:ascii="Serrano Pro Regular" w:hAnsi="Serrano Pro Regular" w:cstheme="minorHAnsi"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Please pick </w:t>
      </w:r>
      <w:r w:rsidRPr="00E9455A">
        <w:rPr>
          <w:rFonts w:ascii="Serrano Pro Regular" w:hAnsi="Serrano Pro Regular" w:cstheme="minorHAnsi"/>
          <w:b/>
          <w:sz w:val="20"/>
          <w:szCs w:val="20"/>
          <w:u w:val="single"/>
        </w:rPr>
        <w:t>one question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 xml:space="preserve"> from the below list for each value </w:t>
      </w:r>
      <w:r>
        <w:rPr>
          <w:rFonts w:ascii="Serrano Pro Regular" w:hAnsi="Serrano Pro Regular" w:cstheme="minorHAnsi"/>
          <w:bCs/>
          <w:sz w:val="20"/>
          <w:szCs w:val="20"/>
        </w:rPr>
        <w:t>(</w:t>
      </w:r>
      <w:r w:rsidRPr="00E9455A">
        <w:rPr>
          <w:rFonts w:ascii="Serrano Pro Regular" w:hAnsi="Serrano Pro Regular" w:cstheme="minorHAnsi"/>
          <w:bCs/>
          <w:sz w:val="20"/>
          <w:szCs w:val="20"/>
        </w:rPr>
        <w:t>keep questions consistent for each role</w:t>
      </w:r>
      <w:r>
        <w:rPr>
          <w:rFonts w:ascii="Serrano Pro Regular" w:hAnsi="Serrano Pro Regular" w:cstheme="minorHAnsi"/>
          <w:bCs/>
          <w:sz w:val="20"/>
          <w:szCs w:val="20"/>
        </w:rPr>
        <w:t>)</w:t>
      </w:r>
    </w:p>
    <w:p w14:paraId="6493D833" w14:textId="77777777" w:rsidR="00B47B3E" w:rsidRPr="00E9455A" w:rsidRDefault="00B47B3E" w:rsidP="00B47B3E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44"/>
        <w:gridCol w:w="511"/>
        <w:gridCol w:w="1842"/>
        <w:gridCol w:w="1418"/>
        <w:gridCol w:w="1984"/>
        <w:gridCol w:w="2217"/>
      </w:tblGrid>
      <w:tr w:rsidR="00B47B3E" w:rsidRPr="00E9455A" w14:paraId="3264182F" w14:textId="77777777" w:rsidTr="004D3FEE">
        <w:trPr>
          <w:trHeight w:val="52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16D9FD90" w14:textId="77777777" w:rsidR="00B47B3E" w:rsidRPr="00E9455A" w:rsidRDefault="00B47B3E" w:rsidP="004D3FE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3E13968" w14:textId="53987E64" w:rsidR="00B47B3E" w:rsidRPr="00E9455A" w:rsidRDefault="00B47B3E" w:rsidP="004D3FE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B47B3E">
              <w:rPr>
                <w:rFonts w:ascii="Serrano Pro Regular" w:eastAsia="Serrano Book" w:hAnsi="Serrano Pro Regular" w:cstheme="minorHAnsi"/>
                <w:sz w:val="20"/>
                <w:szCs w:val="20"/>
              </w:rPr>
              <w:t>Describe a time when you have witnessed unfair treatment of a colleague or customer. How did you manage the situation, and what would you do differently if faced with a similar scenario today?</w:t>
            </w:r>
          </w:p>
        </w:tc>
      </w:tr>
      <w:tr w:rsidR="00B47B3E" w:rsidRPr="00E9455A" w14:paraId="0E4F290D" w14:textId="77777777" w:rsidTr="004D3FEE"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45008EE7" w14:textId="77777777" w:rsidR="00B47B3E" w:rsidRPr="00E9455A" w:rsidRDefault="00B47B3E" w:rsidP="004D3FE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17706DD" w14:textId="3AFAFE11" w:rsidR="00B47B3E" w:rsidRPr="00E9455A" w:rsidRDefault="00B47B3E" w:rsidP="004D3FE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B47B3E">
              <w:rPr>
                <w:rFonts w:ascii="Serrano Pro Regular" w:eastAsia="Serrano Book" w:hAnsi="Serrano Pro Regular" w:cstheme="minorHAnsi"/>
                <w:sz w:val="20"/>
                <w:szCs w:val="20"/>
              </w:rPr>
              <w:t>If you noticed a process or policy that appears to disadvantage certain groups/segments of the customer base, what steps would you take?</w:t>
            </w:r>
          </w:p>
        </w:tc>
      </w:tr>
      <w:tr w:rsidR="00B47B3E" w:rsidRPr="00E9455A" w14:paraId="60823222" w14:textId="77777777" w:rsidTr="004D3FEE">
        <w:trPr>
          <w:trHeight w:val="57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0DE68642" w14:textId="77777777" w:rsidR="00B47B3E" w:rsidRPr="00E9455A" w:rsidRDefault="00B47B3E" w:rsidP="004D3FE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5FB93DBC" w14:textId="6DFEC914" w:rsidR="00B47B3E" w:rsidRPr="00E9455A" w:rsidRDefault="00B47B3E" w:rsidP="004D3FE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B47B3E">
              <w:rPr>
                <w:rFonts w:ascii="Serrano Pro Regular" w:hAnsi="Serrano Pro Regular" w:cstheme="minorHAnsi"/>
                <w:sz w:val="20"/>
                <w:szCs w:val="20"/>
              </w:rPr>
              <w:t>Describe a time when you had to choose between what was best for the organisation’s short-term profits and what was fair for the customer. How did you manage it?</w:t>
            </w:r>
          </w:p>
        </w:tc>
      </w:tr>
      <w:tr w:rsidR="00B47B3E" w:rsidRPr="00E9455A" w14:paraId="6F510777" w14:textId="77777777" w:rsidTr="00B47B3E">
        <w:trPr>
          <w:trHeight w:val="287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7DCA1E36" w14:textId="77777777" w:rsidR="00B47B3E" w:rsidRPr="00960154" w:rsidRDefault="00B47B3E" w:rsidP="004D3FE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4DF5F1FB" w14:textId="597D23C8" w:rsidR="00B47B3E" w:rsidRPr="00E9455A" w:rsidRDefault="00B47B3E" w:rsidP="004D3FE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B47B3E">
              <w:rPr>
                <w:rFonts w:ascii="Serrano Pro Regular" w:hAnsi="Serrano Pro Regular" w:cstheme="minorHAnsi"/>
                <w:sz w:val="20"/>
                <w:szCs w:val="20"/>
              </w:rPr>
              <w:t>Walk me through a time when you had to deliver disappointing news to a customer. How did you ensure you were honest and transparent while maintaining the relationship?</w:t>
            </w:r>
          </w:p>
        </w:tc>
      </w:tr>
      <w:tr w:rsidR="00B47B3E" w:rsidRPr="00E9455A" w14:paraId="2D226D0A" w14:textId="77777777" w:rsidTr="00B47B3E">
        <w:trPr>
          <w:trHeight w:val="287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67245A7" w14:textId="1CBDEE21" w:rsidR="00B47B3E" w:rsidRDefault="00B47B3E" w:rsidP="004D3FEE">
            <w:pPr>
              <w:jc w:val="center"/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Serrano Pro Regular" w:eastAsia="Serrano Book" w:hAnsi="Serrano Pro Regular" w:cstheme="minorHAnsi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7972" w:type="dxa"/>
            <w:gridSpan w:val="5"/>
            <w:tcBorders>
              <w:left w:val="single" w:sz="4" w:space="0" w:color="000000"/>
            </w:tcBorders>
          </w:tcPr>
          <w:p w14:paraId="58E6E66B" w14:textId="4448AC1F" w:rsidR="00B47B3E" w:rsidRPr="00B47B3E" w:rsidRDefault="00312741" w:rsidP="004D3FE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  <w:r w:rsidRPr="00312741">
              <w:rPr>
                <w:rFonts w:ascii="Serrano Pro Regular" w:hAnsi="Serrano Pro Regular" w:cstheme="minorHAnsi"/>
                <w:sz w:val="20"/>
                <w:szCs w:val="20"/>
              </w:rPr>
              <w:t>Describe a situation where you discovered an error that negatively affected a customer. How did you handle making it right?</w:t>
            </w:r>
          </w:p>
        </w:tc>
      </w:tr>
      <w:tr w:rsidR="00B47B3E" w:rsidRPr="00E9455A" w14:paraId="37698797" w14:textId="77777777" w:rsidTr="004D3FEE">
        <w:trPr>
          <w:trHeight w:val="842"/>
        </w:trPr>
        <w:tc>
          <w:tcPr>
            <w:tcW w:w="1044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129865E8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7972" w:type="dxa"/>
            <w:gridSpan w:val="5"/>
          </w:tcPr>
          <w:p w14:paraId="7B8A2A8D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E8F690B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EBDB4B8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2ECADC13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B47B3E" w:rsidRPr="00E9455A" w14:paraId="36C7F913" w14:textId="77777777" w:rsidTr="004D3FEE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668378A8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972" w:type="dxa"/>
            <w:gridSpan w:val="5"/>
          </w:tcPr>
          <w:p w14:paraId="5CB8A5D6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2BEF6A8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630964CB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A6CB0CF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B47B3E" w:rsidRPr="00E9455A" w14:paraId="1E3976E0" w14:textId="77777777" w:rsidTr="004D3FEE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30AB1BC1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72" w:type="dxa"/>
            <w:gridSpan w:val="5"/>
          </w:tcPr>
          <w:p w14:paraId="2F548A64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594DD88C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1A7951DF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B4697C7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B47B3E" w:rsidRPr="00E9455A" w14:paraId="554FF91F" w14:textId="77777777" w:rsidTr="004D3FEE">
        <w:trPr>
          <w:trHeight w:val="842"/>
        </w:trPr>
        <w:tc>
          <w:tcPr>
            <w:tcW w:w="1044" w:type="dxa"/>
            <w:shd w:val="clear" w:color="auto" w:fill="F2F2F2" w:themeFill="background1" w:themeFillShade="F2"/>
          </w:tcPr>
          <w:p w14:paraId="1D923117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eastAsia="Serrano Book" w:hAnsi="Serrano Pro Regular" w:cs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972" w:type="dxa"/>
            <w:gridSpan w:val="5"/>
          </w:tcPr>
          <w:p w14:paraId="0C71FE4C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0C357344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7993C061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  <w:p w14:paraId="344850C9" w14:textId="77777777" w:rsidR="00B47B3E" w:rsidRPr="00E9455A" w:rsidRDefault="00B47B3E" w:rsidP="004D3FEE">
            <w:pPr>
              <w:rPr>
                <w:rFonts w:ascii="Serrano Pro Regular" w:eastAsia="Serrano Book" w:hAnsi="Serrano Pro Regular" w:cstheme="minorHAnsi"/>
                <w:sz w:val="20"/>
                <w:szCs w:val="20"/>
              </w:rPr>
            </w:pPr>
          </w:p>
        </w:tc>
      </w:tr>
      <w:tr w:rsidR="00B47B3E" w:rsidRPr="00E9455A" w14:paraId="793030E7" w14:textId="77777777" w:rsidTr="004D3FEE">
        <w:trPr>
          <w:trHeight w:val="2020"/>
        </w:trPr>
        <w:tc>
          <w:tcPr>
            <w:tcW w:w="9016" w:type="dxa"/>
            <w:gridSpan w:val="6"/>
          </w:tcPr>
          <w:p w14:paraId="78150CC0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  <w:t>Notes:</w:t>
            </w:r>
          </w:p>
          <w:p w14:paraId="5A971091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70637D63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33CE42B1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0AE1405E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7E6F153C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068E9CC1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282058A1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7BF4DB05" w14:textId="77777777" w:rsidR="00B47B3E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  <w:p w14:paraId="7B835A68" w14:textId="77777777" w:rsidR="00B47B3E" w:rsidRPr="00251A73" w:rsidRDefault="00B47B3E" w:rsidP="004D3FEE">
            <w:pPr>
              <w:rPr>
                <w:rFonts w:ascii="Serrano Pro Regular" w:hAnsi="Serrano Pro Regular" w:cstheme="minorHAnsi"/>
                <w:b/>
                <w:bCs/>
                <w:sz w:val="20"/>
                <w:szCs w:val="20"/>
              </w:rPr>
            </w:pPr>
          </w:p>
        </w:tc>
      </w:tr>
      <w:tr w:rsidR="00B47B3E" w:rsidRPr="00E9455A" w14:paraId="1631975C" w14:textId="77777777" w:rsidTr="004D3FEE">
        <w:tc>
          <w:tcPr>
            <w:tcW w:w="9016" w:type="dxa"/>
            <w:gridSpan w:val="6"/>
            <w:shd w:val="clear" w:color="auto" w:fill="002060"/>
          </w:tcPr>
          <w:p w14:paraId="48D10820" w14:textId="77777777" w:rsidR="00B47B3E" w:rsidRPr="00E9455A" w:rsidRDefault="00B47B3E" w:rsidP="004D3FEE">
            <w:pPr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FFFFFF" w:themeColor="background1"/>
                <w:sz w:val="16"/>
                <w:szCs w:val="16"/>
              </w:rPr>
              <w:t>Rating Scale</w:t>
            </w:r>
          </w:p>
        </w:tc>
      </w:tr>
      <w:tr w:rsidR="00B47B3E" w:rsidRPr="00E9455A" w14:paraId="63209D41" w14:textId="77777777" w:rsidTr="004D3FEE">
        <w:trPr>
          <w:trHeight w:val="70"/>
        </w:trPr>
        <w:tc>
          <w:tcPr>
            <w:tcW w:w="1555" w:type="dxa"/>
            <w:gridSpan w:val="2"/>
          </w:tcPr>
          <w:p w14:paraId="07884ED6" w14:textId="77777777" w:rsidR="00B47B3E" w:rsidRPr="00E9455A" w:rsidRDefault="00B47B3E" w:rsidP="004D3FE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1 - Not demonstrated</w:t>
            </w:r>
          </w:p>
        </w:tc>
        <w:tc>
          <w:tcPr>
            <w:tcW w:w="1842" w:type="dxa"/>
          </w:tcPr>
          <w:p w14:paraId="134513E1" w14:textId="77777777" w:rsidR="00B47B3E" w:rsidRPr="00E9455A" w:rsidRDefault="00B47B3E" w:rsidP="004D3FE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2 – Partially demonstrated</w:t>
            </w:r>
          </w:p>
        </w:tc>
        <w:tc>
          <w:tcPr>
            <w:tcW w:w="1418" w:type="dxa"/>
          </w:tcPr>
          <w:p w14:paraId="5C1851B0" w14:textId="77777777" w:rsidR="00B47B3E" w:rsidRPr="00E9455A" w:rsidRDefault="00B47B3E" w:rsidP="004D3FE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3 - Demonstrated</w:t>
            </w:r>
          </w:p>
        </w:tc>
        <w:tc>
          <w:tcPr>
            <w:tcW w:w="1984" w:type="dxa"/>
          </w:tcPr>
          <w:p w14:paraId="2C02BA8F" w14:textId="77777777" w:rsidR="00B47B3E" w:rsidRPr="00E9455A" w:rsidRDefault="00B47B3E" w:rsidP="004D3FE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>4 – Strongly demonstrated</w:t>
            </w:r>
          </w:p>
        </w:tc>
        <w:tc>
          <w:tcPr>
            <w:tcW w:w="2217" w:type="dxa"/>
          </w:tcPr>
          <w:p w14:paraId="7FBBCFD2" w14:textId="77777777" w:rsidR="00B47B3E" w:rsidRPr="00E9455A" w:rsidRDefault="00B47B3E" w:rsidP="004D3FEE">
            <w:pPr>
              <w:rPr>
                <w:rFonts w:ascii="Serrano Pro Regular" w:hAnsi="Serrano Pro Regular" w:cstheme="minorHAnsi"/>
                <w:sz w:val="15"/>
                <w:szCs w:val="15"/>
              </w:rPr>
            </w:pPr>
            <w:r w:rsidRPr="00E9455A">
              <w:rPr>
                <w:rFonts w:ascii="Serrano Pro Regular" w:hAnsi="Serrano Pro Regular" w:cstheme="minorHAnsi"/>
                <w:sz w:val="15"/>
                <w:szCs w:val="15"/>
              </w:rPr>
              <w:t xml:space="preserve">5 – Exceptionally demonstrated </w:t>
            </w:r>
          </w:p>
        </w:tc>
      </w:tr>
    </w:tbl>
    <w:p w14:paraId="59D98172" w14:textId="77777777" w:rsidR="00B47B3E" w:rsidRDefault="00B47B3E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1FAD3900" w14:textId="77777777" w:rsidR="00312741" w:rsidRDefault="00312741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1E41B582" w14:textId="77777777" w:rsidR="00312741" w:rsidRDefault="00312741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0C185BBD" w14:textId="77777777" w:rsidR="00312741" w:rsidRDefault="00312741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</w:p>
    <w:p w14:paraId="2B006EB1" w14:textId="59DCF10D" w:rsidR="002E33BE" w:rsidRPr="00E9455A" w:rsidRDefault="009E17D9" w:rsidP="00CF44BA">
      <w:pPr>
        <w:spacing w:after="0" w:line="256" w:lineRule="auto"/>
        <w:rPr>
          <w:rFonts w:ascii="Serrano Pro Regular" w:hAnsi="Serrano Pro Regular" w:cstheme="minorHAnsi"/>
          <w:b/>
          <w:bCs/>
          <w:color w:val="002060"/>
        </w:rPr>
      </w:pPr>
      <w:r w:rsidRPr="00E9455A">
        <w:rPr>
          <w:rFonts w:ascii="Serrano Pro Regular" w:hAnsi="Serrano Pro Regular" w:cstheme="minorHAnsi"/>
          <w:b/>
          <w:bCs/>
          <w:color w:val="002060"/>
        </w:rPr>
        <w:lastRenderedPageBreak/>
        <w:t>Closing questions</w:t>
      </w:r>
    </w:p>
    <w:p w14:paraId="7E9975A5" w14:textId="68B59DEC" w:rsidR="008D7F99" w:rsidRPr="00E9455A" w:rsidRDefault="008D7F99" w:rsidP="002E33BE">
      <w:pPr>
        <w:spacing w:after="0" w:line="256" w:lineRule="auto"/>
        <w:rPr>
          <w:rFonts w:ascii="Serrano Pro Regular" w:hAnsi="Serrano Pro Regular" w:cstheme="minorHAnsi"/>
          <w:b/>
          <w:bCs/>
          <w:sz w:val="20"/>
          <w:szCs w:val="20"/>
        </w:rPr>
      </w:pPr>
    </w:p>
    <w:p w14:paraId="1A7844FF" w14:textId="2384D9BD" w:rsidR="00663DA0" w:rsidRPr="00E9455A" w:rsidRDefault="00663DA0" w:rsidP="002E33BE">
      <w:pPr>
        <w:spacing w:after="0" w:line="256" w:lineRule="auto"/>
        <w:rPr>
          <w:rFonts w:ascii="Serrano Pro Regular" w:hAnsi="Serrano Pro Regular" w:cstheme="minorHAnsi"/>
          <w:b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In terms of Leadership, what are the </w:t>
      </w:r>
      <w:r w:rsidR="009E17D9" w:rsidRPr="00E9455A">
        <w:rPr>
          <w:rFonts w:ascii="Serrano Pro Regular" w:hAnsi="Serrano Pro Regular" w:cstheme="minorHAnsi"/>
          <w:b/>
          <w:bCs/>
          <w:sz w:val="20"/>
          <w:szCs w:val="20"/>
        </w:rPr>
        <w:t>two</w:t>
      </w: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 most important qualities you</w:t>
      </w:r>
      <w:r w:rsidR="009E17D9" w:rsidRPr="00E9455A">
        <w:rPr>
          <w:rFonts w:ascii="Serrano Pro Regular" w:hAnsi="Serrano Pro Regular" w:cstheme="minorHAnsi"/>
          <w:b/>
          <w:bCs/>
          <w:sz w:val="20"/>
          <w:szCs w:val="20"/>
        </w:rPr>
        <w:t>’re</w:t>
      </w: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 looking for in your people leader?</w:t>
      </w:r>
    </w:p>
    <w:p w14:paraId="49C4A67C" w14:textId="1833C26F" w:rsidR="00663DA0" w:rsidRPr="00E9455A" w:rsidRDefault="00663DA0" w:rsidP="002E33BE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3DA0" w:rsidRPr="00E9455A" w14:paraId="204A150D" w14:textId="77777777" w:rsidTr="00663DA0">
        <w:tc>
          <w:tcPr>
            <w:tcW w:w="9016" w:type="dxa"/>
          </w:tcPr>
          <w:p w14:paraId="531ADCAC" w14:textId="77777777" w:rsidR="00663DA0" w:rsidRPr="00E9455A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6DB46EB1" w14:textId="77777777" w:rsidR="00663DA0" w:rsidRPr="00E9455A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3CEA7918" w14:textId="77777777" w:rsidR="00663DA0" w:rsidRPr="00E9455A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73B74A0F" w14:textId="77777777" w:rsidR="00663DA0" w:rsidRPr="00E9455A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16134FBA" w14:textId="77777777" w:rsidR="00663DA0" w:rsidRPr="00E9455A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08A68EAE" w14:textId="77626B51" w:rsidR="00663DA0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15BBEB67" w14:textId="77777777" w:rsidR="001E0D57" w:rsidRPr="00E9455A" w:rsidRDefault="001E0D57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  <w:p w14:paraId="5FE2F125" w14:textId="7DE6570D" w:rsidR="00663DA0" w:rsidRPr="00E9455A" w:rsidRDefault="00663DA0" w:rsidP="002E33BE">
            <w:pPr>
              <w:spacing w:line="256" w:lineRule="auto"/>
              <w:rPr>
                <w:rFonts w:ascii="Serrano Pro Regular" w:hAnsi="Serrano Pro Regular" w:cstheme="minorHAnsi"/>
                <w:sz w:val="20"/>
                <w:szCs w:val="20"/>
              </w:rPr>
            </w:pPr>
          </w:p>
        </w:tc>
      </w:tr>
    </w:tbl>
    <w:p w14:paraId="01E9730B" w14:textId="73EF1A53" w:rsidR="00663DA0" w:rsidRPr="00E9455A" w:rsidRDefault="00663DA0" w:rsidP="002E33BE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p w14:paraId="0C526270" w14:textId="72D0AB5E" w:rsidR="008D7F99" w:rsidRPr="00E9455A" w:rsidRDefault="008D7F99" w:rsidP="002E33BE">
      <w:pPr>
        <w:spacing w:after="0" w:line="256" w:lineRule="auto"/>
        <w:rPr>
          <w:rFonts w:ascii="Serrano Pro Regular" w:hAnsi="Serrano Pro Regular" w:cstheme="minorHAnsi"/>
          <w:b/>
          <w:bCs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Internal </w:t>
      </w:r>
      <w:r w:rsidR="00CF44BA" w:rsidRPr="00E9455A">
        <w:rPr>
          <w:rFonts w:ascii="Serrano Pro Regular" w:hAnsi="Serrano Pro Regular" w:cstheme="minorHAnsi"/>
          <w:b/>
          <w:bCs/>
          <w:sz w:val="20"/>
          <w:szCs w:val="20"/>
        </w:rPr>
        <w:t>BNZ employees: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91"/>
        <w:gridCol w:w="2925"/>
      </w:tblGrid>
      <w:tr w:rsidR="008D7F99" w:rsidRPr="00E9455A" w14:paraId="120EA276" w14:textId="77777777" w:rsidTr="00024324">
        <w:trPr>
          <w:trHeight w:val="461"/>
        </w:trPr>
        <w:tc>
          <w:tcPr>
            <w:tcW w:w="6091" w:type="dxa"/>
            <w:shd w:val="clear" w:color="auto" w:fill="F2F2F2" w:themeFill="background1" w:themeFillShade="F2"/>
          </w:tcPr>
          <w:p w14:paraId="4BECD0B6" w14:textId="74004F16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What are your salary expectations for this role?</w:t>
            </w:r>
          </w:p>
        </w:tc>
        <w:tc>
          <w:tcPr>
            <w:tcW w:w="2925" w:type="dxa"/>
          </w:tcPr>
          <w:p w14:paraId="570FBE91" w14:textId="77777777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8D7F99" w:rsidRPr="00E9455A" w14:paraId="019295AD" w14:textId="77777777" w:rsidTr="001E0D57">
        <w:trPr>
          <w:trHeight w:val="518"/>
        </w:trPr>
        <w:tc>
          <w:tcPr>
            <w:tcW w:w="6091" w:type="dxa"/>
            <w:shd w:val="clear" w:color="auto" w:fill="F2F2F2" w:themeFill="background1" w:themeFillShade="F2"/>
          </w:tcPr>
          <w:p w14:paraId="567B3DEA" w14:textId="51C3AE5D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Are you in the process for any other roles</w:t>
            </w:r>
            <w:r w:rsidR="0029593A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,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that we need to be aware of?</w:t>
            </w:r>
          </w:p>
        </w:tc>
        <w:tc>
          <w:tcPr>
            <w:tcW w:w="2925" w:type="dxa"/>
          </w:tcPr>
          <w:p w14:paraId="51032AED" w14:textId="77777777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8D7F99" w:rsidRPr="00E9455A" w14:paraId="6A9510BF" w14:textId="77777777" w:rsidTr="001E0D57">
        <w:trPr>
          <w:trHeight w:val="555"/>
        </w:trPr>
        <w:tc>
          <w:tcPr>
            <w:tcW w:w="6091" w:type="dxa"/>
            <w:shd w:val="clear" w:color="auto" w:fill="F2F2F2" w:themeFill="background1" w:themeFillShade="F2"/>
          </w:tcPr>
          <w:p w14:paraId="5309DC2A" w14:textId="1CE1F8E0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Is your people leader aware that you</w:t>
            </w:r>
            <w:r w:rsidR="0029593A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ha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ve applied/interviewed for this role? </w:t>
            </w:r>
          </w:p>
        </w:tc>
        <w:tc>
          <w:tcPr>
            <w:tcW w:w="2925" w:type="dxa"/>
          </w:tcPr>
          <w:p w14:paraId="3C502B2C" w14:textId="77777777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8D7F99" w:rsidRPr="00E9455A" w14:paraId="1ED81785" w14:textId="77777777" w:rsidTr="001E0D57">
        <w:trPr>
          <w:trHeight w:val="549"/>
        </w:trPr>
        <w:tc>
          <w:tcPr>
            <w:tcW w:w="6091" w:type="dxa"/>
            <w:shd w:val="clear" w:color="auto" w:fill="F2F2F2" w:themeFill="background1" w:themeFillShade="F2"/>
          </w:tcPr>
          <w:p w14:paraId="73B06073" w14:textId="3AA1ED58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If we decid</w:t>
            </w:r>
            <w:r w:rsidR="0029593A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e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to progress</w:t>
            </w:r>
            <w:r w:rsidR="0029593A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,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we</w:t>
            </w:r>
            <w:r w:rsidR="0073389C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’ll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need to speak with your People Leader – are you okay with this?</w:t>
            </w:r>
          </w:p>
        </w:tc>
        <w:tc>
          <w:tcPr>
            <w:tcW w:w="2925" w:type="dxa"/>
          </w:tcPr>
          <w:p w14:paraId="50711FA7" w14:textId="77777777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8D7F99" w:rsidRPr="00E9455A" w14:paraId="18975CB3" w14:textId="77777777" w:rsidTr="001E0D57">
        <w:tc>
          <w:tcPr>
            <w:tcW w:w="6091" w:type="dxa"/>
            <w:shd w:val="clear" w:color="auto" w:fill="F2F2F2" w:themeFill="background1" w:themeFillShade="F2"/>
          </w:tcPr>
          <w:p w14:paraId="630B1897" w14:textId="711B1FF5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Do you have any upcoming leave over the next </w:t>
            </w:r>
            <w:r w:rsidR="0073389C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six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months that we should be aware of?</w:t>
            </w:r>
          </w:p>
        </w:tc>
        <w:tc>
          <w:tcPr>
            <w:tcW w:w="2925" w:type="dxa"/>
          </w:tcPr>
          <w:p w14:paraId="3BBB3970" w14:textId="77777777" w:rsidR="008D7F99" w:rsidRPr="00E9455A" w:rsidRDefault="008D7F99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0A318A12" w14:textId="0C45D29F" w:rsidR="008D7F99" w:rsidRPr="00E9455A" w:rsidRDefault="00024324" w:rsidP="002E33BE">
      <w:pPr>
        <w:spacing w:after="0" w:line="256" w:lineRule="auto"/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</w:pPr>
      <w:r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  <w:br/>
      </w:r>
      <w:r w:rsidR="008D7F99" w:rsidRPr="00E9455A"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  <w:t>External</w:t>
      </w:r>
      <w:r w:rsidR="00CF44BA" w:rsidRPr="00E9455A">
        <w:rPr>
          <w:rFonts w:ascii="Serrano Pro Regular" w:hAnsi="Serrano Pro Regular" w:cstheme="minorHAnsi"/>
          <w:b/>
          <w:bCs/>
          <w:color w:val="000000" w:themeColor="text1"/>
          <w:sz w:val="20"/>
          <w:szCs w:val="20"/>
        </w:rPr>
        <w:t xml:space="preserve"> candidates: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925"/>
      </w:tblGrid>
      <w:tr w:rsidR="0029593A" w:rsidRPr="00E9455A" w14:paraId="3D2951CE" w14:textId="77777777" w:rsidTr="00024324">
        <w:trPr>
          <w:trHeight w:val="637"/>
        </w:trPr>
        <w:tc>
          <w:tcPr>
            <w:tcW w:w="6091" w:type="dxa"/>
            <w:shd w:val="clear" w:color="auto" w:fill="F2F2F2" w:themeFill="background1" w:themeFillShade="F2"/>
          </w:tcPr>
          <w:p w14:paraId="5FAD5F26" w14:textId="77777777" w:rsidR="0029593A" w:rsidRPr="00E9455A" w:rsidRDefault="0029593A">
            <w:pPr>
              <w:spacing w:line="256" w:lineRule="auto"/>
              <w:rPr>
                <w:rFonts w:ascii="Serrano Pro Regular" w:hAnsi="Serrano Pro Regular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b/>
                <w:bCs/>
                <w:color w:val="000000" w:themeColor="text1"/>
                <w:sz w:val="20"/>
                <w:szCs w:val="20"/>
              </w:rPr>
              <w:t>What is your current / most recent salary?</w:t>
            </w:r>
          </w:p>
          <w:p w14:paraId="09E555AF" w14:textId="419C0774" w:rsidR="00663DA0" w:rsidRPr="00E9455A" w:rsidRDefault="00663DA0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Ask if including bonus / car etc</w:t>
            </w:r>
          </w:p>
        </w:tc>
        <w:tc>
          <w:tcPr>
            <w:tcW w:w="2925" w:type="dxa"/>
          </w:tcPr>
          <w:p w14:paraId="3E14C07D" w14:textId="77777777" w:rsidR="0029593A" w:rsidRPr="00E9455A" w:rsidRDefault="0029593A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2E33BE" w:rsidRPr="00E9455A" w14:paraId="6CBFBF3C" w14:textId="77777777" w:rsidTr="00E24479">
        <w:tc>
          <w:tcPr>
            <w:tcW w:w="6091" w:type="dxa"/>
            <w:shd w:val="clear" w:color="auto" w:fill="F2F2F2" w:themeFill="background1" w:themeFillShade="F2"/>
          </w:tcPr>
          <w:p w14:paraId="3244D6AC" w14:textId="77777777" w:rsidR="008D7F99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What are your salary expectations for this role?</w:t>
            </w:r>
          </w:p>
          <w:p w14:paraId="4E6D8E8D" w14:textId="12B691AD" w:rsidR="00663DA0" w:rsidRPr="00E9455A" w:rsidRDefault="00663DA0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Ask if including bonus / car etc</w:t>
            </w:r>
          </w:p>
        </w:tc>
        <w:tc>
          <w:tcPr>
            <w:tcW w:w="2925" w:type="dxa"/>
          </w:tcPr>
          <w:p w14:paraId="5C02A6A4" w14:textId="77777777" w:rsidR="002E33BE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2E33BE" w:rsidRPr="00E9455A" w14:paraId="65BF56E6" w14:textId="77777777" w:rsidTr="00E24479">
        <w:tc>
          <w:tcPr>
            <w:tcW w:w="6091" w:type="dxa"/>
            <w:shd w:val="clear" w:color="auto" w:fill="F2F2F2" w:themeFill="background1" w:themeFillShade="F2"/>
          </w:tcPr>
          <w:p w14:paraId="131862F3" w14:textId="4CAD5068" w:rsidR="008D7F99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Are you in the process for any other roles at the moment that we need to be aware of?</w:t>
            </w:r>
          </w:p>
        </w:tc>
        <w:tc>
          <w:tcPr>
            <w:tcW w:w="2925" w:type="dxa"/>
          </w:tcPr>
          <w:p w14:paraId="2998CB63" w14:textId="77777777" w:rsidR="002E33BE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2E33BE" w:rsidRPr="00E9455A" w14:paraId="090173EB" w14:textId="77777777" w:rsidTr="00E24479">
        <w:tc>
          <w:tcPr>
            <w:tcW w:w="6091" w:type="dxa"/>
            <w:shd w:val="clear" w:color="auto" w:fill="F2F2F2" w:themeFill="background1" w:themeFillShade="F2"/>
          </w:tcPr>
          <w:p w14:paraId="6BCAA5A1" w14:textId="77777777" w:rsidR="008D7F99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What is your notice period/ availability </w:t>
            </w:r>
          </w:p>
          <w:p w14:paraId="2F8F0A93" w14:textId="288567BB" w:rsidR="008D7F99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to begin new employment?</w:t>
            </w:r>
          </w:p>
        </w:tc>
        <w:tc>
          <w:tcPr>
            <w:tcW w:w="2925" w:type="dxa"/>
          </w:tcPr>
          <w:p w14:paraId="1D957049" w14:textId="77777777" w:rsidR="002E33BE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  <w:tr w:rsidR="002E33BE" w:rsidRPr="00E9455A" w14:paraId="38FD8DF6" w14:textId="77777777" w:rsidTr="00E24479">
        <w:tc>
          <w:tcPr>
            <w:tcW w:w="6091" w:type="dxa"/>
            <w:shd w:val="clear" w:color="auto" w:fill="F2F2F2" w:themeFill="background1" w:themeFillShade="F2"/>
          </w:tcPr>
          <w:p w14:paraId="17C8B838" w14:textId="38A5F5C9" w:rsidR="008D7F99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Do you have any upcoming leave over the next </w:t>
            </w:r>
            <w:r w:rsidR="002C6AB4"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>six</w:t>
            </w:r>
            <w:r w:rsidRPr="00E9455A"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  <w:t xml:space="preserve"> months that we should be aware of?</w:t>
            </w:r>
          </w:p>
        </w:tc>
        <w:tc>
          <w:tcPr>
            <w:tcW w:w="2925" w:type="dxa"/>
          </w:tcPr>
          <w:p w14:paraId="0A4FF884" w14:textId="77777777" w:rsidR="002E33BE" w:rsidRPr="00E9455A" w:rsidRDefault="002E33BE">
            <w:pPr>
              <w:spacing w:line="256" w:lineRule="auto"/>
              <w:rPr>
                <w:rFonts w:ascii="Serrano Pro Regular" w:hAnsi="Serrano Pro Regular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3E8D83A4" w14:textId="2AE59351" w:rsidR="002E33BE" w:rsidRPr="00E9455A" w:rsidRDefault="002E33BE" w:rsidP="002E33BE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</w:p>
    <w:p w14:paraId="7EEB341E" w14:textId="262FB9F1" w:rsidR="00663DA0" w:rsidRPr="00E9455A" w:rsidRDefault="00663DA0" w:rsidP="00663DA0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Employment </w:t>
      </w:r>
      <w:r w:rsidR="002C6AB4" w:rsidRPr="00E9455A">
        <w:rPr>
          <w:rFonts w:ascii="Serrano Pro Regular" w:hAnsi="Serrano Pro Regular" w:cstheme="minorHAnsi"/>
          <w:b/>
          <w:bCs/>
          <w:sz w:val="20"/>
          <w:szCs w:val="20"/>
        </w:rPr>
        <w:t>t</w:t>
      </w: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ype – </w:t>
      </w:r>
      <w:r w:rsidRPr="00E9455A">
        <w:rPr>
          <w:rFonts w:ascii="Serrano Pro Regular" w:hAnsi="Serrano Pro Regular" w:cstheme="minorHAnsi"/>
          <w:sz w:val="20"/>
          <w:szCs w:val="20"/>
        </w:rPr>
        <w:t>confirm they</w:t>
      </w:r>
      <w:r w:rsidR="002C6AB4" w:rsidRPr="00E9455A">
        <w:rPr>
          <w:rFonts w:ascii="Serrano Pro Regular" w:hAnsi="Serrano Pro Regular" w:cstheme="minorHAnsi"/>
          <w:sz w:val="20"/>
          <w:szCs w:val="20"/>
        </w:rPr>
        <w:t>’re</w:t>
      </w:r>
      <w:r w:rsidRPr="00E9455A">
        <w:rPr>
          <w:rFonts w:ascii="Serrano Pro Regular" w:hAnsi="Serrano Pro Regular" w:cstheme="minorHAnsi"/>
          <w:sz w:val="20"/>
          <w:szCs w:val="20"/>
        </w:rPr>
        <w:t xml:space="preserve"> aware the role is either permanent, fixed term / secondment, or casual.</w:t>
      </w:r>
    </w:p>
    <w:p w14:paraId="0C9607B2" w14:textId="7D2F94B1" w:rsidR="00B2567D" w:rsidRPr="00E9455A" w:rsidRDefault="0029593A" w:rsidP="002E33BE">
      <w:pPr>
        <w:spacing w:after="0" w:line="256" w:lineRule="auto"/>
        <w:rPr>
          <w:rFonts w:ascii="Serrano Pro Regular" w:hAnsi="Serrano Pro Regular" w:cstheme="minorHAnsi"/>
          <w:sz w:val="20"/>
          <w:szCs w:val="20"/>
        </w:rPr>
      </w:pPr>
      <w:r w:rsidRPr="00E9455A">
        <w:rPr>
          <w:rFonts w:ascii="Serrano Pro Regular" w:hAnsi="Serrano Pro Regular" w:cstheme="minorHAnsi"/>
          <w:b/>
          <w:bCs/>
          <w:sz w:val="20"/>
          <w:szCs w:val="20"/>
        </w:rPr>
        <w:t xml:space="preserve">Flexible working – </w:t>
      </w:r>
      <w:r w:rsidRPr="00E9455A">
        <w:rPr>
          <w:rFonts w:ascii="Serrano Pro Regular" w:hAnsi="Serrano Pro Regular" w:cstheme="minorHAnsi"/>
          <w:sz w:val="20"/>
          <w:szCs w:val="20"/>
        </w:rPr>
        <w:t>please talk through the working from home policy currently in your team</w:t>
      </w:r>
      <w:r w:rsidR="00663DA0" w:rsidRPr="00E9455A">
        <w:rPr>
          <w:rFonts w:ascii="Serrano Pro Regular" w:hAnsi="Serrano Pro Regular" w:cstheme="minorHAnsi"/>
          <w:sz w:val="20"/>
          <w:szCs w:val="20"/>
        </w:rPr>
        <w:t>.</w:t>
      </w:r>
    </w:p>
    <w:p w14:paraId="78B79C7F" w14:textId="10E26517" w:rsidR="00AC106E" w:rsidRPr="00E9455A" w:rsidRDefault="001E0D57" w:rsidP="001E0D57">
      <w:pPr>
        <w:spacing w:after="0" w:line="256" w:lineRule="auto"/>
        <w:rPr>
          <w:rFonts w:ascii="Serrano Pro Regular" w:hAnsi="Serrano Pro Regular" w:cstheme="minorHAnsi"/>
          <w:b/>
          <w:bCs/>
        </w:rPr>
      </w:pPr>
      <w:r>
        <w:rPr>
          <w:rFonts w:ascii="Serrano Pro Regular" w:hAnsi="Serrano Pro Regular" w:cstheme="minorHAnsi"/>
          <w:b/>
          <w:bCs/>
          <w:sz w:val="20"/>
          <w:szCs w:val="20"/>
        </w:rPr>
        <w:br/>
      </w:r>
      <w:r>
        <w:rPr>
          <w:rFonts w:ascii="Serrano Pro Regular" w:hAnsi="Serrano Pro Regular" w:cstheme="minorHAnsi"/>
          <w:b/>
          <w:bCs/>
          <w:sz w:val="20"/>
          <w:szCs w:val="20"/>
        </w:rPr>
        <w:br/>
      </w:r>
      <w:r w:rsidR="00AC106E" w:rsidRPr="001E0D57">
        <w:rPr>
          <w:rFonts w:ascii="Serrano Pro Regular" w:hAnsi="Serrano Pro Regular" w:cstheme="minorHAnsi"/>
          <w:b/>
          <w:bCs/>
          <w:sz w:val="20"/>
          <w:szCs w:val="20"/>
        </w:rPr>
        <w:t>Thank the candidate for their tim</w:t>
      </w:r>
      <w:r w:rsidR="00E70119" w:rsidRPr="001E0D57">
        <w:rPr>
          <w:rFonts w:ascii="Serrano Pro Regular" w:hAnsi="Serrano Pro Regular" w:cstheme="minorHAnsi"/>
          <w:b/>
          <w:bCs/>
          <w:sz w:val="20"/>
          <w:szCs w:val="20"/>
        </w:rPr>
        <w:t>e and explain the next steps</w:t>
      </w:r>
      <w:r w:rsidR="00663DA0" w:rsidRPr="001E0D57">
        <w:rPr>
          <w:rFonts w:ascii="Serrano Pro Regular" w:hAnsi="Serrano Pro Regular" w:cstheme="minorHAnsi"/>
          <w:b/>
          <w:bCs/>
          <w:sz w:val="20"/>
          <w:szCs w:val="20"/>
        </w:rPr>
        <w:t xml:space="preserve"> / timeframes to hear back from you.</w:t>
      </w:r>
    </w:p>
    <w:sectPr w:rsidR="00AC106E" w:rsidRPr="00E9455A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F14D1" w14:textId="77777777" w:rsidR="00F975E5" w:rsidRDefault="00F975E5" w:rsidP="002E33BE">
      <w:pPr>
        <w:spacing w:after="0" w:line="240" w:lineRule="auto"/>
      </w:pPr>
      <w:r>
        <w:separator/>
      </w:r>
    </w:p>
  </w:endnote>
  <w:endnote w:type="continuationSeparator" w:id="0">
    <w:p w14:paraId="735CFA0B" w14:textId="77777777" w:rsidR="00F975E5" w:rsidRDefault="00F975E5" w:rsidP="002E33BE">
      <w:pPr>
        <w:spacing w:after="0" w:line="240" w:lineRule="auto"/>
      </w:pPr>
      <w:r>
        <w:continuationSeparator/>
      </w:r>
    </w:p>
  </w:endnote>
  <w:endnote w:type="continuationNotice" w:id="1">
    <w:p w14:paraId="599A59EA" w14:textId="77777777" w:rsidR="00F975E5" w:rsidRDefault="00F975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errano Pro Semibold">
    <w:altName w:val="Calibri"/>
    <w:panose1 w:val="020B0604020202020204"/>
    <w:charset w:val="4D"/>
    <w:family w:val="auto"/>
    <w:notTrueType/>
    <w:pitch w:val="variable"/>
    <w:sig w:usb0="800000FF" w:usb1="5000004A" w:usb2="00000000" w:usb3="00000000" w:csb0="0000009B" w:csb1="00000000"/>
  </w:font>
  <w:font w:name="Serrano Pro Regular">
    <w:altName w:val="Calibri"/>
    <w:panose1 w:val="020B0604020202020204"/>
    <w:charset w:val="00"/>
    <w:family w:val="modern"/>
    <w:notTrueType/>
    <w:pitch w:val="variable"/>
    <w:sig w:usb0="800000FF" w:usb1="5000004A" w:usb2="00000000" w:usb3="00000000" w:csb0="0000009B" w:csb1="00000000"/>
  </w:font>
  <w:font w:name="Serrano Book">
    <w:altName w:val="Calibri"/>
    <w:panose1 w:val="020B0604020202020204"/>
    <w:charset w:val="00"/>
    <w:family w:val="modern"/>
    <w:notTrueType/>
    <w:pitch w:val="variable"/>
    <w:sig w:usb0="800000AF" w:usb1="5000004A" w:usb2="00000000" w:usb3="00000000" w:csb0="0000008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rrano Bold">
    <w:altName w:val="Calibri"/>
    <w:panose1 w:val="020B0604020202020204"/>
    <w:charset w:val="00"/>
    <w:family w:val="modern"/>
    <w:notTrueType/>
    <w:pitch w:val="variable"/>
    <w:sig w:usb0="800000AF" w:usb1="5000004A" w:usb2="00000000" w:usb3="00000000" w:csb0="0000008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8DE9" w14:textId="4640406A" w:rsidR="002E33BE" w:rsidRDefault="002E33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F3F2FC" wp14:editId="4B73CC95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" name="MSIPCMf3554cb8bae8c764a30af723" descr="{&quot;HashCode&quot;:22185954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2E87FE" w14:textId="684A3A76" w:rsidR="002E33BE" w:rsidRPr="002E33BE" w:rsidRDefault="002E33BE" w:rsidP="002E33BE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E33B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3F2FC" id="_x0000_t202" coordsize="21600,21600" o:spt="202" path="m,l,21600r21600,l21600,xe">
              <v:stroke joinstyle="miter"/>
              <v:path gradientshapeok="t" o:connecttype="rect"/>
            </v:shapetype>
            <v:shape id="MSIPCMf3554cb8bae8c764a30af723" o:spid="_x0000_s1027" type="#_x0000_t202" alt="{&quot;HashCode&quot;:221859545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522E87FE" w14:textId="684A3A76" w:rsidR="002E33BE" w:rsidRPr="002E33BE" w:rsidRDefault="002E33BE" w:rsidP="002E33BE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E33BE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939A0" w14:textId="77777777" w:rsidR="00F975E5" w:rsidRDefault="00F975E5" w:rsidP="002E33BE">
      <w:pPr>
        <w:spacing w:after="0" w:line="240" w:lineRule="auto"/>
      </w:pPr>
      <w:r>
        <w:separator/>
      </w:r>
    </w:p>
  </w:footnote>
  <w:footnote w:type="continuationSeparator" w:id="0">
    <w:p w14:paraId="179D9AA2" w14:textId="77777777" w:rsidR="00F975E5" w:rsidRDefault="00F975E5" w:rsidP="002E33BE">
      <w:pPr>
        <w:spacing w:after="0" w:line="240" w:lineRule="auto"/>
      </w:pPr>
      <w:r>
        <w:continuationSeparator/>
      </w:r>
    </w:p>
  </w:footnote>
  <w:footnote w:type="continuationNotice" w:id="1">
    <w:p w14:paraId="419B1299" w14:textId="77777777" w:rsidR="00F975E5" w:rsidRDefault="00F975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A903" w14:textId="44A21B9F" w:rsidR="003808A5" w:rsidRDefault="00517D8F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343B01B7" wp14:editId="7C01C559">
          <wp:simplePos x="0" y="0"/>
          <wp:positionH relativeFrom="page">
            <wp:align>left</wp:align>
          </wp:positionH>
          <wp:positionV relativeFrom="page">
            <wp:posOffset>-635</wp:posOffset>
          </wp:positionV>
          <wp:extent cx="7578090" cy="2071370"/>
          <wp:effectExtent l="0" t="0" r="3810" b="5080"/>
          <wp:wrapTight wrapText="bothSides">
            <wp:wrapPolygon edited="0">
              <wp:start x="0" y="0"/>
              <wp:lineTo x="0" y="21454"/>
              <wp:lineTo x="21557" y="21454"/>
              <wp:lineTo x="21557" y="0"/>
              <wp:lineTo x="0" y="0"/>
            </wp:wrapPolygon>
          </wp:wrapTight>
          <wp:docPr id="6" name="Picture 6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2071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33BE">
      <w:rPr>
        <w:rFonts w:ascii="Serrano Bold" w:hAnsi="Serrano Bold"/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184E7F43" wp14:editId="0C79241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1fe54fb1978f6b551954da2c" descr="{&quot;HashCode&quot;:197721976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3804DD7" w14:textId="62782FAF" w:rsidR="002E33BE" w:rsidRPr="002E33BE" w:rsidRDefault="002E33BE" w:rsidP="002E33BE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E33B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E7F43" id="_x0000_t202" coordsize="21600,21600" o:spt="202" path="m,l,21600r21600,l21600,xe">
              <v:stroke joinstyle="miter"/>
              <v:path gradientshapeok="t" o:connecttype="rect"/>
            </v:shapetype>
            <v:shape id="MSIPCM1fe54fb1978f6b551954da2c" o:spid="_x0000_s1026" type="#_x0000_t202" alt="{&quot;HashCode&quot;:197721976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3804DD7" w14:textId="62782FAF" w:rsidR="002E33BE" w:rsidRPr="002E33BE" w:rsidRDefault="002E33BE" w:rsidP="002E33BE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E33BE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17D8F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049"/>
    <w:multiLevelType w:val="hybridMultilevel"/>
    <w:tmpl w:val="F6FCDCC2"/>
    <w:lvl w:ilvl="0" w:tplc="81425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486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8258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94E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C8A5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02B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3625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BC9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444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867D4D"/>
    <w:multiLevelType w:val="hybridMultilevel"/>
    <w:tmpl w:val="BDE46B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121"/>
    <w:multiLevelType w:val="hybridMultilevel"/>
    <w:tmpl w:val="7E6449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2798C"/>
    <w:multiLevelType w:val="multilevel"/>
    <w:tmpl w:val="752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038E8"/>
    <w:multiLevelType w:val="hybridMultilevel"/>
    <w:tmpl w:val="2AFEC716"/>
    <w:lvl w:ilvl="0" w:tplc="D2D8360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53494"/>
    <w:multiLevelType w:val="hybridMultilevel"/>
    <w:tmpl w:val="9594DD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93395"/>
    <w:multiLevelType w:val="hybridMultilevel"/>
    <w:tmpl w:val="14A208A6"/>
    <w:lvl w:ilvl="0" w:tplc="41142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7E5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ACA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345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9E4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D26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6D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10D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786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98D41C4"/>
    <w:multiLevelType w:val="hybridMultilevel"/>
    <w:tmpl w:val="8E026FEE"/>
    <w:lvl w:ilvl="0" w:tplc="E2625F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07354"/>
    <w:multiLevelType w:val="multilevel"/>
    <w:tmpl w:val="77B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5F74C1"/>
    <w:multiLevelType w:val="hybridMultilevel"/>
    <w:tmpl w:val="E780D18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1A779C"/>
    <w:multiLevelType w:val="hybridMultilevel"/>
    <w:tmpl w:val="F162BF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B11FB"/>
    <w:multiLevelType w:val="hybridMultilevel"/>
    <w:tmpl w:val="0F1AD452"/>
    <w:lvl w:ilvl="0" w:tplc="0DEEB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A6B7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8C3F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B239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7A9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D05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54E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3CA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9222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5FE76C1"/>
    <w:multiLevelType w:val="hybridMultilevel"/>
    <w:tmpl w:val="89365C04"/>
    <w:lvl w:ilvl="0" w:tplc="E2625F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B6CC8"/>
    <w:multiLevelType w:val="multilevel"/>
    <w:tmpl w:val="157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187EA0"/>
    <w:multiLevelType w:val="hybridMultilevel"/>
    <w:tmpl w:val="5EB496F4"/>
    <w:lvl w:ilvl="0" w:tplc="93162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color w:val="auto"/>
        <w:sz w:val="22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D2391"/>
    <w:multiLevelType w:val="multilevel"/>
    <w:tmpl w:val="6D2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2103FD"/>
    <w:multiLevelType w:val="hybridMultilevel"/>
    <w:tmpl w:val="72AA7A30"/>
    <w:lvl w:ilvl="0" w:tplc="E4A88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6AC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2A92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6A9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EFF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4091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769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41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3C7C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7C4348B"/>
    <w:multiLevelType w:val="hybridMultilevel"/>
    <w:tmpl w:val="E572D1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C14015"/>
    <w:multiLevelType w:val="multilevel"/>
    <w:tmpl w:val="588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8D5187"/>
    <w:multiLevelType w:val="hybridMultilevel"/>
    <w:tmpl w:val="C2AA816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1E4311"/>
    <w:multiLevelType w:val="hybridMultilevel"/>
    <w:tmpl w:val="268C0A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73FD5"/>
    <w:multiLevelType w:val="hybridMultilevel"/>
    <w:tmpl w:val="27A8E0E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B166A"/>
    <w:multiLevelType w:val="multilevel"/>
    <w:tmpl w:val="1CE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7173F1"/>
    <w:multiLevelType w:val="hybridMultilevel"/>
    <w:tmpl w:val="71DEB830"/>
    <w:lvl w:ilvl="0" w:tplc="A65A4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78D9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063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22F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B8F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BC83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A69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7EA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7E8B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46F1BA3"/>
    <w:multiLevelType w:val="hybridMultilevel"/>
    <w:tmpl w:val="FC027A3C"/>
    <w:lvl w:ilvl="0" w:tplc="BF84B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6060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CE7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18C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043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E0C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9AEC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742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729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4BB6877"/>
    <w:multiLevelType w:val="hybridMultilevel"/>
    <w:tmpl w:val="B5ACFE40"/>
    <w:lvl w:ilvl="0" w:tplc="86B2E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D2B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365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92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A4B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CD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96C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66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09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6F9035E"/>
    <w:multiLevelType w:val="hybridMultilevel"/>
    <w:tmpl w:val="B232ADB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954540">
    <w:abstractNumId w:val="1"/>
  </w:num>
  <w:num w:numId="2" w16cid:durableId="759329894">
    <w:abstractNumId w:val="26"/>
  </w:num>
  <w:num w:numId="3" w16cid:durableId="1851866920">
    <w:abstractNumId w:val="5"/>
  </w:num>
  <w:num w:numId="4" w16cid:durableId="511146694">
    <w:abstractNumId w:val="10"/>
  </w:num>
  <w:num w:numId="5" w16cid:durableId="1108158314">
    <w:abstractNumId w:val="9"/>
  </w:num>
  <w:num w:numId="6" w16cid:durableId="445544923">
    <w:abstractNumId w:val="2"/>
  </w:num>
  <w:num w:numId="7" w16cid:durableId="1777484219">
    <w:abstractNumId w:val="21"/>
  </w:num>
  <w:num w:numId="8" w16cid:durableId="1611931386">
    <w:abstractNumId w:val="11"/>
  </w:num>
  <w:num w:numId="9" w16cid:durableId="1646469480">
    <w:abstractNumId w:val="14"/>
  </w:num>
  <w:num w:numId="10" w16cid:durableId="370232991">
    <w:abstractNumId w:val="12"/>
  </w:num>
  <w:num w:numId="11" w16cid:durableId="720446620">
    <w:abstractNumId w:val="7"/>
  </w:num>
  <w:num w:numId="12" w16cid:durableId="1461341578">
    <w:abstractNumId w:val="19"/>
  </w:num>
  <w:num w:numId="13" w16cid:durableId="1239825118">
    <w:abstractNumId w:val="4"/>
  </w:num>
  <w:num w:numId="14" w16cid:durableId="201484179">
    <w:abstractNumId w:val="0"/>
  </w:num>
  <w:num w:numId="15" w16cid:durableId="872808874">
    <w:abstractNumId w:val="16"/>
  </w:num>
  <w:num w:numId="16" w16cid:durableId="886914809">
    <w:abstractNumId w:val="24"/>
  </w:num>
  <w:num w:numId="17" w16cid:durableId="917982980">
    <w:abstractNumId w:val="23"/>
  </w:num>
  <w:num w:numId="18" w16cid:durableId="1012219456">
    <w:abstractNumId w:val="17"/>
  </w:num>
  <w:num w:numId="19" w16cid:durableId="1718701223">
    <w:abstractNumId w:val="6"/>
  </w:num>
  <w:num w:numId="20" w16cid:durableId="1490367075">
    <w:abstractNumId w:val="3"/>
  </w:num>
  <w:num w:numId="21" w16cid:durableId="1794329058">
    <w:abstractNumId w:val="22"/>
  </w:num>
  <w:num w:numId="22" w16cid:durableId="187136250">
    <w:abstractNumId w:val="8"/>
  </w:num>
  <w:num w:numId="23" w16cid:durableId="1328971388">
    <w:abstractNumId w:val="18"/>
  </w:num>
  <w:num w:numId="24" w16cid:durableId="827211975">
    <w:abstractNumId w:val="15"/>
  </w:num>
  <w:num w:numId="25" w16cid:durableId="47801526">
    <w:abstractNumId w:val="13"/>
  </w:num>
  <w:num w:numId="26" w16cid:durableId="1316373755">
    <w:abstractNumId w:val="25"/>
  </w:num>
  <w:num w:numId="27" w16cid:durableId="8496851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E"/>
    <w:rsid w:val="00024324"/>
    <w:rsid w:val="000405DA"/>
    <w:rsid w:val="00044F63"/>
    <w:rsid w:val="00066D7D"/>
    <w:rsid w:val="000742A3"/>
    <w:rsid w:val="0007605D"/>
    <w:rsid w:val="000A385F"/>
    <w:rsid w:val="000B2564"/>
    <w:rsid w:val="000E3D48"/>
    <w:rsid w:val="0010216B"/>
    <w:rsid w:val="00125EC3"/>
    <w:rsid w:val="001543EA"/>
    <w:rsid w:val="0015788E"/>
    <w:rsid w:val="00171ED3"/>
    <w:rsid w:val="00172CE6"/>
    <w:rsid w:val="001865B9"/>
    <w:rsid w:val="001943DA"/>
    <w:rsid w:val="001C44DB"/>
    <w:rsid w:val="001E0D57"/>
    <w:rsid w:val="002026F2"/>
    <w:rsid w:val="0020543C"/>
    <w:rsid w:val="0024526D"/>
    <w:rsid w:val="00245CBB"/>
    <w:rsid w:val="00251A73"/>
    <w:rsid w:val="00254934"/>
    <w:rsid w:val="00290BC1"/>
    <w:rsid w:val="0029593A"/>
    <w:rsid w:val="00296FB2"/>
    <w:rsid w:val="002A0D31"/>
    <w:rsid w:val="002A10ED"/>
    <w:rsid w:val="002A3474"/>
    <w:rsid w:val="002C6AB4"/>
    <w:rsid w:val="002D3104"/>
    <w:rsid w:val="002E332C"/>
    <w:rsid w:val="002E33BE"/>
    <w:rsid w:val="002F5B3B"/>
    <w:rsid w:val="00300308"/>
    <w:rsid w:val="003035AA"/>
    <w:rsid w:val="00312484"/>
    <w:rsid w:val="00312741"/>
    <w:rsid w:val="0032782A"/>
    <w:rsid w:val="00353A51"/>
    <w:rsid w:val="00364B5F"/>
    <w:rsid w:val="003659A9"/>
    <w:rsid w:val="0036640A"/>
    <w:rsid w:val="003808A5"/>
    <w:rsid w:val="003B4AFC"/>
    <w:rsid w:val="003B7DCF"/>
    <w:rsid w:val="003C54E5"/>
    <w:rsid w:val="003D255C"/>
    <w:rsid w:val="003D6A62"/>
    <w:rsid w:val="003D7435"/>
    <w:rsid w:val="003D7E02"/>
    <w:rsid w:val="0041087F"/>
    <w:rsid w:val="00412E98"/>
    <w:rsid w:val="0042401E"/>
    <w:rsid w:val="00440D1E"/>
    <w:rsid w:val="004436D9"/>
    <w:rsid w:val="00456694"/>
    <w:rsid w:val="00464F6F"/>
    <w:rsid w:val="00472921"/>
    <w:rsid w:val="00475C48"/>
    <w:rsid w:val="00485191"/>
    <w:rsid w:val="0049736E"/>
    <w:rsid w:val="004A3040"/>
    <w:rsid w:val="004C3B40"/>
    <w:rsid w:val="004C75B7"/>
    <w:rsid w:val="004D6037"/>
    <w:rsid w:val="004E6609"/>
    <w:rsid w:val="004F2DD3"/>
    <w:rsid w:val="0051217B"/>
    <w:rsid w:val="00515796"/>
    <w:rsid w:val="00517D8F"/>
    <w:rsid w:val="0053245A"/>
    <w:rsid w:val="00547FF8"/>
    <w:rsid w:val="00553298"/>
    <w:rsid w:val="00573B5A"/>
    <w:rsid w:val="00581A37"/>
    <w:rsid w:val="00585DA3"/>
    <w:rsid w:val="005F08BE"/>
    <w:rsid w:val="005F2F8F"/>
    <w:rsid w:val="005F6ADB"/>
    <w:rsid w:val="005F78AA"/>
    <w:rsid w:val="006020C4"/>
    <w:rsid w:val="0061143C"/>
    <w:rsid w:val="0061761D"/>
    <w:rsid w:val="00635A45"/>
    <w:rsid w:val="00663D1C"/>
    <w:rsid w:val="00663DA0"/>
    <w:rsid w:val="00677B8C"/>
    <w:rsid w:val="006A70E2"/>
    <w:rsid w:val="006B170A"/>
    <w:rsid w:val="006B1C4A"/>
    <w:rsid w:val="006D2D4D"/>
    <w:rsid w:val="00700A10"/>
    <w:rsid w:val="00710EAE"/>
    <w:rsid w:val="0073000D"/>
    <w:rsid w:val="0073389C"/>
    <w:rsid w:val="00743067"/>
    <w:rsid w:val="007463DC"/>
    <w:rsid w:val="00750456"/>
    <w:rsid w:val="0075633B"/>
    <w:rsid w:val="00756D3D"/>
    <w:rsid w:val="00761D1E"/>
    <w:rsid w:val="0076412E"/>
    <w:rsid w:val="00765A72"/>
    <w:rsid w:val="007733CE"/>
    <w:rsid w:val="00773BD4"/>
    <w:rsid w:val="0079019F"/>
    <w:rsid w:val="00794717"/>
    <w:rsid w:val="007A486E"/>
    <w:rsid w:val="007A686F"/>
    <w:rsid w:val="007B688B"/>
    <w:rsid w:val="007C3D1D"/>
    <w:rsid w:val="007C62F6"/>
    <w:rsid w:val="007C726E"/>
    <w:rsid w:val="00801379"/>
    <w:rsid w:val="00810026"/>
    <w:rsid w:val="0081012D"/>
    <w:rsid w:val="008302EF"/>
    <w:rsid w:val="00831AD9"/>
    <w:rsid w:val="00831D60"/>
    <w:rsid w:val="0084572B"/>
    <w:rsid w:val="00883EDC"/>
    <w:rsid w:val="008B6B13"/>
    <w:rsid w:val="008B75FC"/>
    <w:rsid w:val="008C3556"/>
    <w:rsid w:val="008C4A63"/>
    <w:rsid w:val="008D7F99"/>
    <w:rsid w:val="008F2D8C"/>
    <w:rsid w:val="0090601B"/>
    <w:rsid w:val="00923B10"/>
    <w:rsid w:val="00924FF0"/>
    <w:rsid w:val="00944B74"/>
    <w:rsid w:val="00945E75"/>
    <w:rsid w:val="009505FE"/>
    <w:rsid w:val="00955299"/>
    <w:rsid w:val="00960154"/>
    <w:rsid w:val="00984105"/>
    <w:rsid w:val="009A7895"/>
    <w:rsid w:val="009B1A53"/>
    <w:rsid w:val="009B6793"/>
    <w:rsid w:val="009C4A86"/>
    <w:rsid w:val="009E17D9"/>
    <w:rsid w:val="009F2B88"/>
    <w:rsid w:val="00A04A1D"/>
    <w:rsid w:val="00A07796"/>
    <w:rsid w:val="00A36E0B"/>
    <w:rsid w:val="00A41B7F"/>
    <w:rsid w:val="00A43819"/>
    <w:rsid w:val="00A43849"/>
    <w:rsid w:val="00A92670"/>
    <w:rsid w:val="00AA1FC0"/>
    <w:rsid w:val="00AB72E4"/>
    <w:rsid w:val="00AC106E"/>
    <w:rsid w:val="00AD30D5"/>
    <w:rsid w:val="00B049DA"/>
    <w:rsid w:val="00B1277A"/>
    <w:rsid w:val="00B24424"/>
    <w:rsid w:val="00B2567D"/>
    <w:rsid w:val="00B415F2"/>
    <w:rsid w:val="00B47B3E"/>
    <w:rsid w:val="00B53A8A"/>
    <w:rsid w:val="00B60B14"/>
    <w:rsid w:val="00B645FC"/>
    <w:rsid w:val="00B6694E"/>
    <w:rsid w:val="00B73E62"/>
    <w:rsid w:val="00B7621D"/>
    <w:rsid w:val="00B830A0"/>
    <w:rsid w:val="00B87626"/>
    <w:rsid w:val="00B953D6"/>
    <w:rsid w:val="00BA29CB"/>
    <w:rsid w:val="00BA5714"/>
    <w:rsid w:val="00BD449F"/>
    <w:rsid w:val="00BE16A6"/>
    <w:rsid w:val="00C0632B"/>
    <w:rsid w:val="00C241F1"/>
    <w:rsid w:val="00C37C9B"/>
    <w:rsid w:val="00C55558"/>
    <w:rsid w:val="00C67A37"/>
    <w:rsid w:val="00C74451"/>
    <w:rsid w:val="00C931A0"/>
    <w:rsid w:val="00CA707B"/>
    <w:rsid w:val="00CC28CF"/>
    <w:rsid w:val="00CC6B7A"/>
    <w:rsid w:val="00CF3A5D"/>
    <w:rsid w:val="00CF44BA"/>
    <w:rsid w:val="00D169F7"/>
    <w:rsid w:val="00D17D01"/>
    <w:rsid w:val="00D42F92"/>
    <w:rsid w:val="00D53AB0"/>
    <w:rsid w:val="00D552DC"/>
    <w:rsid w:val="00D732C8"/>
    <w:rsid w:val="00D807BC"/>
    <w:rsid w:val="00D866AE"/>
    <w:rsid w:val="00D87F05"/>
    <w:rsid w:val="00D900E4"/>
    <w:rsid w:val="00DC2C8B"/>
    <w:rsid w:val="00DE37C9"/>
    <w:rsid w:val="00DE528D"/>
    <w:rsid w:val="00DE5E18"/>
    <w:rsid w:val="00E24479"/>
    <w:rsid w:val="00E41CE8"/>
    <w:rsid w:val="00E6311B"/>
    <w:rsid w:val="00E70119"/>
    <w:rsid w:val="00E75AB2"/>
    <w:rsid w:val="00E87411"/>
    <w:rsid w:val="00E928D3"/>
    <w:rsid w:val="00E9455A"/>
    <w:rsid w:val="00E94E32"/>
    <w:rsid w:val="00EA63E4"/>
    <w:rsid w:val="00EB35C8"/>
    <w:rsid w:val="00EB6E89"/>
    <w:rsid w:val="00ED18CC"/>
    <w:rsid w:val="00EE14F1"/>
    <w:rsid w:val="00EF40D6"/>
    <w:rsid w:val="00F05A3D"/>
    <w:rsid w:val="00F23DB4"/>
    <w:rsid w:val="00F31424"/>
    <w:rsid w:val="00F42E7B"/>
    <w:rsid w:val="00F55126"/>
    <w:rsid w:val="00F60219"/>
    <w:rsid w:val="00F64B41"/>
    <w:rsid w:val="00F7755E"/>
    <w:rsid w:val="00F90168"/>
    <w:rsid w:val="00F91162"/>
    <w:rsid w:val="00F96AEA"/>
    <w:rsid w:val="00F975E5"/>
    <w:rsid w:val="00FA29E6"/>
    <w:rsid w:val="00FD4E5D"/>
    <w:rsid w:val="00FF3172"/>
    <w:rsid w:val="117CF66A"/>
    <w:rsid w:val="265F02C2"/>
    <w:rsid w:val="3202C001"/>
    <w:rsid w:val="3247DBF9"/>
    <w:rsid w:val="40578466"/>
    <w:rsid w:val="4523399F"/>
    <w:rsid w:val="4D821FAB"/>
    <w:rsid w:val="73DF8EE4"/>
    <w:rsid w:val="7AAEB6F2"/>
    <w:rsid w:val="7EC1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FB742"/>
  <w15:chartTrackingRefBased/>
  <w15:docId w15:val="{D79D6770-CA52-43ED-8476-3B5BC5BD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3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3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3BE"/>
  </w:style>
  <w:style w:type="table" w:styleId="TableGrid">
    <w:name w:val="Table Grid"/>
    <w:basedOn w:val="TableNormal"/>
    <w:uiPriority w:val="39"/>
    <w:rsid w:val="002E3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3BE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eastAsia="en-NZ"/>
    </w:rPr>
  </w:style>
  <w:style w:type="paragraph" w:styleId="Footer">
    <w:name w:val="footer"/>
    <w:basedOn w:val="Normal"/>
    <w:link w:val="FooterChar"/>
    <w:uiPriority w:val="99"/>
    <w:unhideWhenUsed/>
    <w:rsid w:val="002E3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3BE"/>
  </w:style>
  <w:style w:type="paragraph" w:styleId="Revision">
    <w:name w:val="Revision"/>
    <w:hidden/>
    <w:uiPriority w:val="99"/>
    <w:semiHidden/>
    <w:rsid w:val="00A43849"/>
    <w:pPr>
      <w:spacing w:after="0" w:line="240" w:lineRule="auto"/>
    </w:pPr>
  </w:style>
  <w:style w:type="paragraph" w:customStyle="1" w:styleId="BasicParagraph">
    <w:name w:val="[Basic Paragraph]"/>
    <w:basedOn w:val="Normal"/>
    <w:uiPriority w:val="99"/>
    <w:rsid w:val="0007605D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1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495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7651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8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0754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2940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890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6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160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210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857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5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426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323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877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3071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782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28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79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00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127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a79cecf-eef8-4103-a68e-53c4f1b474e0">
      <UserInfo>
        <DisplayName>Simon Jones</DisplayName>
        <AccountId>31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33AD475492047A34CF98A1FF364C8" ma:contentTypeVersion="6" ma:contentTypeDescription="Create a new document." ma:contentTypeScope="" ma:versionID="3ceb13f1c626642a2e1905eea638e38c">
  <xsd:schema xmlns:xsd="http://www.w3.org/2001/XMLSchema" xmlns:xs="http://www.w3.org/2001/XMLSchema" xmlns:p="http://schemas.microsoft.com/office/2006/metadata/properties" xmlns:ns2="f14ed5eb-9a44-43c1-ab02-4f563973efb5" xmlns:ns3="ea79cecf-eef8-4103-a68e-53c4f1b474e0" targetNamespace="http://schemas.microsoft.com/office/2006/metadata/properties" ma:root="true" ma:fieldsID="504df22c02dbe8d44bfa632dff14a2e1" ns2:_="" ns3:_="">
    <xsd:import namespace="f14ed5eb-9a44-43c1-ab02-4f563973efb5"/>
    <xsd:import namespace="ea79cecf-eef8-4103-a68e-53c4f1b47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ed5eb-9a44-43c1-ab02-4f563973e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9cecf-eef8-4103-a68e-53c4f1b47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EFA6E-AFAD-4EF5-8047-6535EB8F7775}">
  <ds:schemaRefs>
    <ds:schemaRef ds:uri="http://schemas.microsoft.com/office/2006/metadata/properties"/>
    <ds:schemaRef ds:uri="http://schemas.microsoft.com/office/infopath/2007/PartnerControls"/>
    <ds:schemaRef ds:uri="ea79cecf-eef8-4103-a68e-53c4f1b474e0"/>
  </ds:schemaRefs>
</ds:datastoreItem>
</file>

<file path=customXml/itemProps2.xml><?xml version="1.0" encoding="utf-8"?>
<ds:datastoreItem xmlns:ds="http://schemas.openxmlformats.org/officeDocument/2006/customXml" ds:itemID="{E8673220-63DD-4953-8BAA-82E23C72D5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AB175B-A7C9-456D-BD7B-B42AA6337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ed5eb-9a44-43c1-ab02-4f563973efb5"/>
    <ds:schemaRef ds:uri="ea79cecf-eef8-4103-a68e-53c4f1b47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550FA6-77C2-4D81-AA56-6F279AC62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2105</Words>
  <Characters>10363</Characters>
  <Application>Microsoft Office Word</Application>
  <DocSecurity>0</DocSecurity>
  <Lines>538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BNZ</Company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Gibson</dc:creator>
  <cp:keywords/>
  <dc:description/>
  <cp:lastModifiedBy>Lena Milne</cp:lastModifiedBy>
  <cp:revision>2</cp:revision>
  <cp:lastPrinted>2025-03-18T23:17:00Z</cp:lastPrinted>
  <dcterms:created xsi:type="dcterms:W3CDTF">2026-02-03T21:42:00Z</dcterms:created>
  <dcterms:modified xsi:type="dcterms:W3CDTF">2026-02-03T21:42:00Z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0x01010020133AD475492047A34CF98A1FF364C8</vt:lpwstr>
  </property>
  <property fmtid="{D5CDD505-2E9C-101B-9397-08002B2CF9AE}" pid="3" name="MSIP_Label_246540fd-2ffe-4a36-b938-ea52019ecca8_Enabled">
    <vt:lpwstr>true</vt:lpwstr>
  </property>
  <property fmtid="{D5CDD505-2E9C-101B-9397-08002B2CF9AE}" pid="4" name="MSIP_Label_246540fd-2ffe-4a36-b938-ea52019ecca8_SetDate">
    <vt:lpwstr>2023-01-06T01:04:56Z</vt:lpwstr>
  </property>
  <property fmtid="{D5CDD505-2E9C-101B-9397-08002B2CF9AE}" pid="5" name="MSIP_Label_246540fd-2ffe-4a36-b938-ea52019ecca8_Method">
    <vt:lpwstr>Privileged</vt:lpwstr>
  </property>
  <property fmtid="{D5CDD505-2E9C-101B-9397-08002B2CF9AE}" pid="6" name="MSIP_Label_246540fd-2ffe-4a36-b938-ea52019ecca8_Name">
    <vt:lpwstr>246540fd-2ffe-4a36-b938-ea52019ecca8</vt:lpwstr>
  </property>
  <property fmtid="{D5CDD505-2E9C-101B-9397-08002B2CF9AE}" pid="7" name="MSIP_Label_246540fd-2ffe-4a36-b938-ea52019ecca8_SiteId">
    <vt:lpwstr>2dc32a81-25ce-4e14-b7bd-f7a45d1170c0</vt:lpwstr>
  </property>
  <property fmtid="{D5CDD505-2E9C-101B-9397-08002B2CF9AE}" pid="8" name="MSIP_Label_246540fd-2ffe-4a36-b938-ea52019ecca8_ActionId">
    <vt:lpwstr>8ce2b12a-f34d-4f67-9a0f-99bcf304034c</vt:lpwstr>
  </property>
  <property fmtid="{D5CDD505-2E9C-101B-9397-08002B2CF9AE}" pid="9" name="MSIP_Label_246540fd-2ffe-4a36-b938-ea52019ecca8_ContentBits">
    <vt:lpwstr>3</vt:lpwstr>
  </property>
</Properties>
</file>