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E63E" w14:textId="77777777" w:rsidR="0011017F" w:rsidRPr="0011017F" w:rsidRDefault="0011017F" w:rsidP="0011017F">
      <w:pPr>
        <w:shd w:val="clear" w:color="auto" w:fill="F2F3F7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Review</w:t>
      </w:r>
    </w:p>
    <w:p w14:paraId="41FEAF84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The first thing you need to do is start the terminal.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Do that by clicking the "hamburger" menu at the top left of the screen, going to the "terminal" section, and clicking "new terminal". Once you open a new one, type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echo hello PostgreSQL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into the terminal and press enter.</w:t>
      </w:r>
    </w:p>
    <w:p w14:paraId="62A0305F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366C890D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6123FDE2">
          <v:rect id="_x0000_i1187" alt="" style="width:451.3pt;height:.05pt;mso-width-percent:0;mso-height-percent:0;mso-width-percent:0;mso-height-percent:0" o:hralign="center" o:hrstd="t" o:hr="t" fillcolor="#a0a0a0" stroked="f"/>
        </w:pict>
      </w:r>
    </w:p>
    <w:p w14:paraId="7CD277B5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Your virtual machine comes with PostgreSQL installed. You will use the </w:t>
      </w:r>
      <w:proofErr w:type="spellStart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Psql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 terminal application to interact with it. Log in by typing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psql</w:t>
      </w:r>
      <w:proofErr w:type="spellEnd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 xml:space="preserve"> --username=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freecodecamp</w:t>
      </w:r>
      <w:proofErr w:type="spellEnd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 xml:space="preserve"> --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dbname</w:t>
      </w:r>
      <w:proofErr w:type="spellEnd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=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postgres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into the terminal and pressing enter.</w:t>
      </w:r>
    </w:p>
    <w:p w14:paraId="31475F9A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1A2B72BC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C019B8D">
          <v:rect id="_x0000_i1186" alt="" style="width:451.3pt;height:.05pt;mso-width-percent:0;mso-height-percent:0;mso-width-percent:0;mso-height-percent:0" o:hralign="center" o:hrstd="t" o:hr="t" fillcolor="#a0a0a0" stroked="f"/>
        </w:pict>
      </w:r>
    </w:p>
    <w:p w14:paraId="0FDD5D55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Notice that the prompt changed to let you know that you are now interacting with PostgreSQL. First thing to do is see what databases are here. Type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\l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into the prompt to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ist them.</w:t>
      </w:r>
    </w:p>
    <w:p w14:paraId="3A5240D9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08E9CCD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6EDE8E51">
          <v:rect id="_x0000_i1185" alt="" style="width:451.3pt;height:.05pt;mso-width-percent:0;mso-height-percent:0;mso-width-percent:0;mso-height-percent:0" o:hralign="center" o:hrstd="t" o:hr="t" fillcolor="#a0a0a0" stroked="f"/>
        </w:pict>
      </w:r>
    </w:p>
    <w:p w14:paraId="7A222163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 databases you see are there by default. You can make your own like this:</w:t>
      </w:r>
    </w:p>
    <w:p w14:paraId="0A67C6A9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CREATE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DATABASE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database_name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;</w:t>
      </w:r>
    </w:p>
    <w:p w14:paraId="4A3CEB6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 capitalized words are keywords telling PostgreSQL what to do. The name of the database is the lowercase word. Note that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all commands need a semi-colon at the end.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Create a new database named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first_database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1E20B0FB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73254BD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67D3F172">
          <v:rect id="_x0000_i1184" alt="" style="width:451.3pt;height:.05pt;mso-width-percent:0;mso-height-percent:0;mso-width-percent:0;mso-height-percent:0" o:hralign="center" o:hrstd="t" o:hr="t" fillcolor="#a0a0a0" stroked="f"/>
        </w:pict>
      </w:r>
    </w:p>
    <w:p w14:paraId="10E9C269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Use the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ist shortcut command again to make sure your new database is there.</w:t>
      </w:r>
    </w:p>
    <w:p w14:paraId="72D3F143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7DB7D3E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1DEAFD41">
          <v:rect id="_x0000_i1183" alt="" style="width:451.3pt;height:.05pt;mso-width-percent:0;mso-height-percent:0;mso-width-percent:0;mso-height-percent:0" o:hralign="center" o:hrstd="t" o:hr="t" fillcolor="#a0a0a0" stroked="f"/>
        </w:pict>
      </w:r>
    </w:p>
    <w:p w14:paraId="4A608E90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It worked. Your new database is there. If you don't get a message after entering a command, it means it's incomplete and you likely forgot the semi-colon. You can just add it on the next line and press enter to finish the command. Create another database named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second_database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7549F863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31CAD225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7BB4F09">
          <v:rect id="_x0000_i1182" alt="" style="width:451.3pt;height:.05pt;mso-width-percent:0;mso-height-percent:0;mso-width-percent:0;mso-height-percent:0" o:hralign="center" o:hrstd="t" o:hr="t" fillcolor="#a0a0a0" stroked="f"/>
        </w:pict>
      </w:r>
    </w:p>
    <w:p w14:paraId="4CECA9BC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 should have another new database now.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ist the databases to make sure.</w:t>
      </w:r>
    </w:p>
    <w:p w14:paraId="2E387866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76FB87F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AA2AD56">
          <v:rect id="_x0000_i1181" alt="" style="width:451.3pt;height:.05pt;mso-width-percent:0;mso-height-percent:0;mso-width-percent:0;mso-height-percent:0" o:hralign="center" o:hrstd="t" o:hr="t" fillcolor="#a0a0a0" stroked="f"/>
        </w:pict>
      </w:r>
    </w:p>
    <w:p w14:paraId="2405B901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>You can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c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onnect to a database by entering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 xml:space="preserve">\c 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database_name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You need to connect to add information. Connect to your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second_database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0A971F2D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293C395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8C8F792">
          <v:rect id="_x0000_i1180" alt="" style="width:451.3pt;height:.05pt;mso-width-percent:0;mso-height-percent:0;mso-width-percent:0;mso-height-percent:0" o:hralign="center" o:hrstd="t" o:hr="t" fillcolor="#a0a0a0" stroked="f"/>
        </w:pict>
      </w:r>
    </w:p>
    <w:p w14:paraId="59C31AD9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 should see a message that you are connected. Notice that the prompt changed 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second_database</w:t>
      </w:r>
      <w:proofErr w:type="spellEnd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=&gt;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So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postgres</w:t>
      </w:r>
      <w:proofErr w:type="spellEnd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=&gt;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prompt before must have meant you were connected to that database. A database is made of tables that hold your data. Enter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\d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isplay the tables.</w:t>
      </w:r>
    </w:p>
    <w:p w14:paraId="2CE9CA01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1FF753AB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D1BD96F">
          <v:rect id="_x0000_i1179" alt="" style="width:451.3pt;height:.05pt;mso-width-percent:0;mso-height-percent:0;mso-width-percent:0;mso-height-percent:0" o:hralign="center" o:hrstd="t" o:hr="t" fillcolor="#a0a0a0" stroked="f"/>
        </w:pict>
      </w:r>
    </w:p>
    <w:p w14:paraId="6E518FA6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Looks like there's no tables or relations yet. Similar to how you created a database, you can create a table like this:</w:t>
      </w:r>
    </w:p>
    <w:p w14:paraId="4A00CCEA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CREATE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();</w:t>
      </w:r>
    </w:p>
    <w:p w14:paraId="1BC1FF5B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Note that the parenthesis are needed for this one. It will create the table in the database you are connected to. Create a table named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first_table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second_database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7C6E116F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59FC530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BC96406">
          <v:rect id="_x0000_i1178" alt="" style="width:451.3pt;height:.05pt;mso-width-percent:0;mso-height-percent:0;mso-width-percent:0;mso-height-percent:0" o:hralign="center" o:hrstd="t" o:hr="t" fillcolor="#a0a0a0" stroked="f"/>
        </w:pict>
      </w:r>
    </w:p>
    <w:p w14:paraId="7D5C91A2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View the tables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second_database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again with the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isplay command. You should see your new table there with a little meta data about it.</w:t>
      </w:r>
    </w:p>
    <w:p w14:paraId="634BF3D4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3D5EF25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0097434B">
          <v:rect id="_x0000_i1177" alt="" style="width:451.3pt;height:.05pt;mso-width-percent:0;mso-height-percent:0;mso-width-percent:0;mso-height-percent:0" o:hralign="center" o:hrstd="t" o:hr="t" fillcolor="#a0a0a0" stroked="f"/>
        </w:pict>
      </w:r>
    </w:p>
    <w:p w14:paraId="71444431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Create another new table in this database. Give it a name of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62F8FF43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565AA19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ABCD51D">
          <v:rect id="_x0000_i1176" alt="" style="width:451.3pt;height:.05pt;mso-width-percent:0;mso-height-percent:0;mso-width-percent:0;mso-height-percent:0" o:hralign="center" o:hrstd="t" o:hr="t" fillcolor="#a0a0a0" stroked="f"/>
        </w:pict>
      </w:r>
    </w:p>
    <w:p w14:paraId="283B451E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There should be two tables in this database now.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isplay them again to make sure.</w:t>
      </w:r>
    </w:p>
    <w:p w14:paraId="04D7670B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698CDFD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5DE063C">
          <v:rect id="_x0000_i1175" alt="" style="width:451.3pt;height:.05pt;mso-width-percent:0;mso-height-percent:0;mso-width-percent:0;mso-height-percent:0" o:hralign="center" o:hrstd="t" o:hr="t" fillcolor="#a0a0a0" stroked="f"/>
        </w:pict>
      </w:r>
    </w:p>
    <w:p w14:paraId="3F233734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 can view more details about a table by adding the table name after the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isplay command like this: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 xml:space="preserve">\d 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table_name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View more details about your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4509ACFE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1F3E63B8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A5A7538">
          <v:rect id="_x0000_i1174" alt="" style="width:451.3pt;height:.05pt;mso-width-percent:0;mso-height-percent:0;mso-width-percent:0;mso-height-percent:0" o:hralign="center" o:hrstd="t" o:hr="t" fillcolor="#a0a0a0" stroked="f"/>
        </w:pict>
      </w:r>
    </w:p>
    <w:p w14:paraId="37843C59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Tables need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columns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describe the data in them, yours doesn't have any yet. Here's an example of how to add one:</w:t>
      </w:r>
    </w:p>
    <w:p w14:paraId="670BE624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lastRenderedPageBreak/>
        <w:t>ALTER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ADD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DATATYPE;</w:t>
      </w:r>
    </w:p>
    <w:p w14:paraId="4E88DBAD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a column 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named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first_column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Give it a data type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INT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INT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 stands for integer. Don't forget the semi-colon. </w:t>
      </w:r>
      <w:r w:rsidRPr="0011017F">
        <w:rPr>
          <w:rFonts w:ascii="Apple Color Emoji" w:eastAsia="Times New Roman" w:hAnsi="Apple Color Emoji" w:cs="Apple Color Emoji"/>
          <w:color w:val="333333"/>
          <w:kern w:val="0"/>
          <w:sz w:val="18"/>
          <w:szCs w:val="18"/>
          <w:lang w:eastAsia="en-GB"/>
          <w14:ligatures w14:val="none"/>
        </w:rPr>
        <w:t>😄</w:t>
      </w:r>
    </w:p>
    <w:p w14:paraId="73606B90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50B6CD8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81FFE1C">
          <v:rect id="_x0000_i1173" alt="" style="width:451.3pt;height:.05pt;mso-width-percent:0;mso-height-percent:0;mso-width-percent:0;mso-height-percent:0" o:hralign="center" o:hrstd="t" o:hr="t" fillcolor="#a0a0a0" stroked="f"/>
        </w:pict>
      </w:r>
    </w:p>
    <w:p w14:paraId="325B8C23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Looks like it worked.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isplay the details of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again to see if your new column is there.</w:t>
      </w:r>
    </w:p>
    <w:p w14:paraId="7D1BE33E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31E9BB22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65C1A17E">
          <v:rect id="_x0000_i1172" alt="" style="width:451.3pt;height:.05pt;mso-width-percent:0;mso-height-percent:0;mso-width-percent:0;mso-height-percent:0" o:hralign="center" o:hrstd="t" o:hr="t" fillcolor="#a0a0a0" stroked="f"/>
        </w:pict>
      </w:r>
    </w:p>
    <w:p w14:paraId="6EBCD9B2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Your column is there </w:t>
      </w:r>
      <w:r w:rsidRPr="0011017F">
        <w:rPr>
          <w:rFonts w:ascii="Apple Color Emoji" w:eastAsia="Times New Roman" w:hAnsi="Apple Color Emoji" w:cs="Apple Color Emoji"/>
          <w:color w:val="333333"/>
          <w:kern w:val="0"/>
          <w:sz w:val="18"/>
          <w:szCs w:val="18"/>
          <w:lang w:eastAsia="en-GB"/>
          <w14:ligatures w14:val="none"/>
        </w:rPr>
        <w:t>😄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 Use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ALTER TABLE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ADD COLUMN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add another column 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named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that's a type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INT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5DF87367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1F702C48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13B933E">
          <v:rect id="_x0000_i1171" alt="" style="width:451.3pt;height:.05pt;mso-width-percent:0;mso-height-percent:0;mso-width-percent:0;mso-height-percent:0" o:hralign="center" o:hrstd="t" o:hr="t" fillcolor="#a0a0a0" stroked="f"/>
        </w:pict>
      </w:r>
    </w:p>
    <w:p w14:paraId="2D5F9548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Your table should have an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 added. View the details of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make sure.</w:t>
      </w:r>
    </w:p>
    <w:p w14:paraId="46EEBDCD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FF448B9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12B30C53">
          <v:rect id="_x0000_i1170" alt="" style="width:451.3pt;height:.05pt;mso-width-percent:0;mso-height-percent:0;mso-width-percent:0;mso-height-percent:0" o:hralign="center" o:hrstd="t" o:hr="t" fillcolor="#a0a0a0" stroked="f"/>
        </w:pict>
      </w:r>
    </w:p>
    <w:p w14:paraId="6996C695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another column 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named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age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Give it a data type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INT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584D391D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594F876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12BCFC47">
          <v:rect id="_x0000_i1169" alt="" style="width:451.3pt;height:.05pt;mso-width-percent:0;mso-height-percent:0;mso-width-percent:0;mso-height-percent:0" o:hralign="center" o:hrstd="t" o:hr="t" fillcolor="#a0a0a0" stroked="f"/>
        </w:pict>
      </w:r>
    </w:p>
    <w:p w14:paraId="5F0C820F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Take a look at the details of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again.</w:t>
      </w:r>
    </w:p>
    <w:p w14:paraId="7DE66651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AF02EB6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E76BBFE">
          <v:rect id="_x0000_i1168" alt="" style="width:451.3pt;height:.05pt;mso-width-percent:0;mso-height-percent:0;mso-width-percent:0;mso-height-percent:0" o:hralign="center" o:hrstd="t" o:hr="t" fillcolor="#a0a0a0" stroked="f"/>
        </w:pict>
      </w:r>
    </w:p>
    <w:p w14:paraId="3B3CA434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Those are some good looking columns. You will probably need to know how to remove them. Here's an example:</w:t>
      </w:r>
    </w:p>
    <w:p w14:paraId="20743F8D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ALTER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DROP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;</w:t>
      </w:r>
    </w:p>
    <w:p w14:paraId="26B6C3D7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Drop your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age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column.</w:t>
      </w:r>
    </w:p>
    <w:p w14:paraId="4C83CABF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705F1B4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B034863">
          <v:rect id="_x0000_i1167" alt="" style="width:451.3pt;height:.05pt;mso-width-percent:0;mso-height-percent:0;mso-width-percent:0;mso-height-percent:0" o:hralign="center" o:hrstd="t" o:hr="t" fillcolor="#a0a0a0" stroked="f"/>
        </w:pict>
      </w:r>
    </w:p>
    <w:p w14:paraId="3A166AF2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View the details of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see if it's gone.</w:t>
      </w:r>
    </w:p>
    <w:p w14:paraId="0911969E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2CBD091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05A6D66">
          <v:rect id="_x0000_i1166" alt="" style="width:451.3pt;height:.05pt;mso-width-percent:0;mso-height-percent:0;mso-width-percent:0;mso-height-percent:0" o:hralign="center" o:hrstd="t" o:hr="t" fillcolor="#a0a0a0" stroked="f"/>
        </w:pict>
      </w:r>
    </w:p>
    <w:p w14:paraId="600D01BF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>It's gone. Use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ALTER TABLE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DROP COLUMN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keywords again to drop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first_column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6E08E9A2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6F7D63F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E7FADCC">
          <v:rect id="_x0000_i1165" alt="" style="width:451.3pt;height:.05pt;mso-width-percent:0;mso-height-percent:0;mso-width-percent:0;mso-height-percent:0" o:hralign="center" o:hrstd="t" o:hr="t" fillcolor="#a0a0a0" stroked="f"/>
        </w:pict>
      </w:r>
    </w:p>
    <w:p w14:paraId="4CE32C64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 common data type is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VARCHAR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It's a short string of characters. You need to give it a maximum length when using it like this: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VARCHAR(30)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422ADBAF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a new column 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give it a name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 a data type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VARCHAR(30)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013A9CDF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0A0D7C0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14DBA7B2">
          <v:rect id="_x0000_i1164" alt="" style="width:451.3pt;height:.05pt;mso-width-percent:0;mso-height-percent:0;mso-width-percent:0;mso-height-percent:0" o:hralign="center" o:hrstd="t" o:hr="t" fillcolor="#a0a0a0" stroked="f"/>
        </w:pict>
      </w:r>
    </w:p>
    <w:p w14:paraId="7581B831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Take a look at the details of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see your columns.</w:t>
      </w:r>
    </w:p>
    <w:p w14:paraId="0C841422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2051838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8A970E1">
          <v:rect id="_x0000_i1163" alt="" style="width:451.3pt;height:.05pt;mso-width-percent:0;mso-height-percent:0;mso-width-percent:0;mso-height-percent:0" o:hralign="center" o:hrstd="t" o:hr="t" fillcolor="#a0a0a0" stroked="f"/>
        </w:pict>
      </w:r>
    </w:p>
    <w:p w14:paraId="587EFB34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 can see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VARCHAR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type there.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30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means the data in it can be a max of 30 characters. You named that column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it should have been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username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Here's how you can rename a column:</w:t>
      </w:r>
    </w:p>
    <w:p w14:paraId="1A77D215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ALTER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RENAME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TO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new_name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;</w:t>
      </w:r>
    </w:p>
    <w:p w14:paraId="01C34174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Rename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 to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username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3AB2C01B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68091CA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65D3B5F">
          <v:rect id="_x0000_i1162" alt="" style="width:451.3pt;height:.05pt;mso-width-percent:0;mso-height-percent:0;mso-width-percent:0;mso-height-percent:0" o:hralign="center" o:hrstd="t" o:hr="t" fillcolor="#a0a0a0" stroked="f"/>
        </w:pict>
      </w:r>
    </w:p>
    <w:p w14:paraId="3D65FC40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Take a look at the details of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again to see if it got renamed.</w:t>
      </w:r>
    </w:p>
    <w:p w14:paraId="0C8B057C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C5E1E8B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DFB46AE">
          <v:rect id="_x0000_i1161" alt="" style="width:451.3pt;height:.05pt;mso-width-percent:0;mso-height-percent:0;mso-width-percent:0;mso-height-percent:0" o:hralign="center" o:hrstd="t" o:hr="t" fillcolor="#a0a0a0" stroked="f"/>
        </w:pict>
      </w:r>
    </w:p>
    <w:p w14:paraId="51C692B0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It worked. Rows are the actual data in the table. You can add one like this:</w:t>
      </w:r>
    </w:p>
    <w:p w14:paraId="49F63BC2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INSERT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INTO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(column_1, column_2)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VALUES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(value1, value2);</w:t>
      </w:r>
    </w:p>
    <w:p w14:paraId="065F68C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Insert a row into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Give it an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1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and a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username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of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Samus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The username column expects a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VARCHAR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, so you need to put </w:t>
      </w:r>
      <w:proofErr w:type="spellStart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Samus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 in single quotes like this: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'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Samus</w:t>
      </w:r>
      <w:proofErr w:type="spellEnd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'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15446CD2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D0F80CA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6AA72EFB">
          <v:rect id="_x0000_i1160" alt="" style="width:451.3pt;height:.05pt;mso-width-percent:0;mso-height-percent:0;mso-width-percent:0;mso-height-percent:0" o:hralign="center" o:hrstd="t" o:hr="t" fillcolor="#a0a0a0" stroked="f"/>
        </w:pict>
      </w:r>
    </w:p>
    <w:p w14:paraId="56CCB0A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 should have one row in your table. You can view the data in a table by querying it with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SELECT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statement. Here's how it looks:</w:t>
      </w:r>
    </w:p>
    <w:p w14:paraId="05A2E140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lastRenderedPageBreak/>
        <w:t>SELECT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columns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FROM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;</w:t>
      </w:r>
    </w:p>
    <w:p w14:paraId="54A80627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Use a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SELECT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statement to view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all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the columns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Use an asterisk (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*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) to denote that you want to see all the columns.</w:t>
      </w:r>
    </w:p>
    <w:p w14:paraId="4D00DEF5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35764036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28D257A">
          <v:rect id="_x0000_i1159" alt="" style="width:451.3pt;height:.05pt;mso-width-percent:0;mso-height-percent:0;mso-width-percent:0;mso-height-percent:0" o:hralign="center" o:hrstd="t" o:hr="t" fillcolor="#a0a0a0" stroked="f"/>
        </w:pict>
      </w:r>
    </w:p>
    <w:p w14:paraId="148A1DFA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There's your one row.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Insert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another row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into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Fill in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username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columns with the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values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2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'Mario'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11ACC8CE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CA0372B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65841493">
          <v:rect id="_x0000_i1158" alt="" style="width:451.3pt;height:.05pt;mso-width-percent:0;mso-height-percent:0;mso-width-percent:0;mso-height-percent:0" o:hralign="center" o:hrstd="t" o:hr="t" fillcolor="#a0a0a0" stroked="f"/>
        </w:pict>
      </w:r>
    </w:p>
    <w:p w14:paraId="1971262B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 should now have two rows in the table. Use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SELECT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again to view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all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the columns and rows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from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24D20648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847B6A6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23298EA">
          <v:rect id="_x0000_i1157" alt="" style="width:451.3pt;height:.05pt;mso-width-percent:0;mso-height-percent:0;mso-width-percent:0;mso-height-percent:0" o:hralign="center" o:hrstd="t" o:hr="t" fillcolor="#a0a0a0" stroked="f"/>
        </w:pict>
      </w:r>
    </w:p>
    <w:p w14:paraId="6236C483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Insert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another row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into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Use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3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as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Luigi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as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username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this time.</w:t>
      </w:r>
    </w:p>
    <w:p w14:paraId="6A1DB6FF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11023393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849C3CB">
          <v:rect id="_x0000_i1156" alt="" style="width:451.3pt;height:.05pt;mso-width-percent:0;mso-height-percent:0;mso-width-percent:0;mso-height-percent:0" o:hralign="center" o:hrstd="t" o:hr="t" fillcolor="#a0a0a0" stroked="f"/>
        </w:pict>
      </w:r>
    </w:p>
    <w:p w14:paraId="1C814733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 should now have three rows. Use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SELECT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again to see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all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the data you entered.</w:t>
      </w:r>
    </w:p>
    <w:p w14:paraId="26953D3B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65AC1C5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180AD21">
          <v:rect id="_x0000_i1155" alt="" style="width:451.3pt;height:.05pt;mso-width-percent:0;mso-height-percent:0;mso-width-percent:0;mso-height-percent:0" o:hralign="center" o:hrstd="t" o:hr="t" fillcolor="#a0a0a0" stroked="f"/>
        </w:pict>
      </w:r>
    </w:p>
    <w:p w14:paraId="22C88B65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That gives me an idea </w:t>
      </w:r>
      <w:r w:rsidRPr="0011017F">
        <w:rPr>
          <w:rFonts w:ascii="Apple Color Emoji" w:eastAsia="Times New Roman" w:hAnsi="Apple Color Emoji" w:cs="Apple Color Emoji"/>
          <w:color w:val="333333"/>
          <w:kern w:val="0"/>
          <w:sz w:val="18"/>
          <w:szCs w:val="18"/>
          <w:lang w:eastAsia="en-GB"/>
          <w14:ligatures w14:val="none"/>
        </w:rPr>
        <w:t>😃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 You can make a database of Mario video game characters. You should start from scratch for it. Why don't you delete the record you just entered. Here's an example of how to delete a row:</w:t>
      </w:r>
    </w:p>
    <w:p w14:paraId="02985998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DELETE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FROM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WHERE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condition;</w:t>
      </w:r>
    </w:p>
    <w:p w14:paraId="29B1BCAA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Remove Luigi from your table. The condition you want to use is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username='Luigi'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229F9230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EB81068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2F91D53">
          <v:rect id="_x0000_i1154" alt="" style="width:451.3pt;height:.05pt;mso-width-percent:0;mso-height-percent:0;mso-width-percent:0;mso-height-percent:0" o:hralign="center" o:hrstd="t" o:hr="t" fillcolor="#a0a0a0" stroked="f"/>
        </w:pict>
      </w:r>
    </w:p>
    <w:p w14:paraId="565A3EDF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Luigi should be gone. Use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SELECT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again to see all the data and make sure he's not there.</w:t>
      </w:r>
    </w:p>
    <w:p w14:paraId="5F2AC9BA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789C0D0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60D76E3">
          <v:rect id="_x0000_i1153" alt="" style="width:451.3pt;height:.05pt;mso-width-percent:0;mso-height-percent:0;mso-width-percent:0;mso-height-percent:0" o:hralign="center" o:hrstd="t" o:hr="t" fillcolor="#a0a0a0" stroked="f"/>
        </w:pict>
      </w:r>
    </w:p>
    <w:p w14:paraId="4AB68FAD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It's gone. You can scrap all this for the new database.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Delete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Mario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from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using the same command as before, except make the condition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username='Mario'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this time.</w:t>
      </w:r>
    </w:p>
    <w:p w14:paraId="58B2CED1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>Get A Hint</w:t>
      </w:r>
    </w:p>
    <w:p w14:paraId="5EB50223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60C462AB">
          <v:rect id="_x0000_i1152" alt="" style="width:451.3pt;height:.05pt;mso-width-percent:0;mso-height-percent:0;mso-width-percent:0;mso-height-percent:0" o:hralign="center" o:hrstd="t" o:hr="t" fillcolor="#a0a0a0" stroked="f"/>
        </w:pict>
      </w:r>
    </w:p>
    <w:p w14:paraId="611FED3A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Only one more row should remain.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Delete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Samus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from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20DCB538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E20F571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07ACAA38">
          <v:rect id="_x0000_i1151" alt="" style="width:451.3pt;height:.05pt;mso-width-percent:0;mso-height-percent:0;mso-width-percent:0;mso-height-percent:0" o:hralign="center" o:hrstd="t" o:hr="t" fillcolor="#a0a0a0" stroked="f"/>
        </w:pict>
      </w:r>
    </w:p>
    <w:p w14:paraId="6174D08F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Use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SELECT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again to see all the rows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make sure they're gone.</w:t>
      </w:r>
    </w:p>
    <w:p w14:paraId="5971D5FD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F2B3528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20173DD">
          <v:rect id="_x0000_i1150" alt="" style="width:451.3pt;height:.05pt;mso-width-percent:0;mso-height-percent:0;mso-width-percent:0;mso-height-percent:0" o:hralign="center" o:hrstd="t" o:hr="t" fillcolor="#a0a0a0" stroked="f"/>
        </w:pict>
      </w:r>
    </w:p>
    <w:p w14:paraId="37A32F1A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Looks like they're all gone. Remind yourself what columns you have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by looking at its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etails.</w:t>
      </w:r>
    </w:p>
    <w:p w14:paraId="0A52BDC2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3466FA1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C768053">
          <v:rect id="_x0000_i1149" alt="" style="width:451.3pt;height:.05pt;mso-width-percent:0;mso-height-percent:0;mso-width-percent:0;mso-height-percent:0" o:hralign="center" o:hrstd="t" o:hr="t" fillcolor="#a0a0a0" stroked="f"/>
        </w:pict>
      </w:r>
    </w:p>
    <w:p w14:paraId="60353726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There's two columns. You won't need either of them for the Mario database.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Alter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the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table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drop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the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column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username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74918777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E06D832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EAA601E">
          <v:rect id="_x0000_i1148" alt="" style="width:451.3pt;height:.05pt;mso-width-percent:0;mso-height-percent:0;mso-width-percent:0;mso-height-percent:0" o:hralign="center" o:hrstd="t" o:hr="t" fillcolor="#a0a0a0" stroked="f"/>
        </w:pict>
      </w:r>
    </w:p>
    <w:p w14:paraId="37A0A24C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Next, drop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column.</w:t>
      </w:r>
    </w:p>
    <w:p w14:paraId="287F16ED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E9F495B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CFD8365">
          <v:rect id="_x0000_i1147" alt="" style="width:451.3pt;height:.05pt;mso-width-percent:0;mso-height-percent:0;mso-width-percent:0;mso-height-percent:0" o:hralign="center" o:hrstd="t" o:hr="t" fillcolor="#a0a0a0" stroked="f"/>
        </w:pict>
      </w:r>
    </w:p>
    <w:p w14:paraId="2FCDF7EF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Okay, the table has no rows or columns left. View the tables in this database to see what is here.</w:t>
      </w:r>
    </w:p>
    <w:p w14:paraId="0BAD576E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13FFD501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EAC124A">
          <v:rect id="_x0000_i1146" alt="" style="width:451.3pt;height:.05pt;mso-width-percent:0;mso-height-percent:0;mso-width-percent:0;mso-height-percent:0" o:hralign="center" o:hrstd="t" o:hr="t" fillcolor="#a0a0a0" stroked="f"/>
        </w:pict>
      </w:r>
    </w:p>
    <w:p w14:paraId="589B4A20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Still two. You won't need either of those for the new database either. Drop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from your database. Here's an example:</w:t>
      </w:r>
    </w:p>
    <w:p w14:paraId="58778165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DROP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;</w:t>
      </w:r>
    </w:p>
    <w:p w14:paraId="7BABDC60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B32432B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370E49D">
          <v:rect id="_x0000_i1145" alt="" style="width:451.3pt;height:.05pt;mso-width-percent:0;mso-height-percent:0;mso-width-percent:0;mso-height-percent:0" o:hralign="center" o:hrstd="t" o:hr="t" fillcolor="#a0a0a0" stroked="f"/>
        </w:pict>
      </w:r>
    </w:p>
    <w:p w14:paraId="22477881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Next, drop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first_table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from the database.</w:t>
      </w:r>
    </w:p>
    <w:p w14:paraId="2AE6A2F7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D0696C0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559F93B">
          <v:rect id="_x0000_i1144" alt="" style="width:451.3pt;height:.05pt;mso-width-percent:0;mso-height-percent:0;mso-width-percent:0;mso-height-percent:0" o:hralign="center" o:hrstd="t" o:hr="t" fillcolor="#a0a0a0" stroked="f"/>
        </w:pict>
      </w:r>
    </w:p>
    <w:p w14:paraId="30D2265B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All the tables are gone now, too. View all the databases using the command to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ist them.</w:t>
      </w:r>
    </w:p>
    <w:p w14:paraId="09164C66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377DA8A4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1DEC6DE">
          <v:rect id="_x0000_i1143" alt="" style="width:451.3pt;height:.05pt;mso-width-percent:0;mso-height-percent:0;mso-width-percent:0;mso-height-percent:0" o:hralign="center" o:hrstd="t" o:hr="t" fillcolor="#a0a0a0" stroked="f"/>
        </w:pict>
      </w:r>
    </w:p>
    <w:p w14:paraId="6ABB6F45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>Rename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first_database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mario_database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You can rename a database like this:</w:t>
      </w:r>
    </w:p>
    <w:p w14:paraId="33A8A626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ALTER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DATABASE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database_name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RENAME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TO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new_database_name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;</w:t>
      </w:r>
    </w:p>
    <w:p w14:paraId="67FAD1D9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1C516E11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410431E">
          <v:rect id="_x0000_i1142" alt="" style="width:451.3pt;height:.05pt;mso-width-percent:0;mso-height-percent:0;mso-width-percent:0;mso-height-percent:0" o:hralign="center" o:hrstd="t" o:hr="t" fillcolor="#a0a0a0" stroked="f"/>
        </w:pict>
      </w:r>
    </w:p>
    <w:p w14:paraId="7AF83BCB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List the databases to make sure it got renamed.</w:t>
      </w:r>
    </w:p>
    <w:p w14:paraId="201ACEBD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3F79E308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7A9A66D">
          <v:rect id="_x0000_i1141" alt="" style="width:451.3pt;height:.05pt;mso-width-percent:0;mso-height-percent:0;mso-width-percent:0;mso-height-percent:0" o:hralign="center" o:hrstd="t" o:hr="t" fillcolor="#a0a0a0" stroked="f"/>
        </w:pict>
      </w:r>
    </w:p>
    <w:p w14:paraId="4207707D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C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onnect to your newly named database so you can start adding your characters.</w:t>
      </w:r>
    </w:p>
    <w:p w14:paraId="3273494C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BCFB2F1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028D4781">
          <v:rect id="_x0000_i1140" alt="" style="width:451.3pt;height:.05pt;mso-width-percent:0;mso-height-percent:0;mso-width-percent:0;mso-height-percent:0" o:hralign="center" o:hrstd="t" o:hr="t" fillcolor="#a0a0a0" stroked="f"/>
        </w:pict>
      </w:r>
    </w:p>
    <w:p w14:paraId="3A108238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Now that you aren't connected 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second_database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you can drop it. Use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DROP DATABASE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keywords to do that.</w:t>
      </w:r>
    </w:p>
    <w:p w14:paraId="266080CD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F3A05DF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CB79B53">
          <v:rect id="_x0000_i1139" alt="" style="width:451.3pt;height:.05pt;mso-width-percent:0;mso-height-percent:0;mso-width-percent:0;mso-height-percent:0" o:hralign="center" o:hrstd="t" o:hr="t" fillcolor="#a0a0a0" stroked="f"/>
        </w:pict>
      </w:r>
    </w:p>
    <w:p w14:paraId="50002E34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List the databases again to make sure it's gone.</w:t>
      </w:r>
    </w:p>
    <w:p w14:paraId="31F953D6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5121581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94E51A4">
          <v:rect id="_x0000_i1138" alt="" style="width:451.3pt;height:.05pt;mso-width-percent:0;mso-height-percent:0;mso-width-percent:0;mso-height-percent:0" o:hralign="center" o:hrstd="t" o:hr="t" fillcolor="#a0a0a0" stroked="f"/>
        </w:pict>
      </w:r>
    </w:p>
    <w:p w14:paraId="61CFCAC1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Okay, I think you're ready to get started. I don't think you created any tables here, take a look to make sure.</w:t>
      </w:r>
    </w:p>
    <w:p w14:paraId="7BA24698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1B7B386C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9006989">
          <v:rect id="_x0000_i1137" alt="" style="width:451.3pt;height:.05pt;mso-width-percent:0;mso-height-percent:0;mso-width-percent:0;mso-height-percent:0" o:hralign="center" o:hrstd="t" o:hr="t" fillcolor="#a0a0a0" stroked="f"/>
        </w:pict>
      </w:r>
    </w:p>
    <w:p w14:paraId="61303CC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Create a new table named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it will hold some basic information about Mario characters.</w:t>
      </w:r>
    </w:p>
    <w:p w14:paraId="1299A62C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B8898B6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BD53202">
          <v:rect id="_x0000_i1136" alt="" style="width:451.3pt;height:.05pt;mso-width-percent:0;mso-height-percent:0;mso-width-percent:0;mso-height-percent:0" o:hralign="center" o:hrstd="t" o:hr="t" fillcolor="#a0a0a0" stroked="f"/>
        </w:pict>
      </w:r>
    </w:p>
    <w:p w14:paraId="325756D5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Next, you can add some columns to the table. Add a column named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your new table that is a type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SERIAL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5BAB059D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B0348E0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75D5B61">
          <v:rect id="_x0000_i1135" alt="" style="width:451.3pt;height:.05pt;mso-width-percent:0;mso-height-percent:0;mso-width-percent:0;mso-height-percent:0" o:hralign="center" o:hrstd="t" o:hr="t" fillcolor="#a0a0a0" stroked="f"/>
        </w:pict>
      </w:r>
    </w:p>
    <w:p w14:paraId="580FA858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SERIAL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type will make your column an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INT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with a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NOT NULL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constraint, and automatically increment the integer when a new row is added. View the details of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to see what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SERIAL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did for you.</w:t>
      </w:r>
    </w:p>
    <w:p w14:paraId="6BBA122E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C586339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0245AC0E">
          <v:rect id="_x0000_i1134" alt="" style="width:451.3pt;height:.05pt;mso-width-percent:0;mso-height-percent:0;mso-width-percent:0;mso-height-percent:0" o:hralign="center" o:hrstd="t" o:hr="t" fillcolor="#a0a0a0" stroked="f"/>
        </w:pict>
      </w:r>
    </w:p>
    <w:p w14:paraId="45E36CE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>Add a column to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called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Give it a data type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VARCHAR(30)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and a constraint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NOT NULL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Add a constraint by putting it right after the data type.</w:t>
      </w:r>
    </w:p>
    <w:p w14:paraId="40D6BD87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931C06F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856C03D">
          <v:rect id="_x0000_i1133" alt="" style="width:451.3pt;height:.05pt;mso-width-percent:0;mso-height-percent:0;mso-width-percent:0;mso-height-percent:0" o:hralign="center" o:hrstd="t" o:hr="t" fillcolor="#a0a0a0" stroked="f"/>
        </w:pict>
      </w:r>
    </w:p>
    <w:p w14:paraId="54B01460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 can make another column for where they are from. Add another column named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homeland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Give it a data type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VARCHAR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that has a max length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60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020A8D9B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9E727E8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262E992">
          <v:rect id="_x0000_i1132" alt="" style="width:451.3pt;height:.05pt;mso-width-percent:0;mso-height-percent:0;mso-width-percent:0;mso-height-percent:0" o:hralign="center" o:hrstd="t" o:hr="t" fillcolor="#a0a0a0" stroked="f"/>
        </w:pict>
      </w:r>
    </w:p>
    <w:p w14:paraId="63F2DCC1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Video game characters are quite </w:t>
      </w:r>
      <w:proofErr w:type="spellStart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colorful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Add one more column named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favorite_color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Make it a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VARCHAR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with a max length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30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770BB10D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169430DE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9C7A646">
          <v:rect id="_x0000_i1131" alt="" style="width:451.3pt;height:.05pt;mso-width-percent:0;mso-height-percent:0;mso-width-percent:0;mso-height-percent:0" o:hralign="center" o:hrstd="t" o:hr="t" fillcolor="#a0a0a0" stroked="f"/>
        </w:pict>
      </w:r>
    </w:p>
    <w:p w14:paraId="4E2372C3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 should have four columns in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Take a look at the details of it to see how things are going.</w:t>
      </w:r>
    </w:p>
    <w:p w14:paraId="40F692EF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E6FAA79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22A99BD">
          <v:rect id="_x0000_i1130" alt="" style="width:451.3pt;height:.05pt;mso-width-percent:0;mso-height-percent:0;mso-width-percent:0;mso-height-percent:0" o:hralign="center" o:hrstd="t" o:hr="t" fillcolor="#a0a0a0" stroked="f"/>
        </w:pict>
      </w:r>
    </w:p>
    <w:p w14:paraId="2CEBC105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 are ready to start adding some rows. First is Mario. Earlier, you used this command to add a row:</w:t>
      </w:r>
    </w:p>
    <w:p w14:paraId="6B58A738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INSERT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INTO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second_table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(id, username)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VALUES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(</w:t>
      </w:r>
      <w:r w:rsidRPr="0011017F">
        <w:rPr>
          <w:rFonts w:ascii="Consolas" w:eastAsia="Times New Roman" w:hAnsi="Consolas" w:cs="Consolas"/>
          <w:color w:val="F08D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1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, </w:t>
      </w:r>
      <w:r w:rsidRPr="0011017F">
        <w:rPr>
          <w:rFonts w:ascii="Consolas" w:eastAsia="Times New Roman" w:hAnsi="Consolas" w:cs="Consolas"/>
          <w:color w:val="7EC69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'</w:t>
      </w:r>
      <w:proofErr w:type="spellStart"/>
      <w:r w:rsidRPr="0011017F">
        <w:rPr>
          <w:rFonts w:ascii="Consolas" w:eastAsia="Times New Roman" w:hAnsi="Consolas" w:cs="Consolas"/>
          <w:color w:val="7EC69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Samus</w:t>
      </w:r>
      <w:proofErr w:type="spellEnd"/>
      <w:r w:rsidRPr="0011017F">
        <w:rPr>
          <w:rFonts w:ascii="Consolas" w:eastAsia="Times New Roman" w:hAnsi="Consolas" w:cs="Consolas"/>
          <w:color w:val="7EC69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'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);</w:t>
      </w:r>
    </w:p>
    <w:p w14:paraId="4313F758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 first parenthesis is for the column names, you can put as many columns as you want. The second parenthesis is for the values for those columns. Add a row to your table, give it a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Mario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homeland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Mushroom Kingdom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and a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favorite_color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Red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Make sure to use single quotes where needed.</w:t>
      </w:r>
    </w:p>
    <w:p w14:paraId="7004C94D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2AB831E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DC4AA61">
          <v:rect id="_x0000_i1129" alt="" style="width:451.3pt;height:.05pt;mso-width-percent:0;mso-height-percent:0;mso-width-percent:0;mso-height-percent:0" o:hralign="center" o:hrstd="t" o:hr="t" fillcolor="#a0a0a0" stroked="f"/>
        </w:pict>
      </w:r>
    </w:p>
    <w:p w14:paraId="08D1B7D8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Mario should have a row now and his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should have been automatically added. View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all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the data in your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with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SELECT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see this.</w:t>
      </w:r>
    </w:p>
    <w:p w14:paraId="708697CF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67AD5D3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211C008">
          <v:rect id="_x0000_i1128" alt="" style="width:451.3pt;height:.05pt;mso-width-percent:0;mso-height-percent:0;mso-width-percent:0;mso-height-percent:0" o:hralign="center" o:hrstd="t" o:hr="t" fillcolor="#a0a0a0" stroked="f"/>
        </w:pict>
      </w:r>
    </w:p>
    <w:p w14:paraId="6169F750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another row for Luigi. Give it a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Luigi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homeland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Mushroom Kingdom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and a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favorite_color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Green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3941950D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3FFD729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60DFB1BD">
          <v:rect id="_x0000_i1127" alt="" style="width:451.3pt;height:.05pt;mso-width-percent:0;mso-height-percent:0;mso-width-percent:0;mso-height-percent:0" o:hralign="center" o:hrstd="t" o:hr="t" fillcolor="#a0a0a0" stroked="f"/>
        </w:pict>
      </w:r>
    </w:p>
    <w:p w14:paraId="28EE05A8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View all the data in your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with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SELECT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again.</w:t>
      </w:r>
    </w:p>
    <w:p w14:paraId="4E5BB5A1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F53B2C9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E1CDA04">
          <v:rect id="_x0000_i1126" alt="" style="width:451.3pt;height:.05pt;mso-width-percent:0;mso-height-percent:0;mso-width-percent:0;mso-height-percent:0" o:hralign="center" o:hrstd="t" o:hr="t" fillcolor="#a0a0a0" stroked="f"/>
        </w:pict>
      </w:r>
    </w:p>
    <w:p w14:paraId="38FEA5E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>Okay, it looks like it's all working. Add another row for Peach. Give her the values: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Peach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Mushroom Kingdom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Pink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1C307E4B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B69CD21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3E4B33B">
          <v:rect id="_x0000_i1125" alt="" style="width:451.3pt;height:.05pt;mso-width-percent:0;mso-height-percent:0;mso-width-percent:0;mso-height-percent:0" o:hralign="center" o:hrstd="t" o:hr="t" fillcolor="#a0a0a0" stroked="f"/>
        </w:pict>
      </w:r>
    </w:p>
    <w:p w14:paraId="74EF2235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Adding rows one at a time is quite tedious. Here's an example of how you could have added the previous three rows at once:</w:t>
      </w:r>
    </w:p>
    <w:p w14:paraId="15004670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INSERT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INTO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characters(name, homeland,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favorite_color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)</w:t>
      </w:r>
    </w:p>
    <w:p w14:paraId="469B01D7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VALUES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(</w:t>
      </w:r>
      <w:r w:rsidRPr="0011017F">
        <w:rPr>
          <w:rFonts w:ascii="Consolas" w:eastAsia="Times New Roman" w:hAnsi="Consolas" w:cs="Consolas"/>
          <w:color w:val="7EC69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'Mario'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, </w:t>
      </w:r>
      <w:r w:rsidRPr="0011017F">
        <w:rPr>
          <w:rFonts w:ascii="Consolas" w:eastAsia="Times New Roman" w:hAnsi="Consolas" w:cs="Consolas"/>
          <w:color w:val="7EC69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'Mushroom Kingdom'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, </w:t>
      </w:r>
      <w:r w:rsidRPr="0011017F">
        <w:rPr>
          <w:rFonts w:ascii="Consolas" w:eastAsia="Times New Roman" w:hAnsi="Consolas" w:cs="Consolas"/>
          <w:color w:val="7EC69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'Red'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),</w:t>
      </w:r>
    </w:p>
    <w:p w14:paraId="43A27610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(</w:t>
      </w:r>
      <w:r w:rsidRPr="0011017F">
        <w:rPr>
          <w:rFonts w:ascii="Consolas" w:eastAsia="Times New Roman" w:hAnsi="Consolas" w:cs="Consolas"/>
          <w:color w:val="7EC69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'Luigi'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, </w:t>
      </w:r>
      <w:r w:rsidRPr="0011017F">
        <w:rPr>
          <w:rFonts w:ascii="Consolas" w:eastAsia="Times New Roman" w:hAnsi="Consolas" w:cs="Consolas"/>
          <w:color w:val="7EC69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'Mushroom Kingdom'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, </w:t>
      </w:r>
      <w:r w:rsidRPr="0011017F">
        <w:rPr>
          <w:rFonts w:ascii="Consolas" w:eastAsia="Times New Roman" w:hAnsi="Consolas" w:cs="Consolas"/>
          <w:color w:val="7EC69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'Green'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),</w:t>
      </w:r>
    </w:p>
    <w:p w14:paraId="4A981F4D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(</w:t>
      </w:r>
      <w:r w:rsidRPr="0011017F">
        <w:rPr>
          <w:rFonts w:ascii="Consolas" w:eastAsia="Times New Roman" w:hAnsi="Consolas" w:cs="Consolas"/>
          <w:color w:val="7EC69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'Peach'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, </w:t>
      </w:r>
      <w:r w:rsidRPr="0011017F">
        <w:rPr>
          <w:rFonts w:ascii="Consolas" w:eastAsia="Times New Roman" w:hAnsi="Consolas" w:cs="Consolas"/>
          <w:color w:val="7EC69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'Mushroom Kingdom'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, </w:t>
      </w:r>
      <w:r w:rsidRPr="0011017F">
        <w:rPr>
          <w:rFonts w:ascii="Consolas" w:eastAsia="Times New Roman" w:hAnsi="Consolas" w:cs="Consolas"/>
          <w:color w:val="7EC69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'Pink'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);</w:t>
      </w:r>
    </w:p>
    <w:p w14:paraId="48F59E7F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two more rows. Give the first one the values: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Toadstool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Mushroom Kingdom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Red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Give the second one: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Bowser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Mushroom Kingdom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Green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Try to add them with one command.</w:t>
      </w:r>
    </w:p>
    <w:p w14:paraId="11CE3998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F842C53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7BCA7DD">
          <v:rect id="_x0000_i1124" alt="" style="width:451.3pt;height:.05pt;mso-width-percent:0;mso-height-percent:0;mso-width-percent:0;mso-height-percent:0" o:hralign="center" o:hrstd="t" o:hr="t" fillcolor="#a0a0a0" stroked="f"/>
        </w:pict>
      </w:r>
    </w:p>
    <w:p w14:paraId="7CA53727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If you don't get a message after a command, it is likely incomplete. This is because you can put a command on multiple lines. Add two more rows. Give the first one the values: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Daisy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Sarasaland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Yellow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The second: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Yoshi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Dinosaur Land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Green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Try to do it with one command.</w:t>
      </w:r>
    </w:p>
    <w:p w14:paraId="6941CC8D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1C5120F4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B80A36C">
          <v:rect id="_x0000_i1123" alt="" style="width:451.3pt;height:.05pt;mso-width-percent:0;mso-height-percent:0;mso-width-percent:0;mso-height-percent:0" o:hralign="center" o:hrstd="t" o:hr="t" fillcolor="#a0a0a0" stroked="f"/>
        </w:pict>
      </w:r>
    </w:p>
    <w:p w14:paraId="6F6A0169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Take a look at all the data in your table with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SELECT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see where you stand.</w:t>
      </w:r>
    </w:p>
    <w:p w14:paraId="50C51201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335089C1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10A53C7">
          <v:rect id="_x0000_i1122" alt="" style="width:451.3pt;height:.05pt;mso-width-percent:0;mso-height-percent:0;mso-width-percent:0;mso-height-percent:0" o:hralign="center" o:hrstd="t" o:hr="t" fillcolor="#a0a0a0" stroked="f"/>
        </w:pict>
      </w:r>
    </w:p>
    <w:p w14:paraId="33C17F57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It looks good, but there's a few mistakes. You can change a value like this:</w:t>
      </w:r>
    </w:p>
    <w:p w14:paraId="213EF85C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UPDATE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SET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column_name</w:t>
      </w:r>
      <w:proofErr w:type="spellEnd"/>
      <w:r w:rsidRPr="0011017F">
        <w:rPr>
          <w:rFonts w:ascii="Consolas" w:eastAsia="Times New Roman" w:hAnsi="Consolas" w:cs="Consolas"/>
          <w:color w:val="67CD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=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new_value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WHERE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condition;</w:t>
      </w:r>
    </w:p>
    <w:p w14:paraId="07CAAD67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 used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username='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Samus</w:t>
      </w:r>
      <w:proofErr w:type="spellEnd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'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as a condition earlier.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Daisy's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favorite_color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Orange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You can use the condition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name='Daisy'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change her row.</w:t>
      </w:r>
    </w:p>
    <w:p w14:paraId="056B02F1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55C85B4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43CE890">
          <v:rect id="_x0000_i1121" alt="" style="width:451.3pt;height:.05pt;mso-width-percent:0;mso-height-percent:0;mso-width-percent:0;mso-height-percent:0" o:hralign="center" o:hrstd="t" o:hr="t" fillcolor="#a0a0a0" stroked="f"/>
        </w:pict>
      </w:r>
    </w:p>
    <w:p w14:paraId="79824665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 command you just used does exactly what it sounds like. It finds the row where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is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Daisy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and sets her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favorite_color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Orange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Take a look at all the data in your table again to see if she got updated.</w:t>
      </w:r>
    </w:p>
    <w:p w14:paraId="15D38236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E370C49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1FB2AC1D">
          <v:rect id="_x0000_i1120" alt="" style="width:451.3pt;height:.05pt;mso-width-percent:0;mso-height-percent:0;mso-width-percent:0;mso-height-percent:0" o:hralign="center" o:hrstd="t" o:hr="t" fillcolor="#a0a0a0" stroked="f"/>
        </w:pict>
      </w:r>
    </w:p>
    <w:p w14:paraId="50DF2EF9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 xml:space="preserve">Her </w:t>
      </w:r>
      <w:proofErr w:type="spellStart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favorite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 was updated. Toadstool's name is wrong as well, it's actually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Toad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Use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UPDATE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his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Toad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Use the condition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favorite_color</w:t>
      </w:r>
      <w:proofErr w:type="spellEnd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='Red'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1D19FA39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8A1288A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481992C">
          <v:rect id="_x0000_i1119" alt="" style="width:451.3pt;height:.05pt;mso-width-percent:0;mso-height-percent:0;mso-width-percent:0;mso-height-percent:0" o:hralign="center" o:hrstd="t" o:hr="t" fillcolor="#a0a0a0" stroked="f"/>
        </w:pict>
      </w:r>
    </w:p>
    <w:p w14:paraId="299CE2B8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Take a look at all the data in your table.</w:t>
      </w:r>
    </w:p>
    <w:p w14:paraId="02B2633F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1096166C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1ADDEF26">
          <v:rect id="_x0000_i1118" alt="" style="width:451.3pt;height:.05pt;mso-width-percent:0;mso-height-percent:0;mso-width-percent:0;mso-height-percent:0" o:hralign="center" o:hrstd="t" o:hr="t" fillcolor="#a0a0a0" stroked="f"/>
        </w:pict>
      </w:r>
    </w:p>
    <w:p w14:paraId="68E6D8F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Using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favorite_color</w:t>
      </w:r>
      <w:proofErr w:type="spellEnd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='Red'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was not a good idea. Mario's name changed to Toad because he likes red, and now there's two rows that are the same. Well, almost. Only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is different. You will have to use that to change it back to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Mario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Use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UPDATE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set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Mario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for the row with the lowest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7B1F7C1C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1E93756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F2C4731">
          <v:rect id="_x0000_i1117" alt="" style="width:451.3pt;height:.05pt;mso-width-percent:0;mso-height-percent:0;mso-width-percent:0;mso-height-percent:0" o:hralign="center" o:hrstd="t" o:hr="t" fillcolor="#a0a0a0" stroked="f"/>
        </w:pict>
      </w:r>
    </w:p>
    <w:p w14:paraId="6AFC86C7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Take a look at all the data in your table again to see if Mario's name got changed back.</w:t>
      </w:r>
    </w:p>
    <w:p w14:paraId="74CB6466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39D7813C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0B3FA17">
          <v:rect id="_x0000_i1116" alt="" style="width:451.3pt;height:.05pt;mso-width-percent:0;mso-height-percent:0;mso-width-percent:0;mso-height-percent:0" o:hralign="center" o:hrstd="t" o:hr="t" fillcolor="#a0a0a0" stroked="f"/>
        </w:pict>
      </w:r>
    </w:p>
    <w:p w14:paraId="1B85AF18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Looks like it worked. Toad's </w:t>
      </w:r>
      <w:proofErr w:type="spellStart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favorite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 is wrong. He likes blue. Change Toad's </w:t>
      </w:r>
      <w:proofErr w:type="spellStart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favorite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color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 to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Blue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Use whatever condition you want, but don't change any of the other rows.</w:t>
      </w:r>
    </w:p>
    <w:p w14:paraId="729AEC74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3C6E1BF2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38E35A6">
          <v:rect id="_x0000_i1115" alt="" style="width:451.3pt;height:.05pt;mso-width-percent:0;mso-height-percent:0;mso-width-percent:0;mso-height-percent:0" o:hralign="center" o:hrstd="t" o:hr="t" fillcolor="#a0a0a0" stroked="f"/>
        </w:pict>
      </w:r>
    </w:p>
    <w:p w14:paraId="6732EBDA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Bowser's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favorite_color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is wrong. He likes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Yellow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Why don't you update it without changing any of the other rows?</w:t>
      </w:r>
    </w:p>
    <w:p w14:paraId="278EFB57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334CF6B9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1ACED5B">
          <v:rect id="_x0000_i1114" alt="" style="width:451.3pt;height:.05pt;mso-width-percent:0;mso-height-percent:0;mso-width-percent:0;mso-height-percent:0" o:hralign="center" o:hrstd="t" o:hr="t" fillcolor="#a0a0a0" stroked="f"/>
        </w:pict>
      </w:r>
    </w:p>
    <w:p w14:paraId="2AA1E0F0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Bowser's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homeland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is wrong as well. He's from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Koopa</w:t>
      </w:r>
      <w:proofErr w:type="spellEnd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 xml:space="preserve"> Kingdom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Why don't you change it to that without changing any other rows?</w:t>
      </w:r>
    </w:p>
    <w:p w14:paraId="1F3F26D7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4C1BCCD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21AA3E9">
          <v:rect id="_x0000_i1113" alt="" style="width:451.3pt;height:.05pt;mso-width-percent:0;mso-height-percent:0;mso-width-percent:0;mso-height-percent:0" o:hralign="center" o:hrstd="t" o:hr="t" fillcolor="#a0a0a0" stroked="f"/>
        </w:pict>
      </w:r>
    </w:p>
    <w:p w14:paraId="2774F53E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Take a look at all the data in your table again to make sure there's no more issues.</w:t>
      </w:r>
    </w:p>
    <w:p w14:paraId="4CF10D29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692BC3A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30EF20A">
          <v:rect id="_x0000_i1112" alt="" style="width:451.3pt;height:.05pt;mso-width-percent:0;mso-height-percent:0;mso-width-percent:0;mso-height-percent:0" o:hralign="center" o:hrstd="t" o:hr="t" fillcolor="#a0a0a0" stroked="f"/>
        </w:pict>
      </w:r>
    </w:p>
    <w:p w14:paraId="564BF135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Actually, you should put that in order. Here's an example:</w:t>
      </w:r>
    </w:p>
    <w:p w14:paraId="3A716CEC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SELECT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columns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FROM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ORDER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BY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;</w:t>
      </w:r>
    </w:p>
    <w:p w14:paraId="2C6C7E71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>View all the data again, but put it in order by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593B6D52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7DDCC70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1F686604">
          <v:rect id="_x0000_i1111" alt="" style="width:451.3pt;height:.05pt;mso-width-percent:0;mso-height-percent:0;mso-width-percent:0;mso-height-percent:0" o:hralign="center" o:hrstd="t" o:hr="t" fillcolor="#a0a0a0" stroked="f"/>
        </w:pict>
      </w:r>
    </w:p>
    <w:p w14:paraId="72F8C2DF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It looks good. Next, you are going to add a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primary key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It's a column that uniquely identifies each row in the table. Here's an example of how to set a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PRIMARY KEY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:</w:t>
      </w:r>
    </w:p>
    <w:p w14:paraId="4C58CB37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ALTER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ADD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PRIMARY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KEY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);</w:t>
      </w:r>
    </w:p>
    <w:p w14:paraId="0578CD88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 is pretty unique, why don't you set that as the primary key for this table.</w:t>
      </w:r>
    </w:p>
    <w:p w14:paraId="06719800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EE0F750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031E6F04">
          <v:rect id="_x0000_i1110" alt="" style="width:451.3pt;height:.05pt;mso-width-percent:0;mso-height-percent:0;mso-width-percent:0;mso-height-percent:0" o:hralign="center" o:hrstd="t" o:hr="t" fillcolor="#a0a0a0" stroked="f"/>
        </w:pict>
      </w:r>
    </w:p>
    <w:p w14:paraId="277CA48F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 should set a primary key on every table and there can only be one per table. Take a look at the details of your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to see the primary key at the bottom.</w:t>
      </w:r>
    </w:p>
    <w:p w14:paraId="73C1DC63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F30A504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1958B79">
          <v:rect id="_x0000_i1109" alt="" style="width:451.3pt;height:.05pt;mso-width-percent:0;mso-height-percent:0;mso-width-percent:0;mso-height-percent:0" o:hralign="center" o:hrstd="t" o:hr="t" fillcolor="#a0a0a0" stroked="f"/>
        </w:pict>
      </w:r>
    </w:p>
    <w:p w14:paraId="38378F9A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 can see the key for your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 at the bottom. It would have been better to use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for the primary key. Here's an example of how to drop a constraint:</w:t>
      </w:r>
    </w:p>
    <w:p w14:paraId="468CD83E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ALTER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DROP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CONSTRAINT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constraint_name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;</w:t>
      </w:r>
    </w:p>
    <w:p w14:paraId="24509F70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Drop the primary key on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column. You can see the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constraint 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is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characters_pkey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44014828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039F06A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1148271">
          <v:rect id="_x0000_i1108" alt="" style="width:451.3pt;height:.05pt;mso-width-percent:0;mso-height-percent:0;mso-width-percent:0;mso-height-percent:0" o:hralign="center" o:hrstd="t" o:hr="t" fillcolor="#a0a0a0" stroked="f"/>
        </w:pict>
      </w:r>
    </w:p>
    <w:p w14:paraId="49C8C9BB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View the details of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to make sure it's gone.</w:t>
      </w:r>
    </w:p>
    <w:p w14:paraId="36EFDFC1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B67C8A7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ADCFF98">
          <v:rect id="_x0000_i1107" alt="" style="width:451.3pt;height:.05pt;mso-width-percent:0;mso-height-percent:0;mso-width-percent:0;mso-height-percent:0" o:hralign="center" o:hrstd="t" o:hr="t" fillcolor="#a0a0a0" stroked="f"/>
        </w:pict>
      </w:r>
    </w:p>
    <w:p w14:paraId="47898AD4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It's gone. Set the primary key again, but use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 this time.</w:t>
      </w:r>
    </w:p>
    <w:p w14:paraId="029FD0E5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81D878E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B463C30">
          <v:rect id="_x0000_i1106" alt="" style="width:451.3pt;height:.05pt;mso-width-percent:0;mso-height-percent:0;mso-width-percent:0;mso-height-percent:0" o:hralign="center" o:hrstd="t" o:hr="t" fillcolor="#a0a0a0" stroked="f"/>
        </w:pict>
      </w:r>
    </w:p>
    <w:p w14:paraId="2FE62C6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View the details of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to see the new primary key.</w:t>
      </w:r>
    </w:p>
    <w:p w14:paraId="2C433A46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A1F5FC1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07FF2B3">
          <v:rect id="_x0000_i1105" alt="" style="width:451.3pt;height:.05pt;mso-width-percent:0;mso-height-percent:0;mso-width-percent:0;mso-height-percent:0" o:hralign="center" o:hrstd="t" o:hr="t" fillcolor="#a0a0a0" stroked="f"/>
        </w:pict>
      </w:r>
    </w:p>
    <w:p w14:paraId="10A93E2A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>That's better. The table looks complete for now. Next, create a new table named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for some extra info about the characters.</w:t>
      </w:r>
    </w:p>
    <w:p w14:paraId="47C29CEF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100B6833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78EA135">
          <v:rect id="_x0000_i1104" alt="" style="width:451.3pt;height:.05pt;mso-width-percent:0;mso-height-percent:0;mso-width-percent:0;mso-height-percent:0" o:hralign="center" o:hrstd="t" o:hr="t" fillcolor="#a0a0a0" stroked="f"/>
        </w:pict>
      </w:r>
    </w:p>
    <w:p w14:paraId="20A92B2B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View the tables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mario_database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again with the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d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isplay command. You should have two tables now.</w:t>
      </w:r>
    </w:p>
    <w:p w14:paraId="14E9E4C5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BFA0C5E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15CB427A">
          <v:rect id="_x0000_i1103" alt="" style="width:451.3pt;height:.05pt;mso-width-percent:0;mso-height-percent:0;mso-width-percent:0;mso-height-percent:0" o:hralign="center" o:hrstd="t" o:hr="t" fillcolor="#a0a0a0" stroked="f"/>
        </w:pict>
      </w:r>
    </w:p>
    <w:p w14:paraId="72B951D4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 wonder what that third one is. It says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characters_character_id_seq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I think I have a clue. View the details of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table.</w:t>
      </w:r>
    </w:p>
    <w:p w14:paraId="4A853092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2A522EF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1C1FC17">
          <v:rect id="_x0000_i1102" alt="" style="width:451.3pt;height:.05pt;mso-width-percent:0;mso-height-percent:0;mso-width-percent:0;mso-height-percent:0" o:hralign="center" o:hrstd="t" o:hr="t" fillcolor="#a0a0a0" stroked="f"/>
        </w:pict>
      </w:r>
    </w:p>
    <w:p w14:paraId="443A191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That is what finds the next value for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column. Add a column to your new table named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Make it a type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SERIAL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03E27C21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2C0A481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9F0D9EA">
          <v:rect id="_x0000_i1101" alt="" style="width:451.3pt;height:.05pt;mso-width-percent:0;mso-height-percent:0;mso-width-percent:0;mso-height-percent:0" o:hralign="center" o:hrstd="t" o:hr="t" fillcolor="#a0a0a0" stroked="f"/>
        </w:pict>
      </w:r>
    </w:p>
    <w:p w14:paraId="5373AA46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Set your new column as the primary key for this table.</w:t>
      </w:r>
    </w:p>
    <w:p w14:paraId="17582F3A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D1877D9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7E4E4DD">
          <v:rect id="_x0000_i1100" alt="" style="width:451.3pt;height:.05pt;mso-width-percent:0;mso-height-percent:0;mso-width-percent:0;mso-height-percent:0" o:hralign="center" o:hrstd="t" o:hr="t" fillcolor="#a0a0a0" stroked="f"/>
        </w:pict>
      </w:r>
    </w:p>
    <w:p w14:paraId="1EBA8704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View the tables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mario_database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again with the display command. There should be another sequence there for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because it also automatically increments.</w:t>
      </w:r>
    </w:p>
    <w:p w14:paraId="74DA6D5B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AA23224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132CB9B2">
          <v:rect id="_x0000_i1099" alt="" style="width:451.3pt;height:.05pt;mso-width-percent:0;mso-height-percent:0;mso-width-percent:0;mso-height-percent:0" o:hralign="center" o:hrstd="t" o:hr="t" fillcolor="#a0a0a0" stroked="f"/>
        </w:pict>
      </w:r>
    </w:p>
    <w:p w14:paraId="3B6A9979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There it is. Add another column 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named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birthday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Give it a data type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DATE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038E7D52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C6A5569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5DC991D">
          <v:rect id="_x0000_i1098" alt="" style="width:451.3pt;height:.05pt;mso-width-percent:0;mso-height-percent:0;mso-width-percent:0;mso-height-percent:0" o:hralign="center" o:hrstd="t" o:hr="t" fillcolor="#a0a0a0" stroked="f"/>
        </w:pict>
      </w:r>
    </w:p>
    <w:p w14:paraId="665B4D79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a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height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 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that's a type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INT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57B7FADD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81FDD4E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6AEAB0E5">
          <v:rect id="_x0000_i1097" alt="" style="width:451.3pt;height:.05pt;mso-width-percent:0;mso-height-percent:0;mso-width-percent:0;mso-height-percent:0" o:hralign="center" o:hrstd="t" o:hr="t" fillcolor="#a0a0a0" stroked="f"/>
        </w:pict>
      </w:r>
    </w:p>
    <w:p w14:paraId="0979DE31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a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weight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column. Give it a type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NUMERIC(4, 1)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That data type is for decimals.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NUMERIC(4, 1)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has up to four digits and one of them has to be to the right of the decimal.</w:t>
      </w:r>
    </w:p>
    <w:p w14:paraId="234DC403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9656221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8912658">
          <v:rect id="_x0000_i1096" alt="" style="width:451.3pt;height:.05pt;mso-width-percent:0;mso-height-percent:0;mso-width-percent:0;mso-height-percent:0" o:hralign="center" o:hrstd="t" o:hr="t" fillcolor="#a0a0a0" stroked="f"/>
        </w:pict>
      </w:r>
    </w:p>
    <w:p w14:paraId="41729149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Take a look at the details of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see all your columns.</w:t>
      </w:r>
    </w:p>
    <w:p w14:paraId="633C7CC0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>Get A Hint</w:t>
      </w:r>
    </w:p>
    <w:p w14:paraId="228ACCC9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0378E00E">
          <v:rect id="_x0000_i1095" alt="" style="width:451.3pt;height:.05pt;mso-width-percent:0;mso-height-percent:0;mso-width-percent:0;mso-height-percent:0" o:hralign="center" o:hrstd="t" o:hr="t" fillcolor="#a0a0a0" stroked="f"/>
        </w:pict>
      </w:r>
    </w:p>
    <w:p w14:paraId="41DEF83C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There’s your four columns and the primary key you created at the bottom. To know what row is for a character, you need to set a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foreign key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so you can relate rows from this table to rows from your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table. Here's an example that creates a column as a foreign key:</w:t>
      </w:r>
    </w:p>
    <w:p w14:paraId="21E5FF00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ALTER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ADD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DATATYPE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REFERENCES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referenced_table_name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referenced_column_name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);</w:t>
      </w:r>
    </w:p>
    <w:p w14:paraId="0F745761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That's quite the command. In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table, create a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column. Make it an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INT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 a foreign key that references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 from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table. Good luck.</w:t>
      </w:r>
    </w:p>
    <w:p w14:paraId="7D48D670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E577B59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F3823A5">
          <v:rect id="_x0000_i1094" alt="" style="width:451.3pt;height:.05pt;mso-width-percent:0;mso-height-percent:0;mso-width-percent:0;mso-height-percent:0" o:hralign="center" o:hrstd="t" o:hr="t" fillcolor="#a0a0a0" stroked="f"/>
        </w:pict>
      </w:r>
    </w:p>
    <w:p w14:paraId="2D23FE7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To set a row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for Mario, you just need to set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(foreign key) value to whatever it is in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table. Take a look at the details of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see your foreign key.</w:t>
      </w:r>
    </w:p>
    <w:p w14:paraId="58E6F6AC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F920897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7BC5160">
          <v:rect id="_x0000_i1093" alt="" style="width:451.3pt;height:.05pt;mso-width-percent:0;mso-height-percent:0;mso-width-percent:0;mso-height-percent:0" o:hralign="center" o:hrstd="t" o:hr="t" fillcolor="#a0a0a0" stroked="f"/>
        </w:pict>
      </w:r>
    </w:p>
    <w:p w14:paraId="1060561C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There's your foreign key at the bottom. These tables have a "one-to-one" relationship.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One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row in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will be related to exactly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one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row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 vice versa. Enforce that by adding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UNIQUE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constraint to your foreign key. Here's an example:</w:t>
      </w:r>
    </w:p>
    <w:p w14:paraId="5AD42E10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ALTER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ADD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UNIQUE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);</w:t>
      </w:r>
    </w:p>
    <w:p w14:paraId="18F7F701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UNIQUE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constraint to the column you just added.</w:t>
      </w:r>
    </w:p>
    <w:p w14:paraId="7BCB9702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C6D2A07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E8AA0F2">
          <v:rect id="_x0000_i1092" alt="" style="width:451.3pt;height:.05pt;mso-width-percent:0;mso-height-percent:0;mso-width-percent:0;mso-height-percent:0" o:hralign="center" o:hrstd="t" o:hr="t" fillcolor="#a0a0a0" stroked="f"/>
        </w:pict>
      </w:r>
    </w:p>
    <w:p w14:paraId="12F22397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 column should also be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NOT NULL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since you don't want to have a row that is for nobody. Here's an example:</w:t>
      </w:r>
    </w:p>
    <w:p w14:paraId="6E4C118C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ALTER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ALTER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SET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67CD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NOT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F08D49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NULL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;</w:t>
      </w:r>
    </w:p>
    <w:p w14:paraId="774A22D0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NOT NULL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constraint to your foreign key column.</w:t>
      </w:r>
    </w:p>
    <w:p w14:paraId="7226889C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B53BD09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74D5249">
          <v:rect id="_x0000_i1091" alt="" style="width:451.3pt;height:.05pt;mso-width-percent:0;mso-height-percent:0;mso-width-percent:0;mso-height-percent:0" o:hralign="center" o:hrstd="t" o:hr="t" fillcolor="#a0a0a0" stroked="f"/>
        </w:pict>
      </w:r>
    </w:p>
    <w:p w14:paraId="6687DF8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Take a look at the details of your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to see all the keys and constraints you added.</w:t>
      </w:r>
    </w:p>
    <w:p w14:paraId="059829E6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398C11D4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C5A835A">
          <v:rect id="_x0000_i1090" alt="" style="width:451.3pt;height:.05pt;mso-width-percent:0;mso-height-percent:0;mso-width-percent:0;mso-height-percent:0" o:hralign="center" o:hrstd="t" o:hr="t" fillcolor="#a0a0a0" stroked="f"/>
        </w:pict>
      </w:r>
    </w:p>
    <w:p w14:paraId="4D94D179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>The structure is set, now you can add some rows. First, you need to know what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you need for the foreign key column. You have viewed all columns in a table with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*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You can pick columns by putting in the column name instead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*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Use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SELECT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view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from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table.</w:t>
      </w:r>
    </w:p>
    <w:p w14:paraId="6134F887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82F509F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76DDC74">
          <v:rect id="_x0000_i1089" alt="" style="width:451.3pt;height:.05pt;mso-width-percent:0;mso-height-percent:0;mso-width-percent:0;mso-height-percent:0" o:hralign="center" o:hrstd="t" o:hr="t" fillcolor="#a0a0a0" stroked="f"/>
        </w:pict>
      </w:r>
    </w:p>
    <w:p w14:paraId="5A34CE15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That list of numbers doesn't really help. Use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SELECT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again to display both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columns from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table. You can separate the column names with a comma to view both.</w:t>
      </w:r>
    </w:p>
    <w:p w14:paraId="36D2F22B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5A11CBC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CAF0FEE">
          <v:rect id="_x0000_i1088" alt="" style="width:451.3pt;height:.05pt;mso-width-percent:0;mso-height-percent:0;mso-width-percent:0;mso-height-percent:0" o:hralign="center" o:hrstd="t" o:hr="t" fillcolor="#a0a0a0" stroked="f"/>
        </w:pict>
      </w:r>
    </w:p>
    <w:p w14:paraId="20D82C38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That's better. You can see Mario's id there. Here's some more info for him:</w:t>
      </w:r>
    </w:p>
    <w:tbl>
      <w:tblPr>
        <w:tblW w:w="0" w:type="auto"/>
        <w:tblCellSpacing w:w="15" w:type="dxa"/>
        <w:shd w:val="clear" w:color="auto" w:fill="DFE2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061"/>
        <w:gridCol w:w="1115"/>
      </w:tblGrid>
      <w:tr w:rsidR="0011017F" w:rsidRPr="0011017F" w14:paraId="7F3EDC1E" w14:textId="77777777" w:rsidTr="0011017F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5249B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birthday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A13FE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height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DCE44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weight</w:t>
            </w:r>
          </w:p>
        </w:tc>
      </w:tr>
      <w:tr w:rsidR="0011017F" w:rsidRPr="0011017F" w14:paraId="1516544D" w14:textId="77777777" w:rsidTr="0011017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F6DCD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1981-07-09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41188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19A39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64.5</w:t>
            </w:r>
          </w:p>
        </w:tc>
      </w:tr>
    </w:tbl>
    <w:p w14:paraId="14ACCE6A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a row 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with the above data for Mario using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INSERT INTO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VALUES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keywords. Be sure to set his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when adding him. Also,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DATE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values need a string with the format: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'YYYY-MM-DD'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44777413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35ACE641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302E35F">
          <v:rect id="_x0000_i1087" alt="" style="width:451.3pt;height:.05pt;mso-width-percent:0;mso-height-percent:0;mso-width-percent:0;mso-height-percent:0" o:hralign="center" o:hrstd="t" o:hr="t" fillcolor="#a0a0a0" stroked="f"/>
        </w:pict>
      </w:r>
    </w:p>
    <w:p w14:paraId="450A0DED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View all the data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make sure it's looking good.</w:t>
      </w:r>
    </w:p>
    <w:p w14:paraId="2DC50D6C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BA0B748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0D9790C">
          <v:rect id="_x0000_i1086" alt="" style="width:451.3pt;height:.05pt;mso-width-percent:0;mso-height-percent:0;mso-width-percent:0;mso-height-percent:0" o:hralign="center" o:hrstd="t" o:hr="t" fillcolor="#a0a0a0" stroked="f"/>
        </w:pict>
      </w:r>
    </w:p>
    <w:p w14:paraId="5FA43732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Next, you are going to add some info for Luigi. Use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SELECT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again to view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columns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from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to find his id.</w:t>
      </w:r>
    </w:p>
    <w:p w14:paraId="39E66489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6ABC0C6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2058A69">
          <v:rect id="_x0000_i1085" alt="" style="width:451.3pt;height:.05pt;mso-width-percent:0;mso-height-percent:0;mso-width-percent:0;mso-height-percent:0" o:hralign="center" o:hrstd="t" o:hr="t" fillcolor="#a0a0a0" stroked="f"/>
        </w:pict>
      </w:r>
    </w:p>
    <w:p w14:paraId="160F4014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 can see Luigi's id there. Here's his info:</w:t>
      </w:r>
    </w:p>
    <w:tbl>
      <w:tblPr>
        <w:tblW w:w="0" w:type="auto"/>
        <w:tblCellSpacing w:w="15" w:type="dxa"/>
        <w:shd w:val="clear" w:color="auto" w:fill="DFE2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061"/>
        <w:gridCol w:w="1115"/>
      </w:tblGrid>
      <w:tr w:rsidR="0011017F" w:rsidRPr="0011017F" w14:paraId="633E977C" w14:textId="77777777" w:rsidTr="0011017F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9F211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birthday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855DD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height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2B109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weight</w:t>
            </w:r>
          </w:p>
        </w:tc>
      </w:tr>
      <w:tr w:rsidR="0011017F" w:rsidRPr="0011017F" w14:paraId="14B8F4F7" w14:textId="77777777" w:rsidTr="0011017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65B91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1983-07-14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3BC9D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7C54C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48.8</w:t>
            </w:r>
          </w:p>
        </w:tc>
      </w:tr>
    </w:tbl>
    <w:p w14:paraId="169A610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a row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for Luigi using the above info. Be sure to add his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as well.</w:t>
      </w:r>
    </w:p>
    <w:p w14:paraId="3B8A07D7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395B8DF6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99BE22B">
          <v:rect id="_x0000_i1084" alt="" style="width:451.3pt;height:.05pt;mso-width-percent:0;mso-height-percent:0;mso-width-percent:0;mso-height-percent:0" o:hralign="center" o:hrstd="t" o:hr="t" fillcolor="#a0a0a0" stroked="f"/>
        </w:pict>
      </w:r>
    </w:p>
    <w:p w14:paraId="0861DB74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View all the data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see more info for Luigi.</w:t>
      </w:r>
    </w:p>
    <w:p w14:paraId="2D2CB6C0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>Get A Hint</w:t>
      </w:r>
    </w:p>
    <w:p w14:paraId="276BB3C6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C406768">
          <v:rect id="_x0000_i1083" alt="" style="width:451.3pt;height:.05pt;mso-width-percent:0;mso-height-percent:0;mso-width-percent:0;mso-height-percent:0" o:hralign="center" o:hrstd="t" o:hr="t" fillcolor="#a0a0a0" stroked="f"/>
        </w:pict>
      </w:r>
    </w:p>
    <w:p w14:paraId="69DC8C77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Peach is next. View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columns from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again so you can find her id.</w:t>
      </w:r>
    </w:p>
    <w:p w14:paraId="4D05B3C1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ECDDCFC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DCBEE2D">
          <v:rect id="_x0000_i1082" alt="" style="width:451.3pt;height:.05pt;mso-width-percent:0;mso-height-percent:0;mso-width-percent:0;mso-height-percent:0" o:hralign="center" o:hrstd="t" o:hr="t" fillcolor="#a0a0a0" stroked="f"/>
        </w:pict>
      </w:r>
    </w:p>
    <w:p w14:paraId="6AA3A2A2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Here's the additional info for Peach:</w:t>
      </w:r>
    </w:p>
    <w:tbl>
      <w:tblPr>
        <w:tblW w:w="0" w:type="auto"/>
        <w:tblCellSpacing w:w="15" w:type="dxa"/>
        <w:shd w:val="clear" w:color="auto" w:fill="DFE2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061"/>
        <w:gridCol w:w="1115"/>
      </w:tblGrid>
      <w:tr w:rsidR="0011017F" w:rsidRPr="0011017F" w14:paraId="5BB9D0DF" w14:textId="77777777" w:rsidTr="0011017F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3210E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birthday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7E7C1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height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2D6DD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weight</w:t>
            </w:r>
          </w:p>
        </w:tc>
      </w:tr>
      <w:tr w:rsidR="0011017F" w:rsidRPr="0011017F" w14:paraId="4D854C8F" w14:textId="77777777" w:rsidTr="0011017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8EED22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1985-10-18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BD6F7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173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2A29D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52.2</w:t>
            </w:r>
          </w:p>
        </w:tc>
      </w:tr>
    </w:tbl>
    <w:p w14:paraId="0DD6D69B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a row for Peach using the above info. Be sure to add her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as well.</w:t>
      </w:r>
    </w:p>
    <w:p w14:paraId="05F3A4D2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F06BBB7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37D15AD">
          <v:rect id="_x0000_i1081" alt="" style="width:451.3pt;height:.05pt;mso-width-percent:0;mso-height-percent:0;mso-width-percent:0;mso-height-percent:0" o:hralign="center" o:hrstd="t" o:hr="t" fillcolor="#a0a0a0" stroked="f"/>
        </w:pict>
      </w:r>
    </w:p>
    <w:p w14:paraId="705C5ADB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Toad is next. Instead of viewing all the rows to find his id, you can just view his row with a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WHERE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condition. You used several earlier to delete and update rows. You can use it to view rows as well. Here's an example:</w:t>
      </w:r>
    </w:p>
    <w:p w14:paraId="22167BAC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SELECT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columns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FROM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WHERE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condition;</w:t>
      </w:r>
    </w:p>
    <w:p w14:paraId="53932F8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 condition you used before was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username='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Samus</w:t>
      </w:r>
      <w:proofErr w:type="spellEnd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'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Find Toad's id by viewing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columns from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for only his row.</w:t>
      </w:r>
    </w:p>
    <w:p w14:paraId="50942BA8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F5BBA66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0B58C2E">
          <v:rect id="_x0000_i1080" alt="" style="width:451.3pt;height:.05pt;mso-width-percent:0;mso-height-percent:0;mso-width-percent:0;mso-height-percent:0" o:hralign="center" o:hrstd="t" o:hr="t" fillcolor="#a0a0a0" stroked="f"/>
        </w:pict>
      </w:r>
    </w:p>
    <w:p w14:paraId="5D0ACA3F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Here's what Toad's info looks like:</w:t>
      </w:r>
    </w:p>
    <w:tbl>
      <w:tblPr>
        <w:tblW w:w="0" w:type="auto"/>
        <w:tblCellSpacing w:w="15" w:type="dxa"/>
        <w:shd w:val="clear" w:color="auto" w:fill="DFE2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061"/>
        <w:gridCol w:w="1115"/>
      </w:tblGrid>
      <w:tr w:rsidR="0011017F" w:rsidRPr="0011017F" w14:paraId="4D09FBD2" w14:textId="77777777" w:rsidTr="0011017F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DC202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birthday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88883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height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9F5DE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weight</w:t>
            </w:r>
          </w:p>
        </w:tc>
      </w:tr>
      <w:tr w:rsidR="0011017F" w:rsidRPr="0011017F" w14:paraId="2B52DB1C" w14:textId="77777777" w:rsidTr="0011017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E8DA5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1950-01-10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CAB10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B6086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35.6</w:t>
            </w:r>
          </w:p>
        </w:tc>
      </w:tr>
    </w:tbl>
    <w:p w14:paraId="24AC8057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the above info for Toad. Be sure to add his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08C441CE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C1D3827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6FCF7DA0">
          <v:rect id="_x0000_i1079" alt="" style="width:451.3pt;height:.05pt;mso-width-percent:0;mso-height-percent:0;mso-width-percent:0;mso-height-percent:0" o:hralign="center" o:hrstd="t" o:hr="t" fillcolor="#a0a0a0" stroked="f"/>
        </w:pict>
      </w:r>
    </w:p>
    <w:p w14:paraId="3800127A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View all the data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see the rows you added.</w:t>
      </w:r>
    </w:p>
    <w:p w14:paraId="75D191C8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3D2A018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061356D1">
          <v:rect id="_x0000_i1078" alt="" style="width:451.3pt;height:.05pt;mso-width-percent:0;mso-height-percent:0;mso-width-percent:0;mso-height-percent:0" o:hralign="center" o:hrstd="t" o:hr="t" fillcolor="#a0a0a0" stroked="f"/>
        </w:pict>
      </w:r>
    </w:p>
    <w:p w14:paraId="4254648D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Bowser is next. Find his id by viewing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columns for only his row.</w:t>
      </w:r>
    </w:p>
    <w:p w14:paraId="3AA25907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>Get A Hint</w:t>
      </w:r>
    </w:p>
    <w:p w14:paraId="013E394A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EF654C9">
          <v:rect id="_x0000_i1077" alt="" style="width:451.3pt;height:.05pt;mso-width-percent:0;mso-height-percent:0;mso-width-percent:0;mso-height-percent:0" o:hralign="center" o:hrstd="t" o:hr="t" fillcolor="#a0a0a0" stroked="f"/>
        </w:pict>
      </w:r>
    </w:p>
    <w:p w14:paraId="4B2873E5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Here's what Bowser's info looks like:</w:t>
      </w:r>
    </w:p>
    <w:tbl>
      <w:tblPr>
        <w:tblW w:w="0" w:type="auto"/>
        <w:tblCellSpacing w:w="15" w:type="dxa"/>
        <w:shd w:val="clear" w:color="auto" w:fill="DFE2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061"/>
        <w:gridCol w:w="1115"/>
      </w:tblGrid>
      <w:tr w:rsidR="0011017F" w:rsidRPr="0011017F" w14:paraId="7316DE9F" w14:textId="77777777" w:rsidTr="0011017F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2F1E1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birthday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63A4D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height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77596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weight</w:t>
            </w:r>
          </w:p>
        </w:tc>
      </w:tr>
      <w:tr w:rsidR="0011017F" w:rsidRPr="0011017F" w14:paraId="48D5FDD9" w14:textId="77777777" w:rsidTr="0011017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75F84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1990-10-29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8180E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258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FA767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300</w:t>
            </w:r>
          </w:p>
        </w:tc>
      </w:tr>
    </w:tbl>
    <w:p w14:paraId="54784918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the above info for Bowser. Don't forget to add his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259900B3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9BCAAD7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B1F7A16">
          <v:rect id="_x0000_i1076" alt="" style="width:451.3pt;height:.05pt;mso-width-percent:0;mso-height-percent:0;mso-width-percent:0;mso-height-percent:0" o:hralign="center" o:hrstd="t" o:hr="t" fillcolor="#a0a0a0" stroked="f"/>
        </w:pict>
      </w:r>
    </w:p>
    <w:p w14:paraId="55F2F5D0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Daisy is next. Find her id by viewing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columns for only her row.</w:t>
      </w:r>
    </w:p>
    <w:p w14:paraId="64CD0234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7DA7655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19B7A61">
          <v:rect id="_x0000_i1075" alt="" style="width:451.3pt;height:.05pt;mso-width-percent:0;mso-height-percent:0;mso-width-percent:0;mso-height-percent:0" o:hralign="center" o:hrstd="t" o:hr="t" fillcolor="#a0a0a0" stroked="f"/>
        </w:pict>
      </w:r>
    </w:p>
    <w:p w14:paraId="02FA74DF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 info for Daisy looks like this:</w:t>
      </w:r>
    </w:p>
    <w:tbl>
      <w:tblPr>
        <w:tblW w:w="0" w:type="auto"/>
        <w:tblCellSpacing w:w="15" w:type="dxa"/>
        <w:shd w:val="clear" w:color="auto" w:fill="DFE2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061"/>
        <w:gridCol w:w="1115"/>
      </w:tblGrid>
      <w:tr w:rsidR="0011017F" w:rsidRPr="0011017F" w14:paraId="1777C7F4" w14:textId="77777777" w:rsidTr="0011017F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24841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birthday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ADD21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height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1FA9A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weight</w:t>
            </w:r>
          </w:p>
        </w:tc>
      </w:tr>
      <w:tr w:rsidR="0011017F" w:rsidRPr="0011017F" w14:paraId="7F5D7403" w14:textId="77777777" w:rsidTr="0011017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EA598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1989-07-31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39CC6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228A1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NULL</w:t>
            </w:r>
          </w:p>
        </w:tc>
      </w:tr>
    </w:tbl>
    <w:p w14:paraId="3F389AE4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the above info for Daisy 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Be sure to add her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as well. You can use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NULL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or simply not include the null columns when inserting.</w:t>
      </w:r>
    </w:p>
    <w:p w14:paraId="799AE3C8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6217062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04B2B3A8">
          <v:rect id="_x0000_i1074" alt="" style="width:451.3pt;height:.05pt;mso-width-percent:0;mso-height-percent:0;mso-width-percent:0;mso-height-percent:0" o:hralign="center" o:hrstd="t" o:hr="t" fillcolor="#a0a0a0" stroked="f"/>
        </w:pict>
      </w:r>
    </w:p>
    <w:p w14:paraId="0BE13BB1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View all the data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see the rows you added.</w:t>
      </w:r>
    </w:p>
    <w:p w14:paraId="5ABBB1D7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DA27C50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6A2F465">
          <v:rect id="_x0000_i1073" alt="" style="width:451.3pt;height:.05pt;mso-width-percent:0;mso-height-percent:0;mso-width-percent:0;mso-height-percent:0" o:hralign="center" o:hrstd="t" o:hr="t" fillcolor="#a0a0a0" stroked="f"/>
        </w:pict>
      </w:r>
    </w:p>
    <w:p w14:paraId="0D8808E5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Null values show up as blank. Yoshi is last. Find his id by viewing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columns for only his row.</w:t>
      </w:r>
    </w:p>
    <w:p w14:paraId="36C9E806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AD6F5CF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486A1A8">
          <v:rect id="_x0000_i1072" alt="" style="width:451.3pt;height:.05pt;mso-width-percent:0;mso-height-percent:0;mso-width-percent:0;mso-height-percent:0" o:hralign="center" o:hrstd="t" o:hr="t" fillcolor="#a0a0a0" stroked="f"/>
        </w:pict>
      </w:r>
    </w:p>
    <w:p w14:paraId="23A0F8EB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 info for Yoshi looks like this:</w:t>
      </w:r>
    </w:p>
    <w:tbl>
      <w:tblPr>
        <w:tblW w:w="0" w:type="auto"/>
        <w:tblCellSpacing w:w="15" w:type="dxa"/>
        <w:shd w:val="clear" w:color="auto" w:fill="DFE2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061"/>
        <w:gridCol w:w="1115"/>
      </w:tblGrid>
      <w:tr w:rsidR="0011017F" w:rsidRPr="0011017F" w14:paraId="02F2DBA6" w14:textId="77777777" w:rsidTr="0011017F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A0671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birthday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60A4B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height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5D902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weight</w:t>
            </w:r>
          </w:p>
        </w:tc>
      </w:tr>
      <w:tr w:rsidR="0011017F" w:rsidRPr="0011017F" w14:paraId="1A571C2F" w14:textId="77777777" w:rsidTr="0011017F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13271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1990-04-13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8E94E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162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B0E0E" w14:textId="77777777" w:rsidR="0011017F" w:rsidRPr="0011017F" w:rsidRDefault="0011017F" w:rsidP="0011017F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11017F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59.1</w:t>
            </w:r>
          </w:p>
        </w:tc>
      </w:tr>
    </w:tbl>
    <w:p w14:paraId="1AE0FC89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the above info for Yoshi 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Be sure to include his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4444D5DB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>Get A Hint</w:t>
      </w:r>
    </w:p>
    <w:p w14:paraId="1FCD1458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BF47123">
          <v:rect id="_x0000_i1071" alt="" style="width:451.3pt;height:.05pt;mso-width-percent:0;mso-height-percent:0;mso-width-percent:0;mso-height-percent:0" o:hralign="center" o:hrstd="t" o:hr="t" fillcolor="#a0a0a0" stroked="f"/>
        </w:pict>
      </w:r>
    </w:p>
    <w:p w14:paraId="19922905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There should be a lot of data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now. Take a look at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all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the rows and columns in it.</w:t>
      </w:r>
    </w:p>
    <w:p w14:paraId="173C6F5F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4895F17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6BA53403">
          <v:rect id="_x0000_i1070" alt="" style="width:451.3pt;height:.05pt;mso-width-percent:0;mso-height-percent:0;mso-width-percent:0;mso-height-percent:0" o:hralign="center" o:hrstd="t" o:hr="t" fillcolor="#a0a0a0" stroked="f"/>
        </w:pict>
      </w:r>
    </w:p>
    <w:p w14:paraId="2511A516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It looks good. There is something you can do to help out though. What units do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height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weight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 columns use? It's </w:t>
      </w:r>
      <w:proofErr w:type="spellStart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centimeters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 xml:space="preserve"> and kilograms, but nobody will know. Rename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height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 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height_in_cm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30F70B85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1081AE95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BC9514C">
          <v:rect id="_x0000_i1069" alt="" style="width:451.3pt;height:.05pt;mso-width-percent:0;mso-height-percent:0;mso-width-percent:0;mso-height-percent:0" o:hralign="center" o:hrstd="t" o:hr="t" fillcolor="#a0a0a0" stroked="f"/>
        </w:pict>
      </w:r>
    </w:p>
    <w:p w14:paraId="5A13459F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Rename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weight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 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weight_in_kg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3062C725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87E9CDF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540B457">
          <v:rect id="_x0000_i1068" alt="" style="width:451.3pt;height:.05pt;mso-width-percent:0;mso-height-percent:0;mso-width-percent:0;mso-height-percent:0" o:hralign="center" o:hrstd="t" o:hr="t" fillcolor="#a0a0a0" stroked="f"/>
        </w:pict>
      </w:r>
    </w:p>
    <w:p w14:paraId="0C550D54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Take a quick look at all the data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see the new column names.</w:t>
      </w:r>
    </w:p>
    <w:p w14:paraId="35ECFBB9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F81C87D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0E533E62"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14:paraId="10F54CEA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Next, you will make a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sounds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that holds filenames of sounds the characters make. You created your other tables similar to this:</w:t>
      </w:r>
    </w:p>
    <w:p w14:paraId="2D9456E5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CREATE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();</w:t>
      </w:r>
    </w:p>
    <w:p w14:paraId="2ED65746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Inside those parenthesis you can put columns for a table so you don't need to add them with a separate command, like this:</w:t>
      </w:r>
    </w:p>
    <w:p w14:paraId="6FDEE83A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CREATE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DATATYPE CONSTRAINTS);</w:t>
      </w:r>
    </w:p>
    <w:p w14:paraId="557FE411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Create a new table named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sounds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Give it a column named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sound_id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of type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SERIAL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 a constraint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PRIMARY KEY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265D48B4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3BAE3C6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A8CE1BC"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14:paraId="13C12096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View the tables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mario_database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make sure it worked.</w:t>
      </w:r>
    </w:p>
    <w:p w14:paraId="730BE56B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A6D2C4A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9BCC29C"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14:paraId="3948D472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There's your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sounds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table. Add a column to it named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filename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Make it a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VARCHAR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that has a max length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40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 with constraints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NOT NULL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UNIQUE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You can put those constraints at the end of the query to add them all.</w:t>
      </w:r>
    </w:p>
    <w:p w14:paraId="3A0AF0C8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>Get A Hint</w:t>
      </w:r>
    </w:p>
    <w:p w14:paraId="50C3FA8D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982C84A"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14:paraId="096FE185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 want to use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as a foreign key again. This will be a "one-to-many" relationship because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one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character will have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many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sounds, but no sound will have more than one character. Here's the example again:</w:t>
      </w:r>
    </w:p>
    <w:p w14:paraId="242B6D2E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ALTER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ADD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DATATYPE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CONSTRAINT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REFERENCES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referenced_table_name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referenced_column_name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);</w:t>
      </w:r>
    </w:p>
    <w:p w14:paraId="31084A97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a column to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sounds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named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Give it the properties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INT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NOT NULL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and set it as a foreign key that references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from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26224445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BA1D480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094AB533"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14:paraId="5A61E646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Take a look at the details of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sounds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to see all the columns.</w:t>
      </w:r>
    </w:p>
    <w:p w14:paraId="78CBF8F9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41B57BA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121611BD"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14:paraId="68014A5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Next, you will add some rows. But first, view all the data in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so you can find the correct id's again.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Order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them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by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like you did earlier.</w:t>
      </w:r>
    </w:p>
    <w:p w14:paraId="148EE326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8ACEAF7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3B33994"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14:paraId="2CBEEE7B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 first file is named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its-a-me.wav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Insert it into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sounds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with Mario's id as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33CFBBFA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36B30C0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DB4CC44"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14:paraId="023A01C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another row with a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filename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yippee.wav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Use Mario's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again for the foreign key value.</w:t>
      </w:r>
    </w:p>
    <w:p w14:paraId="0663FD54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4FA298E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C0D1CF3"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14:paraId="4C18F33D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another row to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sounds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for Luigi named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ha-ha.wav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Use his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this time. Take a look at the data in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find his id if you need to.</w:t>
      </w:r>
    </w:p>
    <w:p w14:paraId="7438485E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E3D3CDB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E1C84B8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14:paraId="7E545706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another row with a filename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oh-yeah.wav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This one is for Luigi as well so use his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again.</w:t>
      </w:r>
    </w:p>
    <w:p w14:paraId="049B8D99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E93E931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71C7D02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6B65E8FF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>Add two more rows for Peach sounds. The filenames are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yay.wav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woo-hoo.wav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Don't forget her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Try to do it with one command.</w:t>
      </w:r>
    </w:p>
    <w:p w14:paraId="3FA86391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3A007EED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0AF47A70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40122E5A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two more rows. The filenames are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mm-hmm.wav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yahoo.wav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The first one is for Peach again, the second is for Mario, so use the correct foreign key values. Try to do it with one command.</w:t>
      </w:r>
    </w:p>
    <w:p w14:paraId="14890DE3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8E6731D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6009E3D1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6BDAFB78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View all the data in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sounds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table. You should be able to see the "one-to-many" relationship better. One character has many sounds.</w:t>
      </w:r>
    </w:p>
    <w:p w14:paraId="4AEE25ED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D31CE30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675AD8D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6ABFE026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See the "one-to-many" relationship? Create another new table called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Give it a column named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that's a type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SERIAL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and make it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PRIMARY KEY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Try to create the table and add the column with one command.</w:t>
      </w:r>
    </w:p>
    <w:p w14:paraId="5E071467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0A6A442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1B8FF841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23F866F3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a column named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your new table. Give it a type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VARCHAR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that is a max length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20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 has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UNIQUE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NOT NULL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constraints.</w:t>
      </w:r>
    </w:p>
    <w:p w14:paraId="0B922C22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1B3BC25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D339D04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674575DC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 actions table won't have any foreign keys. It's going to have a "many-to-many" relationship with the characters table. This is because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many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of the characters can perform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many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actions. You will see why you don't need a foreign key later. Insert a row into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table. Give it an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run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6EC76F62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408FA1C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01BA6A0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176FF996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Insert another row into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table. Give it an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jump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3DC6BB3F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C0A2BDE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FD431D8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7D419E2A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another action row with an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duck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595DAC24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9A1B6B8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0A8936FD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4BEBA249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View all the data in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make sure there's no mistakes.</w:t>
      </w:r>
    </w:p>
    <w:p w14:paraId="29BDA483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B5CEED5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lastRenderedPageBreak/>
        <w:pict w14:anchorId="4D0F43A1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674358E3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It looks good. "Many-to-many" relationships usually use a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junction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to link two tables together, forming two "one-to-many" relationships. Your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will be linked using a junction table. Create a new table called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character_actions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It will describe what actions each character can perform.</w:t>
      </w:r>
    </w:p>
    <w:p w14:paraId="1DB5F1E1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80D106A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DA24869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583B9DE1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Your junction table will use the primary keys from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tables as foreign keys to create the relationship. Add a column named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your junction table. Give it the type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INT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 constraint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NOT NULL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0224A5BF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2F73E2B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5C0C494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7218D0C9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 foreign keys you set before were added when you created the column. You can set an existing column as a foreign key like this:</w:t>
      </w:r>
    </w:p>
    <w:p w14:paraId="3D0EA5B5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ALTER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ADD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FOREIGN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KEY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)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REFERENCES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referenced_table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referenced_column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);</w:t>
      </w:r>
    </w:p>
    <w:p w14:paraId="75F7DFCD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Set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 you just added as a foreign key that references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from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table.</w:t>
      </w:r>
    </w:p>
    <w:p w14:paraId="4151AD84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57A65F6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F4232D7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73A6735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View the details of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character_actions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to see the foreign key you added.</w:t>
      </w:r>
    </w:p>
    <w:p w14:paraId="53A4D7A8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5F22145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69A52A1C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64F33AB7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another column 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character_actions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named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Give it a type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INT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 constraint of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NOT NULL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</w:t>
      </w:r>
    </w:p>
    <w:p w14:paraId="622078D6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12C89B56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004D635F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34FBF3C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This will be a foreign key as well. Set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 you just added as a foreign key that references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 from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table.</w:t>
      </w:r>
    </w:p>
    <w:p w14:paraId="40C4FD34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03285C9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3E9D5E8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0D435E51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View the details of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character_actions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to see your keys.</w:t>
      </w:r>
    </w:p>
    <w:p w14:paraId="6C860B49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D6BE2C2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2CBFE712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EE71440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>Every table should have a primary key. Your previous tables had a single column as a primary key. This one will be different. You can create a primary key from two columns, known as a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composite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primary key. Here's an example:</w:t>
      </w:r>
    </w:p>
    <w:p w14:paraId="6200CB1E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ALTER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table_name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ADD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PRIMARY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KEY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(column1, column2);</w:t>
      </w:r>
    </w:p>
    <w:p w14:paraId="537D1F01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Use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create a composite primary key for this table.</w:t>
      </w:r>
    </w:p>
    <w:p w14:paraId="021B52CB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D43D8A9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591071D5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5EDBBDF6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This table will have multiple rows with the same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and multiple rows the same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So neither of them are unique. But you will never have the same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in a single row. So the two columns together can be used to uniquely identify each row. View the details of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character_actions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to see your composite key.</w:t>
      </w:r>
    </w:p>
    <w:p w14:paraId="2F136CCC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17418D34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66EBDF7A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48D2B51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Insert three rows into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character_actions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for all the actions Yoshi can perform. He can perform all of them in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table. View the data in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to find the correct id's for the information.</w:t>
      </w:r>
    </w:p>
    <w:p w14:paraId="567B26B3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D8882F5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01E94921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0914DA5B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View all the data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character_actions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see your rows.</w:t>
      </w:r>
    </w:p>
    <w:p w14:paraId="00099760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B00E7D7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6DA7297D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CCACBCB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Add three more rows into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character_actions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for all of Daisy's actions. She can perform all of the actions, as well.</w:t>
      </w:r>
    </w:p>
    <w:p w14:paraId="4AF90414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E1E5905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0EF8A96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D49E1EA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Bowser can perform all the actions. Add three rows to the table for him.</w:t>
      </w:r>
    </w:p>
    <w:p w14:paraId="166CCAB1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6A8A55E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0A475BB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6EDCE269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Next is Toad. Add three more rows for his actions.</w:t>
      </w:r>
    </w:p>
    <w:p w14:paraId="2AE6B920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7058D883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00456D9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B771C44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 guessed it. Peach can perform all the actions as well, so add three more rows for her.</w:t>
      </w:r>
    </w:p>
    <w:p w14:paraId="43842E26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0EB52A7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0289E77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ECEAB42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lastRenderedPageBreak/>
        <w:t>Add three more rows for Luigi's actions.</w:t>
      </w:r>
    </w:p>
    <w:p w14:paraId="798CCD9A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29B889DA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7F8271A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78D423E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Last is Mario, add three rows for his actions.</w:t>
      </w:r>
    </w:p>
    <w:p w14:paraId="71331A63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0884E50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4A4E7084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83120C4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That was a lot of work. View all the data in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character_actions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to see the rows you ended up with.</w:t>
      </w:r>
    </w:p>
    <w:p w14:paraId="2FC2C08B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D6156F5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E3F4A9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A51D343" w14:textId="77777777" w:rsidR="0011017F" w:rsidRPr="0011017F" w:rsidRDefault="0011017F" w:rsidP="0011017F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Well done. The database is complete for now. Take a look around to see what you ended up with. First, display all the tables you created.</w:t>
      </w:r>
    </w:p>
    <w:p w14:paraId="30229E83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3B27D418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1D1DB6D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20061A8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There's five tables there. Nice job. Next, take a look at all the data in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table.</w:t>
      </w:r>
    </w:p>
    <w:p w14:paraId="63AF21B3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50ACCEA8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17FBEEC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080F2D4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Those are some lovely characters. View all the data in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table.</w:t>
      </w:r>
    </w:p>
    <w:p w14:paraId="3DF062CB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4A0ACCED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3703591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B648F5E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You can see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there so you just need to find the matching id in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 to find out who it's for. Or... You added that as a foreign key, that means you can get all the data from both tables with a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JOIN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command:</w:t>
      </w:r>
    </w:p>
    <w:p w14:paraId="7BDCD8DE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SELECT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columns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FROM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table_1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FULL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JOIN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table_2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ON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table_1.primary_key_column </w:t>
      </w:r>
      <w:r w:rsidRPr="0011017F">
        <w:rPr>
          <w:rFonts w:ascii="Consolas" w:eastAsia="Times New Roman" w:hAnsi="Consolas" w:cs="Consolas"/>
          <w:color w:val="67CD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=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table_2.foreign_key_column;</w:t>
      </w:r>
    </w:p>
    <w:p w14:paraId="6278C70A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Enter a join command to see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all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the info from both tables. The two tables are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more_info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. The columns are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 from both tables since those are the linked keys.</w:t>
      </w:r>
    </w:p>
    <w:p w14:paraId="4E78B75A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081EE70B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pict w14:anchorId="167DFF0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4924154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Now you can see all the info from both tables. If you recall, that's a "one-to-one" relationship. So there's one row in each table that matches a row from the other. Use another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JOIN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command to view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and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sounds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tables together. They both use the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character_id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column for their keys as well.</w:t>
      </w:r>
    </w:p>
    <w:p w14:paraId="19E0ED10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64F34578" w14:textId="77777777" w:rsidR="0011017F" w:rsidRPr="0011017F" w:rsidRDefault="00F2200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F2200F">
        <w:rPr>
          <w:rFonts w:ascii="Segoe UI" w:eastAsia="Times New Roman" w:hAnsi="Segoe UI" w:cs="Segoe UI"/>
          <w:noProof/>
          <w:color w:val="333333"/>
          <w:kern w:val="0"/>
          <w:sz w:val="18"/>
          <w:szCs w:val="18"/>
          <w:lang w:eastAsia="en-GB"/>
        </w:rPr>
        <w:lastRenderedPageBreak/>
        <w:pict w14:anchorId="7AACAAE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3BCF172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This shows the "one-to-many" relationship. You can see that some of the characters have more than one row because they have </w:t>
      </w:r>
      <w:r w:rsidRPr="0011017F">
        <w:rPr>
          <w:rFonts w:ascii="Segoe UI" w:eastAsia="Times New Roman" w:hAnsi="Segoe UI" w:cs="Segoe UI"/>
          <w:b/>
          <w:bCs/>
          <w:color w:val="333333"/>
          <w:kern w:val="0"/>
          <w:sz w:val="18"/>
          <w:szCs w:val="18"/>
          <w:lang w:eastAsia="en-GB"/>
          <w14:ligatures w14:val="none"/>
        </w:rPr>
        <w:t>many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sounds. How can you see all the info from the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and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character_actions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tables? Here's an example that joins three tables:</w:t>
      </w:r>
    </w:p>
    <w:p w14:paraId="62878EFC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SELECT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columns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FROM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junction_table</w:t>
      </w:r>
      <w:proofErr w:type="spellEnd"/>
    </w:p>
    <w:p w14:paraId="05853AF5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FULL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JOIN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table_1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ON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junction_table.foreign_key_column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67CD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=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table_1.primary_key_column</w:t>
      </w:r>
    </w:p>
    <w:p w14:paraId="63338193" w14:textId="77777777" w:rsidR="0011017F" w:rsidRPr="0011017F" w:rsidRDefault="0011017F" w:rsidP="0011017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</w:pP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FULL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JOIN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table_2 </w:t>
      </w:r>
      <w:r w:rsidRPr="0011017F">
        <w:rPr>
          <w:rFonts w:ascii="Consolas" w:eastAsia="Times New Roman" w:hAnsi="Consolas" w:cs="Consolas"/>
          <w:color w:val="CC99CD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ON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junction_table.foreign_key_column</w:t>
      </w:r>
      <w:proofErr w:type="spellEnd"/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</w:t>
      </w:r>
      <w:r w:rsidRPr="0011017F">
        <w:rPr>
          <w:rFonts w:ascii="Consolas" w:eastAsia="Times New Roman" w:hAnsi="Consolas" w:cs="Consolas"/>
          <w:color w:val="67CD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=</w:t>
      </w:r>
      <w:r w:rsidRPr="0011017F">
        <w:rPr>
          <w:rFonts w:ascii="Consolas" w:eastAsia="Times New Roman" w:hAnsi="Consolas" w:cs="Consolas"/>
          <w:color w:val="CCCCCC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 xml:space="preserve"> table_2.primary_key_column;</w:t>
      </w:r>
    </w:p>
    <w:p w14:paraId="49FEC390" w14:textId="77777777" w:rsidR="0011017F" w:rsidRPr="0011017F" w:rsidRDefault="0011017F" w:rsidP="0011017F">
      <w:pPr>
        <w:shd w:val="clear" w:color="auto" w:fill="FFFFFF"/>
        <w:spacing w:beforeAutospacing="1" w:afterAutospacing="1" w:line="300" w:lineRule="atLeast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Congratulations on making it this far. This is the last step. View all the data from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 </w:t>
      </w:r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actions</w:t>
      </w: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, and </w:t>
      </w:r>
      <w:proofErr w:type="spellStart"/>
      <w:r w:rsidRPr="0011017F">
        <w:rPr>
          <w:rFonts w:ascii="Menlo" w:eastAsia="Times New Roman" w:hAnsi="Menlo" w:cs="Menlo"/>
          <w:color w:val="000000"/>
          <w:kern w:val="0"/>
          <w:sz w:val="14"/>
          <w:szCs w:val="14"/>
          <w:bdr w:val="single" w:sz="6" w:space="0" w:color="EAEAEA" w:frame="1"/>
          <w:lang w:eastAsia="en-GB"/>
          <w14:ligatures w14:val="none"/>
        </w:rPr>
        <w:t>character_actions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 by joining all three tables. When you see the data, be sure to check the "many-</w:t>
      </w:r>
      <w:proofErr w:type="spellStart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to_many</w:t>
      </w:r>
      <w:proofErr w:type="spellEnd"/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" relationship. Many characters will have many actions.</w:t>
      </w:r>
    </w:p>
    <w:p w14:paraId="4DA13903" w14:textId="77777777" w:rsidR="0011017F" w:rsidRPr="0011017F" w:rsidRDefault="0011017F" w:rsidP="0011017F">
      <w:pPr>
        <w:shd w:val="clear" w:color="auto" w:fill="FFFFFF"/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</w:pPr>
      <w:r w:rsidRPr="0011017F">
        <w:rPr>
          <w:rFonts w:ascii="Segoe UI" w:eastAsia="Times New Roman" w:hAnsi="Segoe UI" w:cs="Segoe UI"/>
          <w:color w:val="333333"/>
          <w:kern w:val="0"/>
          <w:sz w:val="18"/>
          <w:szCs w:val="18"/>
          <w:lang w:eastAsia="en-GB"/>
          <w14:ligatures w14:val="none"/>
        </w:rPr>
        <w:t>Get A Hint</w:t>
      </w:r>
    </w:p>
    <w:p w14:paraId="3D150FCB" w14:textId="77777777" w:rsidR="0011017F" w:rsidRPr="0011017F" w:rsidRDefault="0011017F" w:rsidP="001101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F4F47F0" w14:textId="77777777" w:rsidR="00610431" w:rsidRDefault="00610431"/>
    <w:sectPr w:rsidR="0061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37"/>
    <w:rsid w:val="000474CD"/>
    <w:rsid w:val="0011017F"/>
    <w:rsid w:val="001D1EA5"/>
    <w:rsid w:val="00587D32"/>
    <w:rsid w:val="00610431"/>
    <w:rsid w:val="00763A37"/>
    <w:rsid w:val="00794E70"/>
    <w:rsid w:val="00BE4433"/>
    <w:rsid w:val="00D96DA3"/>
    <w:rsid w:val="00DD12D4"/>
    <w:rsid w:val="00EE1CA9"/>
    <w:rsid w:val="00F2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B3CC"/>
  <w15:chartTrackingRefBased/>
  <w15:docId w15:val="{3711E785-D69C-C646-BC94-34216BCD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017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1f2k2gl">
    <w:name w:val="css-1f2k2gl"/>
    <w:basedOn w:val="DefaultParagraphFont"/>
    <w:rsid w:val="00763A37"/>
  </w:style>
  <w:style w:type="paragraph" w:styleId="NormalWeb">
    <w:name w:val="Normal (Web)"/>
    <w:basedOn w:val="Normal"/>
    <w:uiPriority w:val="99"/>
    <w:semiHidden/>
    <w:unhideWhenUsed/>
    <w:rsid w:val="00763A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63A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A37"/>
    <w:rPr>
      <w:rFonts w:ascii="Courier New" w:eastAsia="Times New Roman" w:hAnsi="Courier New" w:cs="Courier New"/>
      <w:sz w:val="20"/>
      <w:szCs w:val="20"/>
    </w:rPr>
  </w:style>
  <w:style w:type="character" w:customStyle="1" w:styleId="next-btn-helper">
    <w:name w:val="next-btn-helper"/>
    <w:basedOn w:val="DefaultParagraphFont"/>
    <w:rsid w:val="00763A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A3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oken">
    <w:name w:val="token"/>
    <w:basedOn w:val="DefaultParagraphFont"/>
    <w:rsid w:val="00763A37"/>
  </w:style>
  <w:style w:type="character" w:customStyle="1" w:styleId="Heading3Char">
    <w:name w:val="Heading 3 Char"/>
    <w:basedOn w:val="DefaultParagraphFont"/>
    <w:link w:val="Heading3"/>
    <w:uiPriority w:val="9"/>
    <w:rsid w:val="0011017F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customStyle="1" w:styleId="msonormal0">
    <w:name w:val="msonormal"/>
    <w:basedOn w:val="Normal"/>
    <w:rsid w:val="001101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coderoad-markdown">
    <w:name w:val="coderoad-markdown"/>
    <w:basedOn w:val="DefaultParagraphFont"/>
    <w:rsid w:val="00110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9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0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7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9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6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31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37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3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8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4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3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9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461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82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42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7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6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9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8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72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66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5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3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2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1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0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73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13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75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1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9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69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1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53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2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0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7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30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36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1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9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829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9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6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7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82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9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4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66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8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95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932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5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8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7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24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07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68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9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4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82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3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2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33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8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8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4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90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128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7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3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64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9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3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17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22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1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1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62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96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9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5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5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24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2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15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8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6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66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6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6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0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44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36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0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2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95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9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1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3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087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11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85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1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3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7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6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7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77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4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64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85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3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6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4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3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3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4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77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13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716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2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6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1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37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85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8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0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2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98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48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69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2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2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1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0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54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0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5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77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7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11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31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25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665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1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7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43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5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71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8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9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2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35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77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1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3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4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2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459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35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0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2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14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0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5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27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2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44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37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0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6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87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5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8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2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5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85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1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0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0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42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2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5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3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9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9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99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48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4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0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71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0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63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9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7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34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04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5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4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5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3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8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0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8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9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0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1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2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1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225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6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1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66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8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01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05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2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70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25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9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42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331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0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06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7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2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2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71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40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7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9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3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90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1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442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9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4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0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35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96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3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9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76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9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6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40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8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9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0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7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2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78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5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5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8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91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28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2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9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8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4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9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5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7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03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94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64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3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2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1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23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92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91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65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8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64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440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17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3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6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2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2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510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5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08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5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2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8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07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2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9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7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5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06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00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55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8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38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069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4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2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79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8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02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60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2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2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7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12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43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5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0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7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1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7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2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1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7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2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2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9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8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6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18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29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28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5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6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37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15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17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3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1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9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2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14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03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50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0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4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9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2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53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831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94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8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4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20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22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6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29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3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65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492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0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6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8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59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15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05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5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94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5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02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71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7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1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9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5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7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76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8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2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4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95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1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95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14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5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5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2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1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572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497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0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611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95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7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4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1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82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74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8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3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44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3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7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8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12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37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7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4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35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9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2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07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2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9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49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5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35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111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9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5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1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4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01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3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3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7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6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1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54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6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9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1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5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16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8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9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9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7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77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3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7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54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0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7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74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8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73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0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94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6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33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5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9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06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6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81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2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71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26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1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1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9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5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555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80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2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8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17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49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6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2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32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49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23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45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0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1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9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38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717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015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3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88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44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7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30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9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4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9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67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7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290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4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6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9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7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7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006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04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4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3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7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25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38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0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9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14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09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864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424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9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9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06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6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1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07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74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33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82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8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9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50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1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8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31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1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6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7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9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5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3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40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8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2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63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27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4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36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26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1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08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5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64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3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7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1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3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5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60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9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1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91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23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5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6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7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67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1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91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70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72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4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53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2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04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22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7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5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1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05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08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68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74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25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63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9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0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30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8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95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9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6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6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1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5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0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95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67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9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50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9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71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8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9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0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5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75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4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2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29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4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64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50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630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71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23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77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6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1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3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1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2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73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8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0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51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9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143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6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2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6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64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5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56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97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71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0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23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98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7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07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9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03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8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31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02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4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05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3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7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7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7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47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029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3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8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3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25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7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83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36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2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2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9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08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33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2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9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5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8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49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9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3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9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8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83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58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00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1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63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04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620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2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1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76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4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1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93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1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31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5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4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5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56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56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1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7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45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0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5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5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6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60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15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438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5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4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2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2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36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042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24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7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16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1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48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2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91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84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179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5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17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79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2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49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2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6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8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2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1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57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6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1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54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2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4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91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1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60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7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17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4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41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34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19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8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7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8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1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9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119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4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6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9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06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1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8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3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2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0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28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73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0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9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5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4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45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85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8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5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9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2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56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02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40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76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2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29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96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74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50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1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3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4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58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62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04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2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1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7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1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4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3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1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8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24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5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6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8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74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9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37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23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37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46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68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1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8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09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38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60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3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8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2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85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9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97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7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0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1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3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27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62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96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2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43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75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1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70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54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97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9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46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023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73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25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1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5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7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66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63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58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59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7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9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2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0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05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39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45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11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9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2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5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0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40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8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6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1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5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34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42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3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9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6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1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25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92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1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39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6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4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02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30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91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4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56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1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8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80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1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30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47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1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7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9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3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3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26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293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0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2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8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4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5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04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5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0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8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55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7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5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5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9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3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0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84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48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750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54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6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1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4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0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12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9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8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9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9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1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52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86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29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2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64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38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7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2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7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0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4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09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2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1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8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89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05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28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1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4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2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4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0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52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30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92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88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4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46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65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42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57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65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46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25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4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1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5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24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17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7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15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5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11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669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384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9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13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99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47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1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0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5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04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89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5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7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6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5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6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29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90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7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9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8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85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19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44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57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7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6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7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52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808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7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7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63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6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32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36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7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8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07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1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25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22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9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01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28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2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3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1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8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8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87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6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4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2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6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52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09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7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2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1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3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14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68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9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0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7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9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6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3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04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6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4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1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2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58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54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6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3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26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8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96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33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65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1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63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4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53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01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2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5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6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2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87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467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1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8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6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5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476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38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3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0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1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8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0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8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8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5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63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0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74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2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33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8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44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55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9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3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5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8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54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3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4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0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46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7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69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7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4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6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4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91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61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7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9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2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9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48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96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14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73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46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18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3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94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7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14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29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1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9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20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893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3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4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6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4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12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2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05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9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3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9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39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87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7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5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5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90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34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07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89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7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1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47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6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2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97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88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4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2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8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5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46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8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7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7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0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29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0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2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95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05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692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17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04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93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8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8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73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735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2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99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56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7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85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0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9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33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423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3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2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35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007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6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3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36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6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1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56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22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4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8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1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1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20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12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3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23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1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13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73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65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5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2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1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1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0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36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98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0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4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9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43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52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0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9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03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8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49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894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1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7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3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8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9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226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0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4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7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3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23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31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13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3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6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72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39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0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1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72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67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15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4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35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88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44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4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0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16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4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1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6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96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7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3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1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4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249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23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38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3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87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8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89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4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46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6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39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4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2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79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09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23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63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9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4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5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8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84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3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8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8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0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23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1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8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71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3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86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5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45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75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41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1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2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8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76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89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35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9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8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0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0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23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15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9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29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1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54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9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7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8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39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0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5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58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98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9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27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5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7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2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0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2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8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71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813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6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7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3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0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52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4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4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3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6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9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6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69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84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5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80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41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55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9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44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5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26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0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20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9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11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2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5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31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</Pages>
  <Words>4335</Words>
  <Characters>24714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Dorosan</dc:creator>
  <cp:keywords/>
  <dc:description/>
  <cp:lastModifiedBy>Michael Dorosan</cp:lastModifiedBy>
  <cp:revision>1</cp:revision>
  <dcterms:created xsi:type="dcterms:W3CDTF">2024-09-27T04:35:00Z</dcterms:created>
  <dcterms:modified xsi:type="dcterms:W3CDTF">2024-09-27T06:21:00Z</dcterms:modified>
</cp:coreProperties>
</file>