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952B" w14:textId="77777777" w:rsidR="000E6104" w:rsidRPr="000E6104" w:rsidRDefault="000E6104" w:rsidP="000E6104">
      <w:pPr>
        <w:rPr>
          <w:b/>
          <w:bCs/>
        </w:rPr>
      </w:pPr>
      <w:r w:rsidRPr="000E6104">
        <w:rPr>
          <w:b/>
          <w:bCs/>
        </w:rPr>
        <w:t>The Scottish Judicial Enforcement Officer: A Comprehensive Analysis of the Sheriff Officer and Messenger-at-Arms Profession</w:t>
      </w:r>
    </w:p>
    <w:p w14:paraId="1C098CE8" w14:textId="77777777" w:rsidR="000E6104" w:rsidRPr="000E6104" w:rsidRDefault="000E6104" w:rsidP="000E6104">
      <w:r w:rsidRPr="000E6104">
        <w:t>The judicial landscape in Scotland presents a unique professional pathway for individuals interested in law enforcement, debt recovery, and the maintenance of court authority. For secondary school students in Scotland, particularly those from disadvantaged backgrounds, understanding the distinction between the English concept of a "bailiff" and the Scottish "officer of court" is the first step toward evaluating this career. In Scotland, the roles of the sheriff officer and the messenger-at-arms constitute the primary mechanism for civil enforcement. Unlike the high-speed chases or dramatic arrests depicted in police television dramas, the work of a sheriff officer is a disciplined, often mundane, and emotionally complex blend of administrative precision and field-based confrontation.</w:t>
      </w:r>
    </w:p>
    <w:p w14:paraId="356F648B" w14:textId="77777777" w:rsidR="000E6104" w:rsidRPr="000E6104" w:rsidRDefault="000E6104" w:rsidP="000E6104">
      <w:pPr>
        <w:rPr>
          <w:b/>
          <w:bCs/>
        </w:rPr>
      </w:pPr>
      <w:r w:rsidRPr="000E6104">
        <w:rPr>
          <w:b/>
          <w:bCs/>
        </w:rPr>
        <w:t>The Legal Framework: Defining the Roles of Court Officers</w:t>
      </w:r>
    </w:p>
    <w:p w14:paraId="0D70EE2F" w14:textId="77777777" w:rsidR="000E6104" w:rsidRPr="000E6104" w:rsidRDefault="000E6104" w:rsidP="000E6104">
      <w:r w:rsidRPr="000E6104">
        <w:t>To understand the profession, one must first navigate the hierarchy of the Scottish legal system. In Scotland, civil law is enforced not by state-employed bailiffs, but by individuals holding commissions from the judiciary while often working for private firms. A sheriff officer is commissioned by a Sheriff Principal to work within a specific geographic region, known as a sheriffdom. There are six sheriffdoms in Scotland, and an officer's authority is generally limited to the boundaries of their specific region. In contrast, a messenger-at-arms is an officer of the Court of Session—the supreme civil court of Scotland—and holds a commission that allows them to enforce orders throughout the entire country.</w:t>
      </w:r>
    </w:p>
    <w:p w14:paraId="406E31B4" w14:textId="77777777" w:rsidR="000E6104" w:rsidRPr="000E6104" w:rsidRDefault="000E6104" w:rsidP="000E6104">
      <w:r w:rsidRPr="000E6104">
        <w:t>The relationship between the officer and the court is one of direct accountability. Although many officers are employed by large private entities such as Scott &amp; Co or Stirling Park, they remain personally responsible to the court for their conduct. This dual status creates a unique professional dynamic; the officer must meet the commercial targets of their employer while strictly adhering to the "Code of Conduct" and the statutory regulations set by the Court of Session.</w:t>
      </w:r>
    </w:p>
    <w:p w14:paraId="5E759BCF" w14:textId="77777777" w:rsidR="000E6104" w:rsidRPr="000E6104" w:rsidRDefault="000E6104" w:rsidP="000E6104">
      <w:pPr>
        <w:rPr>
          <w:b/>
          <w:bCs/>
        </w:rPr>
      </w:pPr>
      <w:r w:rsidRPr="000E6104">
        <w:rPr>
          <w:b/>
          <w:bCs/>
        </w:rPr>
        <w:t>Historical and Regulatory Context</w:t>
      </w:r>
    </w:p>
    <w:p w14:paraId="60E730BC" w14:textId="77777777" w:rsidR="000E6104" w:rsidRPr="000E6104" w:rsidRDefault="000E6104" w:rsidP="000E6104">
      <w:r w:rsidRPr="000E6104">
        <w:t>The profession is rooted in common law, with many of its functions dating back centuries. However, modern practice is dictated by recent legislation, including the Courts Reform (Scotland) Act 2014 and the Bankruptcy and Diligence (Scotland) Act 2024. The sector is currently facing a period of retraction, with the number of qualified officers declining. To combat this, the Advisory Council on Messengers-at-Arms and Sheriff Officers has recently moved to shorten the mandatory training periods, aiming to lower the barrier for new entrants without compromising the high standards required for the role.</w:t>
      </w:r>
    </w:p>
    <w:tbl>
      <w:tblPr>
        <w:tblW w:w="0" w:type="auto"/>
        <w:tblCellSpacing w:w="15" w:type="dxa"/>
        <w:tblCellMar>
          <w:left w:w="0" w:type="dxa"/>
          <w:right w:w="0" w:type="dxa"/>
        </w:tblCellMar>
        <w:tblLook w:val="04A0" w:firstRow="1" w:lastRow="0" w:firstColumn="1" w:lastColumn="0" w:noHBand="0" w:noVBand="1"/>
      </w:tblPr>
      <w:tblGrid>
        <w:gridCol w:w="2335"/>
        <w:gridCol w:w="2930"/>
        <w:gridCol w:w="3745"/>
      </w:tblGrid>
      <w:tr w:rsidR="000E6104" w:rsidRPr="000E6104" w14:paraId="657534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582A7" w14:textId="77777777" w:rsidR="000E6104" w:rsidRPr="000E6104" w:rsidRDefault="000E6104" w:rsidP="000E6104">
            <w:r w:rsidRPr="000E6104">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1F8CB" w14:textId="77777777" w:rsidR="000E6104" w:rsidRPr="000E6104" w:rsidRDefault="000E6104" w:rsidP="000E6104">
            <w:r w:rsidRPr="000E6104">
              <w:rPr>
                <w:b/>
                <w:bCs/>
              </w:rPr>
              <w:t>Sheriff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A23919" w14:textId="77777777" w:rsidR="000E6104" w:rsidRPr="000E6104" w:rsidRDefault="000E6104" w:rsidP="000E6104">
            <w:r w:rsidRPr="000E6104">
              <w:rPr>
                <w:b/>
                <w:bCs/>
              </w:rPr>
              <w:t>Messenger-at-Arms</w:t>
            </w:r>
          </w:p>
        </w:tc>
      </w:tr>
      <w:tr w:rsidR="000E6104" w:rsidRPr="000E6104" w14:paraId="12D179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E54E5" w14:textId="77777777" w:rsidR="000E6104" w:rsidRPr="000E6104" w:rsidRDefault="000E6104" w:rsidP="000E6104">
            <w:r w:rsidRPr="000E6104">
              <w:t>Jurisdiction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BACC9" w14:textId="77777777" w:rsidR="000E6104" w:rsidRPr="000E6104" w:rsidRDefault="000E6104" w:rsidP="000E6104">
            <w:r w:rsidRPr="000E6104">
              <w:t>Specific Sheriffdom (Regional)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05B75" w14:textId="77777777" w:rsidR="000E6104" w:rsidRPr="000E6104" w:rsidRDefault="000E6104" w:rsidP="000E6104">
            <w:r w:rsidRPr="000E6104">
              <w:t>Nationwide (All of Scotland)</w:t>
            </w:r>
          </w:p>
        </w:tc>
      </w:tr>
      <w:tr w:rsidR="000E6104" w:rsidRPr="000E6104" w14:paraId="24C71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C80AD" w14:textId="77777777" w:rsidR="000E6104" w:rsidRPr="000E6104" w:rsidRDefault="000E6104" w:rsidP="000E6104">
            <w:r w:rsidRPr="000E6104">
              <w:t>Commissioning Body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12F2A" w14:textId="77777777" w:rsidR="000E6104" w:rsidRPr="000E6104" w:rsidRDefault="000E6104" w:rsidP="000E6104">
            <w:r w:rsidRPr="000E6104">
              <w:t>Sheriff Principal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B0838" w14:textId="77777777" w:rsidR="000E6104" w:rsidRPr="000E6104" w:rsidRDefault="000E6104" w:rsidP="000E6104">
            <w:r w:rsidRPr="000E6104">
              <w:t>Court of Session</w:t>
            </w:r>
          </w:p>
        </w:tc>
      </w:tr>
      <w:tr w:rsidR="000E6104" w:rsidRPr="000E6104" w14:paraId="522E3E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2BD5F" w14:textId="77777777" w:rsidR="000E6104" w:rsidRPr="000E6104" w:rsidRDefault="000E6104" w:rsidP="000E6104">
            <w:r w:rsidRPr="000E6104">
              <w:t>Primary Courts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7AA86" w14:textId="77777777" w:rsidR="000E6104" w:rsidRPr="000E6104" w:rsidRDefault="000E6104" w:rsidP="000E6104">
            <w:r w:rsidRPr="000E6104">
              <w:t>Sheriff Courts / Justice of the Peace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B59551" w14:textId="77777777" w:rsidR="000E6104" w:rsidRPr="000E6104" w:rsidRDefault="000E6104" w:rsidP="000E6104">
            <w:r w:rsidRPr="000E6104">
              <w:t>Court of Session</w:t>
            </w:r>
          </w:p>
        </w:tc>
      </w:tr>
      <w:tr w:rsidR="000E6104" w:rsidRPr="000E6104" w14:paraId="5DE37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13010" w14:textId="77777777" w:rsidR="000E6104" w:rsidRPr="000E6104" w:rsidRDefault="000E6104" w:rsidP="000E6104">
            <w:r w:rsidRPr="000E6104">
              <w:t>Minimum Qualification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0DBC77" w14:textId="77777777" w:rsidR="000E6104" w:rsidRPr="000E6104" w:rsidRDefault="000E6104" w:rsidP="000E6104">
            <w:r w:rsidRPr="000E6104">
              <w:t>2 Years Training + Exams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3F53A" w14:textId="77777777" w:rsidR="000E6104" w:rsidRPr="000E6104" w:rsidRDefault="000E6104" w:rsidP="000E6104">
            <w:r w:rsidRPr="000E6104">
              <w:t>Prior experience as Sheriff Officer + Further Exams</w:t>
            </w:r>
          </w:p>
        </w:tc>
      </w:tr>
      <w:tr w:rsidR="000E6104" w:rsidRPr="000E6104" w14:paraId="1185F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AB488" w14:textId="77777777" w:rsidR="000E6104" w:rsidRPr="000E6104" w:rsidRDefault="000E6104" w:rsidP="000E6104">
            <w:r w:rsidRPr="000E6104">
              <w:t>Number in Scotland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CC322" w14:textId="77777777" w:rsidR="000E6104" w:rsidRPr="000E6104" w:rsidRDefault="000E6104" w:rsidP="000E6104">
            <w:r w:rsidRPr="000E6104">
              <w:t>~200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D6E7C3" w14:textId="77777777" w:rsidR="000E6104" w:rsidRPr="000E6104" w:rsidRDefault="000E6104" w:rsidP="000E6104">
            <w:r w:rsidRPr="000E6104">
              <w:t>~130</w:t>
            </w:r>
          </w:p>
        </w:tc>
      </w:tr>
    </w:tbl>
    <w:p w14:paraId="5BCC549B" w14:textId="77777777" w:rsidR="000E6104" w:rsidRPr="000E6104" w:rsidRDefault="000E6104" w:rsidP="000E6104">
      <w:r w:rsidRPr="000E6104">
        <w:t xml:space="preserve">Data synthesized from </w:t>
      </w:r>
    </w:p>
    <w:p w14:paraId="48D6AE2D" w14:textId="77777777" w:rsidR="000E6104" w:rsidRPr="000E6104" w:rsidRDefault="000E6104" w:rsidP="000E6104">
      <w:pPr>
        <w:rPr>
          <w:b/>
          <w:bCs/>
        </w:rPr>
      </w:pPr>
      <w:r w:rsidRPr="000E6104">
        <w:rPr>
          <w:b/>
          <w:bCs/>
        </w:rPr>
        <w:t>Comprehensive Role Description: Beyond the Myths</w:t>
      </w:r>
    </w:p>
    <w:p w14:paraId="6EE4D574" w14:textId="77777777" w:rsidR="000E6104" w:rsidRPr="000E6104" w:rsidRDefault="000E6104" w:rsidP="000E6104">
      <w:r w:rsidRPr="000E6104">
        <w:t>The primary function of a sheriff officer is the execution of "diligence." In Scottish legal terms, diligence is the process by which a court order (a decree) is enforced to ensure that a debt is paid, a property is vacated, or an individual attends court. This process is divided into two main categories: the service of documents and the enforcement of orders.</w:t>
      </w:r>
    </w:p>
    <w:p w14:paraId="5BDDAC90" w14:textId="77777777" w:rsidR="000E6104" w:rsidRPr="000E6104" w:rsidRDefault="000E6104" w:rsidP="000E6104">
      <w:pPr>
        <w:rPr>
          <w:b/>
          <w:bCs/>
        </w:rPr>
      </w:pPr>
      <w:r w:rsidRPr="000E6104">
        <w:rPr>
          <w:b/>
          <w:bCs/>
        </w:rPr>
        <w:t>Service of Documents: The Silent Work</w:t>
      </w:r>
    </w:p>
    <w:p w14:paraId="62320007" w14:textId="77777777" w:rsidR="000E6104" w:rsidRPr="000E6104" w:rsidRDefault="000E6104" w:rsidP="000E6104">
      <w:r w:rsidRPr="000E6104">
        <w:t xml:space="preserve">A typical day begins not with an eviction, but with the service of legal papers. This involves delivering writs, summonses, and witness citations to individuals at their homes or places of business. The officer must ensure that the document is served correctly under Scots law, often requiring "personal service," where the papers are handed directly to the named individual. If the person cannot be found, the officer may have to "affix" the documents to the door or leave them with a resident, provided specific legal criteria are met. This task requires a high level of geographic knowledge </w:t>
      </w:r>
      <w:r w:rsidRPr="000E6104">
        <w:lastRenderedPageBreak/>
        <w:t>and patience, as many hours are spent driving between addresses in both urban schemes and remote rural areas.</w:t>
      </w:r>
    </w:p>
    <w:p w14:paraId="33380614" w14:textId="77777777" w:rsidR="000E6104" w:rsidRPr="000E6104" w:rsidRDefault="000E6104" w:rsidP="000E6104">
      <w:pPr>
        <w:rPr>
          <w:b/>
          <w:bCs/>
        </w:rPr>
      </w:pPr>
      <w:r w:rsidRPr="000E6104">
        <w:rPr>
          <w:b/>
          <w:bCs/>
        </w:rPr>
        <w:t>Enforcement and Diligence: The Physical Arm of the Law</w:t>
      </w:r>
    </w:p>
    <w:p w14:paraId="074DF893" w14:textId="77777777" w:rsidR="000E6104" w:rsidRPr="000E6104" w:rsidRDefault="000E6104" w:rsidP="000E6104">
      <w:r w:rsidRPr="000E6104">
        <w:t>When a debtor fails to comply with a court decree, the officer must take active steps to recover assets or possession of property.</w:t>
      </w:r>
    </w:p>
    <w:p w14:paraId="5545C192" w14:textId="77777777" w:rsidR="000E6104" w:rsidRPr="000E6104" w:rsidRDefault="000E6104" w:rsidP="000E6104">
      <w:pPr>
        <w:numPr>
          <w:ilvl w:val="0"/>
          <w:numId w:val="1"/>
        </w:numPr>
      </w:pPr>
      <w:r w:rsidRPr="000E6104">
        <w:rPr>
          <w:b/>
          <w:bCs/>
        </w:rPr>
        <w:t>Attachment</w:t>
      </w:r>
      <w:r w:rsidRPr="000E6104">
        <w:t>: This involves the identification and legal "seizure" of goods. In modern practice, this is often restricted to items kept outside the home, such as vehicles. "Exceptional Attachment" of items inside a home is rare and requires a specific court order, as the law protects essential household items like beds, cookers, and children’s toys to prevent extreme hardship.</w:t>
      </w:r>
    </w:p>
    <w:p w14:paraId="701FD148" w14:textId="77777777" w:rsidR="000E6104" w:rsidRPr="000E6104" w:rsidRDefault="000E6104" w:rsidP="000E6104">
      <w:pPr>
        <w:numPr>
          <w:ilvl w:val="0"/>
          <w:numId w:val="1"/>
        </w:numPr>
      </w:pPr>
      <w:r w:rsidRPr="000E6104">
        <w:rPr>
          <w:b/>
          <w:bCs/>
        </w:rPr>
        <w:t>Earnings Arrestment</w:t>
      </w:r>
      <w:r w:rsidRPr="000E6104">
        <w:t>: The officer serves documents on an employer to deduct a set percentage from a debtor’s wages. There are strict legal limits on how much can be taken, ensuring the debtor retains a "Protected Minimum Balance" for essential living costs.</w:t>
      </w:r>
    </w:p>
    <w:p w14:paraId="0FACAFCB" w14:textId="77777777" w:rsidR="000E6104" w:rsidRPr="000E6104" w:rsidRDefault="000E6104" w:rsidP="000E6104">
      <w:pPr>
        <w:numPr>
          <w:ilvl w:val="0"/>
          <w:numId w:val="1"/>
        </w:numPr>
      </w:pPr>
      <w:r w:rsidRPr="000E6104">
        <w:rPr>
          <w:b/>
          <w:bCs/>
        </w:rPr>
        <w:t>Ejections (Evictions)</w:t>
      </w:r>
      <w:r w:rsidRPr="000E6104">
        <w:t>: This is the most controversial and difficult task. The officer must oversee the removal of individuals and their belongings from a property. They often act as the coordinator, managing locksmiths, removal teams, and sometimes liaising with police or social services.</w:t>
      </w:r>
    </w:p>
    <w:p w14:paraId="6EE0C34E" w14:textId="77777777" w:rsidR="000E6104" w:rsidRPr="000E6104" w:rsidRDefault="000E6104" w:rsidP="000E6104">
      <w:pPr>
        <w:numPr>
          <w:ilvl w:val="0"/>
          <w:numId w:val="1"/>
        </w:numPr>
      </w:pPr>
      <w:r w:rsidRPr="000E6104">
        <w:rPr>
          <w:b/>
          <w:bCs/>
        </w:rPr>
        <w:t>Uplifting Children</w:t>
      </w:r>
      <w:r w:rsidRPr="000E6104">
        <w:t>: In sensitive family law cases, a sheriff officer may be tasked with "uplifting" a child to return them to a parent or guardian. This is exceptionally rare and represents the highest level of emotional intensity in the profession.</w:t>
      </w:r>
    </w:p>
    <w:p w14:paraId="3FB168E5" w14:textId="77777777" w:rsidR="000E6104" w:rsidRPr="000E6104" w:rsidRDefault="000E6104" w:rsidP="000E6104">
      <w:pPr>
        <w:rPr>
          <w:b/>
          <w:bCs/>
        </w:rPr>
      </w:pPr>
      <w:r w:rsidRPr="000E6104">
        <w:rPr>
          <w:b/>
          <w:bCs/>
        </w:rPr>
        <w:t>The Mundane Reality: Paperwork and Witnesses</w:t>
      </w:r>
    </w:p>
    <w:p w14:paraId="1411DFDA" w14:textId="77777777" w:rsidR="000E6104" w:rsidRPr="000E6104" w:rsidRDefault="000E6104" w:rsidP="000E6104">
      <w:r w:rsidRPr="000E6104">
        <w:t>Teenagers often assume the role is entirely about confrontation, but the unvarnished truth is that it is 70% administration and 30% field action. Every action must be witnessed by a second person—often a trainee or a "witness" assistant—to ensure the officer’s conduct is lawful and transparent. Every penny collected and every door knocked must be recorded on digital systems or tablets. Errors in paperwork can lead to legal action against the officer or their firm, meaning meticulous attention to detail is more important than physical strength.</w:t>
      </w:r>
    </w:p>
    <w:p w14:paraId="0CC56CB0" w14:textId="77777777" w:rsidR="000E6104" w:rsidRPr="000E6104" w:rsidRDefault="000E6104" w:rsidP="000E6104">
      <w:pPr>
        <w:rPr>
          <w:b/>
          <w:bCs/>
        </w:rPr>
      </w:pPr>
      <w:r w:rsidRPr="000E6104">
        <w:rPr>
          <w:b/>
          <w:bCs/>
        </w:rPr>
        <w:t>Educational Pathways and Entry Barriers</w:t>
      </w:r>
    </w:p>
    <w:p w14:paraId="0CE76226" w14:textId="77777777" w:rsidR="000E6104" w:rsidRPr="000E6104" w:rsidRDefault="000E6104" w:rsidP="000E6104">
      <w:r w:rsidRPr="000E6104">
        <w:t>For students from disadvantaged backgrounds, the sheriff officer route is one of the few professional legal roles that does not require a university degree. However, the path is not "easy." It requires a long-term commitment to vocational training and the passing of high-level professional examinations.</w:t>
      </w:r>
    </w:p>
    <w:p w14:paraId="23AD06DA" w14:textId="77777777" w:rsidR="000E6104" w:rsidRPr="000E6104" w:rsidRDefault="000E6104" w:rsidP="000E6104">
      <w:pPr>
        <w:rPr>
          <w:b/>
          <w:bCs/>
        </w:rPr>
      </w:pPr>
      <w:r w:rsidRPr="000E6104">
        <w:rPr>
          <w:b/>
          <w:bCs/>
        </w:rPr>
        <w:t>Academic Requirements</w:t>
      </w:r>
    </w:p>
    <w:p w14:paraId="3FEC91C4" w14:textId="77777777" w:rsidR="000E6104" w:rsidRPr="000E6104" w:rsidRDefault="000E6104" w:rsidP="000E6104">
      <w:r w:rsidRPr="000E6104">
        <w:lastRenderedPageBreak/>
        <w:t>The absolute minimum requirement to be considered for a traineeship is usually five SQA National 4 or 5 qualifications (at grades A-C), which must include English and Mathematics. Employers place a high value on "People and Society" or "Modern Studies," as these subjects demonstrate an understanding of the social issues that officers encounter daily.</w:t>
      </w:r>
    </w:p>
    <w:tbl>
      <w:tblPr>
        <w:tblW w:w="0" w:type="auto"/>
        <w:tblCellSpacing w:w="15" w:type="dxa"/>
        <w:tblCellMar>
          <w:left w:w="0" w:type="dxa"/>
          <w:right w:w="0" w:type="dxa"/>
        </w:tblCellMar>
        <w:tblLook w:val="04A0" w:firstRow="1" w:lastRow="0" w:firstColumn="1" w:lastColumn="0" w:noHBand="0" w:noVBand="1"/>
      </w:tblPr>
      <w:tblGrid>
        <w:gridCol w:w="1784"/>
        <w:gridCol w:w="2215"/>
        <w:gridCol w:w="5011"/>
      </w:tblGrid>
      <w:tr w:rsidR="000E6104" w:rsidRPr="000E6104" w14:paraId="4B4870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0EB5C" w14:textId="77777777" w:rsidR="000E6104" w:rsidRPr="000E6104" w:rsidRDefault="000E6104" w:rsidP="000E6104">
            <w:r w:rsidRPr="000E6104">
              <w:rPr>
                <w:b/>
                <w:bCs/>
              </w:rPr>
              <w:t>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21C7C" w14:textId="77777777" w:rsidR="000E6104" w:rsidRPr="000E6104" w:rsidRDefault="000E6104" w:rsidP="000E6104">
            <w:r w:rsidRPr="000E6104">
              <w:rPr>
                <w:b/>
                <w:bCs/>
              </w:rPr>
              <w:t>Subject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BBA8D3" w14:textId="77777777" w:rsidR="000E6104" w:rsidRPr="000E6104" w:rsidRDefault="000E6104" w:rsidP="000E6104">
            <w:r w:rsidRPr="000E6104">
              <w:rPr>
                <w:b/>
                <w:bCs/>
              </w:rPr>
              <w:t>Relevance</w:t>
            </w:r>
          </w:p>
        </w:tc>
      </w:tr>
      <w:tr w:rsidR="000E6104" w:rsidRPr="000E6104" w14:paraId="355FA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0AFC5" w14:textId="77777777" w:rsidR="000E6104" w:rsidRPr="000E6104" w:rsidRDefault="000E6104" w:rsidP="000E6104">
            <w:r w:rsidRPr="000E6104">
              <w:t>National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3DFBF" w14:textId="77777777" w:rsidR="000E6104" w:rsidRPr="000E6104" w:rsidRDefault="000E6104" w:rsidP="000E6104">
            <w:r w:rsidRPr="000E6104">
              <w:t>English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B91A7" w14:textId="77777777" w:rsidR="000E6104" w:rsidRPr="000E6104" w:rsidRDefault="000E6104" w:rsidP="000E6104">
            <w:r w:rsidRPr="000E6104">
              <w:t>Critical for writing legal reports and understanding court documents.</w:t>
            </w:r>
          </w:p>
        </w:tc>
      </w:tr>
      <w:tr w:rsidR="000E6104" w:rsidRPr="000E6104" w14:paraId="13507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31517" w14:textId="77777777" w:rsidR="000E6104" w:rsidRPr="000E6104" w:rsidRDefault="000E6104" w:rsidP="000E6104">
            <w:r w:rsidRPr="000E6104">
              <w:t>National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4CDC7C" w14:textId="77777777" w:rsidR="000E6104" w:rsidRPr="000E6104" w:rsidRDefault="000E6104" w:rsidP="000E6104">
            <w:r w:rsidRPr="000E6104">
              <w:t>Mathematics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B365AE" w14:textId="77777777" w:rsidR="000E6104" w:rsidRPr="000E6104" w:rsidRDefault="000E6104" w:rsidP="000E6104">
            <w:r w:rsidRPr="000E6104">
              <w:t xml:space="preserve">Essential for calculating debt interest and wage </w:t>
            </w:r>
            <w:proofErr w:type="spellStart"/>
            <w:r w:rsidRPr="000E6104">
              <w:t>arrestments</w:t>
            </w:r>
            <w:proofErr w:type="spellEnd"/>
            <w:r w:rsidRPr="000E6104">
              <w:t>.</w:t>
            </w:r>
          </w:p>
        </w:tc>
      </w:tr>
      <w:tr w:rsidR="000E6104" w:rsidRPr="000E6104" w14:paraId="52F56F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9105D" w14:textId="77777777" w:rsidR="000E6104" w:rsidRPr="000E6104" w:rsidRDefault="000E6104" w:rsidP="000E6104">
            <w:r w:rsidRPr="000E6104">
              <w:t>National 5 / 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5773C" w14:textId="77777777" w:rsidR="000E6104" w:rsidRPr="000E6104" w:rsidRDefault="000E6104" w:rsidP="000E6104">
            <w:r w:rsidRPr="000E6104">
              <w:t>Modern Studies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BFC29" w14:textId="77777777" w:rsidR="000E6104" w:rsidRPr="000E6104" w:rsidRDefault="000E6104" w:rsidP="000E6104">
            <w:r w:rsidRPr="000E6104">
              <w:t>Provides context on the UK legal system and social inequality.</w:t>
            </w:r>
          </w:p>
        </w:tc>
      </w:tr>
      <w:tr w:rsidR="000E6104" w:rsidRPr="000E6104" w14:paraId="224C8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A6EA8" w14:textId="77777777" w:rsidR="000E6104" w:rsidRPr="000E6104" w:rsidRDefault="000E6104" w:rsidP="000E6104">
            <w:r w:rsidRPr="000E6104">
              <w:t>National 5 / 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3F3F4" w14:textId="77777777" w:rsidR="000E6104" w:rsidRPr="000E6104" w:rsidRDefault="000E6104" w:rsidP="000E6104">
            <w:r w:rsidRPr="000E6104">
              <w:t>Sociology / Psychology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2B813" w14:textId="77777777" w:rsidR="000E6104" w:rsidRPr="000E6104" w:rsidRDefault="000E6104" w:rsidP="000E6104">
            <w:r w:rsidRPr="000E6104">
              <w:t xml:space="preserve">Useful for managing human </w:t>
            </w:r>
            <w:proofErr w:type="spellStart"/>
            <w:r w:rsidRPr="000E6104">
              <w:t>behavior</w:t>
            </w:r>
            <w:proofErr w:type="spellEnd"/>
            <w:r w:rsidRPr="000E6104">
              <w:t xml:space="preserve"> and de-escalating conflict.</w:t>
            </w:r>
          </w:p>
        </w:tc>
      </w:tr>
    </w:tbl>
    <w:p w14:paraId="6C25FBB2" w14:textId="77777777" w:rsidR="000E6104" w:rsidRPr="000E6104" w:rsidRDefault="000E6104" w:rsidP="000E6104">
      <w:r w:rsidRPr="000E6104">
        <w:t xml:space="preserve">Data synthesized from </w:t>
      </w:r>
    </w:p>
    <w:p w14:paraId="0835C6BE" w14:textId="77777777" w:rsidR="000E6104" w:rsidRPr="000E6104" w:rsidRDefault="000E6104" w:rsidP="000E6104">
      <w:pPr>
        <w:rPr>
          <w:b/>
          <w:bCs/>
        </w:rPr>
      </w:pPr>
      <w:r w:rsidRPr="000E6104">
        <w:rPr>
          <w:b/>
          <w:bCs/>
        </w:rPr>
        <w:t>The Traineeship: "Earn While You Learn"</w:t>
      </w:r>
    </w:p>
    <w:p w14:paraId="121609DE" w14:textId="77777777" w:rsidR="000E6104" w:rsidRPr="000E6104" w:rsidRDefault="000E6104" w:rsidP="000E6104">
      <w:r w:rsidRPr="000E6104">
        <w:t>The primary entry route is a traineeship with a private firm. Historically, this lasted three years, but as of late 2024, the Advisory Council has recommended a reduction to two years to encourage recruitment.</w:t>
      </w:r>
    </w:p>
    <w:p w14:paraId="72854EE1" w14:textId="77777777" w:rsidR="000E6104" w:rsidRPr="000E6104" w:rsidRDefault="000E6104" w:rsidP="000E6104">
      <w:pPr>
        <w:numPr>
          <w:ilvl w:val="0"/>
          <w:numId w:val="2"/>
        </w:numPr>
      </w:pPr>
      <w:r w:rsidRPr="000E6104">
        <w:rPr>
          <w:b/>
          <w:bCs/>
        </w:rPr>
        <w:t>Stage 1: The Witness</w:t>
      </w:r>
      <w:r w:rsidRPr="000E6104">
        <w:t>: You begin as an assistant, acting as the legally required witness to a qualified officer. You observe how they speak to people and how they document evidence.</w:t>
      </w:r>
    </w:p>
    <w:p w14:paraId="7F3007A5" w14:textId="77777777" w:rsidR="000E6104" w:rsidRPr="000E6104" w:rsidRDefault="000E6104" w:rsidP="000E6104">
      <w:pPr>
        <w:numPr>
          <w:ilvl w:val="0"/>
          <w:numId w:val="2"/>
        </w:numPr>
      </w:pPr>
      <w:r w:rsidRPr="000E6104">
        <w:rPr>
          <w:b/>
          <w:bCs/>
        </w:rPr>
        <w:t>Stage 2: Professional Exams</w:t>
      </w:r>
      <w:r w:rsidRPr="000E6104">
        <w:t>: You must study the Debtors (Scotland) Act 1987 and the 2002 Act. The SMASO exams are designed to be difficult; they test your ability to apply complex law to real-world scenarios. Many candidates fail these exams on their first attempt, as the "pass mark" requires expert-level knowledge.</w:t>
      </w:r>
    </w:p>
    <w:p w14:paraId="70A23329" w14:textId="77777777" w:rsidR="000E6104" w:rsidRPr="000E6104" w:rsidRDefault="000E6104" w:rsidP="000E6104">
      <w:pPr>
        <w:numPr>
          <w:ilvl w:val="0"/>
          <w:numId w:val="2"/>
        </w:numPr>
      </w:pPr>
      <w:r w:rsidRPr="000E6104">
        <w:rPr>
          <w:b/>
          <w:bCs/>
        </w:rPr>
        <w:t>Stage 3: The Commission</w:t>
      </w:r>
      <w:r w:rsidRPr="000E6104">
        <w:t xml:space="preserve">: After passing the exams and completing your time "on the road," you apply to the Sheriff Principal for your commission. This </w:t>
      </w:r>
      <w:r w:rsidRPr="000E6104">
        <w:lastRenderedPageBreak/>
        <w:t>involves a "Good Character" check. Any criminal record, especially involving dishonesty or violence, will likely result in an automatic disqualification.</w:t>
      </w:r>
    </w:p>
    <w:p w14:paraId="19918D3B" w14:textId="77777777" w:rsidR="000E6104" w:rsidRPr="000E6104" w:rsidRDefault="000E6104" w:rsidP="000E6104">
      <w:pPr>
        <w:rPr>
          <w:b/>
          <w:bCs/>
        </w:rPr>
      </w:pPr>
      <w:r w:rsidRPr="000E6104">
        <w:rPr>
          <w:b/>
          <w:bCs/>
        </w:rPr>
        <w:t>Barriers to Entry for Disadvantaged Students</w:t>
      </w:r>
    </w:p>
    <w:p w14:paraId="7FE3C21C" w14:textId="77777777" w:rsidR="000E6104" w:rsidRPr="000E6104" w:rsidRDefault="000E6104" w:rsidP="000E6104">
      <w:r w:rsidRPr="000E6104">
        <w:t>While the lack of a degree is a positive, there are hidden costs.</w:t>
      </w:r>
    </w:p>
    <w:p w14:paraId="5F9A966B" w14:textId="77777777" w:rsidR="000E6104" w:rsidRPr="000E6104" w:rsidRDefault="000E6104" w:rsidP="000E6104">
      <w:pPr>
        <w:numPr>
          <w:ilvl w:val="0"/>
          <w:numId w:val="3"/>
        </w:numPr>
      </w:pPr>
      <w:r w:rsidRPr="000E6104">
        <w:rPr>
          <w:b/>
          <w:bCs/>
        </w:rPr>
        <w:t>Driving</w:t>
      </w:r>
      <w:r w:rsidRPr="000E6104">
        <w:t>: You almost certainly need a full, clean driving licence and access to a car. For a student from a low-income family, the cost of lessons and insurance is a major barrier.</w:t>
      </w:r>
    </w:p>
    <w:p w14:paraId="48897697" w14:textId="77777777" w:rsidR="000E6104" w:rsidRPr="000E6104" w:rsidRDefault="000E6104" w:rsidP="000E6104">
      <w:pPr>
        <w:numPr>
          <w:ilvl w:val="0"/>
          <w:numId w:val="3"/>
        </w:numPr>
      </w:pPr>
      <w:r w:rsidRPr="000E6104">
        <w:rPr>
          <w:b/>
          <w:bCs/>
        </w:rPr>
        <w:t>Training Salary</w:t>
      </w:r>
      <w:r w:rsidRPr="000E6104">
        <w:t>: Initial pay for trainees can be as low as £12,000 to £19,000. This is difficult to live on if you do not have family support, especially in cities.</w:t>
      </w:r>
    </w:p>
    <w:p w14:paraId="5C975206" w14:textId="77777777" w:rsidR="000E6104" w:rsidRPr="000E6104" w:rsidRDefault="000E6104" w:rsidP="000E6104">
      <w:pPr>
        <w:numPr>
          <w:ilvl w:val="0"/>
          <w:numId w:val="3"/>
        </w:numPr>
      </w:pPr>
      <w:r w:rsidRPr="000E6104">
        <w:rPr>
          <w:b/>
          <w:bCs/>
        </w:rPr>
        <w:t>Character References</w:t>
      </w:r>
      <w:r w:rsidRPr="000E6104">
        <w:t>: You need letters from professionals to prove you are trustworthy. If your family doesn't know any lawyers, teachers, or business owners, this can feel like an impossible hurdle.</w:t>
      </w:r>
    </w:p>
    <w:p w14:paraId="3432A1D9" w14:textId="77777777" w:rsidR="000E6104" w:rsidRPr="000E6104" w:rsidRDefault="000E6104" w:rsidP="000E6104">
      <w:pPr>
        <w:rPr>
          <w:b/>
          <w:bCs/>
        </w:rPr>
      </w:pPr>
      <w:r w:rsidRPr="000E6104">
        <w:rPr>
          <w:b/>
          <w:bCs/>
        </w:rPr>
        <w:t>Salary Dynamics and the Economic Reality</w:t>
      </w:r>
    </w:p>
    <w:p w14:paraId="1577CA5E" w14:textId="77777777" w:rsidR="000E6104" w:rsidRPr="000E6104" w:rsidRDefault="000E6104" w:rsidP="000E6104">
      <w:r w:rsidRPr="000E6104">
        <w:t>The financial rewards for a sheriff officer are stable but rarely reach the levels of solicitors or judges. It is vital to separate the "Sheriff" (judge) salary of over £173,000 from the "Sheriff Officer" salary.</w:t>
      </w:r>
    </w:p>
    <w:p w14:paraId="2F9B2508" w14:textId="77777777" w:rsidR="000E6104" w:rsidRPr="000E6104" w:rsidRDefault="000E6104" w:rsidP="000E6104">
      <w:pPr>
        <w:rPr>
          <w:b/>
          <w:bCs/>
        </w:rPr>
      </w:pPr>
      <w:r w:rsidRPr="000E6104">
        <w:rPr>
          <w:b/>
          <w:bCs/>
        </w:rPr>
        <w:t>Annual Gross Salary (2024-2026 Projections)</w:t>
      </w:r>
    </w:p>
    <w:p w14:paraId="6DE8762D" w14:textId="77777777" w:rsidR="000E6104" w:rsidRPr="000E6104" w:rsidRDefault="000E6104" w:rsidP="000E6104">
      <w:r w:rsidRPr="000E6104">
        <w:t>Salaries vary based on the size of the firm and the officer's experience. Many firms offer a base salary plus a commission or performance bonus based on the amount of debt recovered.</w:t>
      </w:r>
    </w:p>
    <w:tbl>
      <w:tblPr>
        <w:tblW w:w="0" w:type="auto"/>
        <w:tblCellSpacing w:w="15" w:type="dxa"/>
        <w:tblCellMar>
          <w:left w:w="0" w:type="dxa"/>
          <w:right w:w="0" w:type="dxa"/>
        </w:tblCellMar>
        <w:tblLook w:val="04A0" w:firstRow="1" w:lastRow="0" w:firstColumn="1" w:lastColumn="0" w:noHBand="0" w:noVBand="1"/>
      </w:tblPr>
      <w:tblGrid>
        <w:gridCol w:w="2687"/>
        <w:gridCol w:w="2317"/>
        <w:gridCol w:w="2413"/>
      </w:tblGrid>
      <w:tr w:rsidR="000E6104" w:rsidRPr="000E6104" w14:paraId="35EC42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A8720" w14:textId="77777777" w:rsidR="000E6104" w:rsidRPr="000E6104" w:rsidRDefault="000E6104" w:rsidP="000E6104">
            <w:r w:rsidRPr="000E6104">
              <w:rPr>
                <w:b/>
                <w:bCs/>
              </w:rPr>
              <w:t>Experience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E83F5" w14:textId="77777777" w:rsidR="000E6104" w:rsidRPr="000E6104" w:rsidRDefault="000E6104" w:rsidP="000E6104">
            <w:r w:rsidRPr="000E6104">
              <w:rPr>
                <w:b/>
                <w:bCs/>
              </w:rPr>
              <w:t>Salary Range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4923B8" w14:textId="77777777" w:rsidR="000E6104" w:rsidRPr="000E6104" w:rsidRDefault="000E6104" w:rsidP="000E6104">
            <w:r w:rsidRPr="000E6104">
              <w:rPr>
                <w:b/>
                <w:bCs/>
              </w:rPr>
              <w:t>Typical Average (GBP)</w:t>
            </w:r>
          </w:p>
        </w:tc>
      </w:tr>
      <w:tr w:rsidR="000E6104" w:rsidRPr="000E6104" w14:paraId="6E301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68D7B" w14:textId="77777777" w:rsidR="000E6104" w:rsidRPr="000E6104" w:rsidRDefault="000E6104" w:rsidP="000E6104">
            <w:r w:rsidRPr="000E6104">
              <w:t>Trainee / Witness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E87AB" w14:textId="77777777" w:rsidR="000E6104" w:rsidRPr="000E6104" w:rsidRDefault="000E6104" w:rsidP="000E6104">
            <w:r w:rsidRPr="000E6104">
              <w:t>£19,000 – £22,000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778BF" w14:textId="77777777" w:rsidR="000E6104" w:rsidRPr="000E6104" w:rsidRDefault="000E6104" w:rsidP="000E6104">
            <w:r w:rsidRPr="000E6104">
              <w:t>£20,500</w:t>
            </w:r>
          </w:p>
        </w:tc>
      </w:tr>
      <w:tr w:rsidR="000E6104" w:rsidRPr="000E6104" w14:paraId="5F1AEE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A23D8" w14:textId="77777777" w:rsidR="000E6104" w:rsidRPr="000E6104" w:rsidRDefault="000E6104" w:rsidP="000E6104">
            <w:r w:rsidRPr="000E6104">
              <w:t>Qualified Sheriff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DDF380" w14:textId="77777777" w:rsidR="000E6104" w:rsidRPr="000E6104" w:rsidRDefault="000E6104" w:rsidP="000E6104">
            <w:r w:rsidRPr="000E6104">
              <w:t>£27,000 – £36,000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37421" w14:textId="77777777" w:rsidR="000E6104" w:rsidRPr="000E6104" w:rsidRDefault="000E6104" w:rsidP="000E6104">
            <w:r w:rsidRPr="000E6104">
              <w:t>£31,000</w:t>
            </w:r>
          </w:p>
        </w:tc>
      </w:tr>
      <w:tr w:rsidR="000E6104" w:rsidRPr="000E6104" w14:paraId="10C64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CEB3E" w14:textId="77777777" w:rsidR="000E6104" w:rsidRPr="000E6104" w:rsidRDefault="000E6104" w:rsidP="000E6104">
            <w:r w:rsidRPr="000E6104">
              <w:t>Messenger-at-Arms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967A3" w14:textId="77777777" w:rsidR="000E6104" w:rsidRPr="000E6104" w:rsidRDefault="000E6104" w:rsidP="000E6104">
            <w:r w:rsidRPr="000E6104">
              <w:t>£34,000 – £48,000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9C84F" w14:textId="77777777" w:rsidR="000E6104" w:rsidRPr="000E6104" w:rsidRDefault="000E6104" w:rsidP="000E6104">
            <w:r w:rsidRPr="000E6104">
              <w:t>£40,000</w:t>
            </w:r>
          </w:p>
        </w:tc>
      </w:tr>
      <w:tr w:rsidR="000E6104" w:rsidRPr="000E6104" w14:paraId="60AFB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88965" w14:textId="77777777" w:rsidR="000E6104" w:rsidRPr="000E6104" w:rsidRDefault="000E6104" w:rsidP="000E6104">
            <w:r w:rsidRPr="000E6104">
              <w:t>Partner /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BB219" w14:textId="77777777" w:rsidR="000E6104" w:rsidRPr="000E6104" w:rsidRDefault="000E6104" w:rsidP="000E6104">
            <w:r w:rsidRPr="000E6104">
              <w:t>£55,000 – £85,000+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6C2AB8" w14:textId="77777777" w:rsidR="000E6104" w:rsidRPr="000E6104" w:rsidRDefault="000E6104" w:rsidP="000E6104">
            <w:r w:rsidRPr="000E6104">
              <w:t>£65,000</w:t>
            </w:r>
          </w:p>
        </w:tc>
      </w:tr>
    </w:tbl>
    <w:p w14:paraId="4F79B97C" w14:textId="77777777" w:rsidR="000E6104" w:rsidRPr="000E6104" w:rsidRDefault="000E6104" w:rsidP="000E6104">
      <w:r w:rsidRPr="000E6104">
        <w:t xml:space="preserve">Data Sources: </w:t>
      </w:r>
    </w:p>
    <w:p w14:paraId="0BCDB8B8" w14:textId="77777777" w:rsidR="000E6104" w:rsidRPr="000E6104" w:rsidRDefault="000E6104" w:rsidP="000E6104">
      <w:pPr>
        <w:rPr>
          <w:b/>
          <w:bCs/>
        </w:rPr>
      </w:pPr>
      <w:r w:rsidRPr="000E6104">
        <w:rPr>
          <w:b/>
          <w:bCs/>
        </w:rPr>
        <w:lastRenderedPageBreak/>
        <w:t>The "Real" Hourly Rate and Comparison</w:t>
      </w:r>
    </w:p>
    <w:p w14:paraId="6E34292E" w14:textId="77777777" w:rsidR="000E6104" w:rsidRPr="000E6104" w:rsidRDefault="000E6104" w:rsidP="000E6104">
      <w:r w:rsidRPr="000E6104">
        <w:t>In Scotland, the National Living Wage is a critical benchmark. For a qualified officer working "flexible" hours that often exceed the standard 37.5-hour week due to travel and admin, the real hourly rate can be surprisingly close to the minimum wage.</w:t>
      </w:r>
    </w:p>
    <w:p w14:paraId="621CCEB5" w14:textId="77777777" w:rsidR="000E6104" w:rsidRPr="000E6104" w:rsidRDefault="000E6104" w:rsidP="000E6104">
      <w:r w:rsidRPr="000E6104">
        <w:t>If a qualified officer earns a typical salary of £28,000 but works an actual average of 45 hours per week (to account for early morning starts and late paperwork):</w:t>
      </w:r>
    </w:p>
    <w:p w14:paraId="0632DF7B" w14:textId="77777777" w:rsidR="000E6104" w:rsidRPr="000E6104" w:rsidRDefault="000E6104" w:rsidP="000E6104">
      <w:r w:rsidRPr="000E6104">
        <w:t>$$\</w:t>
      </w:r>
      <w:proofErr w:type="gramStart"/>
      <w:r w:rsidRPr="000E6104">
        <w:t>text{</w:t>
      </w:r>
      <w:proofErr w:type="gramEnd"/>
      <w:r w:rsidRPr="000E6104">
        <w:t>Total Hours per Year} = 45 \</w:t>
      </w:r>
      <w:proofErr w:type="gramStart"/>
      <w:r w:rsidRPr="000E6104">
        <w:t>text{ hours</w:t>
      </w:r>
      <w:proofErr w:type="gramEnd"/>
      <w:r w:rsidRPr="000E6104">
        <w:t>} \times 52 \</w:t>
      </w:r>
      <w:proofErr w:type="gramStart"/>
      <w:r w:rsidRPr="000E6104">
        <w:t>text{ weeks</w:t>
      </w:r>
      <w:proofErr w:type="gramEnd"/>
      <w:r w:rsidRPr="000E6104">
        <w:t>} = 2,340 \</w:t>
      </w:r>
      <w:proofErr w:type="gramStart"/>
      <w:r w:rsidRPr="000E6104">
        <w:t>text{ hours</w:t>
      </w:r>
      <w:proofErr w:type="gramEnd"/>
      <w:r w:rsidRPr="000E6104">
        <w:t>}$$</w:t>
      </w:r>
    </w:p>
    <w:p w14:paraId="68B43079" w14:textId="77777777" w:rsidR="000E6104" w:rsidRPr="000E6104" w:rsidRDefault="000E6104" w:rsidP="000E6104">
      <w:r w:rsidRPr="000E6104">
        <w:t>$$\</w:t>
      </w:r>
      <w:proofErr w:type="gramStart"/>
      <w:r w:rsidRPr="000E6104">
        <w:t>text{</w:t>
      </w:r>
      <w:proofErr w:type="gramEnd"/>
      <w:r w:rsidRPr="000E6104">
        <w:t>Hourly Rate} = \</w:t>
      </w:r>
      <w:proofErr w:type="gramStart"/>
      <w:r w:rsidRPr="000E6104">
        <w:t>frac{28,000}{</w:t>
      </w:r>
      <w:proofErr w:type="gramEnd"/>
      <w:r w:rsidRPr="000E6104">
        <w:t>2,340} \</w:t>
      </w:r>
      <w:proofErr w:type="spellStart"/>
      <w:r w:rsidRPr="000E6104">
        <w:t>approx</w:t>
      </w:r>
      <w:proofErr w:type="spellEnd"/>
      <w:r w:rsidRPr="000E6104">
        <w:t xml:space="preserve"> \</w:t>
      </w:r>
      <w:proofErr w:type="gramStart"/>
      <w:r w:rsidRPr="000E6104">
        <w:t>text{GBP }</w:t>
      </w:r>
      <w:proofErr w:type="gramEnd"/>
      <w:r w:rsidRPr="000E6104">
        <w:t xml:space="preserve"> 11.97$$</w:t>
      </w:r>
    </w:p>
    <w:p w14:paraId="63B47409" w14:textId="77777777" w:rsidR="000E6104" w:rsidRPr="000E6104" w:rsidRDefault="000E6104" w:rsidP="000E6104">
      <w:r w:rsidRPr="000E6104">
        <w:t xml:space="preserve">The confirmed National Living Wage for April 2026 is </w:t>
      </w:r>
      <w:r w:rsidRPr="000E6104">
        <w:rPr>
          <w:b/>
          <w:bCs/>
        </w:rPr>
        <w:t>£12.71</w:t>
      </w:r>
      <w:r w:rsidRPr="000E6104">
        <w:t xml:space="preserve"> per hour. This means a starting qualified officer might </w:t>
      </w:r>
      <w:proofErr w:type="gramStart"/>
      <w:r w:rsidRPr="000E6104">
        <w:t>actually be</w:t>
      </w:r>
      <w:proofErr w:type="gramEnd"/>
      <w:r w:rsidRPr="000E6104">
        <w:t xml:space="preserve"> earning </w:t>
      </w:r>
      <w:r w:rsidRPr="000E6104">
        <w:rPr>
          <w:i/>
          <w:iCs/>
        </w:rPr>
        <w:t>less</w:t>
      </w:r>
      <w:r w:rsidRPr="000E6104">
        <w:t xml:space="preserve"> than the legal minimum wage if they are not careful about tracking their hours or receiving a commission. This is the unvarnished truth: the prestige of the "commission" does not always match the </w:t>
      </w:r>
      <w:proofErr w:type="spellStart"/>
      <w:r w:rsidRPr="000E6104">
        <w:t>paycheck</w:t>
      </w:r>
      <w:proofErr w:type="spellEnd"/>
      <w:r w:rsidRPr="000E6104">
        <w:t xml:space="preserve"> at the start of your career.</w:t>
      </w:r>
    </w:p>
    <w:p w14:paraId="1CD4748F" w14:textId="77777777" w:rsidR="000E6104" w:rsidRPr="000E6104" w:rsidRDefault="000E6104" w:rsidP="000E6104">
      <w:pPr>
        <w:rPr>
          <w:b/>
          <w:bCs/>
        </w:rPr>
      </w:pPr>
      <w:r w:rsidRPr="000E6104">
        <w:rPr>
          <w:b/>
          <w:bCs/>
        </w:rPr>
        <w:t>Working Conditions: The Field-Based Reality</w:t>
      </w:r>
    </w:p>
    <w:p w14:paraId="1D884C05" w14:textId="77777777" w:rsidR="000E6104" w:rsidRPr="000E6104" w:rsidRDefault="000E6104" w:rsidP="000E6104">
      <w:r w:rsidRPr="000E6104">
        <w:t>The working environment for a sheriff officer is "on the road". You are rarely in an office for more than a couple of hours a day to pick up your "runs" (the list of addresses you must visit) and drop off your "returns" (the paperwork showing what you did).</w:t>
      </w:r>
    </w:p>
    <w:p w14:paraId="10D92CE4" w14:textId="77777777" w:rsidR="000E6104" w:rsidRPr="000E6104" w:rsidRDefault="000E6104" w:rsidP="000E6104">
      <w:pPr>
        <w:rPr>
          <w:b/>
          <w:bCs/>
        </w:rPr>
      </w:pPr>
      <w:r w:rsidRPr="000E6104">
        <w:rPr>
          <w:b/>
          <w:bCs/>
        </w:rPr>
        <w:t>Travel and Geography</w:t>
      </w:r>
    </w:p>
    <w:p w14:paraId="769BEED5" w14:textId="77777777" w:rsidR="000E6104" w:rsidRPr="000E6104" w:rsidRDefault="000E6104" w:rsidP="000E6104">
      <w:r w:rsidRPr="000E6104">
        <w:t>Expect to drive 50 to 150 miles a day. In rural sheriffdoms like the Highlands, you may spend more time in your car than on doorsteps. You must be able to navigate using GPS and maps in all conditions.</w:t>
      </w:r>
    </w:p>
    <w:p w14:paraId="57265092" w14:textId="77777777" w:rsidR="000E6104" w:rsidRPr="000E6104" w:rsidRDefault="000E6104" w:rsidP="000E6104">
      <w:pPr>
        <w:numPr>
          <w:ilvl w:val="0"/>
          <w:numId w:val="4"/>
        </w:numPr>
      </w:pPr>
      <w:r w:rsidRPr="000E6104">
        <w:rPr>
          <w:b/>
          <w:bCs/>
        </w:rPr>
        <w:t>Weather</w:t>
      </w:r>
      <w:r w:rsidRPr="000E6104">
        <w:t>: You work in the Scottish winter. You will be serving papers in the rain, sleet, and dark.</w:t>
      </w:r>
    </w:p>
    <w:p w14:paraId="73EDE028" w14:textId="77777777" w:rsidR="000E6104" w:rsidRPr="000E6104" w:rsidRDefault="000E6104" w:rsidP="000E6104">
      <w:pPr>
        <w:numPr>
          <w:ilvl w:val="0"/>
          <w:numId w:val="4"/>
        </w:numPr>
      </w:pPr>
      <w:r w:rsidRPr="000E6104">
        <w:rPr>
          <w:b/>
          <w:bCs/>
        </w:rPr>
        <w:t>Safety</w:t>
      </w:r>
      <w:r w:rsidRPr="000E6104">
        <w:t>: While you have no weapons, you are trained in de-escalation. However, the risk of physical assault is real. You often work in pairs for this reason, but you must remain calm under extreme verbal abuse.</w:t>
      </w:r>
    </w:p>
    <w:p w14:paraId="07BD46AF" w14:textId="77777777" w:rsidR="000E6104" w:rsidRPr="000E6104" w:rsidRDefault="000E6104" w:rsidP="000E6104">
      <w:pPr>
        <w:rPr>
          <w:b/>
          <w:bCs/>
        </w:rPr>
      </w:pPr>
      <w:r w:rsidRPr="000E6104">
        <w:rPr>
          <w:b/>
          <w:bCs/>
        </w:rPr>
        <w:t>The "Flexible" Schedule</w:t>
      </w:r>
    </w:p>
    <w:p w14:paraId="034D6DA3" w14:textId="77777777" w:rsidR="000E6104" w:rsidRPr="000E6104" w:rsidRDefault="000E6104" w:rsidP="000E6104">
      <w:r w:rsidRPr="000E6104">
        <w:t>Recruitment websites say "37-40 hours," but the law allows you to serve papers between 8:00 AM and 8:00 PM. To catch a debtor who is avoiding you, you might need to be at their door at 7:30 AM before they go to work, or 7:00 PM when they return. This can make social life and consistent hobbies difficult to maintain.</w:t>
      </w:r>
    </w:p>
    <w:p w14:paraId="4C73B352" w14:textId="77777777" w:rsidR="000E6104" w:rsidRPr="000E6104" w:rsidRDefault="000E6104" w:rsidP="000E6104">
      <w:pPr>
        <w:rPr>
          <w:b/>
          <w:bCs/>
        </w:rPr>
      </w:pPr>
      <w:r w:rsidRPr="000E6104">
        <w:rPr>
          <w:b/>
          <w:bCs/>
        </w:rPr>
        <w:t>Lifestyle, Stress, and the Social Cost</w:t>
      </w:r>
    </w:p>
    <w:p w14:paraId="0DB337F9" w14:textId="77777777" w:rsidR="000E6104" w:rsidRPr="000E6104" w:rsidRDefault="000E6104" w:rsidP="000E6104">
      <w:r w:rsidRPr="000E6104">
        <w:lastRenderedPageBreak/>
        <w:t>The most significant hidden cost of this career is the impact on your mental health and social standing. As a sheriff officer, you are the face of someone's misfortune.</w:t>
      </w:r>
    </w:p>
    <w:p w14:paraId="2F76F425" w14:textId="77777777" w:rsidR="000E6104" w:rsidRPr="000E6104" w:rsidRDefault="000E6104" w:rsidP="000E6104">
      <w:pPr>
        <w:rPr>
          <w:b/>
          <w:bCs/>
        </w:rPr>
      </w:pPr>
      <w:r w:rsidRPr="000E6104">
        <w:rPr>
          <w:b/>
          <w:bCs/>
        </w:rPr>
        <w:t>The Social Stigma</w:t>
      </w:r>
    </w:p>
    <w:p w14:paraId="0180FB20" w14:textId="77777777" w:rsidR="000E6104" w:rsidRPr="000E6104" w:rsidRDefault="000E6104" w:rsidP="000E6104">
      <w:r w:rsidRPr="000E6104">
        <w:t>There is a "bailiff" stigma. People often view the role as predatory or heartless. You may find that friends or family members from your own community treat you differently once they know your job involves evicting people or seizing cars. This requires a thick skin and a strong internal sense of professional ethics.</w:t>
      </w:r>
    </w:p>
    <w:p w14:paraId="4C2E9945" w14:textId="77777777" w:rsidR="000E6104" w:rsidRPr="000E6104" w:rsidRDefault="000E6104" w:rsidP="000E6104">
      <w:pPr>
        <w:rPr>
          <w:b/>
          <w:bCs/>
        </w:rPr>
      </w:pPr>
      <w:r w:rsidRPr="000E6104">
        <w:rPr>
          <w:b/>
          <w:bCs/>
        </w:rPr>
        <w:t>Stress and Trauma</w:t>
      </w:r>
    </w:p>
    <w:p w14:paraId="32BAD112" w14:textId="77777777" w:rsidR="000E6104" w:rsidRPr="000E6104" w:rsidRDefault="000E6104" w:rsidP="000E6104">
      <w:r w:rsidRPr="000E6104">
        <w:t xml:space="preserve">The stress level is an honest </w:t>
      </w:r>
      <w:r w:rsidRPr="000E6104">
        <w:rPr>
          <w:b/>
          <w:bCs/>
        </w:rPr>
        <w:t>8/10</w:t>
      </w:r>
      <w:r w:rsidRPr="000E6104">
        <w:t>. You aren't stressed by deadlines; you are stressed by the emotional weight of your tasks.</w:t>
      </w:r>
    </w:p>
    <w:p w14:paraId="43F37F26" w14:textId="77777777" w:rsidR="000E6104" w:rsidRPr="000E6104" w:rsidRDefault="000E6104" w:rsidP="000E6104">
      <w:pPr>
        <w:numPr>
          <w:ilvl w:val="0"/>
          <w:numId w:val="5"/>
        </w:numPr>
      </w:pPr>
      <w:r w:rsidRPr="000E6104">
        <w:rPr>
          <w:b/>
          <w:bCs/>
        </w:rPr>
        <w:t>Aggression</w:t>
      </w:r>
      <w:r w:rsidRPr="000E6104">
        <w:t>: You will be threatened. You will encounter dangerous dogs, angry partners, and desperate individuals.</w:t>
      </w:r>
    </w:p>
    <w:p w14:paraId="6F61A5F3" w14:textId="77777777" w:rsidR="000E6104" w:rsidRPr="000E6104" w:rsidRDefault="000E6104" w:rsidP="000E6104">
      <w:pPr>
        <w:numPr>
          <w:ilvl w:val="0"/>
          <w:numId w:val="5"/>
        </w:numPr>
      </w:pPr>
      <w:r w:rsidRPr="000E6104">
        <w:rPr>
          <w:b/>
          <w:bCs/>
        </w:rPr>
        <w:t>Secondary Trauma</w:t>
      </w:r>
      <w:r w:rsidRPr="000E6104">
        <w:t>: Seeing families losing their homes or individuals in deep poverty can lead to burnout or PTSD. Data shows that psychological absences in the police and judicial sectors have nearly doubled since 2015.</w:t>
      </w:r>
    </w:p>
    <w:p w14:paraId="1028509E" w14:textId="77777777" w:rsidR="000E6104" w:rsidRPr="000E6104" w:rsidRDefault="000E6104" w:rsidP="000E6104">
      <w:pPr>
        <w:numPr>
          <w:ilvl w:val="0"/>
          <w:numId w:val="5"/>
        </w:numPr>
      </w:pPr>
      <w:r w:rsidRPr="000E6104">
        <w:rPr>
          <w:b/>
          <w:bCs/>
        </w:rPr>
        <w:t>Neurodiversity Notes</w:t>
      </w:r>
      <w:r w:rsidRPr="000E6104">
        <w:t xml:space="preserve">: The role is highly repetitive in its </w:t>
      </w:r>
      <w:r w:rsidRPr="000E6104">
        <w:rPr>
          <w:i/>
          <w:iCs/>
        </w:rPr>
        <w:t>procedures</w:t>
      </w:r>
      <w:r w:rsidRPr="000E6104">
        <w:t xml:space="preserve"> (which suits some profiles), but the </w:t>
      </w:r>
      <w:r w:rsidRPr="000E6104">
        <w:rPr>
          <w:i/>
          <w:iCs/>
        </w:rPr>
        <w:t>sensory environment</w:t>
      </w:r>
      <w:r w:rsidRPr="000E6104">
        <w:t xml:space="preserve"> is chaotic and intense (which does not). You must be able to switch between "desk mode" and "crisis mode" instantly.</w:t>
      </w:r>
    </w:p>
    <w:p w14:paraId="75A98241" w14:textId="77777777" w:rsidR="000E6104" w:rsidRPr="000E6104" w:rsidRDefault="000E6104" w:rsidP="000E6104">
      <w:pPr>
        <w:rPr>
          <w:b/>
          <w:bCs/>
        </w:rPr>
      </w:pPr>
      <w:r w:rsidRPr="000E6104">
        <w:rPr>
          <w:b/>
          <w:bCs/>
        </w:rPr>
        <w:t>AI and the Future of Enforcement</w:t>
      </w:r>
    </w:p>
    <w:p w14:paraId="02F6F50C" w14:textId="77777777" w:rsidR="000E6104" w:rsidRPr="000E6104" w:rsidRDefault="000E6104" w:rsidP="000E6104">
      <w:r w:rsidRPr="000E6104">
        <w:t>A common question for teenagers is: "Will a robot do this job in ten years?" For sheriff officers, the answer is a complicated "no".</w:t>
      </w:r>
    </w:p>
    <w:p w14:paraId="57238388" w14:textId="77777777" w:rsidR="000E6104" w:rsidRPr="000E6104" w:rsidRDefault="000E6104" w:rsidP="000E6104">
      <w:pPr>
        <w:rPr>
          <w:b/>
          <w:bCs/>
        </w:rPr>
      </w:pPr>
      <w:r w:rsidRPr="000E6104">
        <w:rPr>
          <w:b/>
          <w:bCs/>
        </w:rPr>
        <w:t>The Role of Automation</w:t>
      </w:r>
    </w:p>
    <w:p w14:paraId="0879DEC4" w14:textId="77777777" w:rsidR="000E6104" w:rsidRPr="000E6104" w:rsidRDefault="000E6104" w:rsidP="000E6104">
      <w:r w:rsidRPr="000E6104">
        <w:t xml:space="preserve">Artificial Intelligence is already changing the </w:t>
      </w:r>
      <w:r w:rsidRPr="000E6104">
        <w:rPr>
          <w:i/>
          <w:iCs/>
        </w:rPr>
        <w:t>office</w:t>
      </w:r>
      <w:r w:rsidRPr="000E6104">
        <w:t xml:space="preserve"> side of the job. Predictive analytics can now tell </w:t>
      </w:r>
      <w:proofErr w:type="gramStart"/>
      <w:r w:rsidRPr="000E6104">
        <w:t>a firm which debtors</w:t>
      </w:r>
      <w:proofErr w:type="gramEnd"/>
      <w:r w:rsidRPr="000E6104">
        <w:t xml:space="preserve"> are "can't pay" vs "won't pay," allowing them to prioritize their visits.</w:t>
      </w:r>
    </w:p>
    <w:p w14:paraId="4663ADF7" w14:textId="77777777" w:rsidR="000E6104" w:rsidRPr="000E6104" w:rsidRDefault="000E6104" w:rsidP="000E6104">
      <w:pPr>
        <w:numPr>
          <w:ilvl w:val="0"/>
          <w:numId w:val="6"/>
        </w:numPr>
      </w:pPr>
      <w:r w:rsidRPr="000E6104">
        <w:rPr>
          <w:b/>
          <w:bCs/>
        </w:rPr>
        <w:t>Tasks at Risk</w:t>
      </w:r>
      <w:r w:rsidRPr="000E6104">
        <w:t>: Data entry, route optimization, and initial communication (SMS/Email) are already being automated.</w:t>
      </w:r>
    </w:p>
    <w:p w14:paraId="7915AF60" w14:textId="77777777" w:rsidR="000E6104" w:rsidRPr="000E6104" w:rsidRDefault="000E6104" w:rsidP="000E6104">
      <w:pPr>
        <w:numPr>
          <w:ilvl w:val="0"/>
          <w:numId w:val="6"/>
        </w:numPr>
      </w:pPr>
      <w:r w:rsidRPr="000E6104">
        <w:rPr>
          <w:b/>
          <w:bCs/>
        </w:rPr>
        <w:t>Tasks Safe</w:t>
      </w:r>
      <w:r w:rsidRPr="000E6104">
        <w:t>: The physical service of documents and the assessment of "vulnerability" require a human. A robot cannot tell if a debtor is crying because they are manipulative or because they are having a genuine mental health crisis. The Court of Session requires a human officer to vouch for the fairness of the process.</w:t>
      </w:r>
    </w:p>
    <w:tbl>
      <w:tblPr>
        <w:tblW w:w="0" w:type="auto"/>
        <w:tblCellSpacing w:w="15" w:type="dxa"/>
        <w:tblCellMar>
          <w:left w:w="0" w:type="dxa"/>
          <w:right w:w="0" w:type="dxa"/>
        </w:tblCellMar>
        <w:tblLook w:val="04A0" w:firstRow="1" w:lastRow="0" w:firstColumn="1" w:lastColumn="0" w:noHBand="0" w:noVBand="1"/>
      </w:tblPr>
      <w:tblGrid>
        <w:gridCol w:w="2048"/>
        <w:gridCol w:w="1837"/>
        <w:gridCol w:w="5125"/>
      </w:tblGrid>
      <w:tr w:rsidR="000E6104" w:rsidRPr="000E6104" w14:paraId="62FF2A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5DD20" w14:textId="77777777" w:rsidR="000E6104" w:rsidRPr="000E6104" w:rsidRDefault="000E6104" w:rsidP="000E6104">
            <w:r w:rsidRPr="000E6104">
              <w:rPr>
                <w:b/>
                <w:bCs/>
              </w:rPr>
              <w:lastRenderedPageBreak/>
              <w:t>AI 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0FA28" w14:textId="77777777" w:rsidR="000E6104" w:rsidRPr="000E6104" w:rsidRDefault="000E6104" w:rsidP="000E6104">
            <w:r w:rsidRPr="000E6104">
              <w:rPr>
                <w:b/>
                <w:bCs/>
              </w:rPr>
              <w:t>Threat Score (1-10)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F988BA" w14:textId="77777777" w:rsidR="000E6104" w:rsidRPr="000E6104" w:rsidRDefault="000E6104" w:rsidP="000E6104">
            <w:r w:rsidRPr="000E6104">
              <w:rPr>
                <w:b/>
                <w:bCs/>
              </w:rPr>
              <w:t>Impact Detail</w:t>
            </w:r>
          </w:p>
        </w:tc>
      </w:tr>
      <w:tr w:rsidR="000E6104" w:rsidRPr="000E6104" w14:paraId="60D5F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4BB8E" w14:textId="77777777" w:rsidR="000E6104" w:rsidRPr="000E6104" w:rsidRDefault="000E6104" w:rsidP="000E6104">
            <w:r w:rsidRPr="000E6104">
              <w:t>Admin / Filing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9C1C6A" w14:textId="77777777" w:rsidR="000E6104" w:rsidRPr="000E6104" w:rsidRDefault="000E6104" w:rsidP="000E6104">
            <w:r w:rsidRPr="000E6104">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AE2A8" w14:textId="77777777" w:rsidR="000E6104" w:rsidRPr="000E6104" w:rsidRDefault="000E6104" w:rsidP="000E6104">
            <w:r w:rsidRPr="000E6104">
              <w:t>Expected to be fully automated by 2030.</w:t>
            </w:r>
          </w:p>
        </w:tc>
      </w:tr>
      <w:tr w:rsidR="000E6104" w:rsidRPr="000E6104" w14:paraId="4C688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DE4011" w14:textId="77777777" w:rsidR="000E6104" w:rsidRPr="000E6104" w:rsidRDefault="000E6104" w:rsidP="000E6104">
            <w:r w:rsidRPr="000E6104">
              <w:t>Field Enforcement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C7DED" w14:textId="77777777" w:rsidR="000E6104" w:rsidRPr="000E6104" w:rsidRDefault="000E6104" w:rsidP="000E6104">
            <w:r w:rsidRPr="000E6104">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87DE50" w14:textId="77777777" w:rsidR="000E6104" w:rsidRPr="000E6104" w:rsidRDefault="000E6104" w:rsidP="000E6104">
            <w:r w:rsidRPr="000E6104">
              <w:t>Legal and ethical barriers make automation nearly impossible.</w:t>
            </w:r>
          </w:p>
        </w:tc>
      </w:tr>
      <w:tr w:rsidR="000E6104" w:rsidRPr="000E6104" w14:paraId="59E8E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FFD32" w14:textId="77777777" w:rsidR="000E6104" w:rsidRPr="000E6104" w:rsidRDefault="000E6104" w:rsidP="000E6104">
            <w:r w:rsidRPr="000E6104">
              <w:t>Negotiation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15D8C" w14:textId="77777777" w:rsidR="000E6104" w:rsidRPr="000E6104" w:rsidRDefault="000E6104" w:rsidP="000E6104">
            <w:r w:rsidRPr="000E6104">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3EC3C3" w14:textId="77777777" w:rsidR="000E6104" w:rsidRPr="000E6104" w:rsidRDefault="000E6104" w:rsidP="000E6104">
            <w:r w:rsidRPr="000E6104">
              <w:t>AI chatbots may handle early stages, but finality requires a human.</w:t>
            </w:r>
          </w:p>
        </w:tc>
      </w:tr>
      <w:tr w:rsidR="000E6104" w:rsidRPr="000E6104" w14:paraId="67BA2C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2A5DF" w14:textId="77777777" w:rsidR="000E6104" w:rsidRPr="000E6104" w:rsidRDefault="000E6104" w:rsidP="000E6104">
            <w:r w:rsidRPr="000E6104">
              <w:t>Vulnerability 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24F19" w14:textId="77777777" w:rsidR="000E6104" w:rsidRPr="000E6104" w:rsidRDefault="000E6104" w:rsidP="000E6104">
            <w:r w:rsidRPr="000E6104">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F17249" w14:textId="77777777" w:rsidR="000E6104" w:rsidRPr="000E6104" w:rsidRDefault="000E6104" w:rsidP="000E6104">
            <w:r w:rsidRPr="000E6104">
              <w:t>Requires high emotional intelligence and legal discretion.</w:t>
            </w:r>
          </w:p>
        </w:tc>
      </w:tr>
    </w:tbl>
    <w:p w14:paraId="6C410D0F" w14:textId="77777777" w:rsidR="000E6104" w:rsidRPr="000E6104" w:rsidRDefault="000E6104" w:rsidP="000E6104">
      <w:r w:rsidRPr="000E6104">
        <w:t>Analysis based on.</w:t>
      </w:r>
    </w:p>
    <w:p w14:paraId="169EE8EB" w14:textId="77777777" w:rsidR="000E6104" w:rsidRPr="000E6104" w:rsidRDefault="000E6104" w:rsidP="000E6104">
      <w:pPr>
        <w:rPr>
          <w:b/>
          <w:bCs/>
        </w:rPr>
      </w:pPr>
      <w:r w:rsidRPr="000E6104">
        <w:rPr>
          <w:b/>
          <w:bCs/>
        </w:rPr>
        <w:t>Geographic Outlook and Major Employers</w:t>
      </w:r>
    </w:p>
    <w:p w14:paraId="695A4B92" w14:textId="77777777" w:rsidR="000E6104" w:rsidRPr="000E6104" w:rsidRDefault="000E6104" w:rsidP="000E6104">
      <w:r w:rsidRPr="000E6104">
        <w:t>In Scotland, the career is concentrated where the people are. If you live in a rural area, you may have to travel significant distances to a central "hub" office.</w:t>
      </w:r>
    </w:p>
    <w:p w14:paraId="481215D3" w14:textId="77777777" w:rsidR="000E6104" w:rsidRPr="000E6104" w:rsidRDefault="000E6104" w:rsidP="000E6104">
      <w:pPr>
        <w:rPr>
          <w:b/>
          <w:bCs/>
        </w:rPr>
      </w:pPr>
      <w:r w:rsidRPr="000E6104">
        <w:rPr>
          <w:b/>
          <w:bCs/>
        </w:rPr>
        <w:t>Where the Jobs Are</w:t>
      </w:r>
    </w:p>
    <w:p w14:paraId="78DC2E2B" w14:textId="77777777" w:rsidR="000E6104" w:rsidRPr="000E6104" w:rsidRDefault="000E6104" w:rsidP="000E6104">
      <w:r w:rsidRPr="000E6104">
        <w:t>The "Central Belt" (Glasgow, Edinburgh, Stirling, Falkirk) has the highest concentration of vacancies. Firms like Stirling Park and Scott &amp; Co are the primary recruiters. These firms hold the major contracts for Scottish local authorities (councils) to recover unpaid Council Tax.</w:t>
      </w:r>
    </w:p>
    <w:p w14:paraId="31E424C1" w14:textId="77777777" w:rsidR="000E6104" w:rsidRPr="000E6104" w:rsidRDefault="000E6104" w:rsidP="000E6104">
      <w:pPr>
        <w:rPr>
          <w:b/>
          <w:bCs/>
        </w:rPr>
      </w:pPr>
      <w:r w:rsidRPr="000E6104">
        <w:rPr>
          <w:b/>
          <w:bCs/>
        </w:rPr>
        <w:t>Career Progression and Alternatives</w:t>
      </w:r>
    </w:p>
    <w:p w14:paraId="1862C0C7" w14:textId="77777777" w:rsidR="000E6104" w:rsidRPr="000E6104" w:rsidRDefault="000E6104" w:rsidP="000E6104">
      <w:r w:rsidRPr="000E6104">
        <w:t>The "ceiling" for most people is becoming a Messenger-at-Arms. This offers higher pay and more complex cases, such as large-scale commercial property disputes. However, once you have these skills, you can move into:</w:t>
      </w:r>
    </w:p>
    <w:p w14:paraId="1F8A62C5" w14:textId="77777777" w:rsidR="000E6104" w:rsidRPr="000E6104" w:rsidRDefault="000E6104" w:rsidP="000E6104">
      <w:pPr>
        <w:numPr>
          <w:ilvl w:val="0"/>
          <w:numId w:val="7"/>
        </w:numPr>
      </w:pPr>
      <w:r w:rsidRPr="000E6104">
        <w:rPr>
          <w:b/>
          <w:bCs/>
        </w:rPr>
        <w:t>Private Investigation</w:t>
      </w:r>
      <w:r w:rsidRPr="000E6104">
        <w:t>: Using your tracing skills to find people.</w:t>
      </w:r>
    </w:p>
    <w:p w14:paraId="1AFBD631" w14:textId="77777777" w:rsidR="000E6104" w:rsidRPr="000E6104" w:rsidRDefault="000E6104" w:rsidP="000E6104">
      <w:pPr>
        <w:numPr>
          <w:ilvl w:val="0"/>
          <w:numId w:val="7"/>
        </w:numPr>
      </w:pPr>
      <w:r w:rsidRPr="000E6104">
        <w:rPr>
          <w:b/>
          <w:bCs/>
        </w:rPr>
        <w:t>Money Advice</w:t>
      </w:r>
      <w:r w:rsidRPr="000E6104">
        <w:t>: Helping people navigate the debt systems you once enforced.</w:t>
      </w:r>
    </w:p>
    <w:p w14:paraId="4A54D93C" w14:textId="77777777" w:rsidR="000E6104" w:rsidRPr="000E6104" w:rsidRDefault="000E6104" w:rsidP="000E6104">
      <w:pPr>
        <w:numPr>
          <w:ilvl w:val="0"/>
          <w:numId w:val="7"/>
        </w:numPr>
      </w:pPr>
      <w:r w:rsidRPr="000E6104">
        <w:rPr>
          <w:b/>
          <w:bCs/>
        </w:rPr>
        <w:t>Police Scotland</w:t>
      </w:r>
      <w:r w:rsidRPr="000E6104">
        <w:t>: Moving into the "Police Constable" role, where your de-escalation skills will give you a massive advantage.</w:t>
      </w:r>
    </w:p>
    <w:p w14:paraId="341EBEEB" w14:textId="77777777" w:rsidR="000E6104" w:rsidRPr="000E6104" w:rsidRDefault="000E6104" w:rsidP="000E6104">
      <w:pPr>
        <w:rPr>
          <w:b/>
          <w:bCs/>
        </w:rPr>
      </w:pPr>
      <w:r w:rsidRPr="000E6104">
        <w:rPr>
          <w:b/>
          <w:bCs/>
        </w:rPr>
        <w:lastRenderedPageBreak/>
        <w:t>A Day in the Life: The Unvarnished Narrative</w:t>
      </w:r>
    </w:p>
    <w:p w14:paraId="1A8F1B55" w14:textId="77777777" w:rsidR="000E6104" w:rsidRPr="000E6104" w:rsidRDefault="000E6104" w:rsidP="000E6104">
      <w:r w:rsidRPr="000E6104">
        <w:rPr>
          <w:b/>
          <w:bCs/>
        </w:rPr>
        <w:t>06:45 AM</w:t>
      </w:r>
      <w:r w:rsidRPr="000E6104">
        <w:t>: Your alarm goes off. It is November in Lanarkshire, and it’s still pitch black and freezing. You don't have time for a long breakfast because you need to be at your first address by 07:30 AM to catch a "won't pay" debtor before they leave for work.</w:t>
      </w:r>
    </w:p>
    <w:p w14:paraId="7F185D2C" w14:textId="77777777" w:rsidR="000E6104" w:rsidRPr="000E6104" w:rsidRDefault="000E6104" w:rsidP="000E6104">
      <w:r w:rsidRPr="000E6104">
        <w:rPr>
          <w:b/>
          <w:bCs/>
        </w:rPr>
        <w:t>07:30 AM</w:t>
      </w:r>
      <w:r w:rsidRPr="000E6104">
        <w:t>: You arrive at a tidy semi-detached house. You’re working as a pair today—you and a trainee witness. You knock. A man in his 40s opens the door, still in his dressing gown. You explain you are there to serve a "Charge for Payment" regarding an unpaid debt. He becomes aggressive immediately, shouting about his "rights" and trying to film you on his phone. You remain calm. You’ve heard it all before. You hand him the papers, explain the consequences of not paying, and walk back to the car while he’s still shouting from the doorstep.</w:t>
      </w:r>
    </w:p>
    <w:p w14:paraId="64BB6442" w14:textId="77777777" w:rsidR="000E6104" w:rsidRPr="000E6104" w:rsidRDefault="000E6104" w:rsidP="000E6104">
      <w:r w:rsidRPr="000E6104">
        <w:rPr>
          <w:b/>
          <w:bCs/>
        </w:rPr>
        <w:t>09:00 AM</w:t>
      </w:r>
      <w:r w:rsidRPr="000E6104">
        <w:t>: You drive to the firm’s central office. You spend an hour in a cramped, fluorescent-lit room updating the digital case log on your tablet. You have forty more "services" to do today—mostly low-level witness citations and simple debt letters. The coffee is terrible.</w:t>
      </w:r>
    </w:p>
    <w:p w14:paraId="04021AD0" w14:textId="77777777" w:rsidR="000E6104" w:rsidRPr="000E6104" w:rsidRDefault="000E6104" w:rsidP="000E6104">
      <w:r w:rsidRPr="000E6104">
        <w:rPr>
          <w:b/>
          <w:bCs/>
        </w:rPr>
        <w:t>11:30 AM</w:t>
      </w:r>
      <w:r w:rsidRPr="000E6104">
        <w:t xml:space="preserve">: You’re in a housing scheme serving an eviction notice (an ejection). This is the hard part. The tenant is a single mother who hasn’t paid rent in six months. She’s quiet and looks defeated. There are toys on the floor. You </w:t>
      </w:r>
      <w:proofErr w:type="gramStart"/>
      <w:r w:rsidRPr="000E6104">
        <w:t>have to</w:t>
      </w:r>
      <w:proofErr w:type="gramEnd"/>
      <w:r w:rsidRPr="000E6104">
        <w:t xml:space="preserve"> explain that a removal team will be coming on Friday. It feels awful. You </w:t>
      </w:r>
      <w:proofErr w:type="gramStart"/>
      <w:r w:rsidRPr="000E6104">
        <w:t>have to</w:t>
      </w:r>
      <w:proofErr w:type="gramEnd"/>
      <w:r w:rsidRPr="000E6104">
        <w:t xml:space="preserve"> remind yourself that you didn't make the law; you are just the one whose job it is to make sure the court's decision is carried out. You make a note in your report about her potential vulnerability so the social work department can be alerted.</w:t>
      </w:r>
    </w:p>
    <w:p w14:paraId="5FCB4114" w14:textId="77777777" w:rsidR="000E6104" w:rsidRPr="000E6104" w:rsidRDefault="000E6104" w:rsidP="000E6104">
      <w:r w:rsidRPr="000E6104">
        <w:rPr>
          <w:b/>
          <w:bCs/>
        </w:rPr>
        <w:t>02:00 PM</w:t>
      </w:r>
      <w:r w:rsidRPr="000E6104">
        <w:t>: Lunch is a sandwich eaten in the car while parked in a retail park. You spend thirty minutes on the phone with a locksmith, trying to coordinate a time for an entry tomorrow morning.</w:t>
      </w:r>
    </w:p>
    <w:p w14:paraId="138C79DB" w14:textId="77777777" w:rsidR="000E6104" w:rsidRPr="000E6104" w:rsidRDefault="000E6104" w:rsidP="000E6104">
      <w:r w:rsidRPr="000E6104">
        <w:rPr>
          <w:b/>
          <w:bCs/>
        </w:rPr>
        <w:t>04:30 PM</w:t>
      </w:r>
      <w:r w:rsidRPr="000E6104">
        <w:t>: The light is fading. You’ve been driving for six hours. You have one last address—a luxury car that needs to be "attached" (seized) for a commercial debt. You find the car on a driveway. You place the legal notice on the windshield and photograph it. The owner comes out and tries to argue, but you politely explain that the car is now "under the hand" of the court and cannot be moved.</w:t>
      </w:r>
    </w:p>
    <w:p w14:paraId="0F2B7504" w14:textId="77777777" w:rsidR="000E6104" w:rsidRPr="000E6104" w:rsidRDefault="000E6104" w:rsidP="000E6104">
      <w:r w:rsidRPr="000E6104">
        <w:rPr>
          <w:b/>
          <w:bCs/>
        </w:rPr>
        <w:t>06:30 PM</w:t>
      </w:r>
      <w:r w:rsidRPr="000E6104">
        <w:t>: You finally get home. Your back is sore from driving, and your brain is tired from the constant "on" state required to manage people's anger. You spend another thirty minutes checking your "runs" for tomorrow. It's a stable job, and you’re good at it, but the "best day" is simply one where you got home without being threatened and didn't have to see anyone cry.</w:t>
      </w:r>
    </w:p>
    <w:p w14:paraId="1134E59C" w14:textId="77777777" w:rsidR="000E6104" w:rsidRPr="000E6104" w:rsidRDefault="000E6104" w:rsidP="000E6104">
      <w:pPr>
        <w:rPr>
          <w:b/>
          <w:bCs/>
        </w:rPr>
      </w:pPr>
      <w:r w:rsidRPr="000E6104">
        <w:rPr>
          <w:b/>
          <w:bCs/>
        </w:rPr>
        <w:t>Summary of the "Best" and "Worst" Days</w:t>
      </w:r>
    </w:p>
    <w:p w14:paraId="35594C44" w14:textId="77777777" w:rsidR="000E6104" w:rsidRPr="000E6104" w:rsidRDefault="000E6104" w:rsidP="000E6104">
      <w:pPr>
        <w:numPr>
          <w:ilvl w:val="0"/>
          <w:numId w:val="8"/>
        </w:numPr>
      </w:pPr>
      <w:r w:rsidRPr="000E6104">
        <w:rPr>
          <w:b/>
          <w:bCs/>
        </w:rPr>
        <w:lastRenderedPageBreak/>
        <w:t>A Really Good Day</w:t>
      </w:r>
      <w:r w:rsidRPr="000E6104">
        <w:t>: You successfully negotiate a repayment plan that keeps a family in their home, and you manage to clear your paperwork early with zero confrontations.</w:t>
      </w:r>
    </w:p>
    <w:p w14:paraId="3DCFA831" w14:textId="77777777" w:rsidR="000E6104" w:rsidRPr="000E6104" w:rsidRDefault="000E6104" w:rsidP="000E6104">
      <w:pPr>
        <w:numPr>
          <w:ilvl w:val="0"/>
          <w:numId w:val="8"/>
        </w:numPr>
      </w:pPr>
      <w:r w:rsidRPr="000E6104">
        <w:rPr>
          <w:b/>
          <w:bCs/>
        </w:rPr>
        <w:t>A Terrible Day</w:t>
      </w:r>
      <w:r w:rsidRPr="000E6104">
        <w:t xml:space="preserve">: You are involved in a physical altercation during an eviction, the weather is miserable, your car breaks down, and you </w:t>
      </w:r>
      <w:proofErr w:type="gramStart"/>
      <w:r w:rsidRPr="000E6104">
        <w:t>have to</w:t>
      </w:r>
      <w:proofErr w:type="gramEnd"/>
      <w:r w:rsidRPr="000E6104">
        <w:t xml:space="preserve"> witness a scene of extreme poverty that stays with you when you try to sleep.</w:t>
      </w:r>
    </w:p>
    <w:p w14:paraId="62743152" w14:textId="77777777" w:rsidR="000E6104" w:rsidRPr="000E6104" w:rsidRDefault="000E6104" w:rsidP="000E6104">
      <w:pPr>
        <w:rPr>
          <w:b/>
          <w:bCs/>
        </w:rPr>
      </w:pPr>
      <w:r w:rsidRPr="000E6104">
        <w:rPr>
          <w:b/>
          <w:bCs/>
        </w:rPr>
        <w:t>Final Verdict for the Scottish Student</w:t>
      </w:r>
    </w:p>
    <w:p w14:paraId="1E95089C" w14:textId="77777777" w:rsidR="000E6104" w:rsidRPr="000E6104" w:rsidRDefault="000E6104" w:rsidP="000E6104">
      <w:r w:rsidRPr="000E6104">
        <w:t xml:space="preserve">The sheriff officer profession is a "tough but fair" career path. For a 14-year-old from a scheme who wants to work in law but doesn't want to spend five years at university, it offers a real alternative. You will become an expert in Scots law and human </w:t>
      </w:r>
      <w:proofErr w:type="spellStart"/>
      <w:r w:rsidRPr="000E6104">
        <w:t>behavior</w:t>
      </w:r>
      <w:proofErr w:type="spellEnd"/>
      <w:r w:rsidRPr="000E6104">
        <w:t>. You will have a job that is "secure" because debts always need to be collected. But do not be fooled: you are not the "hero" in this story. You are the referee. You are there to make sure the rules of the court are followed, even when those rules result in people losing their property or their homes. If you have the mental toughness to handle that, and the integrity to do it fairly, then this path is worth exploring.</w:t>
      </w:r>
    </w:p>
    <w:p w14:paraId="11F82075"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ECB"/>
    <w:multiLevelType w:val="multilevel"/>
    <w:tmpl w:val="CAD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D04E3"/>
    <w:multiLevelType w:val="multilevel"/>
    <w:tmpl w:val="5D7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11B0"/>
    <w:multiLevelType w:val="multilevel"/>
    <w:tmpl w:val="6B8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A23C2"/>
    <w:multiLevelType w:val="multilevel"/>
    <w:tmpl w:val="233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F5FC3"/>
    <w:multiLevelType w:val="multilevel"/>
    <w:tmpl w:val="13EA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4031B"/>
    <w:multiLevelType w:val="multilevel"/>
    <w:tmpl w:val="BC4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20D9E"/>
    <w:multiLevelType w:val="multilevel"/>
    <w:tmpl w:val="3E4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E5F43"/>
    <w:multiLevelType w:val="multilevel"/>
    <w:tmpl w:val="B1F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93714">
    <w:abstractNumId w:val="0"/>
  </w:num>
  <w:num w:numId="2" w16cid:durableId="1248997853">
    <w:abstractNumId w:val="4"/>
  </w:num>
  <w:num w:numId="3" w16cid:durableId="1989093459">
    <w:abstractNumId w:val="2"/>
  </w:num>
  <w:num w:numId="4" w16cid:durableId="410928114">
    <w:abstractNumId w:val="3"/>
  </w:num>
  <w:num w:numId="5" w16cid:durableId="227805661">
    <w:abstractNumId w:val="6"/>
  </w:num>
  <w:num w:numId="6" w16cid:durableId="594751891">
    <w:abstractNumId w:val="1"/>
  </w:num>
  <w:num w:numId="7" w16cid:durableId="1341355639">
    <w:abstractNumId w:val="5"/>
  </w:num>
  <w:num w:numId="8" w16cid:durableId="486016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04"/>
    <w:rsid w:val="000E6104"/>
    <w:rsid w:val="00464B13"/>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5608"/>
  <w15:chartTrackingRefBased/>
  <w15:docId w15:val="{043CC1BA-EDA4-4494-AD2B-0752AA67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04"/>
    <w:rPr>
      <w:rFonts w:eastAsiaTheme="majorEastAsia" w:cstheme="majorBidi"/>
      <w:color w:val="272727" w:themeColor="text1" w:themeTint="D8"/>
    </w:rPr>
  </w:style>
  <w:style w:type="paragraph" w:styleId="Title">
    <w:name w:val="Title"/>
    <w:basedOn w:val="Normal"/>
    <w:next w:val="Normal"/>
    <w:link w:val="TitleChar"/>
    <w:uiPriority w:val="10"/>
    <w:qFormat/>
    <w:rsid w:val="000E6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104"/>
    <w:pPr>
      <w:spacing w:before="160"/>
      <w:jc w:val="center"/>
    </w:pPr>
    <w:rPr>
      <w:i/>
      <w:iCs/>
      <w:color w:val="404040" w:themeColor="text1" w:themeTint="BF"/>
    </w:rPr>
  </w:style>
  <w:style w:type="character" w:customStyle="1" w:styleId="QuoteChar">
    <w:name w:val="Quote Char"/>
    <w:basedOn w:val="DefaultParagraphFont"/>
    <w:link w:val="Quote"/>
    <w:uiPriority w:val="29"/>
    <w:rsid w:val="000E6104"/>
    <w:rPr>
      <w:i/>
      <w:iCs/>
      <w:color w:val="404040" w:themeColor="text1" w:themeTint="BF"/>
    </w:rPr>
  </w:style>
  <w:style w:type="paragraph" w:styleId="ListParagraph">
    <w:name w:val="List Paragraph"/>
    <w:basedOn w:val="Normal"/>
    <w:uiPriority w:val="34"/>
    <w:qFormat/>
    <w:rsid w:val="000E6104"/>
    <w:pPr>
      <w:ind w:left="720"/>
      <w:contextualSpacing/>
    </w:pPr>
  </w:style>
  <w:style w:type="character" w:styleId="IntenseEmphasis">
    <w:name w:val="Intense Emphasis"/>
    <w:basedOn w:val="DefaultParagraphFont"/>
    <w:uiPriority w:val="21"/>
    <w:qFormat/>
    <w:rsid w:val="000E6104"/>
    <w:rPr>
      <w:i/>
      <w:iCs/>
      <w:color w:val="0F4761" w:themeColor="accent1" w:themeShade="BF"/>
    </w:rPr>
  </w:style>
  <w:style w:type="paragraph" w:styleId="IntenseQuote">
    <w:name w:val="Intense Quote"/>
    <w:basedOn w:val="Normal"/>
    <w:next w:val="Normal"/>
    <w:link w:val="IntenseQuoteChar"/>
    <w:uiPriority w:val="30"/>
    <w:qFormat/>
    <w:rsid w:val="000E6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04"/>
    <w:rPr>
      <w:i/>
      <w:iCs/>
      <w:color w:val="0F4761" w:themeColor="accent1" w:themeShade="BF"/>
    </w:rPr>
  </w:style>
  <w:style w:type="character" w:styleId="IntenseReference">
    <w:name w:val="Intense Reference"/>
    <w:basedOn w:val="DefaultParagraphFont"/>
    <w:uiPriority w:val="32"/>
    <w:qFormat/>
    <w:rsid w:val="000E6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2892</Words>
  <Characters>16490</Characters>
  <Application>Microsoft Office Word</Application>
  <DocSecurity>0</DocSecurity>
  <Lines>137</Lines>
  <Paragraphs>38</Paragraphs>
  <ScaleCrop>false</ScaleCrop>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2026-04-17T15:50:00Z</dcterms:created>
  <dcterms:modified xsi:type="dcterms:W3CDTF">2026-04-17T15:51:00Z</dcterms:modified>
</cp:coreProperties>
</file>