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20515" w14:textId="77777777" w:rsidR="00847EDF" w:rsidRPr="00847EDF" w:rsidRDefault="00847EDF" w:rsidP="00847EDF">
      <w:pPr>
        <w:rPr>
          <w:b/>
          <w:bCs/>
        </w:rPr>
      </w:pPr>
      <w:r w:rsidRPr="00847EDF">
        <w:rPr>
          <w:b/>
          <w:bCs/>
        </w:rPr>
        <w:t>Task 1: Audit current state</w:t>
      </w:r>
    </w:p>
    <w:p w14:paraId="6339D1D1" w14:textId="77777777" w:rsidR="00847EDF" w:rsidRPr="00847EDF" w:rsidRDefault="00847EDF" w:rsidP="00847EDF">
      <w:r w:rsidRPr="00847EDF">
        <w:t>Run and output results to inform the cleanup:</w:t>
      </w:r>
    </w:p>
    <w:p w14:paraId="3C331AF0" w14:textId="77777777" w:rsidR="00847EDF" w:rsidRPr="00847EDF" w:rsidRDefault="00847EDF" w:rsidP="00847EDF">
      <w:r w:rsidRPr="00847EDF">
        <w:t>sql</w:t>
      </w:r>
    </w:p>
    <w:p w14:paraId="0F9D4521" w14:textId="77777777" w:rsidR="00847EDF" w:rsidRPr="00847EDF" w:rsidRDefault="00847EDF" w:rsidP="00847EDF">
      <w:r w:rsidRPr="00847EDF">
        <w:t>-- Current column types</w:t>
      </w:r>
    </w:p>
    <w:p w14:paraId="1F71B199" w14:textId="77777777" w:rsidR="00847EDF" w:rsidRPr="00847EDF" w:rsidRDefault="00847EDF" w:rsidP="00847EDF">
      <w:r w:rsidRPr="00847EDF">
        <w:t xml:space="preserve">SELECT column_name, data_type FROM information_schema.columns </w:t>
      </w:r>
    </w:p>
    <w:p w14:paraId="67B6ED4E" w14:textId="77777777" w:rsidR="00847EDF" w:rsidRPr="00847EDF" w:rsidRDefault="00847EDF" w:rsidP="00847EDF">
      <w:r w:rsidRPr="00847EDF">
        <w:t xml:space="preserve">WHERE table_name = 'career_roles' </w:t>
      </w:r>
    </w:p>
    <w:p w14:paraId="6FBAC869" w14:textId="77777777" w:rsidR="00847EDF" w:rsidRPr="00847EDF" w:rsidRDefault="00847EDF" w:rsidP="00847EDF">
      <w:r w:rsidRPr="00847EDF">
        <w:t xml:space="preserve">  AND column_name IN ('salary_entry', 'salary_experienced', 'salary_entry_uk', </w:t>
      </w:r>
    </w:p>
    <w:p w14:paraId="6BA766BE" w14:textId="77777777" w:rsidR="00847EDF" w:rsidRPr="00847EDF" w:rsidRDefault="00847EDF" w:rsidP="00847EDF">
      <w:r w:rsidRPr="00847EDF">
        <w:t xml:space="preserve">                      'salary_median_uk', 'salary_experienced_uk', 'salary_median_scotland');</w:t>
      </w:r>
    </w:p>
    <w:p w14:paraId="101D77F2" w14:textId="77777777" w:rsidR="00847EDF" w:rsidRPr="00847EDF" w:rsidRDefault="00847EDF" w:rsidP="00847EDF"/>
    <w:p w14:paraId="558F2833" w14:textId="77777777" w:rsidR="00847EDF" w:rsidRPr="00847EDF" w:rsidRDefault="00847EDF" w:rsidP="00847EDF">
      <w:r w:rsidRPr="00847EDF">
        <w:t>-- Row categorisation</w:t>
      </w:r>
    </w:p>
    <w:p w14:paraId="70060996" w14:textId="77777777" w:rsidR="00847EDF" w:rsidRPr="00847EDF" w:rsidRDefault="00847EDF" w:rsidP="00847EDF">
      <w:r w:rsidRPr="00847EDF">
        <w:t xml:space="preserve">SELECT </w:t>
      </w:r>
    </w:p>
    <w:p w14:paraId="32AAB043" w14:textId="77777777" w:rsidR="00847EDF" w:rsidRPr="00847EDF" w:rsidRDefault="00847EDF" w:rsidP="00847EDF">
      <w:r w:rsidRPr="00847EDF">
        <w:t xml:space="preserve">  COUNT(*) FILTER (WHERE salary_entry LIKE '£%' AND salary_entry NOT LIKE '%-%') as entry_clean,</w:t>
      </w:r>
    </w:p>
    <w:p w14:paraId="5938BC0D" w14:textId="77777777" w:rsidR="00847EDF" w:rsidRPr="00847EDF" w:rsidRDefault="00847EDF" w:rsidP="00847EDF">
      <w:r w:rsidRPr="00847EDF">
        <w:t xml:space="preserve">  COUNT(*) FILTER (WHERE salary_entry LIKE 'GBP%' OR salary_entry LIKE '%-%') as entry_old_format,</w:t>
      </w:r>
    </w:p>
    <w:p w14:paraId="70932406" w14:textId="77777777" w:rsidR="00847EDF" w:rsidRPr="00847EDF" w:rsidRDefault="00847EDF" w:rsidP="00847EDF">
      <w:r w:rsidRPr="00847EDF">
        <w:t xml:space="preserve">  COUNT(*) FILTER (WHERE salary_experienced LIKE '£%' AND salary_experienced NOT LIKE '%-%') as exp_clean,</w:t>
      </w:r>
    </w:p>
    <w:p w14:paraId="57D9EA32" w14:textId="77777777" w:rsidR="00847EDF" w:rsidRPr="00847EDF" w:rsidRDefault="00847EDF" w:rsidP="00847EDF">
      <w:r w:rsidRPr="00847EDF">
        <w:t xml:space="preserve">  COUNT(*) FILTER (WHERE salary_experienced LIKE 'GBP%' OR salary_experienced LIKE '%-%') as exp_old_format,</w:t>
      </w:r>
    </w:p>
    <w:p w14:paraId="5DFA6F48" w14:textId="77777777" w:rsidR="00847EDF" w:rsidRPr="00847EDF" w:rsidRDefault="00847EDF" w:rsidP="00847EDF">
      <w:r w:rsidRPr="00847EDF">
        <w:t xml:space="preserve">  COUNT(*) FILTER (WHERE salary_source IS NULL) as no_source,</w:t>
      </w:r>
    </w:p>
    <w:p w14:paraId="6B8C054E" w14:textId="77777777" w:rsidR="00847EDF" w:rsidRPr="00847EDF" w:rsidRDefault="00847EDF" w:rsidP="00847EDF">
      <w:r w:rsidRPr="00847EDF">
        <w:t xml:space="preserve">  COUNT(*) FILTER (WHERE salary_entry_uk IS NOT NULL) as has_uk_entry_int,</w:t>
      </w:r>
    </w:p>
    <w:p w14:paraId="75B46D9B" w14:textId="77777777" w:rsidR="00847EDF" w:rsidRPr="00847EDF" w:rsidRDefault="00847EDF" w:rsidP="00847EDF">
      <w:r w:rsidRPr="00847EDF">
        <w:t xml:space="preserve">  COUNT(*) FILTER (WHERE salary_experienced_uk IS NOT NULL) as has_uk_exp_int</w:t>
      </w:r>
    </w:p>
    <w:p w14:paraId="25DDBF48" w14:textId="77777777" w:rsidR="00847EDF" w:rsidRPr="00847EDF" w:rsidRDefault="00847EDF" w:rsidP="00847EDF">
      <w:r w:rsidRPr="00847EDF">
        <w:t>FROM career_roles;</w:t>
      </w:r>
    </w:p>
    <w:p w14:paraId="46FFFD41" w14:textId="77777777" w:rsidR="00847EDF" w:rsidRPr="00847EDF" w:rsidRDefault="00847EDF" w:rsidP="00847EDF"/>
    <w:p w14:paraId="65A3871E" w14:textId="77777777" w:rsidR="00847EDF" w:rsidRPr="00847EDF" w:rsidRDefault="00847EDF" w:rsidP="00847EDF">
      <w:r w:rsidRPr="00847EDF">
        <w:t>-- Affected rows (old format entry)</w:t>
      </w:r>
    </w:p>
    <w:p w14:paraId="4D83884D" w14:textId="77777777" w:rsidR="00847EDF" w:rsidRPr="00847EDF" w:rsidRDefault="00847EDF" w:rsidP="00847EDF">
      <w:r w:rsidRPr="00847EDF">
        <w:t>SELECT id, title, salary_entry, salary_experienced, salary_entry_uk, salary_experienced_uk, salary_source</w:t>
      </w:r>
    </w:p>
    <w:p w14:paraId="4A10DC38" w14:textId="77777777" w:rsidR="00847EDF" w:rsidRPr="00847EDF" w:rsidRDefault="00847EDF" w:rsidP="00847EDF">
      <w:r w:rsidRPr="00847EDF">
        <w:t>FROM career_roles</w:t>
      </w:r>
    </w:p>
    <w:p w14:paraId="03DD3FEA" w14:textId="77777777" w:rsidR="00847EDF" w:rsidRPr="00847EDF" w:rsidRDefault="00847EDF" w:rsidP="00847EDF">
      <w:r w:rsidRPr="00847EDF">
        <w:t>WHERE salary_entry LIKE 'GBP%' OR salary_entry LIKE '%-%'</w:t>
      </w:r>
    </w:p>
    <w:p w14:paraId="59E9B93E" w14:textId="77777777" w:rsidR="00847EDF" w:rsidRPr="00847EDF" w:rsidRDefault="00847EDF" w:rsidP="00847EDF">
      <w:r w:rsidRPr="00847EDF">
        <w:lastRenderedPageBreak/>
        <w:t>ORDER BY title;</w:t>
      </w:r>
    </w:p>
    <w:p w14:paraId="76745311" w14:textId="77777777" w:rsidR="00847EDF" w:rsidRPr="00847EDF" w:rsidRDefault="00847EDF" w:rsidP="00847EDF"/>
    <w:p w14:paraId="67A3A151" w14:textId="77777777" w:rsidR="00847EDF" w:rsidRPr="00847EDF" w:rsidRDefault="00847EDF" w:rsidP="00847EDF">
      <w:r w:rsidRPr="00847EDF">
        <w:t>-- Affected rows (old format experienced)</w:t>
      </w:r>
    </w:p>
    <w:p w14:paraId="0B70A13B" w14:textId="77777777" w:rsidR="00847EDF" w:rsidRPr="00847EDF" w:rsidRDefault="00847EDF" w:rsidP="00847EDF">
      <w:r w:rsidRPr="00847EDF">
        <w:t>SELECT id, title, salary_entry, salary_experienced, salary_entry_uk, salary_experienced_uk, salary_source</w:t>
      </w:r>
    </w:p>
    <w:p w14:paraId="7AE6111F" w14:textId="77777777" w:rsidR="00847EDF" w:rsidRPr="00847EDF" w:rsidRDefault="00847EDF" w:rsidP="00847EDF">
      <w:r w:rsidRPr="00847EDF">
        <w:t>FROM career_roles</w:t>
      </w:r>
    </w:p>
    <w:p w14:paraId="672BD768" w14:textId="77777777" w:rsidR="00847EDF" w:rsidRPr="00847EDF" w:rsidRDefault="00847EDF" w:rsidP="00847EDF">
      <w:r w:rsidRPr="00847EDF">
        <w:t>WHERE (salary_experienced LIKE 'GBP%' OR salary_experienced LIKE '%-%')</w:t>
      </w:r>
    </w:p>
    <w:p w14:paraId="17F3A872" w14:textId="77777777" w:rsidR="00847EDF" w:rsidRPr="00847EDF" w:rsidRDefault="00847EDF" w:rsidP="00847EDF">
      <w:r w:rsidRPr="00847EDF">
        <w:t xml:space="preserve">  AND (salary_entry NOT LIKE 'GBP%' AND salary_entry NOT LIKE '%-%')</w:t>
      </w:r>
    </w:p>
    <w:p w14:paraId="7991D3F5" w14:textId="77777777" w:rsidR="00847EDF" w:rsidRPr="00847EDF" w:rsidRDefault="00847EDF" w:rsidP="00847EDF">
      <w:r w:rsidRPr="00847EDF">
        <w:t>ORDER BY title;</w:t>
      </w:r>
    </w:p>
    <w:p w14:paraId="6A7D6732" w14:textId="77777777" w:rsidR="00847EDF" w:rsidRPr="00847EDF" w:rsidRDefault="00847EDF" w:rsidP="00847EDF">
      <w:r w:rsidRPr="00847EDF">
        <w:t>Output the results, then proceed.</w:t>
      </w:r>
    </w:p>
    <w:p w14:paraId="67ECD97B" w14:textId="77777777" w:rsidR="00847EDF" w:rsidRPr="00847EDF" w:rsidRDefault="00847EDF" w:rsidP="00847EDF">
      <w:r w:rsidRPr="00847EDF">
        <w:pict w14:anchorId="74A1E835">
          <v:rect id="_x0000_i1067" style="width:0;height:1.5pt" o:hralign="center" o:hrstd="t" o:hr="t" fillcolor="#a0a0a0" stroked="f"/>
        </w:pict>
      </w:r>
    </w:p>
    <w:p w14:paraId="0460283E" w14:textId="77777777" w:rsidR="00847EDF" w:rsidRPr="00847EDF" w:rsidRDefault="00847EDF" w:rsidP="00847EDF">
      <w:pPr>
        <w:rPr>
          <w:b/>
          <w:bCs/>
        </w:rPr>
      </w:pPr>
      <w:r w:rsidRPr="00847EDF">
        <w:rPr>
          <w:b/>
          <w:bCs/>
        </w:rPr>
        <w:t>Task 2: Fix the three missing verification flags</w:t>
      </w:r>
    </w:p>
    <w:p w14:paraId="77F47CDB" w14:textId="77777777" w:rsidR="00847EDF" w:rsidRPr="00847EDF" w:rsidRDefault="00847EDF" w:rsidP="00847EDF">
      <w:r w:rsidRPr="00847EDF">
        <w:t>Run immediately -- these are single-row corrections with known targets:</w:t>
      </w:r>
    </w:p>
    <w:p w14:paraId="7966CF72" w14:textId="77777777" w:rsidR="00847EDF" w:rsidRPr="00847EDF" w:rsidRDefault="00847EDF" w:rsidP="00847EDF">
      <w:r w:rsidRPr="00847EDF">
        <w:t>sql</w:t>
      </w:r>
    </w:p>
    <w:p w14:paraId="78314C36" w14:textId="77777777" w:rsidR="00847EDF" w:rsidRPr="00847EDF" w:rsidRDefault="00847EDF" w:rsidP="00847EDF">
      <w:r w:rsidRPr="00847EDF">
        <w:t>UPDATE public.career_roles</w:t>
      </w:r>
    </w:p>
    <w:p w14:paraId="1645A0F1" w14:textId="77777777" w:rsidR="00847EDF" w:rsidRPr="00847EDF" w:rsidRDefault="00847EDF" w:rsidP="00847EDF">
      <w:r w:rsidRPr="00847EDF">
        <w:t>SET salary_needs_verification = true,</w:t>
      </w:r>
    </w:p>
    <w:p w14:paraId="083BF1A1" w14:textId="77777777" w:rsidR="00847EDF" w:rsidRPr="00847EDF" w:rsidRDefault="00847EDF" w:rsidP="00847EDF">
      <w:r w:rsidRPr="00847EDF">
        <w:t xml:space="preserve">    salary_notes = 'SOC 2020 disaggregated nursing into 2231-2237. 2237 used as catch-all for generic Nurse role. Consider splitting into Adult Nurse, Mental Health Nurse (2235), Children''s Nurse (2236), Midwife (2231) in a future session. NHS Scotland Band 5 entry salary may be a better pilot display figure than ASHE 2237 median.'</w:t>
      </w:r>
    </w:p>
    <w:p w14:paraId="7EB16A2D" w14:textId="77777777" w:rsidR="00847EDF" w:rsidRPr="00847EDF" w:rsidRDefault="00847EDF" w:rsidP="00847EDF">
      <w:r w:rsidRPr="00847EDF">
        <w:t>WHERE title = 'Nurse';</w:t>
      </w:r>
    </w:p>
    <w:p w14:paraId="7743457E" w14:textId="77777777" w:rsidR="00847EDF" w:rsidRPr="00847EDF" w:rsidRDefault="00847EDF" w:rsidP="00847EDF"/>
    <w:p w14:paraId="6ACDEA6E" w14:textId="77777777" w:rsidR="00847EDF" w:rsidRPr="00847EDF" w:rsidRDefault="00847EDF" w:rsidP="00847EDF">
      <w:r w:rsidRPr="00847EDF">
        <w:t>UPDATE public.career_roles</w:t>
      </w:r>
    </w:p>
    <w:p w14:paraId="78A7814F" w14:textId="77777777" w:rsidR="00847EDF" w:rsidRPr="00847EDF" w:rsidRDefault="00847EDF" w:rsidP="00847EDF">
      <w:r w:rsidRPr="00847EDF">
        <w:t>SET salary_needs_verification = true,</w:t>
      </w:r>
    </w:p>
    <w:p w14:paraId="4D189D93" w14:textId="77777777" w:rsidR="00847EDF" w:rsidRPr="00847EDF" w:rsidRDefault="00847EDF" w:rsidP="00847EDF">
      <w:r w:rsidRPr="00847EDF">
        <w:t xml:space="preserve">    salary_notes = COALESCE(salary_notes, '') || </w:t>
      </w:r>
    </w:p>
    <w:p w14:paraId="4461DD34" w14:textId="77777777" w:rsidR="00847EDF" w:rsidRPr="00847EDF" w:rsidRDefault="00847EDF" w:rsidP="00847EDF">
      <w:r w:rsidRPr="00847EDF">
        <w:t xml:space="preserve">      CASE WHEN salary_notes IS NULL OR salary_notes = '' THEN '' ELSE ' ' END ||</w:t>
      </w:r>
    </w:p>
    <w:p w14:paraId="796FF4B2" w14:textId="77777777" w:rsidR="00847EDF" w:rsidRPr="00847EDF" w:rsidRDefault="00847EDF" w:rsidP="00847EDF">
      <w:r w:rsidRPr="00847EDF">
        <w:t xml:space="preserve">      'Primary/Secondary combined role -- salary averaged from SOC 2313 (secondary) and 2314 (primary). Consider splitting into separate roles in a future session.'</w:t>
      </w:r>
    </w:p>
    <w:p w14:paraId="570B4494" w14:textId="77777777" w:rsidR="00847EDF" w:rsidRPr="00847EDF" w:rsidRDefault="00847EDF" w:rsidP="00847EDF">
      <w:r w:rsidRPr="00847EDF">
        <w:t>WHERE title = 'Teacher (Primary/Secondary)';</w:t>
      </w:r>
    </w:p>
    <w:p w14:paraId="6652BB9A" w14:textId="77777777" w:rsidR="00847EDF" w:rsidRPr="00847EDF" w:rsidRDefault="00847EDF" w:rsidP="00847EDF"/>
    <w:p w14:paraId="0EF3FAFC" w14:textId="77777777" w:rsidR="00847EDF" w:rsidRPr="00847EDF" w:rsidRDefault="00847EDF" w:rsidP="00847EDF">
      <w:r w:rsidRPr="00847EDF">
        <w:t>UPDATE public.career_roles</w:t>
      </w:r>
    </w:p>
    <w:p w14:paraId="40F04893" w14:textId="77777777" w:rsidR="00847EDF" w:rsidRPr="00847EDF" w:rsidRDefault="00847EDF" w:rsidP="00847EDF">
      <w:r w:rsidRPr="00847EDF">
        <w:t>SET salary_needs_verification = true,</w:t>
      </w:r>
    </w:p>
    <w:p w14:paraId="5D1CFDA0" w14:textId="77777777" w:rsidR="00847EDF" w:rsidRPr="00847EDF" w:rsidRDefault="00847EDF" w:rsidP="00847EDF">
      <w:r w:rsidRPr="00847EDF">
        <w:t xml:space="preserve">    salary_notes = COALESCE(salary_notes, '') || </w:t>
      </w:r>
    </w:p>
    <w:p w14:paraId="3C3AD53E" w14:textId="77777777" w:rsidR="00847EDF" w:rsidRPr="00847EDF" w:rsidRDefault="00847EDF" w:rsidP="00847EDF">
      <w:r w:rsidRPr="00847EDF">
        <w:t xml:space="preserve">      CASE WHEN salary_notes IS NULL OR salary_notes = '' THEN '' ELSE ' ' END ||</w:t>
      </w:r>
    </w:p>
    <w:p w14:paraId="38137780" w14:textId="77777777" w:rsidR="00847EDF" w:rsidRPr="00847EDF" w:rsidRDefault="00847EDF" w:rsidP="00847EDF">
      <w:r w:rsidRPr="00847EDF">
        <w:t xml:space="preserve">      'Physiotherapist/Paramedic combined role -- salary averaged from SOC 2221 (physios) and 2255 (paramedics). Consider splitting into separate roles in a future session.'</w:t>
      </w:r>
    </w:p>
    <w:p w14:paraId="5DDC4A61" w14:textId="77777777" w:rsidR="00847EDF" w:rsidRPr="00847EDF" w:rsidRDefault="00847EDF" w:rsidP="00847EDF">
      <w:r w:rsidRPr="00847EDF">
        <w:t>WHERE title = 'Physiotherapist / Paramedic';</w:t>
      </w:r>
    </w:p>
    <w:p w14:paraId="671E661E" w14:textId="77777777" w:rsidR="00847EDF" w:rsidRPr="00847EDF" w:rsidRDefault="00847EDF" w:rsidP="00847EDF">
      <w:r w:rsidRPr="00847EDF">
        <w:t>Verify:</w:t>
      </w:r>
    </w:p>
    <w:p w14:paraId="144088E8" w14:textId="77777777" w:rsidR="00847EDF" w:rsidRPr="00847EDF" w:rsidRDefault="00847EDF" w:rsidP="00847EDF">
      <w:r w:rsidRPr="00847EDF">
        <w:t>sql</w:t>
      </w:r>
    </w:p>
    <w:p w14:paraId="0AD0F75D" w14:textId="77777777" w:rsidR="00847EDF" w:rsidRPr="00847EDF" w:rsidRDefault="00847EDF" w:rsidP="00847EDF">
      <w:r w:rsidRPr="00847EDF">
        <w:t>SELECT title, salary_needs_verification, LEFT(salary_notes, 80) as notes_start</w:t>
      </w:r>
    </w:p>
    <w:p w14:paraId="0DAE5E6A" w14:textId="77777777" w:rsidR="00847EDF" w:rsidRPr="00847EDF" w:rsidRDefault="00847EDF" w:rsidP="00847EDF">
      <w:r w:rsidRPr="00847EDF">
        <w:t xml:space="preserve">FROM career_roles </w:t>
      </w:r>
    </w:p>
    <w:p w14:paraId="7568C1C0" w14:textId="77777777" w:rsidR="00847EDF" w:rsidRPr="00847EDF" w:rsidRDefault="00847EDF" w:rsidP="00847EDF">
      <w:r w:rsidRPr="00847EDF">
        <w:t>WHERE title IN ('Nurse', 'Teacher (Primary/Secondary)', 'Physiotherapist / Paramedic');</w:t>
      </w:r>
    </w:p>
    <w:p w14:paraId="4EDDDA43" w14:textId="77777777" w:rsidR="00847EDF" w:rsidRPr="00847EDF" w:rsidRDefault="00847EDF" w:rsidP="00847EDF">
      <w:r w:rsidRPr="00847EDF">
        <w:t>-- expect all 3 to show salary_needs_verification = true</w:t>
      </w:r>
    </w:p>
    <w:p w14:paraId="300B0B64" w14:textId="77777777" w:rsidR="00847EDF" w:rsidRPr="00847EDF" w:rsidRDefault="00847EDF" w:rsidP="00847EDF">
      <w:r w:rsidRPr="00847EDF">
        <w:pict w14:anchorId="02562993">
          <v:rect id="_x0000_i1068" style="width:0;height:1.5pt" o:hralign="center" o:hrstd="t" o:hr="t" fillcolor="#a0a0a0" stroked="f"/>
        </w:pict>
      </w:r>
    </w:p>
    <w:p w14:paraId="32C0C702" w14:textId="77777777" w:rsidR="00847EDF" w:rsidRPr="00847EDF" w:rsidRDefault="00847EDF" w:rsidP="00847EDF">
      <w:pPr>
        <w:rPr>
          <w:b/>
          <w:bCs/>
        </w:rPr>
      </w:pPr>
      <w:r w:rsidRPr="00847EDF">
        <w:rPr>
          <w:b/>
          <w:bCs/>
        </w:rPr>
        <w:t>Task 3: Complete the 36 partial-update rows</w:t>
      </w:r>
    </w:p>
    <w:p w14:paraId="289F5CBD" w14:textId="77777777" w:rsidR="00847EDF" w:rsidRPr="00847EDF" w:rsidRDefault="00847EDF" w:rsidP="00847EDF">
      <w:r w:rsidRPr="00847EDF">
        <w:t>For each row where salary_experienced contains old-format text (matches 'GBP%' or '%-%'):</w:t>
      </w:r>
    </w:p>
    <w:p w14:paraId="04B57D4E" w14:textId="77777777" w:rsidR="00847EDF" w:rsidRPr="00847EDF" w:rsidRDefault="00847EDF" w:rsidP="00847EDF">
      <w:pPr>
        <w:rPr>
          <w:b/>
          <w:bCs/>
        </w:rPr>
      </w:pPr>
      <w:r w:rsidRPr="00847EDF">
        <w:rPr>
          <w:b/>
          <w:bCs/>
        </w:rPr>
        <w:t>3.1 Where ASHE integer data is available</w:t>
      </w:r>
    </w:p>
    <w:p w14:paraId="4194C71E" w14:textId="77777777" w:rsidR="00847EDF" w:rsidRPr="00847EDF" w:rsidRDefault="00847EDF" w:rsidP="00847EDF">
      <w:r w:rsidRPr="00847EDF">
        <w:t>If salary_experienced_uk IS NOT NULL, update the text column to match the integer using £X,XXX format:</w:t>
      </w:r>
    </w:p>
    <w:p w14:paraId="03A7A311" w14:textId="77777777" w:rsidR="00847EDF" w:rsidRPr="00847EDF" w:rsidRDefault="00847EDF" w:rsidP="00847EDF">
      <w:r w:rsidRPr="00847EDF">
        <w:t>sql</w:t>
      </w:r>
    </w:p>
    <w:p w14:paraId="51277C7F" w14:textId="77777777" w:rsidR="00847EDF" w:rsidRPr="00847EDF" w:rsidRDefault="00847EDF" w:rsidP="00847EDF">
      <w:r w:rsidRPr="00847EDF">
        <w:t>UPDATE public.career_roles</w:t>
      </w:r>
    </w:p>
    <w:p w14:paraId="72DFEC40" w14:textId="77777777" w:rsidR="00847EDF" w:rsidRPr="00847EDF" w:rsidRDefault="00847EDF" w:rsidP="00847EDF">
      <w:r w:rsidRPr="00847EDF">
        <w:t>SET salary_experienced = '£' || TO_CHAR(salary_experienced_uk, 'FM999,999')</w:t>
      </w:r>
    </w:p>
    <w:p w14:paraId="13774478" w14:textId="77777777" w:rsidR="00847EDF" w:rsidRPr="00847EDF" w:rsidRDefault="00847EDF" w:rsidP="00847EDF">
      <w:r w:rsidRPr="00847EDF">
        <w:t>WHERE (salary_experienced LIKE 'GBP%' OR salary_experienced LIKE '%-%')</w:t>
      </w:r>
    </w:p>
    <w:p w14:paraId="618A74C0" w14:textId="77777777" w:rsidR="00847EDF" w:rsidRPr="00847EDF" w:rsidRDefault="00847EDF" w:rsidP="00847EDF">
      <w:r w:rsidRPr="00847EDF">
        <w:t xml:space="preserve">  AND salary_experienced_uk IS NOT NULL;</w:t>
      </w:r>
    </w:p>
    <w:p w14:paraId="17ADDCB1" w14:textId="77777777" w:rsidR="00847EDF" w:rsidRPr="00847EDF" w:rsidRDefault="00847EDF" w:rsidP="00847EDF">
      <w:r w:rsidRPr="00847EDF">
        <w:t>Same pattern for salary_entry where old-format text remains but salary_entry_uk is populated:</w:t>
      </w:r>
    </w:p>
    <w:p w14:paraId="03F83E35" w14:textId="77777777" w:rsidR="00847EDF" w:rsidRPr="00847EDF" w:rsidRDefault="00847EDF" w:rsidP="00847EDF">
      <w:r w:rsidRPr="00847EDF">
        <w:lastRenderedPageBreak/>
        <w:t>sql</w:t>
      </w:r>
    </w:p>
    <w:p w14:paraId="65772ACD" w14:textId="77777777" w:rsidR="00847EDF" w:rsidRPr="00847EDF" w:rsidRDefault="00847EDF" w:rsidP="00847EDF">
      <w:r w:rsidRPr="00847EDF">
        <w:t>UPDATE public.career_roles</w:t>
      </w:r>
    </w:p>
    <w:p w14:paraId="27B1F97A" w14:textId="77777777" w:rsidR="00847EDF" w:rsidRPr="00847EDF" w:rsidRDefault="00847EDF" w:rsidP="00847EDF">
      <w:r w:rsidRPr="00847EDF">
        <w:t>SET salary_entry = '£' || TO_CHAR(salary_entry_uk, 'FM999,999')</w:t>
      </w:r>
    </w:p>
    <w:p w14:paraId="71BC9296" w14:textId="77777777" w:rsidR="00847EDF" w:rsidRPr="00847EDF" w:rsidRDefault="00847EDF" w:rsidP="00847EDF">
      <w:r w:rsidRPr="00847EDF">
        <w:t>WHERE (salary_entry LIKE 'GBP%' OR salary_entry LIKE '%-%')</w:t>
      </w:r>
    </w:p>
    <w:p w14:paraId="6A507974" w14:textId="77777777" w:rsidR="00847EDF" w:rsidRPr="00847EDF" w:rsidRDefault="00847EDF" w:rsidP="00847EDF">
      <w:r w:rsidRPr="00847EDF">
        <w:t xml:space="preserve">  AND salary_entry_uk IS NOT NULL;</w:t>
      </w:r>
    </w:p>
    <w:p w14:paraId="2C5045D0" w14:textId="77777777" w:rsidR="00847EDF" w:rsidRPr="00847EDF" w:rsidRDefault="00847EDF" w:rsidP="00847EDF">
      <w:pPr>
        <w:rPr>
          <w:b/>
          <w:bCs/>
        </w:rPr>
      </w:pPr>
      <w:r w:rsidRPr="00847EDF">
        <w:rPr>
          <w:b/>
          <w:bCs/>
        </w:rPr>
        <w:t>3.2 Where no ASHE data exists at all</w:t>
      </w:r>
    </w:p>
    <w:p w14:paraId="1E92FAE8" w14:textId="77777777" w:rsidR="00847EDF" w:rsidRPr="00847EDF" w:rsidRDefault="00847EDF" w:rsidP="00847EDF">
      <w:r w:rsidRPr="00847EDF">
        <w:t>For rows where both salary_entry_uk and salary_experienced_uk are NULL (the 9 orphan rows):</w:t>
      </w:r>
    </w:p>
    <w:p w14:paraId="07B04E8E" w14:textId="77777777" w:rsidR="00847EDF" w:rsidRPr="00847EDF" w:rsidRDefault="00847EDF" w:rsidP="00847EDF">
      <w:pPr>
        <w:numPr>
          <w:ilvl w:val="0"/>
          <w:numId w:val="1"/>
        </w:numPr>
      </w:pPr>
      <w:r w:rsidRPr="00847EDF">
        <w:t>Leave the existing text values in place (preserving the old estimates for pilot display)</w:t>
      </w:r>
    </w:p>
    <w:p w14:paraId="11C260E0" w14:textId="77777777" w:rsidR="00847EDF" w:rsidRPr="00847EDF" w:rsidRDefault="00847EDF" w:rsidP="00847EDF">
      <w:pPr>
        <w:numPr>
          <w:ilvl w:val="0"/>
          <w:numId w:val="1"/>
        </w:numPr>
      </w:pPr>
      <w:r w:rsidRPr="00847EDF">
        <w:t>Set salary_source = 'Manual estimate -- awaiting ASHE mapping or SDS LMI verification'</w:t>
      </w:r>
    </w:p>
    <w:p w14:paraId="690B2932" w14:textId="77777777" w:rsidR="00847EDF" w:rsidRPr="00847EDF" w:rsidRDefault="00847EDF" w:rsidP="00847EDF">
      <w:pPr>
        <w:numPr>
          <w:ilvl w:val="0"/>
          <w:numId w:val="1"/>
        </w:numPr>
      </w:pPr>
      <w:r w:rsidRPr="00847EDF">
        <w:t>Set salary_needs_verification = true</w:t>
      </w:r>
    </w:p>
    <w:p w14:paraId="6C38495D" w14:textId="77777777" w:rsidR="00847EDF" w:rsidRPr="00847EDF" w:rsidRDefault="00847EDF" w:rsidP="00847EDF">
      <w:pPr>
        <w:numPr>
          <w:ilvl w:val="0"/>
          <w:numId w:val="1"/>
        </w:numPr>
      </w:pPr>
      <w:r w:rsidRPr="00847EDF">
        <w:t>Add to salary_notes: 'No ASHE SOC match available or data suppressed across UK and Scotland. Manual estimate retained; verify against SDS Labour Market Insights before pilot.'</w:t>
      </w:r>
    </w:p>
    <w:p w14:paraId="46636BB2" w14:textId="77777777" w:rsidR="00847EDF" w:rsidRPr="00847EDF" w:rsidRDefault="00847EDF" w:rsidP="00847EDF">
      <w:r w:rsidRPr="00847EDF">
        <w:t>sql</w:t>
      </w:r>
    </w:p>
    <w:p w14:paraId="6F276FB1" w14:textId="77777777" w:rsidR="00847EDF" w:rsidRPr="00847EDF" w:rsidRDefault="00847EDF" w:rsidP="00847EDF">
      <w:r w:rsidRPr="00847EDF">
        <w:t>UPDATE public.career_roles</w:t>
      </w:r>
    </w:p>
    <w:p w14:paraId="56F4C5F2" w14:textId="77777777" w:rsidR="00847EDF" w:rsidRPr="00847EDF" w:rsidRDefault="00847EDF" w:rsidP="00847EDF">
      <w:r w:rsidRPr="00847EDF">
        <w:t>SET salary_source = 'Manual estimate -- awaiting ASHE mapping or SDS LMI verification',</w:t>
      </w:r>
    </w:p>
    <w:p w14:paraId="075ABD71" w14:textId="77777777" w:rsidR="00847EDF" w:rsidRPr="00847EDF" w:rsidRDefault="00847EDF" w:rsidP="00847EDF">
      <w:r w:rsidRPr="00847EDF">
        <w:t xml:space="preserve">    salary_needs_verification = true,</w:t>
      </w:r>
    </w:p>
    <w:p w14:paraId="3F225A70" w14:textId="77777777" w:rsidR="00847EDF" w:rsidRPr="00847EDF" w:rsidRDefault="00847EDF" w:rsidP="00847EDF">
      <w:r w:rsidRPr="00847EDF">
        <w:t xml:space="preserve">    salary_notes = COALESCE(salary_notes, '') || </w:t>
      </w:r>
    </w:p>
    <w:p w14:paraId="23F451FB" w14:textId="77777777" w:rsidR="00847EDF" w:rsidRPr="00847EDF" w:rsidRDefault="00847EDF" w:rsidP="00847EDF">
      <w:r w:rsidRPr="00847EDF">
        <w:t xml:space="preserve">      CASE WHEN salary_notes IS NULL OR salary_notes = '' THEN '' ELSE ' ' END ||</w:t>
      </w:r>
    </w:p>
    <w:p w14:paraId="6EF9D51C" w14:textId="77777777" w:rsidR="00847EDF" w:rsidRPr="00847EDF" w:rsidRDefault="00847EDF" w:rsidP="00847EDF">
      <w:r w:rsidRPr="00847EDF">
        <w:t xml:space="preserve">      'No ASHE SOC match available or data suppressed across UK and Scotland. Manual estimate retained; verify against SDS Labour Market Insights before pilot.'</w:t>
      </w:r>
    </w:p>
    <w:p w14:paraId="01718597" w14:textId="77777777" w:rsidR="00847EDF" w:rsidRPr="00847EDF" w:rsidRDefault="00847EDF" w:rsidP="00847EDF">
      <w:r w:rsidRPr="00847EDF">
        <w:t xml:space="preserve">WHERE salary_entry_uk IS NULL </w:t>
      </w:r>
    </w:p>
    <w:p w14:paraId="7B1EB36A" w14:textId="77777777" w:rsidR="00847EDF" w:rsidRPr="00847EDF" w:rsidRDefault="00847EDF" w:rsidP="00847EDF">
      <w:r w:rsidRPr="00847EDF">
        <w:t xml:space="preserve">  AND salary_experienced_uk IS NULL;</w:t>
      </w:r>
    </w:p>
    <w:p w14:paraId="63D5E73D" w14:textId="77777777" w:rsidR="00847EDF" w:rsidRPr="00847EDF" w:rsidRDefault="00847EDF" w:rsidP="00847EDF">
      <w:pPr>
        <w:rPr>
          <w:b/>
          <w:bCs/>
        </w:rPr>
      </w:pPr>
      <w:r w:rsidRPr="00847EDF">
        <w:rPr>
          <w:b/>
          <w:bCs/>
        </w:rPr>
        <w:t>3.3 Mixed case: entry has ASHE but experienced is suppressed (or vice versa)</w:t>
      </w:r>
    </w:p>
    <w:p w14:paraId="2014EC99" w14:textId="77777777" w:rsidR="00847EDF" w:rsidRPr="00847EDF" w:rsidRDefault="00847EDF" w:rsidP="00847EDF">
      <w:r w:rsidRPr="00847EDF">
        <w:t>These are the partial-update residuals. Fix with best-available data:</w:t>
      </w:r>
    </w:p>
    <w:p w14:paraId="5DC57076" w14:textId="77777777" w:rsidR="00847EDF" w:rsidRPr="00847EDF" w:rsidRDefault="00847EDF" w:rsidP="00847EDF">
      <w:pPr>
        <w:numPr>
          <w:ilvl w:val="0"/>
          <w:numId w:val="2"/>
        </w:numPr>
      </w:pPr>
      <w:r w:rsidRPr="00847EDF">
        <w:lastRenderedPageBreak/>
        <w:t>If salary_experienced_uk IS NULL but salary_entry_uk IS NOT NULL, set salary_experienced = salary_entry * 1.5 rounded to nearest 500, and flag salary_needs_verification = true, note "salary_experienced estimated at 1.5x entry due to ASHE data suppression at 75th percentile; verify before pilot."</w:t>
      </w:r>
    </w:p>
    <w:p w14:paraId="7A78589F" w14:textId="77777777" w:rsidR="00847EDF" w:rsidRPr="00847EDF" w:rsidRDefault="00847EDF" w:rsidP="00847EDF">
      <w:pPr>
        <w:numPr>
          <w:ilvl w:val="0"/>
          <w:numId w:val="2"/>
        </w:numPr>
      </w:pPr>
      <w:r w:rsidRPr="00847EDF">
        <w:t>If salary_entry_uk IS NULL but salary_experienced_uk IS NOT NULL, set salary_entry = salary_experienced * 0.67 rounded to nearest 500, same treatment.</w:t>
      </w:r>
    </w:p>
    <w:p w14:paraId="75ECD254" w14:textId="77777777" w:rsidR="00847EDF" w:rsidRPr="00847EDF" w:rsidRDefault="00847EDF" w:rsidP="00847EDF">
      <w:r w:rsidRPr="00847EDF">
        <w:t>Use SQL CASE expressions to handle this in a single UPDATE where possible.</w:t>
      </w:r>
    </w:p>
    <w:p w14:paraId="194DE96A" w14:textId="77777777" w:rsidR="00847EDF" w:rsidRPr="00847EDF" w:rsidRDefault="00847EDF" w:rsidP="00847EDF">
      <w:r w:rsidRPr="00847EDF">
        <w:pict w14:anchorId="3E85AAAB">
          <v:rect id="_x0000_i1069" style="width:0;height:1.5pt" o:hralign="center" o:hrstd="t" o:hr="t" fillcolor="#a0a0a0" stroked="f"/>
        </w:pict>
      </w:r>
    </w:p>
    <w:p w14:paraId="5D003596" w14:textId="77777777" w:rsidR="00847EDF" w:rsidRPr="00847EDF" w:rsidRDefault="00847EDF" w:rsidP="00847EDF">
      <w:pPr>
        <w:rPr>
          <w:b/>
          <w:bCs/>
        </w:rPr>
      </w:pPr>
      <w:r w:rsidRPr="00847EDF">
        <w:rPr>
          <w:b/>
          <w:bCs/>
        </w:rPr>
        <w:t>Task 4: Convert salary_entry and salary_experienced to INTEGER</w:t>
      </w:r>
    </w:p>
    <w:p w14:paraId="6C14B087" w14:textId="77777777" w:rsidR="00847EDF" w:rsidRPr="00847EDF" w:rsidRDefault="00847EDF" w:rsidP="00847EDF">
      <w:r w:rsidRPr="00847EDF">
        <w:t>This is the structural fix. After Tasks 2 and 3, every row should have salary_entry and salary_experienced in the format £X,XXX or legacy text format that can be parsed.</w:t>
      </w:r>
    </w:p>
    <w:p w14:paraId="70C5209A" w14:textId="77777777" w:rsidR="00847EDF" w:rsidRPr="00847EDF" w:rsidRDefault="00847EDF" w:rsidP="00847EDF">
      <w:r w:rsidRPr="00847EDF">
        <w:rPr>
          <w:b/>
          <w:bCs/>
        </w:rPr>
        <w:t>Step 4.1 — Create temporary staging columns:</w:t>
      </w:r>
    </w:p>
    <w:p w14:paraId="5580B3FF" w14:textId="77777777" w:rsidR="00847EDF" w:rsidRPr="00847EDF" w:rsidRDefault="00847EDF" w:rsidP="00847EDF">
      <w:r w:rsidRPr="00847EDF">
        <w:t>sql</w:t>
      </w:r>
    </w:p>
    <w:p w14:paraId="458627CF" w14:textId="77777777" w:rsidR="00847EDF" w:rsidRPr="00847EDF" w:rsidRDefault="00847EDF" w:rsidP="00847EDF">
      <w:r w:rsidRPr="00847EDF">
        <w:t>ALTER TABLE public.career_roles</w:t>
      </w:r>
    </w:p>
    <w:p w14:paraId="46B218CD" w14:textId="77777777" w:rsidR="00847EDF" w:rsidRPr="00847EDF" w:rsidRDefault="00847EDF" w:rsidP="00847EDF">
      <w:r w:rsidRPr="00847EDF">
        <w:t xml:space="preserve">  ADD COLUMN IF NOT EXISTS salary_entry_int integer,</w:t>
      </w:r>
    </w:p>
    <w:p w14:paraId="396E39D4" w14:textId="77777777" w:rsidR="00847EDF" w:rsidRPr="00847EDF" w:rsidRDefault="00847EDF" w:rsidP="00847EDF">
      <w:r w:rsidRPr="00847EDF">
        <w:t xml:space="preserve">  ADD COLUMN IF NOT EXISTS salary_experienced_int integer;</w:t>
      </w:r>
    </w:p>
    <w:p w14:paraId="54AD4D2F" w14:textId="77777777" w:rsidR="00847EDF" w:rsidRPr="00847EDF" w:rsidRDefault="00847EDF" w:rsidP="00847EDF">
      <w:r w:rsidRPr="00847EDF">
        <w:rPr>
          <w:b/>
          <w:bCs/>
        </w:rPr>
        <w:t>Step 4.2 — Populate staging columns from text values:</w:t>
      </w:r>
    </w:p>
    <w:p w14:paraId="1776F5BE" w14:textId="77777777" w:rsidR="00847EDF" w:rsidRPr="00847EDF" w:rsidRDefault="00847EDF" w:rsidP="00847EDF">
      <w:r w:rsidRPr="00847EDF">
        <w:t>Parse each row's current salary_entry and salary_experienced. The parser should handle:</w:t>
      </w:r>
    </w:p>
    <w:p w14:paraId="49BE428E" w14:textId="77777777" w:rsidR="00847EDF" w:rsidRPr="00847EDF" w:rsidRDefault="00847EDF" w:rsidP="00847EDF">
      <w:pPr>
        <w:numPr>
          <w:ilvl w:val="0"/>
          <w:numId w:val="3"/>
        </w:numPr>
      </w:pPr>
      <w:r w:rsidRPr="00847EDF">
        <w:t>Clean format: £41,500 -&gt; 41500</w:t>
      </w:r>
    </w:p>
    <w:p w14:paraId="230C14D5" w14:textId="77777777" w:rsidR="00847EDF" w:rsidRPr="00847EDF" w:rsidRDefault="00847EDF" w:rsidP="00847EDF">
      <w:pPr>
        <w:numPr>
          <w:ilvl w:val="0"/>
          <w:numId w:val="3"/>
        </w:numPr>
      </w:pPr>
      <w:r w:rsidRPr="00847EDF">
        <w:t>Old GBP format: GBP 22,000 - GBP 28,000 -&gt; use lower value (22000)</w:t>
      </w:r>
    </w:p>
    <w:p w14:paraId="218801A7" w14:textId="77777777" w:rsidR="00847EDF" w:rsidRPr="00847EDF" w:rsidRDefault="00847EDF" w:rsidP="00847EDF">
      <w:pPr>
        <w:numPr>
          <w:ilvl w:val="0"/>
          <w:numId w:val="3"/>
        </w:numPr>
      </w:pPr>
      <w:r w:rsidRPr="00847EDF">
        <w:t>Old GBP format with +: GBP 32,000 - GBP 50,000+ -&gt; use lower value (32000)</w:t>
      </w:r>
    </w:p>
    <w:p w14:paraId="79B42813" w14:textId="77777777" w:rsidR="00847EDF" w:rsidRPr="00847EDF" w:rsidRDefault="00847EDF" w:rsidP="00847EDF">
      <w:pPr>
        <w:numPr>
          <w:ilvl w:val="0"/>
          <w:numId w:val="3"/>
        </w:numPr>
      </w:pPr>
      <w:r w:rsidRPr="00847EDF">
        <w:t>Variable text: GBP 16,000 - GBP 22,000 (highly variable -- many freelance) -&gt; use lower value (16000)</w:t>
      </w:r>
    </w:p>
    <w:p w14:paraId="0F725AE4" w14:textId="77777777" w:rsidR="00847EDF" w:rsidRPr="00847EDF" w:rsidRDefault="00847EDF" w:rsidP="00847EDF">
      <w:pPr>
        <w:numPr>
          <w:ilvl w:val="0"/>
          <w:numId w:val="3"/>
        </w:numPr>
      </w:pPr>
      <w:r w:rsidRPr="00847EDF">
        <w:t xml:space="preserve">For salary_experienced on old ranges, use the </w:t>
      </w:r>
      <w:r w:rsidRPr="00847EDF">
        <w:rPr>
          <w:b/>
          <w:bCs/>
        </w:rPr>
        <w:t>upper</w:t>
      </w:r>
      <w:r w:rsidRPr="00847EDF">
        <w:t xml:space="preserve"> value (28000, 50000, 22000 respectively)</w:t>
      </w:r>
    </w:p>
    <w:p w14:paraId="31158537" w14:textId="77777777" w:rsidR="00847EDF" w:rsidRPr="00847EDF" w:rsidRDefault="00847EDF" w:rsidP="00847EDF">
      <w:r w:rsidRPr="00847EDF">
        <w:t>For rows where text doesn't parse, fall back to salary_entry_uk / salary_experienced_uk integer values where populated.</w:t>
      </w:r>
    </w:p>
    <w:p w14:paraId="21A46526" w14:textId="77777777" w:rsidR="00847EDF" w:rsidRPr="00847EDF" w:rsidRDefault="00847EDF" w:rsidP="00847EDF">
      <w:r w:rsidRPr="00847EDF">
        <w:rPr>
          <w:b/>
          <w:bCs/>
        </w:rPr>
        <w:t>Step 4.3 — Verify no data lost:</w:t>
      </w:r>
    </w:p>
    <w:p w14:paraId="3AC9384C" w14:textId="77777777" w:rsidR="00847EDF" w:rsidRPr="00847EDF" w:rsidRDefault="00847EDF" w:rsidP="00847EDF">
      <w:r w:rsidRPr="00847EDF">
        <w:t>sql</w:t>
      </w:r>
    </w:p>
    <w:p w14:paraId="54819F1D" w14:textId="77777777" w:rsidR="00847EDF" w:rsidRPr="00847EDF" w:rsidRDefault="00847EDF" w:rsidP="00847EDF">
      <w:r w:rsidRPr="00847EDF">
        <w:lastRenderedPageBreak/>
        <w:t>-- Every row should have an integer value</w:t>
      </w:r>
    </w:p>
    <w:p w14:paraId="0BC1FDC5" w14:textId="77777777" w:rsidR="00847EDF" w:rsidRPr="00847EDF" w:rsidRDefault="00847EDF" w:rsidP="00847EDF">
      <w:r w:rsidRPr="00847EDF">
        <w:t>SELECT COUNT(*) FROM career_roles WHERE salary_entry_int IS NULL;  -- expect 0</w:t>
      </w:r>
    </w:p>
    <w:p w14:paraId="2C312710" w14:textId="77777777" w:rsidR="00847EDF" w:rsidRPr="00847EDF" w:rsidRDefault="00847EDF" w:rsidP="00847EDF">
      <w:r w:rsidRPr="00847EDF">
        <w:t>SELECT COUNT(*) FROM career_roles WHERE salary_experienced_int IS NULL; -- expect 0</w:t>
      </w:r>
    </w:p>
    <w:p w14:paraId="74B46900" w14:textId="77777777" w:rsidR="00847EDF" w:rsidRPr="00847EDF" w:rsidRDefault="00847EDF" w:rsidP="00847EDF"/>
    <w:p w14:paraId="482D1D2F" w14:textId="77777777" w:rsidR="00847EDF" w:rsidRPr="00847EDF" w:rsidRDefault="00847EDF" w:rsidP="00847EDF">
      <w:r w:rsidRPr="00847EDF">
        <w:t>-- Sanity: entry &lt; experienced for all rows</w:t>
      </w:r>
    </w:p>
    <w:p w14:paraId="05C57B67" w14:textId="77777777" w:rsidR="00847EDF" w:rsidRPr="00847EDF" w:rsidRDefault="00847EDF" w:rsidP="00847EDF">
      <w:r w:rsidRPr="00847EDF">
        <w:t>SELECT COUNT(*) FROM career_roles WHERE salary_entry_int &gt;= salary_experienced_int;</w:t>
      </w:r>
    </w:p>
    <w:p w14:paraId="041BE468" w14:textId="77777777" w:rsidR="00847EDF" w:rsidRPr="00847EDF" w:rsidRDefault="00847EDF" w:rsidP="00847EDF">
      <w:r w:rsidRPr="00847EDF">
        <w:t>-- expect 0</w:t>
      </w:r>
    </w:p>
    <w:p w14:paraId="3D160FEC" w14:textId="77777777" w:rsidR="00847EDF" w:rsidRPr="00847EDF" w:rsidRDefault="00847EDF" w:rsidP="00847EDF">
      <w:r w:rsidRPr="00847EDF">
        <w:t>If any NULL remains, investigate and fix before proceeding.</w:t>
      </w:r>
    </w:p>
    <w:p w14:paraId="126D95AC" w14:textId="77777777" w:rsidR="00847EDF" w:rsidRPr="00847EDF" w:rsidRDefault="00847EDF" w:rsidP="00847EDF">
      <w:r w:rsidRPr="00847EDF">
        <w:rPr>
          <w:b/>
          <w:bCs/>
        </w:rPr>
        <w:t>Step 4.4 — Swap columns:</w:t>
      </w:r>
    </w:p>
    <w:p w14:paraId="11139F29" w14:textId="77777777" w:rsidR="00847EDF" w:rsidRPr="00847EDF" w:rsidRDefault="00847EDF" w:rsidP="00847EDF">
      <w:r w:rsidRPr="00847EDF">
        <w:t>sql</w:t>
      </w:r>
    </w:p>
    <w:p w14:paraId="38CD99CC" w14:textId="77777777" w:rsidR="00847EDF" w:rsidRPr="00847EDF" w:rsidRDefault="00847EDF" w:rsidP="00847EDF">
      <w:r w:rsidRPr="00847EDF">
        <w:t>ALTER TABLE public.career_roles DROP COLUMN salary_entry;</w:t>
      </w:r>
    </w:p>
    <w:p w14:paraId="4291FFE6" w14:textId="77777777" w:rsidR="00847EDF" w:rsidRPr="00847EDF" w:rsidRDefault="00847EDF" w:rsidP="00847EDF">
      <w:r w:rsidRPr="00847EDF">
        <w:t>ALTER TABLE public.career_roles DROP COLUMN salary_experienced;</w:t>
      </w:r>
    </w:p>
    <w:p w14:paraId="7612FDC2" w14:textId="77777777" w:rsidR="00847EDF" w:rsidRPr="00847EDF" w:rsidRDefault="00847EDF" w:rsidP="00847EDF"/>
    <w:p w14:paraId="519DE832" w14:textId="77777777" w:rsidR="00847EDF" w:rsidRPr="00847EDF" w:rsidRDefault="00847EDF" w:rsidP="00847EDF">
      <w:r w:rsidRPr="00847EDF">
        <w:t>ALTER TABLE public.career_roles RENAME COLUMN salary_entry_int TO salary_entry;</w:t>
      </w:r>
    </w:p>
    <w:p w14:paraId="31E1B595" w14:textId="77777777" w:rsidR="00847EDF" w:rsidRPr="00847EDF" w:rsidRDefault="00847EDF" w:rsidP="00847EDF">
      <w:r w:rsidRPr="00847EDF">
        <w:t>ALTER TABLE public.career_roles RENAME COLUMN salary_experienced_int TO salary_experienced;</w:t>
      </w:r>
    </w:p>
    <w:p w14:paraId="3AFFF2CA" w14:textId="77777777" w:rsidR="00847EDF" w:rsidRPr="00847EDF" w:rsidRDefault="00847EDF" w:rsidP="00847EDF">
      <w:r w:rsidRPr="00847EDF">
        <w:pict w14:anchorId="28F139CB">
          <v:rect id="_x0000_i1070" style="width:0;height:1.5pt" o:hralign="center" o:hrstd="t" o:hr="t" fillcolor="#a0a0a0" stroked="f"/>
        </w:pict>
      </w:r>
    </w:p>
    <w:p w14:paraId="08120B2C" w14:textId="77777777" w:rsidR="00847EDF" w:rsidRPr="00847EDF" w:rsidRDefault="00847EDF" w:rsidP="00847EDF">
      <w:pPr>
        <w:rPr>
          <w:b/>
          <w:bCs/>
        </w:rPr>
      </w:pPr>
      <w:r w:rsidRPr="00847EDF">
        <w:rPr>
          <w:b/>
          <w:bCs/>
        </w:rPr>
        <w:t>Task 5: Update UI to handle integer salary values</w:t>
      </w:r>
    </w:p>
    <w:p w14:paraId="37435E04" w14:textId="77777777" w:rsidR="00847EDF" w:rsidRPr="00847EDF" w:rsidRDefault="00847EDF" w:rsidP="00847EDF">
      <w:r w:rsidRPr="00847EDF">
        <w:t>Audit the files that display salary on role cards and detail pages. Likely locations:</w:t>
      </w:r>
    </w:p>
    <w:p w14:paraId="2E7AA0C9" w14:textId="77777777" w:rsidR="00847EDF" w:rsidRPr="00847EDF" w:rsidRDefault="00847EDF" w:rsidP="00847EDF">
      <w:pPr>
        <w:numPr>
          <w:ilvl w:val="0"/>
          <w:numId w:val="4"/>
        </w:numPr>
      </w:pPr>
      <w:r w:rsidRPr="00847EDF">
        <w:t>app/careers/[slug]/page.tsx or similar</w:t>
      </w:r>
    </w:p>
    <w:p w14:paraId="317716FD" w14:textId="77777777" w:rsidR="00847EDF" w:rsidRPr="00847EDF" w:rsidRDefault="00847EDF" w:rsidP="00847EDF">
      <w:pPr>
        <w:numPr>
          <w:ilvl w:val="0"/>
          <w:numId w:val="4"/>
        </w:numPr>
      </w:pPr>
      <w:r w:rsidRPr="00847EDF">
        <w:t>components/careers/RoleCard.tsx or similar</w:t>
      </w:r>
    </w:p>
    <w:p w14:paraId="40B9A4D4" w14:textId="77777777" w:rsidR="00847EDF" w:rsidRPr="00847EDF" w:rsidRDefault="00847EDF" w:rsidP="00847EDF">
      <w:pPr>
        <w:numPr>
          <w:ilvl w:val="0"/>
          <w:numId w:val="4"/>
        </w:numPr>
      </w:pPr>
      <w:r w:rsidRPr="00847EDF">
        <w:t>Any /discover or /pathways components that surface role salaries</w:t>
      </w:r>
    </w:p>
    <w:p w14:paraId="2CF52658" w14:textId="77777777" w:rsidR="00847EDF" w:rsidRPr="00847EDF" w:rsidRDefault="00847EDF" w:rsidP="00847EDF">
      <w:r w:rsidRPr="00847EDF">
        <w:t>Changes required:</w:t>
      </w:r>
    </w:p>
    <w:p w14:paraId="53CCC2D4" w14:textId="77777777" w:rsidR="00847EDF" w:rsidRPr="00847EDF" w:rsidRDefault="00847EDF" w:rsidP="00847EDF">
      <w:pPr>
        <w:numPr>
          <w:ilvl w:val="0"/>
          <w:numId w:val="5"/>
        </w:numPr>
      </w:pPr>
      <w:r w:rsidRPr="00847EDF">
        <w:t>Wherever salary_entry and salary_experienced are rendered directly, wrap with a formatter: £${value.toLocaleString('en-GB')} or equivalent.</w:t>
      </w:r>
    </w:p>
    <w:p w14:paraId="715B1614" w14:textId="77777777" w:rsidR="00847EDF" w:rsidRPr="00847EDF" w:rsidRDefault="00847EDF" w:rsidP="00847EDF">
      <w:pPr>
        <w:numPr>
          <w:ilvl w:val="0"/>
          <w:numId w:val="5"/>
        </w:numPr>
      </w:pPr>
      <w:r w:rsidRPr="00847EDF">
        <w:t>Ensure the amber "Unverified" badge logic still works -- it reads salary_needs_verification which is unchanged.</w:t>
      </w:r>
    </w:p>
    <w:p w14:paraId="4E6B0004" w14:textId="77777777" w:rsidR="00847EDF" w:rsidRPr="00847EDF" w:rsidRDefault="00847EDF" w:rsidP="00847EDF">
      <w:pPr>
        <w:numPr>
          <w:ilvl w:val="0"/>
          <w:numId w:val="5"/>
        </w:numPr>
      </w:pPr>
      <w:r w:rsidRPr="00847EDF">
        <w:lastRenderedPageBreak/>
        <w:t>Ensure the source attribution text still renders -- it reads salary_source which is unchanged.</w:t>
      </w:r>
    </w:p>
    <w:p w14:paraId="79EC71F1" w14:textId="77777777" w:rsidR="00847EDF" w:rsidRPr="00847EDF" w:rsidRDefault="00847EDF" w:rsidP="00847EDF">
      <w:r w:rsidRPr="00847EDF">
        <w:t>Do NOT redesign. Minimal type-safety fix only.</w:t>
      </w:r>
    </w:p>
    <w:p w14:paraId="7EDC183E" w14:textId="77777777" w:rsidR="00847EDF" w:rsidRPr="00847EDF" w:rsidRDefault="00847EDF" w:rsidP="00847EDF">
      <w:r w:rsidRPr="00847EDF">
        <w:t>If a component breaks due to a string concatenation or interpolation that previously worked with the TEXT column, fix it inline. If the UI change is non-trivial (touches many components or requires type definition updates beyond trivial), flag and defer rather than expanding scope.</w:t>
      </w:r>
    </w:p>
    <w:p w14:paraId="5C9AFFBA" w14:textId="77777777" w:rsidR="00847EDF" w:rsidRPr="00847EDF" w:rsidRDefault="00847EDF" w:rsidP="00847EDF">
      <w:r w:rsidRPr="00847EDF">
        <w:pict w14:anchorId="4942D8CB">
          <v:rect id="_x0000_i1071" style="width:0;height:1.5pt" o:hralign="center" o:hrstd="t" o:hr="t" fillcolor="#a0a0a0" stroked="f"/>
        </w:pict>
      </w:r>
    </w:p>
    <w:p w14:paraId="4151707E" w14:textId="77777777" w:rsidR="00847EDF" w:rsidRPr="00847EDF" w:rsidRDefault="00847EDF" w:rsidP="00847EDF">
      <w:pPr>
        <w:rPr>
          <w:b/>
          <w:bCs/>
        </w:rPr>
      </w:pPr>
      <w:r w:rsidRPr="00847EDF">
        <w:rPr>
          <w:b/>
          <w:bCs/>
        </w:rPr>
        <w:t>Task 6: Final verification</w:t>
      </w:r>
    </w:p>
    <w:p w14:paraId="6C555728" w14:textId="77777777" w:rsidR="00847EDF" w:rsidRPr="00847EDF" w:rsidRDefault="00847EDF" w:rsidP="00847EDF">
      <w:r w:rsidRPr="00847EDF">
        <w:t>Run and output:</w:t>
      </w:r>
    </w:p>
    <w:p w14:paraId="20FD7B04" w14:textId="77777777" w:rsidR="00847EDF" w:rsidRPr="00847EDF" w:rsidRDefault="00847EDF" w:rsidP="00847EDF">
      <w:r w:rsidRPr="00847EDF">
        <w:t>sql</w:t>
      </w:r>
    </w:p>
    <w:p w14:paraId="37650811" w14:textId="77777777" w:rsidR="00847EDF" w:rsidRPr="00847EDF" w:rsidRDefault="00847EDF" w:rsidP="00847EDF">
      <w:r w:rsidRPr="00847EDF">
        <w:t>-- 1. Column types</w:t>
      </w:r>
    </w:p>
    <w:p w14:paraId="39F3562F" w14:textId="77777777" w:rsidR="00847EDF" w:rsidRPr="00847EDF" w:rsidRDefault="00847EDF" w:rsidP="00847EDF">
      <w:r w:rsidRPr="00847EDF">
        <w:t xml:space="preserve">SELECT column_name, data_type FROM information_schema.columns </w:t>
      </w:r>
    </w:p>
    <w:p w14:paraId="473E1307" w14:textId="77777777" w:rsidR="00847EDF" w:rsidRPr="00847EDF" w:rsidRDefault="00847EDF" w:rsidP="00847EDF">
      <w:r w:rsidRPr="00847EDF">
        <w:t xml:space="preserve">WHERE table_name = 'career_roles' </w:t>
      </w:r>
    </w:p>
    <w:p w14:paraId="336CD819" w14:textId="77777777" w:rsidR="00847EDF" w:rsidRPr="00847EDF" w:rsidRDefault="00847EDF" w:rsidP="00847EDF">
      <w:r w:rsidRPr="00847EDF">
        <w:t xml:space="preserve">  AND column_name IN ('salary_entry', 'salary_experienced', 'salary_median_scotland');</w:t>
      </w:r>
    </w:p>
    <w:p w14:paraId="71AB07C7" w14:textId="77777777" w:rsidR="00847EDF" w:rsidRPr="00847EDF" w:rsidRDefault="00847EDF" w:rsidP="00847EDF">
      <w:r w:rsidRPr="00847EDF">
        <w:t>-- expect all three to be 'integer'</w:t>
      </w:r>
    </w:p>
    <w:p w14:paraId="49564F2F" w14:textId="77777777" w:rsidR="00847EDF" w:rsidRPr="00847EDF" w:rsidRDefault="00847EDF" w:rsidP="00847EDF"/>
    <w:p w14:paraId="0F289B83" w14:textId="77777777" w:rsidR="00847EDF" w:rsidRPr="00847EDF" w:rsidRDefault="00847EDF" w:rsidP="00847EDF">
      <w:r w:rsidRPr="00847EDF">
        <w:t>-- 2. No NULL salary values</w:t>
      </w:r>
    </w:p>
    <w:p w14:paraId="23E2B779" w14:textId="77777777" w:rsidR="00847EDF" w:rsidRPr="00847EDF" w:rsidRDefault="00847EDF" w:rsidP="00847EDF">
      <w:r w:rsidRPr="00847EDF">
        <w:t>SELECT COUNT(*) FROM career_roles WHERE salary_entry IS NULL OR salary_experienced IS NULL;</w:t>
      </w:r>
    </w:p>
    <w:p w14:paraId="4BA5705A" w14:textId="77777777" w:rsidR="00847EDF" w:rsidRPr="00847EDF" w:rsidRDefault="00847EDF" w:rsidP="00847EDF">
      <w:r w:rsidRPr="00847EDF">
        <w:t>-- expect 0</w:t>
      </w:r>
    </w:p>
    <w:p w14:paraId="24D40CE8" w14:textId="77777777" w:rsidR="00847EDF" w:rsidRPr="00847EDF" w:rsidRDefault="00847EDF" w:rsidP="00847EDF"/>
    <w:p w14:paraId="75FFDC72" w14:textId="77777777" w:rsidR="00847EDF" w:rsidRPr="00847EDF" w:rsidRDefault="00847EDF" w:rsidP="00847EDF">
      <w:r w:rsidRPr="00847EDF">
        <w:t>-- 3. No orphan sources</w:t>
      </w:r>
    </w:p>
    <w:p w14:paraId="73B8FC25" w14:textId="77777777" w:rsidR="00847EDF" w:rsidRPr="00847EDF" w:rsidRDefault="00847EDF" w:rsidP="00847EDF">
      <w:r w:rsidRPr="00847EDF">
        <w:t>SELECT COUNT(*) FROM career_roles WHERE salary_source IS NULL;</w:t>
      </w:r>
    </w:p>
    <w:p w14:paraId="1AAE05AA" w14:textId="77777777" w:rsidR="00847EDF" w:rsidRPr="00847EDF" w:rsidRDefault="00847EDF" w:rsidP="00847EDF">
      <w:r w:rsidRPr="00847EDF">
        <w:t>-- expect 0</w:t>
      </w:r>
    </w:p>
    <w:p w14:paraId="211C05BB" w14:textId="77777777" w:rsidR="00847EDF" w:rsidRPr="00847EDF" w:rsidRDefault="00847EDF" w:rsidP="00847EDF"/>
    <w:p w14:paraId="4B148889" w14:textId="77777777" w:rsidR="00847EDF" w:rsidRPr="00847EDF" w:rsidRDefault="00847EDF" w:rsidP="00847EDF">
      <w:r w:rsidRPr="00847EDF">
        <w:t>-- 4. Verification flags</w:t>
      </w:r>
    </w:p>
    <w:p w14:paraId="6DC6D30C" w14:textId="77777777" w:rsidR="00847EDF" w:rsidRPr="00847EDF" w:rsidRDefault="00847EDF" w:rsidP="00847EDF">
      <w:r w:rsidRPr="00847EDF">
        <w:t>SELECT COUNT(*) FILTER (WHERE salary_needs_verification = true) as flagged,</w:t>
      </w:r>
    </w:p>
    <w:p w14:paraId="7F9B670C" w14:textId="77777777" w:rsidR="00847EDF" w:rsidRPr="00847EDF" w:rsidRDefault="00847EDF" w:rsidP="00847EDF">
      <w:r w:rsidRPr="00847EDF">
        <w:t xml:space="preserve">       COUNT(*) FILTER (WHERE salary_needs_verification = false) as confirmed</w:t>
      </w:r>
    </w:p>
    <w:p w14:paraId="07CD2296" w14:textId="77777777" w:rsidR="00847EDF" w:rsidRPr="00847EDF" w:rsidRDefault="00847EDF" w:rsidP="00847EDF">
      <w:r w:rsidRPr="00847EDF">
        <w:lastRenderedPageBreak/>
        <w:t>FROM career_roles;</w:t>
      </w:r>
    </w:p>
    <w:p w14:paraId="63B48545" w14:textId="77777777" w:rsidR="00847EDF" w:rsidRPr="00847EDF" w:rsidRDefault="00847EDF" w:rsidP="00847EDF"/>
    <w:p w14:paraId="1F698B6C" w14:textId="77777777" w:rsidR="00847EDF" w:rsidRPr="00847EDF" w:rsidRDefault="00847EDF" w:rsidP="00847EDF">
      <w:r w:rsidRPr="00847EDF">
        <w:t>-- 5. Spot check the three previously-missing flags</w:t>
      </w:r>
    </w:p>
    <w:p w14:paraId="2F168288" w14:textId="77777777" w:rsidR="00847EDF" w:rsidRPr="00847EDF" w:rsidRDefault="00847EDF" w:rsidP="00847EDF">
      <w:r w:rsidRPr="00847EDF">
        <w:t>SELECT title, salary_needs_verification, LEFT(salary_notes, 60)</w:t>
      </w:r>
    </w:p>
    <w:p w14:paraId="0D9A5C26" w14:textId="77777777" w:rsidR="00847EDF" w:rsidRPr="00847EDF" w:rsidRDefault="00847EDF" w:rsidP="00847EDF">
      <w:r w:rsidRPr="00847EDF">
        <w:t>FROM career_roles</w:t>
      </w:r>
    </w:p>
    <w:p w14:paraId="75CDCEE1" w14:textId="77777777" w:rsidR="00847EDF" w:rsidRPr="00847EDF" w:rsidRDefault="00847EDF" w:rsidP="00847EDF">
      <w:r w:rsidRPr="00847EDF">
        <w:t>WHERE title IN ('Nurse', 'Teacher (Primary/Secondary)', 'Physiotherapist / Paramedic');</w:t>
      </w:r>
    </w:p>
    <w:p w14:paraId="73868CF7" w14:textId="77777777" w:rsidR="00847EDF" w:rsidRPr="00847EDF" w:rsidRDefault="00847EDF" w:rsidP="00847EDF">
      <w:r w:rsidRPr="00847EDF">
        <w:t>-- all three should show true</w:t>
      </w:r>
    </w:p>
    <w:p w14:paraId="0BDACA0F" w14:textId="77777777" w:rsidR="00847EDF" w:rsidRPr="00847EDF" w:rsidRDefault="00847EDF" w:rsidP="00847EDF"/>
    <w:p w14:paraId="63864B55" w14:textId="77777777" w:rsidR="00847EDF" w:rsidRPr="00847EDF" w:rsidRDefault="00847EDF" w:rsidP="00847EDF">
      <w:r w:rsidRPr="00847EDF">
        <w:t>-- 6. Distribution sanity</w:t>
      </w:r>
    </w:p>
    <w:p w14:paraId="3204EA53" w14:textId="77777777" w:rsidR="00847EDF" w:rsidRPr="00847EDF" w:rsidRDefault="00847EDF" w:rsidP="00847EDF">
      <w:r w:rsidRPr="00847EDF">
        <w:t>SELECT MIN(salary_entry), AVG(salary_entry)::int, MAX(salary_entry),</w:t>
      </w:r>
    </w:p>
    <w:p w14:paraId="019E41F5" w14:textId="77777777" w:rsidR="00847EDF" w:rsidRPr="00847EDF" w:rsidRDefault="00847EDF" w:rsidP="00847EDF">
      <w:r w:rsidRPr="00847EDF">
        <w:t xml:space="preserve">       MIN(salary_experienced), AVG(salary_experienced)::int, MAX(salary_experienced)</w:t>
      </w:r>
    </w:p>
    <w:p w14:paraId="2F54F247" w14:textId="77777777" w:rsidR="00847EDF" w:rsidRPr="00847EDF" w:rsidRDefault="00847EDF" w:rsidP="00847EDF">
      <w:r w:rsidRPr="00847EDF">
        <w:t>FROM career_roles;</w:t>
      </w:r>
    </w:p>
    <w:p w14:paraId="68DF4FF4" w14:textId="77777777" w:rsidR="00847EDF" w:rsidRPr="00847EDF" w:rsidRDefault="00847EDF" w:rsidP="00847EDF"/>
    <w:p w14:paraId="5A0B37E4" w14:textId="77777777" w:rsidR="00847EDF" w:rsidRPr="00847EDF" w:rsidRDefault="00847EDF" w:rsidP="00847EDF">
      <w:r w:rsidRPr="00847EDF">
        <w:t>-- 7. Sortability test (this would have failed before)</w:t>
      </w:r>
    </w:p>
    <w:p w14:paraId="7B6C0BBA" w14:textId="77777777" w:rsidR="00847EDF" w:rsidRPr="00847EDF" w:rsidRDefault="00847EDF" w:rsidP="00847EDF">
      <w:r w:rsidRPr="00847EDF">
        <w:t>SELECT title, salary_entry, salary_experienced</w:t>
      </w:r>
    </w:p>
    <w:p w14:paraId="7B0ADFF8" w14:textId="77777777" w:rsidR="00847EDF" w:rsidRPr="00847EDF" w:rsidRDefault="00847EDF" w:rsidP="00847EDF">
      <w:r w:rsidRPr="00847EDF">
        <w:t>FROM career_roles</w:t>
      </w:r>
    </w:p>
    <w:p w14:paraId="6B3F219B" w14:textId="77777777" w:rsidR="00847EDF" w:rsidRPr="00847EDF" w:rsidRDefault="00847EDF" w:rsidP="00847EDF">
      <w:r w:rsidRPr="00847EDF">
        <w:t>ORDER BY salary_experienced DESC</w:t>
      </w:r>
    </w:p>
    <w:p w14:paraId="6FF92287" w14:textId="77777777" w:rsidR="00847EDF" w:rsidRPr="00847EDF" w:rsidRDefault="00847EDF" w:rsidP="00847EDF">
      <w:r w:rsidRPr="00847EDF">
        <w:t>LIMIT 10;</w:t>
      </w:r>
    </w:p>
    <w:p w14:paraId="43AE928C" w14:textId="77777777" w:rsidR="00847EDF" w:rsidRPr="00847EDF" w:rsidRDefault="00847EDF" w:rsidP="00847EDF">
      <w:r w:rsidRPr="00847EDF">
        <w:t>-- expect: numeric ordering works, highest-paid roles at top</w:t>
      </w:r>
    </w:p>
    <w:p w14:paraId="1B38E84B" w14:textId="77777777" w:rsidR="00847EDF" w:rsidRPr="00847EDF" w:rsidRDefault="00847EDF" w:rsidP="00847EDF"/>
    <w:p w14:paraId="71343A25" w14:textId="77777777" w:rsidR="00847EDF" w:rsidRPr="00847EDF" w:rsidRDefault="00847EDF" w:rsidP="00847EDF">
      <w:r w:rsidRPr="00847EDF">
        <w:t>-- 8. Source distribution</w:t>
      </w:r>
    </w:p>
    <w:p w14:paraId="7BA7806B" w14:textId="77777777" w:rsidR="00847EDF" w:rsidRPr="00847EDF" w:rsidRDefault="00847EDF" w:rsidP="00847EDF">
      <w:r w:rsidRPr="00847EDF">
        <w:t>SELECT salary_source, COUNT(*) FROM career_roles GROUP BY salary_source ORDER BY COUNT(*) DESC;</w:t>
      </w:r>
    </w:p>
    <w:p w14:paraId="63F68720" w14:textId="77777777" w:rsidR="00847EDF" w:rsidRPr="00847EDF" w:rsidRDefault="00847EDF" w:rsidP="00847EDF">
      <w:r w:rsidRPr="00847EDF">
        <w:pict w14:anchorId="2483B87E">
          <v:rect id="_x0000_i1072" style="width:0;height:1.5pt" o:hralign="center" o:hrstd="t" o:hr="t" fillcolor="#a0a0a0" stroked="f"/>
        </w:pict>
      </w:r>
    </w:p>
    <w:p w14:paraId="03AAB304" w14:textId="77777777" w:rsidR="00847EDF" w:rsidRPr="00847EDF" w:rsidRDefault="00847EDF" w:rsidP="00847EDF">
      <w:pPr>
        <w:rPr>
          <w:b/>
          <w:bCs/>
        </w:rPr>
      </w:pPr>
      <w:r w:rsidRPr="00847EDF">
        <w:rPr>
          <w:b/>
          <w:bCs/>
        </w:rPr>
        <w:t>Task 7: Build, lint, commit, push</w:t>
      </w:r>
    </w:p>
    <w:p w14:paraId="46A25281" w14:textId="77777777" w:rsidR="00847EDF" w:rsidRPr="00847EDF" w:rsidRDefault="00847EDF" w:rsidP="00847EDF">
      <w:pPr>
        <w:numPr>
          <w:ilvl w:val="0"/>
          <w:numId w:val="6"/>
        </w:numPr>
      </w:pPr>
      <w:r w:rsidRPr="00847EDF">
        <w:t>npm run build must pass</w:t>
      </w:r>
    </w:p>
    <w:p w14:paraId="5C440597" w14:textId="77777777" w:rsidR="00847EDF" w:rsidRPr="00847EDF" w:rsidRDefault="00847EDF" w:rsidP="00847EDF">
      <w:pPr>
        <w:numPr>
          <w:ilvl w:val="0"/>
          <w:numId w:val="6"/>
        </w:numPr>
      </w:pPr>
      <w:r w:rsidRPr="00847EDF">
        <w:t>npm run lint must pass (or report unchanged warning count)</w:t>
      </w:r>
    </w:p>
    <w:p w14:paraId="38974CD2" w14:textId="77777777" w:rsidR="00847EDF" w:rsidRPr="00847EDF" w:rsidRDefault="00847EDF" w:rsidP="00847EDF">
      <w:pPr>
        <w:numPr>
          <w:ilvl w:val="0"/>
          <w:numId w:val="6"/>
        </w:numPr>
      </w:pPr>
      <w:r w:rsidRPr="00847EDF">
        <w:t xml:space="preserve">Commit in two stages: </w:t>
      </w:r>
    </w:p>
    <w:p w14:paraId="1F6ADB66" w14:textId="77777777" w:rsidR="00847EDF" w:rsidRPr="00847EDF" w:rsidRDefault="00847EDF" w:rsidP="00847EDF">
      <w:pPr>
        <w:numPr>
          <w:ilvl w:val="1"/>
          <w:numId w:val="6"/>
        </w:numPr>
      </w:pPr>
      <w:r w:rsidRPr="00847EDF">
        <w:lastRenderedPageBreak/>
        <w:t>fix(db): convert career_roles salary columns to integer and complete partial updates</w:t>
      </w:r>
    </w:p>
    <w:p w14:paraId="616F99FD" w14:textId="77777777" w:rsidR="00847EDF" w:rsidRPr="00847EDF" w:rsidRDefault="00847EDF" w:rsidP="00847EDF">
      <w:pPr>
        <w:numPr>
          <w:ilvl w:val="1"/>
          <w:numId w:val="6"/>
        </w:numPr>
      </w:pPr>
      <w:r w:rsidRPr="00847EDF">
        <w:t>fix(careers): update UI to handle integer salary values</w:t>
      </w:r>
    </w:p>
    <w:p w14:paraId="1173791F" w14:textId="77777777" w:rsidR="00847EDF" w:rsidRPr="00847EDF" w:rsidRDefault="00847EDF" w:rsidP="00847EDF">
      <w:pPr>
        <w:numPr>
          <w:ilvl w:val="0"/>
          <w:numId w:val="6"/>
        </w:numPr>
      </w:pPr>
      <w:r w:rsidRPr="00847EDF">
        <w:t>Push to main</w:t>
      </w:r>
    </w:p>
    <w:p w14:paraId="15FA578E" w14:textId="77777777" w:rsidR="00847EDF" w:rsidRPr="00847EDF" w:rsidRDefault="00847EDF" w:rsidP="00847EDF">
      <w:r w:rsidRPr="00847EDF">
        <w:pict w14:anchorId="6C497DF5">
          <v:rect id="_x0000_i1073" style="width:0;height:1.5pt" o:hralign="center" o:hrstd="t" o:hr="t" fillcolor="#a0a0a0" stroked="f"/>
        </w:pict>
      </w:r>
    </w:p>
    <w:p w14:paraId="3FFDAC64" w14:textId="77777777" w:rsidR="00847EDF" w:rsidRPr="00847EDF" w:rsidRDefault="00847EDF" w:rsidP="00847EDF">
      <w:pPr>
        <w:rPr>
          <w:b/>
          <w:bCs/>
        </w:rPr>
      </w:pPr>
      <w:r w:rsidRPr="00847EDF">
        <w:rPr>
          <w:b/>
          <w:bCs/>
        </w:rPr>
        <w:t>Final output to me</w:t>
      </w:r>
    </w:p>
    <w:p w14:paraId="01CB4EF3" w14:textId="77777777" w:rsidR="00847EDF" w:rsidRPr="00847EDF" w:rsidRDefault="00847EDF" w:rsidP="00847EDF">
      <w:pPr>
        <w:numPr>
          <w:ilvl w:val="0"/>
          <w:numId w:val="7"/>
        </w:numPr>
      </w:pPr>
      <w:r w:rsidRPr="00847EDF">
        <w:t>Results of Task 1 audit queries</w:t>
      </w:r>
    </w:p>
    <w:p w14:paraId="6FA072DA" w14:textId="77777777" w:rsidR="00847EDF" w:rsidRPr="00847EDF" w:rsidRDefault="00847EDF" w:rsidP="00847EDF">
      <w:pPr>
        <w:numPr>
          <w:ilvl w:val="0"/>
          <w:numId w:val="7"/>
        </w:numPr>
      </w:pPr>
      <w:r w:rsidRPr="00847EDF">
        <w:t>Results of Task 6 verification queries</w:t>
      </w:r>
    </w:p>
    <w:p w14:paraId="79630656" w14:textId="77777777" w:rsidR="00847EDF" w:rsidRPr="00847EDF" w:rsidRDefault="00847EDF" w:rsidP="00847EDF">
      <w:pPr>
        <w:numPr>
          <w:ilvl w:val="0"/>
          <w:numId w:val="7"/>
        </w:numPr>
      </w:pPr>
      <w:r w:rsidRPr="00847EDF">
        <w:t>Any rows that required manual intervention during Task 4 parsing (rows where text couldn't be parsed cleanly)</w:t>
      </w:r>
    </w:p>
    <w:p w14:paraId="66F70CCC" w14:textId="77777777" w:rsidR="00847EDF" w:rsidRPr="00847EDF" w:rsidRDefault="00847EDF" w:rsidP="00847EDF">
      <w:pPr>
        <w:numPr>
          <w:ilvl w:val="0"/>
          <w:numId w:val="7"/>
        </w:numPr>
      </w:pPr>
      <w:r w:rsidRPr="00847EDF">
        <w:t>Top 10 highest-paid roles by the new sortable query</w:t>
      </w:r>
    </w:p>
    <w:p w14:paraId="2EB2DC2E" w14:textId="77777777" w:rsidR="00847EDF" w:rsidRPr="00847EDF" w:rsidRDefault="00847EDF" w:rsidP="00847EDF">
      <w:pPr>
        <w:numPr>
          <w:ilvl w:val="0"/>
          <w:numId w:val="7"/>
        </w:numPr>
      </w:pPr>
      <w:r w:rsidRPr="00847EDF">
        <w:t>UI change summary -- files touched, any deferred items</w:t>
      </w:r>
    </w:p>
    <w:p w14:paraId="1EB5A409" w14:textId="77777777" w:rsidR="00847EDF" w:rsidRPr="00847EDF" w:rsidRDefault="00847EDF" w:rsidP="00847EDF">
      <w:pPr>
        <w:numPr>
          <w:ilvl w:val="0"/>
          <w:numId w:val="7"/>
        </w:numPr>
      </w:pPr>
      <w:r w:rsidRPr="00847EDF">
        <w:t>Deviations from this prompt, with justification</w:t>
      </w:r>
    </w:p>
    <w:p w14:paraId="09868C53" w14:textId="77777777" w:rsidR="00E36F65" w:rsidRDefault="00E36F65"/>
    <w:sectPr w:rsidR="00E36F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E3C65"/>
    <w:multiLevelType w:val="multilevel"/>
    <w:tmpl w:val="43D6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C0C55"/>
    <w:multiLevelType w:val="multilevel"/>
    <w:tmpl w:val="88024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8956D8"/>
    <w:multiLevelType w:val="multilevel"/>
    <w:tmpl w:val="B8D2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A4F15"/>
    <w:multiLevelType w:val="multilevel"/>
    <w:tmpl w:val="3416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B7D19"/>
    <w:multiLevelType w:val="multilevel"/>
    <w:tmpl w:val="113C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0B45B8"/>
    <w:multiLevelType w:val="multilevel"/>
    <w:tmpl w:val="B966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6A1ADE"/>
    <w:multiLevelType w:val="multilevel"/>
    <w:tmpl w:val="EF5E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144290">
    <w:abstractNumId w:val="6"/>
  </w:num>
  <w:num w:numId="2" w16cid:durableId="1288004065">
    <w:abstractNumId w:val="2"/>
  </w:num>
  <w:num w:numId="3" w16cid:durableId="1564103984">
    <w:abstractNumId w:val="3"/>
  </w:num>
  <w:num w:numId="4" w16cid:durableId="1108812578">
    <w:abstractNumId w:val="5"/>
  </w:num>
  <w:num w:numId="5" w16cid:durableId="1966738880">
    <w:abstractNumId w:val="0"/>
  </w:num>
  <w:num w:numId="6" w16cid:durableId="1443919691">
    <w:abstractNumId w:val="1"/>
  </w:num>
  <w:num w:numId="7" w16cid:durableId="19035237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DF"/>
    <w:rsid w:val="00525921"/>
    <w:rsid w:val="00847EDF"/>
    <w:rsid w:val="00CC48D1"/>
    <w:rsid w:val="00E3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81BC5"/>
  <w15:chartTrackingRefBased/>
  <w15:docId w15:val="{4F3CC948-E2C0-40C7-BDBF-67333B2B5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E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E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E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E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E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1603</Words>
  <Characters>9142</Characters>
  <Application>Microsoft Office Word</Application>
  <DocSecurity>0</DocSecurity>
  <Lines>76</Lines>
  <Paragraphs>21</Paragraphs>
  <ScaleCrop>false</ScaleCrop>
  <Company/>
  <LinksUpToDate>false</LinksUpToDate>
  <CharactersWithSpaces>10724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Carter</dc:creator>
  <cp:keywords/>
  <dc:description/>
  <cp:lastModifiedBy>Michael Carter</cp:lastModifiedBy>
  <cp:revision>1</cp:revision>
  <dcterms:created xsi:type="dcterms:W3CDTF">2026-04-17T16:57:00Z</dcterms:created>
  <dcterms:modified xsi:type="dcterms:W3CDTF">2026-04-17T16:58:00Z</dcterms:modified>
</cp:coreProperties>
</file>