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6341" w14:textId="77777777" w:rsidR="00EC793A" w:rsidRPr="00EC793A" w:rsidRDefault="00EC793A" w:rsidP="00EC793A">
      <w:pPr>
        <w:rPr>
          <w:b/>
          <w:bCs/>
        </w:rPr>
      </w:pPr>
      <w:r w:rsidRPr="00EC793A">
        <w:rPr>
          <w:b/>
          <w:bCs/>
        </w:rPr>
        <w:t>Task 1: Load current state for this sector</w:t>
      </w:r>
    </w:p>
    <w:p w14:paraId="3D979E56" w14:textId="77777777" w:rsidR="00EC793A" w:rsidRPr="00EC793A" w:rsidRDefault="00EC793A" w:rsidP="00EC793A">
      <w:r w:rsidRPr="00EC793A">
        <w:t>Run and output:</w:t>
      </w:r>
    </w:p>
    <w:p w14:paraId="7CA22E78" w14:textId="77777777" w:rsidR="00EC793A" w:rsidRPr="00EC793A" w:rsidRDefault="00EC793A" w:rsidP="00EC793A">
      <w:r w:rsidRPr="00EC793A">
        <w:t>sql</w:t>
      </w:r>
    </w:p>
    <w:p w14:paraId="74DD9AA4" w14:textId="77777777" w:rsidR="00EC793A" w:rsidRPr="00EC793A" w:rsidRDefault="00EC793A" w:rsidP="00EC793A">
      <w:r w:rsidRPr="00EC793A">
        <w:t>SELECT cs.id as sector_id, cs.name as sector_name, COUNT(cr.id) as current_count,</w:t>
      </w:r>
    </w:p>
    <w:p w14:paraId="748278E4" w14:textId="77777777" w:rsidR="00EC793A" w:rsidRPr="00EC793A" w:rsidRDefault="00EC793A" w:rsidP="00EC793A">
      <w:r w:rsidRPr="00EC793A">
        <w:t xml:space="preserve">       STRING_AGG(cr.title, ', ' ORDER BY cr.title) as existing_titles</w:t>
      </w:r>
    </w:p>
    <w:p w14:paraId="4C64B1A6" w14:textId="77777777" w:rsidR="00EC793A" w:rsidRPr="00EC793A" w:rsidRDefault="00EC793A" w:rsidP="00EC793A">
      <w:r w:rsidRPr="00EC793A">
        <w:t>FROM career_sectors cs</w:t>
      </w:r>
    </w:p>
    <w:p w14:paraId="4DFFF9A8" w14:textId="77777777" w:rsidR="00EC793A" w:rsidRPr="00EC793A" w:rsidRDefault="00EC793A" w:rsidP="00EC793A">
      <w:r w:rsidRPr="00EC793A">
        <w:t>LEFT JOIN career_roles cr ON cr.career_sector_id = cs.id</w:t>
      </w:r>
    </w:p>
    <w:p w14:paraId="70197F64" w14:textId="77777777" w:rsidR="00EC793A" w:rsidRPr="00EC793A" w:rsidRDefault="00EC793A" w:rsidP="00EC793A">
      <w:r w:rsidRPr="00EC793A">
        <w:t>WHERE cs.name = 'Healthcare &amp; Medicine'</w:t>
      </w:r>
    </w:p>
    <w:p w14:paraId="1D39059C" w14:textId="77777777" w:rsidR="00EC793A" w:rsidRPr="00EC793A" w:rsidRDefault="00EC793A" w:rsidP="00EC793A">
      <w:r w:rsidRPr="00EC793A">
        <w:t>GROUP BY cs.id, cs.name;</w:t>
      </w:r>
    </w:p>
    <w:p w14:paraId="2F98E2E7" w14:textId="77777777" w:rsidR="00EC793A" w:rsidRPr="00EC793A" w:rsidRDefault="00EC793A" w:rsidP="00EC793A">
      <w:r w:rsidRPr="00EC793A">
        <w:t>Expected: 12 roles, sector_id 8e706fbe-1f19-4156-80a1-631faf1c211c. Store sector_id for Task 5.</w:t>
      </w:r>
    </w:p>
    <w:p w14:paraId="1745785C" w14:textId="77777777" w:rsidR="00EC793A" w:rsidRPr="00EC793A" w:rsidRDefault="00EC793A" w:rsidP="00EC793A">
      <w:r w:rsidRPr="00EC793A">
        <w:pict w14:anchorId="02F92A59">
          <v:rect id="_x0000_i1067" style="width:0;height:1.5pt" o:hralign="center" o:hrstd="t" o:hr="t" fillcolor="#a0a0a0" stroked="f"/>
        </w:pict>
      </w:r>
    </w:p>
    <w:p w14:paraId="5F271CFD" w14:textId="77777777" w:rsidR="00EC793A" w:rsidRPr="00EC793A" w:rsidRDefault="00EC793A" w:rsidP="00EC793A">
      <w:pPr>
        <w:rPr>
          <w:b/>
          <w:bCs/>
        </w:rPr>
      </w:pPr>
      <w:r w:rsidRPr="00EC793A">
        <w:rPr>
          <w:b/>
          <w:bCs/>
        </w:rPr>
        <w:t>Task 2: Read and analyse the research file</w:t>
      </w:r>
    </w:p>
    <w:p w14:paraId="7A8FFF42" w14:textId="77777777" w:rsidR="00EC793A" w:rsidRPr="00EC793A" w:rsidRDefault="00EC793A" w:rsidP="00EC793A">
      <w:r w:rsidRPr="00EC793A">
        <w:t>Read docs/research/round1/healthcare-medicine.md in full. The file is a comprehensive UK-focused landscape of medical, nursing, AHP (allied health professions), dental, pharmacy, public health, psychology, mental health, and clinical support careers.</w:t>
      </w:r>
    </w:p>
    <w:p w14:paraId="01406FA8" w14:textId="77777777" w:rsidR="00EC793A" w:rsidRPr="00EC793A" w:rsidRDefault="00EC793A" w:rsidP="00EC793A">
      <w:r w:rsidRPr="00EC793A">
        <w:rPr>
          <w:b/>
          <w:bCs/>
        </w:rPr>
        <w:t>Selection criteria for this session (target: 3 new roles):</w:t>
      </w:r>
    </w:p>
    <w:p w14:paraId="20082A11" w14:textId="77777777" w:rsidR="00EC793A" w:rsidRPr="00EC793A" w:rsidRDefault="00EC793A" w:rsidP="00EC793A">
      <w:r w:rsidRPr="00EC793A">
        <w:t>Include roles that:</w:t>
      </w:r>
    </w:p>
    <w:p w14:paraId="7442A431" w14:textId="77777777" w:rsidR="00EC793A" w:rsidRPr="00EC793A" w:rsidRDefault="00EC793A" w:rsidP="00EC793A">
      <w:pPr>
        <w:numPr>
          <w:ilvl w:val="0"/>
          <w:numId w:val="1"/>
        </w:numPr>
      </w:pPr>
      <w:r w:rsidRPr="00EC793A">
        <w:t>Are clearly distinct from the 12 already in the database</w:t>
      </w:r>
    </w:p>
    <w:p w14:paraId="3BA1E539" w14:textId="77777777" w:rsidR="00EC793A" w:rsidRPr="00EC793A" w:rsidRDefault="00EC793A" w:rsidP="00EC793A">
      <w:pPr>
        <w:numPr>
          <w:ilvl w:val="0"/>
          <w:numId w:val="1"/>
        </w:numPr>
      </w:pPr>
      <w:r w:rsidRPr="00EC793A">
        <w:t>Are nameable careers a Scottish S5/S6 student would recognise</w:t>
      </w:r>
    </w:p>
    <w:p w14:paraId="4CE38FDA" w14:textId="77777777" w:rsidR="00EC793A" w:rsidRPr="00EC793A" w:rsidRDefault="00EC793A" w:rsidP="00EC793A">
      <w:pPr>
        <w:numPr>
          <w:ilvl w:val="0"/>
          <w:numId w:val="1"/>
        </w:numPr>
      </w:pPr>
      <w:r w:rsidRPr="00EC793A">
        <w:t>Have sufficient research content for a 2-3 sentence ai_description</w:t>
      </w:r>
    </w:p>
    <w:p w14:paraId="5112775C" w14:textId="77777777" w:rsidR="00EC793A" w:rsidRPr="00EC793A" w:rsidRDefault="00EC793A" w:rsidP="00EC793A">
      <w:pPr>
        <w:numPr>
          <w:ilvl w:val="0"/>
          <w:numId w:val="1"/>
        </w:numPr>
      </w:pPr>
      <w:r w:rsidRPr="00EC793A">
        <w:t>Have clear Scotland/UK entry routes (NHS-relevant preferred)</w:t>
      </w:r>
    </w:p>
    <w:p w14:paraId="4C79E41B" w14:textId="77777777" w:rsidR="00EC793A" w:rsidRPr="00EC793A" w:rsidRDefault="00EC793A" w:rsidP="00EC793A">
      <w:pPr>
        <w:numPr>
          <w:ilvl w:val="0"/>
          <w:numId w:val="1"/>
        </w:numPr>
      </w:pPr>
      <w:r w:rsidRPr="00EC793A">
        <w:t>Are widely recognised regulated professions or AHP roles</w:t>
      </w:r>
    </w:p>
    <w:p w14:paraId="7B30B7EC" w14:textId="77777777" w:rsidR="00EC793A" w:rsidRPr="00EC793A" w:rsidRDefault="00EC793A" w:rsidP="00EC793A">
      <w:r w:rsidRPr="00EC793A">
        <w:t>Exclude:</w:t>
      </w:r>
    </w:p>
    <w:p w14:paraId="170CC9F4" w14:textId="77777777" w:rsidR="00EC793A" w:rsidRPr="00EC793A" w:rsidRDefault="00EC793A" w:rsidP="00EC793A">
      <w:pPr>
        <w:numPr>
          <w:ilvl w:val="0"/>
          <w:numId w:val="2"/>
        </w:numPr>
      </w:pPr>
      <w:r w:rsidRPr="00EC793A">
        <w:t>Near-duplicates of existing roles (Doctor/GP covers generalist medicine; Nurse covers generic registered nursing; Radiographer covers diagnostic imaging; Pharmacist covers community/hospital pharmacy)</w:t>
      </w:r>
    </w:p>
    <w:p w14:paraId="60AC5ACC" w14:textId="77777777" w:rsidR="00EC793A" w:rsidRPr="00EC793A" w:rsidRDefault="00EC793A" w:rsidP="00EC793A">
      <w:pPr>
        <w:numPr>
          <w:ilvl w:val="0"/>
          <w:numId w:val="2"/>
        </w:numPr>
      </w:pPr>
      <w:r w:rsidRPr="00EC793A">
        <w:t>Roles that are pure seniority variants of existing roles (skip "Senior Staff Nurse" -- progression belongs in the description)</w:t>
      </w:r>
    </w:p>
    <w:p w14:paraId="4F24370C" w14:textId="77777777" w:rsidR="00EC793A" w:rsidRPr="00EC793A" w:rsidRDefault="00EC793A" w:rsidP="00EC793A">
      <w:pPr>
        <w:numPr>
          <w:ilvl w:val="0"/>
          <w:numId w:val="2"/>
        </w:numPr>
      </w:pPr>
      <w:r w:rsidRPr="00EC793A">
        <w:lastRenderedPageBreak/>
        <w:t>Highly specialised sub-specialisms better handled as descriptions within a parent role</w:t>
      </w:r>
    </w:p>
    <w:p w14:paraId="3B60B9A0" w14:textId="77777777" w:rsidR="00EC793A" w:rsidRPr="00EC793A" w:rsidRDefault="00EC793A" w:rsidP="00EC793A">
      <w:pPr>
        <w:numPr>
          <w:ilvl w:val="0"/>
          <w:numId w:val="2"/>
        </w:numPr>
      </w:pPr>
      <w:r w:rsidRPr="00EC793A">
        <w:t>Roles without a clear Scottish regulatory or NHS entry route</w:t>
      </w:r>
    </w:p>
    <w:p w14:paraId="08BE090B" w14:textId="77777777" w:rsidR="00EC793A" w:rsidRPr="00EC793A" w:rsidRDefault="00EC793A" w:rsidP="00EC793A">
      <w:r w:rsidRPr="00EC793A">
        <w:rPr>
          <w:b/>
          <w:bCs/>
        </w:rPr>
        <w:t>Likely strong candidates from the research file</w:t>
      </w:r>
      <w:r w:rsidRPr="00EC793A">
        <w:t xml:space="preserve"> (illustrative, not prescriptive):</w:t>
      </w:r>
    </w:p>
    <w:p w14:paraId="7D6D9D45" w14:textId="77777777" w:rsidR="00EC793A" w:rsidRPr="00EC793A" w:rsidRDefault="00EC793A" w:rsidP="00EC793A">
      <w:pPr>
        <w:numPr>
          <w:ilvl w:val="0"/>
          <w:numId w:val="3"/>
        </w:numPr>
      </w:pPr>
      <w:r w:rsidRPr="00EC793A">
        <w:rPr>
          <w:b/>
          <w:bCs/>
        </w:rPr>
        <w:t>Dentist / Dental Surgeon</w:t>
      </w:r>
      <w:r w:rsidRPr="00EC793A">
        <w:t xml:space="preserve"> (regulated, GDC; clear SDS funded dental school route; currently zero dental presence in database)</w:t>
      </w:r>
    </w:p>
    <w:p w14:paraId="71375BB2" w14:textId="77777777" w:rsidR="00EC793A" w:rsidRPr="00EC793A" w:rsidRDefault="00EC793A" w:rsidP="00EC793A">
      <w:pPr>
        <w:numPr>
          <w:ilvl w:val="0"/>
          <w:numId w:val="3"/>
        </w:numPr>
      </w:pPr>
      <w:r w:rsidRPr="00EC793A">
        <w:rPr>
          <w:b/>
          <w:bCs/>
        </w:rPr>
        <w:t>Midwife</w:t>
      </w:r>
      <w:r w:rsidRPr="00EC793A">
        <w:t xml:space="preserve"> (distinct from Nurse in SOC 2020, regulated by NMC, Scotland-specific workforce shortage)</w:t>
      </w:r>
    </w:p>
    <w:p w14:paraId="73C5B0C6" w14:textId="77777777" w:rsidR="00EC793A" w:rsidRPr="00EC793A" w:rsidRDefault="00EC793A" w:rsidP="00EC793A">
      <w:pPr>
        <w:numPr>
          <w:ilvl w:val="0"/>
          <w:numId w:val="3"/>
        </w:numPr>
      </w:pPr>
      <w:r w:rsidRPr="00EC793A">
        <w:rPr>
          <w:b/>
          <w:bCs/>
        </w:rPr>
        <w:t>Mental Health Nurse</w:t>
      </w:r>
      <w:r w:rsidRPr="00EC793A">
        <w:t xml:space="preserve"> (SOC 2235, distinct from generic Nurse, large NHS Scotland workforce)</w:t>
      </w:r>
    </w:p>
    <w:p w14:paraId="021B988A" w14:textId="77777777" w:rsidR="00EC793A" w:rsidRPr="00EC793A" w:rsidRDefault="00EC793A" w:rsidP="00EC793A">
      <w:pPr>
        <w:numPr>
          <w:ilvl w:val="0"/>
          <w:numId w:val="3"/>
        </w:numPr>
      </w:pPr>
      <w:r w:rsidRPr="00EC793A">
        <w:rPr>
          <w:b/>
          <w:bCs/>
        </w:rPr>
        <w:t>Children's Nurse</w:t>
      </w:r>
      <w:r w:rsidRPr="00EC793A">
        <w:t xml:space="preserve"> (SOC 2236, distinct from generic Nurse, clear specialist route)</w:t>
      </w:r>
    </w:p>
    <w:p w14:paraId="77B79C4E" w14:textId="77777777" w:rsidR="00EC793A" w:rsidRPr="00EC793A" w:rsidRDefault="00EC793A" w:rsidP="00EC793A">
      <w:pPr>
        <w:numPr>
          <w:ilvl w:val="0"/>
          <w:numId w:val="3"/>
        </w:numPr>
      </w:pPr>
      <w:r w:rsidRPr="00EC793A">
        <w:rPr>
          <w:b/>
          <w:bCs/>
        </w:rPr>
        <w:t>Dietitian</w:t>
      </w:r>
      <w:r w:rsidRPr="00EC793A">
        <w:t xml:space="preserve"> (regulated by HCPC, distinct AHP role not yet in database)</w:t>
      </w:r>
    </w:p>
    <w:p w14:paraId="59F442B0" w14:textId="77777777" w:rsidR="00EC793A" w:rsidRPr="00EC793A" w:rsidRDefault="00EC793A" w:rsidP="00EC793A">
      <w:pPr>
        <w:numPr>
          <w:ilvl w:val="0"/>
          <w:numId w:val="3"/>
        </w:numPr>
      </w:pPr>
      <w:r w:rsidRPr="00EC793A">
        <w:rPr>
          <w:b/>
          <w:bCs/>
        </w:rPr>
        <w:t>Speech and Language Therapist</w:t>
      </w:r>
      <w:r w:rsidRPr="00EC793A">
        <w:t xml:space="preserve"> (regulated AHP, distinct from physio/paramedic)</w:t>
      </w:r>
    </w:p>
    <w:p w14:paraId="0AAF4F81" w14:textId="77777777" w:rsidR="00EC793A" w:rsidRPr="00EC793A" w:rsidRDefault="00EC793A" w:rsidP="00EC793A">
      <w:pPr>
        <w:numPr>
          <w:ilvl w:val="0"/>
          <w:numId w:val="3"/>
        </w:numPr>
      </w:pPr>
      <w:r w:rsidRPr="00EC793A">
        <w:rPr>
          <w:b/>
          <w:bCs/>
        </w:rPr>
        <w:t>Occupational Therapist</w:t>
      </w:r>
      <w:r w:rsidRPr="00EC793A">
        <w:t xml:space="preserve"> (regulated AHP, large NHS Scotland presence)</w:t>
      </w:r>
    </w:p>
    <w:p w14:paraId="0289BB1E" w14:textId="77777777" w:rsidR="00EC793A" w:rsidRPr="00EC793A" w:rsidRDefault="00EC793A" w:rsidP="00EC793A">
      <w:pPr>
        <w:numPr>
          <w:ilvl w:val="0"/>
          <w:numId w:val="3"/>
        </w:numPr>
      </w:pPr>
      <w:r w:rsidRPr="00EC793A">
        <w:rPr>
          <w:b/>
          <w:bCs/>
        </w:rPr>
        <w:t>Optometrist</w:t>
      </w:r>
      <w:r w:rsidRPr="00EC793A">
        <w:t xml:space="preserve"> (regulated by GOC, community-based, clear degree route)</w:t>
      </w:r>
    </w:p>
    <w:p w14:paraId="78DC2AAA" w14:textId="77777777" w:rsidR="00EC793A" w:rsidRPr="00EC793A" w:rsidRDefault="00EC793A" w:rsidP="00EC793A">
      <w:pPr>
        <w:numPr>
          <w:ilvl w:val="0"/>
          <w:numId w:val="3"/>
        </w:numPr>
      </w:pPr>
      <w:r w:rsidRPr="00EC793A">
        <w:rPr>
          <w:b/>
          <w:bCs/>
        </w:rPr>
        <w:t>Dental Nurse / Hygienist</w:t>
      </w:r>
      <w:r w:rsidRPr="00EC793A">
        <w:t xml:space="preserve"> (GDC-registered, apprenticeship route, accessible entry)</w:t>
      </w:r>
    </w:p>
    <w:p w14:paraId="315DA184" w14:textId="77777777" w:rsidR="00EC793A" w:rsidRPr="00EC793A" w:rsidRDefault="00EC793A" w:rsidP="00EC793A">
      <w:pPr>
        <w:numPr>
          <w:ilvl w:val="0"/>
          <w:numId w:val="3"/>
        </w:numPr>
      </w:pPr>
      <w:r w:rsidRPr="00EC793A">
        <w:rPr>
          <w:b/>
          <w:bCs/>
        </w:rPr>
        <w:t>Clinical Psychologist</w:t>
      </w:r>
      <w:r w:rsidRPr="00EC793A">
        <w:t xml:space="preserve"> (doctoral-level, distinct from generic "psychologist")</w:t>
      </w:r>
    </w:p>
    <w:p w14:paraId="700A02C4" w14:textId="77777777" w:rsidR="00EC793A" w:rsidRPr="00EC793A" w:rsidRDefault="00EC793A" w:rsidP="00EC793A">
      <w:r w:rsidRPr="00EC793A">
        <w:t>Prefer roles that:</w:t>
      </w:r>
    </w:p>
    <w:p w14:paraId="4B1913C9" w14:textId="77777777" w:rsidR="00EC793A" w:rsidRPr="00EC793A" w:rsidRDefault="00EC793A" w:rsidP="00EC793A">
      <w:pPr>
        <w:numPr>
          <w:ilvl w:val="0"/>
          <w:numId w:val="4"/>
        </w:numPr>
      </w:pPr>
      <w:r w:rsidRPr="00EC793A">
        <w:t>Fill clear coverage gaps (dental is the biggest -- no dental role exists yet)</w:t>
      </w:r>
    </w:p>
    <w:p w14:paraId="1C18E628" w14:textId="77777777" w:rsidR="00EC793A" w:rsidRPr="00EC793A" w:rsidRDefault="00EC793A" w:rsidP="00EC793A">
      <w:pPr>
        <w:numPr>
          <w:ilvl w:val="0"/>
          <w:numId w:val="4"/>
        </w:numPr>
      </w:pPr>
      <w:r w:rsidRPr="00EC793A">
        <w:t>Are distinct regulated professions with clear entry routes</w:t>
      </w:r>
    </w:p>
    <w:p w14:paraId="024241BC" w14:textId="77777777" w:rsidR="00EC793A" w:rsidRPr="00EC793A" w:rsidRDefault="00EC793A" w:rsidP="00EC793A">
      <w:pPr>
        <w:numPr>
          <w:ilvl w:val="0"/>
          <w:numId w:val="4"/>
        </w:numPr>
      </w:pPr>
      <w:r w:rsidRPr="00EC793A">
        <w:t>Appeal to students seeking realistic NHS Scotland careers</w:t>
      </w:r>
    </w:p>
    <w:p w14:paraId="42E07B6D" w14:textId="77777777" w:rsidR="00EC793A" w:rsidRPr="00EC793A" w:rsidRDefault="00EC793A" w:rsidP="00EC793A">
      <w:pPr>
        <w:rPr>
          <w:b/>
          <w:bCs/>
        </w:rPr>
      </w:pPr>
      <w:r w:rsidRPr="00EC793A">
        <w:rPr>
          <w:b/>
          <w:bCs/>
        </w:rPr>
        <w:t>Task 2.1 -- Cross-sector duplicate check (NEW)</w:t>
      </w:r>
    </w:p>
    <w:p w14:paraId="38EBCBEF" w14:textId="77777777" w:rsidR="00EC793A" w:rsidRPr="00EC793A" w:rsidRDefault="00EC793A" w:rsidP="00EC793A">
      <w:r w:rsidRPr="00EC793A">
        <w:t>Before finalising the proposed list, for each proposed title check whether a similar role exists in another sector. Run:</w:t>
      </w:r>
    </w:p>
    <w:p w14:paraId="48FB574E" w14:textId="77777777" w:rsidR="00EC793A" w:rsidRPr="00EC793A" w:rsidRDefault="00EC793A" w:rsidP="00EC793A">
      <w:r w:rsidRPr="00EC793A">
        <w:t>sql</w:t>
      </w:r>
    </w:p>
    <w:p w14:paraId="6D51301D" w14:textId="77777777" w:rsidR="00EC793A" w:rsidRPr="00EC793A" w:rsidRDefault="00EC793A" w:rsidP="00EC793A">
      <w:r w:rsidRPr="00EC793A">
        <w:t>SELECT cr.title, cs.name as sector</w:t>
      </w:r>
    </w:p>
    <w:p w14:paraId="5EAFAE23" w14:textId="77777777" w:rsidR="00EC793A" w:rsidRPr="00EC793A" w:rsidRDefault="00EC793A" w:rsidP="00EC793A">
      <w:r w:rsidRPr="00EC793A">
        <w:t>FROM career_roles cr</w:t>
      </w:r>
    </w:p>
    <w:p w14:paraId="14B85A3F" w14:textId="77777777" w:rsidR="00EC793A" w:rsidRPr="00EC793A" w:rsidRDefault="00EC793A" w:rsidP="00EC793A">
      <w:r w:rsidRPr="00EC793A">
        <w:t>JOIN career_sectors cs ON cs.id = cr.career_sector_id</w:t>
      </w:r>
    </w:p>
    <w:p w14:paraId="7F6ADB14" w14:textId="77777777" w:rsidR="00EC793A" w:rsidRPr="00EC793A" w:rsidRDefault="00EC793A" w:rsidP="00EC793A">
      <w:r w:rsidRPr="00EC793A">
        <w:lastRenderedPageBreak/>
        <w:t>WHERE cr.title ILIKE '%&lt;keyword&gt;%'</w:t>
      </w:r>
    </w:p>
    <w:p w14:paraId="4163974F" w14:textId="77777777" w:rsidR="00EC793A" w:rsidRPr="00EC793A" w:rsidRDefault="00EC793A" w:rsidP="00EC793A">
      <w:r w:rsidRPr="00EC793A">
        <w:t>ORDER BY cs.name;</w:t>
      </w:r>
    </w:p>
    <w:p w14:paraId="24B09415" w14:textId="77777777" w:rsidR="00EC793A" w:rsidRPr="00EC793A" w:rsidRDefault="00EC793A" w:rsidP="00EC793A">
      <w:r w:rsidRPr="00EC793A">
        <w:t>For example, searching %psycholog% should confirm whether Educational Psychologist (Education sector) and the proposed Clinical Psychologist are meaningfully distinct. Output the results as part of the proposed list table so reviewer can sanity-check.</w:t>
      </w:r>
    </w:p>
    <w:p w14:paraId="252DB010" w14:textId="77777777" w:rsidR="00EC793A" w:rsidRPr="00EC793A" w:rsidRDefault="00EC793A" w:rsidP="00EC793A">
      <w:r w:rsidRPr="00EC793A">
        <w:t>Output the proposed role list as a markdown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345"/>
        <w:gridCol w:w="1838"/>
        <w:gridCol w:w="1474"/>
        <w:gridCol w:w="2124"/>
        <w:gridCol w:w="2041"/>
      </w:tblGrid>
      <w:tr w:rsidR="00EC793A" w:rsidRPr="00EC793A" w14:paraId="0C739B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825C2" w14:textId="77777777" w:rsidR="00EC793A" w:rsidRPr="00EC793A" w:rsidRDefault="00EC793A" w:rsidP="00EC793A">
            <w:pPr>
              <w:rPr>
                <w:b/>
                <w:bCs/>
              </w:rPr>
            </w:pPr>
            <w:r w:rsidRPr="00EC793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D5D7C69" w14:textId="77777777" w:rsidR="00EC793A" w:rsidRPr="00EC793A" w:rsidRDefault="00EC793A" w:rsidP="00EC793A">
            <w:pPr>
              <w:rPr>
                <w:b/>
                <w:bCs/>
              </w:rPr>
            </w:pPr>
            <w:r w:rsidRPr="00EC793A">
              <w:rPr>
                <w:b/>
                <w:bCs/>
              </w:rPr>
              <w:t>Proposed Title</w:t>
            </w:r>
          </w:p>
        </w:tc>
        <w:tc>
          <w:tcPr>
            <w:tcW w:w="0" w:type="auto"/>
            <w:vAlign w:val="center"/>
            <w:hideMark/>
          </w:tcPr>
          <w:p w14:paraId="367AA86E" w14:textId="77777777" w:rsidR="00EC793A" w:rsidRPr="00EC793A" w:rsidRDefault="00EC793A" w:rsidP="00EC793A">
            <w:pPr>
              <w:rPr>
                <w:b/>
                <w:bCs/>
              </w:rPr>
            </w:pPr>
            <w:r w:rsidRPr="00EC793A">
              <w:rPr>
                <w:b/>
                <w:bCs/>
              </w:rPr>
              <w:t>SOC 2020 (suggested)</w:t>
            </w:r>
          </w:p>
        </w:tc>
        <w:tc>
          <w:tcPr>
            <w:tcW w:w="0" w:type="auto"/>
            <w:vAlign w:val="center"/>
            <w:hideMark/>
          </w:tcPr>
          <w:p w14:paraId="1A9C472D" w14:textId="77777777" w:rsidR="00EC793A" w:rsidRPr="00EC793A" w:rsidRDefault="00EC793A" w:rsidP="00EC793A">
            <w:pPr>
              <w:rPr>
                <w:b/>
                <w:bCs/>
              </w:rPr>
            </w:pPr>
            <w:r w:rsidRPr="00EC793A">
              <w:rPr>
                <w:b/>
                <w:bCs/>
              </w:rPr>
              <w:t>Rationale (1 line)</w:t>
            </w:r>
          </w:p>
        </w:tc>
        <w:tc>
          <w:tcPr>
            <w:tcW w:w="0" w:type="auto"/>
            <w:vAlign w:val="center"/>
            <w:hideMark/>
          </w:tcPr>
          <w:p w14:paraId="78633A33" w14:textId="77777777" w:rsidR="00EC793A" w:rsidRPr="00EC793A" w:rsidRDefault="00EC793A" w:rsidP="00EC793A">
            <w:pPr>
              <w:rPr>
                <w:b/>
                <w:bCs/>
              </w:rPr>
            </w:pPr>
            <w:r w:rsidRPr="00EC793A">
              <w:rPr>
                <w:b/>
                <w:bCs/>
              </w:rPr>
              <w:t>Research source (file section)</w:t>
            </w:r>
          </w:p>
        </w:tc>
        <w:tc>
          <w:tcPr>
            <w:tcW w:w="0" w:type="auto"/>
            <w:vAlign w:val="center"/>
            <w:hideMark/>
          </w:tcPr>
          <w:p w14:paraId="11BCA0DB" w14:textId="77777777" w:rsidR="00EC793A" w:rsidRPr="00EC793A" w:rsidRDefault="00EC793A" w:rsidP="00EC793A">
            <w:pPr>
              <w:rPr>
                <w:b/>
                <w:bCs/>
              </w:rPr>
            </w:pPr>
            <w:r w:rsidRPr="00EC793A">
              <w:rPr>
                <w:b/>
                <w:bCs/>
              </w:rPr>
              <w:t>Cross-sector duplicates?</w:t>
            </w:r>
          </w:p>
        </w:tc>
      </w:tr>
    </w:tbl>
    <w:p w14:paraId="4A1F2C7F" w14:textId="77777777" w:rsidR="00EC793A" w:rsidRPr="00EC793A" w:rsidRDefault="00EC793A" w:rsidP="00EC793A">
      <w:r w:rsidRPr="00EC793A">
        <w:rPr>
          <w:b/>
          <w:bCs/>
        </w:rPr>
        <w:t>STOP after Task 2. Wait for my review of the proposed list before proceeding to Task 3.</w:t>
      </w:r>
    </w:p>
    <w:p w14:paraId="28FAD3F0" w14:textId="77777777" w:rsidR="00EC793A" w:rsidRPr="00EC793A" w:rsidRDefault="00EC793A" w:rsidP="00EC793A">
      <w:r w:rsidRPr="00EC793A">
        <w:pict w14:anchorId="2BDA42BE">
          <v:rect id="_x0000_i1068" style="width:0;height:1.5pt" o:hralign="center" o:hrstd="t" o:hr="t" fillcolor="#a0a0a0" stroked="f"/>
        </w:pict>
      </w:r>
    </w:p>
    <w:p w14:paraId="39A162D3" w14:textId="77777777" w:rsidR="00EC793A" w:rsidRPr="00EC793A" w:rsidRDefault="00EC793A" w:rsidP="00EC793A">
      <w:pPr>
        <w:rPr>
          <w:b/>
          <w:bCs/>
        </w:rPr>
      </w:pPr>
      <w:r w:rsidRPr="00EC793A">
        <w:rPr>
          <w:b/>
          <w:bCs/>
        </w:rPr>
        <w:t>Task 3: Generate role content (after I approve the list)</w:t>
      </w:r>
    </w:p>
    <w:p w14:paraId="7F58FACF" w14:textId="77777777" w:rsidR="00EC793A" w:rsidRPr="00EC793A" w:rsidRDefault="00EC793A" w:rsidP="00EC793A">
      <w:r w:rsidRPr="00EC793A">
        <w:t>For each approved role, generate:</w:t>
      </w:r>
    </w:p>
    <w:p w14:paraId="139AE651" w14:textId="77777777" w:rsidR="00EC793A" w:rsidRPr="00EC793A" w:rsidRDefault="00EC793A" w:rsidP="00EC793A">
      <w:r w:rsidRPr="00EC793A">
        <w:rPr>
          <w:b/>
          <w:bCs/>
        </w:rPr>
        <w:t>Required fields (NOT NULL):</w:t>
      </w:r>
    </w:p>
    <w:p w14:paraId="38826281" w14:textId="77777777" w:rsidR="00EC793A" w:rsidRPr="00EC793A" w:rsidRDefault="00EC793A" w:rsidP="00EC793A">
      <w:pPr>
        <w:numPr>
          <w:ilvl w:val="0"/>
          <w:numId w:val="5"/>
        </w:numPr>
      </w:pPr>
      <w:r w:rsidRPr="00EC793A">
        <w:t>title</w:t>
      </w:r>
    </w:p>
    <w:p w14:paraId="7D09C7BA" w14:textId="77777777" w:rsidR="00EC793A" w:rsidRPr="00EC793A" w:rsidRDefault="00EC793A" w:rsidP="00EC793A">
      <w:pPr>
        <w:numPr>
          <w:ilvl w:val="0"/>
          <w:numId w:val="5"/>
        </w:numPr>
      </w:pPr>
      <w:r w:rsidRPr="00EC793A">
        <w:t>career_sector_id (from Task 1)</w:t>
      </w:r>
    </w:p>
    <w:p w14:paraId="7B4014BE" w14:textId="77777777" w:rsidR="00EC793A" w:rsidRPr="00EC793A" w:rsidRDefault="00EC793A" w:rsidP="00EC793A">
      <w:pPr>
        <w:numPr>
          <w:ilvl w:val="0"/>
          <w:numId w:val="5"/>
        </w:numPr>
      </w:pPr>
      <w:r w:rsidRPr="00EC793A">
        <w:t>ai_rating (integer 1-5)</w:t>
      </w:r>
    </w:p>
    <w:p w14:paraId="6468A5B2" w14:textId="77777777" w:rsidR="00EC793A" w:rsidRPr="00EC793A" w:rsidRDefault="00EC793A" w:rsidP="00EC793A">
      <w:pPr>
        <w:numPr>
          <w:ilvl w:val="0"/>
          <w:numId w:val="5"/>
        </w:numPr>
      </w:pPr>
      <w:r w:rsidRPr="00EC793A">
        <w:t>ai_description (text, 2-3 sentences)</w:t>
      </w:r>
    </w:p>
    <w:p w14:paraId="1DA9946E" w14:textId="77777777" w:rsidR="00EC793A" w:rsidRPr="00EC793A" w:rsidRDefault="00EC793A" w:rsidP="00EC793A">
      <w:r w:rsidRPr="00EC793A">
        <w:rPr>
          <w:b/>
          <w:bCs/>
        </w:rPr>
        <w:t>AI rating guidance (1-5 scale):</w:t>
      </w:r>
    </w:p>
    <w:p w14:paraId="0DAFEF9E" w14:textId="77777777" w:rsidR="00EC793A" w:rsidRPr="00EC793A" w:rsidRDefault="00EC793A" w:rsidP="00EC793A">
      <w:pPr>
        <w:numPr>
          <w:ilvl w:val="0"/>
          <w:numId w:val="6"/>
        </w:numPr>
      </w:pPr>
      <w:r w:rsidRPr="00EC793A">
        <w:t>1 = Highly AI-impacted; most routine tasks automatable this decade; role will shrink significantly</w:t>
      </w:r>
    </w:p>
    <w:p w14:paraId="318847F5" w14:textId="77777777" w:rsidR="00EC793A" w:rsidRPr="00EC793A" w:rsidRDefault="00EC793A" w:rsidP="00EC793A">
      <w:pPr>
        <w:numPr>
          <w:ilvl w:val="0"/>
          <w:numId w:val="6"/>
        </w:numPr>
      </w:pPr>
      <w:r w:rsidRPr="00EC793A">
        <w:t>2 = Significant AI augmentation; core tasks increasingly automated; headcount will reduce</w:t>
      </w:r>
    </w:p>
    <w:p w14:paraId="543D4763" w14:textId="77777777" w:rsidR="00EC793A" w:rsidRPr="00EC793A" w:rsidRDefault="00EC793A" w:rsidP="00EC793A">
      <w:pPr>
        <w:numPr>
          <w:ilvl w:val="0"/>
          <w:numId w:val="6"/>
        </w:numPr>
      </w:pPr>
      <w:r w:rsidRPr="00EC793A">
        <w:t>3 = Moderate AI impact; human judgement still central; role evolves but remains</w:t>
      </w:r>
    </w:p>
    <w:p w14:paraId="4DE88272" w14:textId="77777777" w:rsidR="00EC793A" w:rsidRPr="00EC793A" w:rsidRDefault="00EC793A" w:rsidP="00EC793A">
      <w:pPr>
        <w:numPr>
          <w:ilvl w:val="0"/>
          <w:numId w:val="6"/>
        </w:numPr>
      </w:pPr>
      <w:r w:rsidRPr="00EC793A">
        <w:t>4 = Low AI impact; high-touch/embodied/regulated work resistant to automation</w:t>
      </w:r>
    </w:p>
    <w:p w14:paraId="6BE13550" w14:textId="77777777" w:rsidR="00EC793A" w:rsidRPr="00EC793A" w:rsidRDefault="00EC793A" w:rsidP="00EC793A">
      <w:pPr>
        <w:numPr>
          <w:ilvl w:val="0"/>
          <w:numId w:val="6"/>
        </w:numPr>
      </w:pPr>
      <w:r w:rsidRPr="00EC793A">
        <w:t>5 = Very low AI impact; role fundamentally requires human presence, dexterity, or licensed authority</w:t>
      </w:r>
    </w:p>
    <w:p w14:paraId="39C73F77" w14:textId="77777777" w:rsidR="00EC793A" w:rsidRPr="00EC793A" w:rsidRDefault="00EC793A" w:rsidP="00EC793A">
      <w:r w:rsidRPr="00EC793A">
        <w:t>For healthcare, most regulated patient-contact roles are 4-5 (embodied care, legal registration, human judgement required).</w:t>
      </w:r>
    </w:p>
    <w:p w14:paraId="2BDA8662" w14:textId="77777777" w:rsidR="00EC793A" w:rsidRPr="00EC793A" w:rsidRDefault="00EC793A" w:rsidP="00EC793A">
      <w:r w:rsidRPr="00EC793A">
        <w:rPr>
          <w:b/>
          <w:bCs/>
        </w:rPr>
        <w:t>ai_description guidance:</w:t>
      </w:r>
    </w:p>
    <w:p w14:paraId="79622262" w14:textId="77777777" w:rsidR="00EC793A" w:rsidRPr="00EC793A" w:rsidRDefault="00EC793A" w:rsidP="00EC793A">
      <w:pPr>
        <w:numPr>
          <w:ilvl w:val="0"/>
          <w:numId w:val="7"/>
        </w:numPr>
      </w:pPr>
      <w:r w:rsidRPr="00EC793A">
        <w:lastRenderedPageBreak/>
        <w:t>Sentence 1: What the role does (plain English, 13-18-year-old reader)</w:t>
      </w:r>
    </w:p>
    <w:p w14:paraId="44CE0010" w14:textId="77777777" w:rsidR="00EC793A" w:rsidRPr="00EC793A" w:rsidRDefault="00EC793A" w:rsidP="00EC793A">
      <w:pPr>
        <w:numPr>
          <w:ilvl w:val="0"/>
          <w:numId w:val="7"/>
        </w:numPr>
      </w:pPr>
      <w:r w:rsidRPr="00EC793A">
        <w:t>Sentence 2: Typical entry route in Scotland/UK -- be specific, naming the regulator (GDC, NMC, HCPC, GOC) and the Scottish university / SCQF route where relevant</w:t>
      </w:r>
    </w:p>
    <w:p w14:paraId="2DE54666" w14:textId="77777777" w:rsidR="00EC793A" w:rsidRPr="00EC793A" w:rsidRDefault="00EC793A" w:rsidP="00EC793A">
      <w:pPr>
        <w:numPr>
          <w:ilvl w:val="0"/>
          <w:numId w:val="7"/>
        </w:numPr>
      </w:pPr>
      <w:r w:rsidRPr="00EC793A">
        <w:t>Sentence 3 (optional): Distinguishing feature -- NHS Scotland workforce context, key differentiator from adjacent roles, or notable career aspect</w:t>
      </w:r>
    </w:p>
    <w:p w14:paraId="4FCA6FB3" w14:textId="77777777" w:rsidR="00EC793A" w:rsidRPr="00EC793A" w:rsidRDefault="00EC793A" w:rsidP="00EC793A">
      <w:pPr>
        <w:numPr>
          <w:ilvl w:val="0"/>
          <w:numId w:val="7"/>
        </w:numPr>
      </w:pPr>
      <w:r w:rsidRPr="00EC793A">
        <w:t>UK English, ASCII-safe, no em-dashes, GBP not pound sign, straight quotes</w:t>
      </w:r>
    </w:p>
    <w:p w14:paraId="242C0C28" w14:textId="77777777" w:rsidR="00EC793A" w:rsidRPr="00EC793A" w:rsidRDefault="00EC793A" w:rsidP="00EC793A">
      <w:pPr>
        <w:numPr>
          <w:ilvl w:val="0"/>
          <w:numId w:val="7"/>
        </w:numPr>
      </w:pPr>
      <w:r w:rsidRPr="00EC793A">
        <w:t>Do NOT repeat the sector name in the description</w:t>
      </w:r>
    </w:p>
    <w:p w14:paraId="48DB241C" w14:textId="77777777" w:rsidR="00EC793A" w:rsidRPr="00EC793A" w:rsidRDefault="00EC793A" w:rsidP="00EC793A">
      <w:pPr>
        <w:numPr>
          <w:ilvl w:val="0"/>
          <w:numId w:val="7"/>
        </w:numPr>
      </w:pPr>
      <w:r w:rsidRPr="00EC793A">
        <w:t>Do NOT invent salary figures -- salary comes from ASHE in Task 4</w:t>
      </w:r>
    </w:p>
    <w:p w14:paraId="1A052E40" w14:textId="77777777" w:rsidR="00EC793A" w:rsidRPr="00EC793A" w:rsidRDefault="00EC793A" w:rsidP="00EC793A">
      <w:r w:rsidRPr="00EC793A">
        <w:rPr>
          <w:b/>
          <w:bCs/>
        </w:rPr>
        <w:t>Optional fields:</w:t>
      </w:r>
    </w:p>
    <w:p w14:paraId="53CC0C30" w14:textId="77777777" w:rsidR="00EC793A" w:rsidRPr="00EC793A" w:rsidRDefault="00EC793A" w:rsidP="00EC793A">
      <w:pPr>
        <w:numPr>
          <w:ilvl w:val="0"/>
          <w:numId w:val="8"/>
        </w:numPr>
      </w:pPr>
      <w:r w:rsidRPr="00EC793A">
        <w:t>is_new_ai_role (boolean): Default false. Very unlikely to apply for established regulated healthcare professions.</w:t>
      </w:r>
    </w:p>
    <w:p w14:paraId="55FC7D74" w14:textId="77777777" w:rsidR="00EC793A" w:rsidRPr="00EC793A" w:rsidRDefault="00EC793A" w:rsidP="00EC793A">
      <w:pPr>
        <w:numPr>
          <w:ilvl w:val="0"/>
          <w:numId w:val="8"/>
        </w:numPr>
      </w:pPr>
      <w:r w:rsidRPr="00EC793A">
        <w:t>growth_outlook: "Growing" / "Stable" / "Declining" / NULL. Most NHS Scotland shortage-list roles (Midwife, Mental Health Nurse, Dentist) = Growing. Use research file's guidance.</w:t>
      </w:r>
    </w:p>
    <w:p w14:paraId="5265BA2F" w14:textId="77777777" w:rsidR="00EC793A" w:rsidRPr="00EC793A" w:rsidRDefault="00EC793A" w:rsidP="00EC793A">
      <w:r w:rsidRPr="00EC793A">
        <w:t>Output each role as a row in a CSV scripts/round1/healthcare-proposed-roles.csv with columns: title, ai_rating, ai_description, is_new_ai_role, growth_outlook, soc_code_2020, source_reference</w:t>
      </w:r>
    </w:p>
    <w:p w14:paraId="23A47E42" w14:textId="77777777" w:rsidR="00EC793A" w:rsidRPr="00EC793A" w:rsidRDefault="00EC793A" w:rsidP="00EC793A">
      <w:r w:rsidRPr="00EC793A">
        <w:rPr>
          <w:b/>
          <w:bCs/>
        </w:rPr>
        <w:t>STOP after Task 3. Wait for my review of the CSV before proceeding to Task 3.5.</w:t>
      </w:r>
    </w:p>
    <w:p w14:paraId="788C7401" w14:textId="77777777" w:rsidR="00EC793A" w:rsidRPr="00EC793A" w:rsidRDefault="00EC793A" w:rsidP="00EC793A">
      <w:r w:rsidRPr="00EC793A">
        <w:pict w14:anchorId="6F3F4585">
          <v:rect id="_x0000_i1069" style="width:0;height:1.5pt" o:hralign="center" o:hrstd="t" o:hr="t" fillcolor="#a0a0a0" stroked="f"/>
        </w:pict>
      </w:r>
    </w:p>
    <w:p w14:paraId="3F4B35E3" w14:textId="77777777" w:rsidR="00EC793A" w:rsidRPr="00EC793A" w:rsidRDefault="00EC793A" w:rsidP="00EC793A">
      <w:pPr>
        <w:rPr>
          <w:b/>
          <w:bCs/>
        </w:rPr>
      </w:pPr>
      <w:r w:rsidRPr="00EC793A">
        <w:rPr>
          <w:b/>
          <w:bCs/>
        </w:rPr>
        <w:t>Task 3.5: SOC verification sub-step (NEW)</w:t>
      </w:r>
    </w:p>
    <w:p w14:paraId="435F121E" w14:textId="77777777" w:rsidR="00EC793A" w:rsidRPr="00EC793A" w:rsidRDefault="00EC793A" w:rsidP="00EC793A">
      <w:r w:rsidRPr="00EC793A">
        <w:t>For each approved role, grep the ASHE Scotland JSON (scripts/ashe/ashe-2025-scotland.json) for the proposed SOC code and confirm the ONS description matches your proposed occupation.</w:t>
      </w:r>
    </w:p>
    <w:p w14:paraId="3146DBC5" w14:textId="77777777" w:rsidR="00EC793A" w:rsidRPr="00EC793A" w:rsidRDefault="00EC793A" w:rsidP="00EC793A">
      <w:r w:rsidRPr="00EC793A">
        <w:t>Example check for each role:</w:t>
      </w:r>
    </w:p>
    <w:p w14:paraId="0669EA5D" w14:textId="77777777" w:rsidR="00EC793A" w:rsidRPr="00EC793A" w:rsidRDefault="00EC793A" w:rsidP="00EC793A">
      <w:pPr>
        <w:numPr>
          <w:ilvl w:val="0"/>
          <w:numId w:val="9"/>
        </w:numPr>
      </w:pPr>
      <w:r w:rsidRPr="00EC793A">
        <w:t>Proposed: Dentist -&gt; SOC 2253</w:t>
      </w:r>
    </w:p>
    <w:p w14:paraId="2850A470" w14:textId="77777777" w:rsidR="00EC793A" w:rsidRPr="00EC793A" w:rsidRDefault="00EC793A" w:rsidP="00EC793A">
      <w:pPr>
        <w:numPr>
          <w:ilvl w:val="0"/>
          <w:numId w:val="9"/>
        </w:numPr>
      </w:pPr>
      <w:r w:rsidRPr="00EC793A">
        <w:t>Grep ashe-2025-scotland.json for "2253"</w:t>
      </w:r>
    </w:p>
    <w:p w14:paraId="38C12E6F" w14:textId="77777777" w:rsidR="00EC793A" w:rsidRPr="00EC793A" w:rsidRDefault="00EC793A" w:rsidP="00EC793A">
      <w:pPr>
        <w:numPr>
          <w:ilvl w:val="0"/>
          <w:numId w:val="9"/>
        </w:numPr>
      </w:pPr>
      <w:r w:rsidRPr="00EC793A">
        <w:t>Confirm ONS description reads "Dental practitioners" (or similar)</w:t>
      </w:r>
    </w:p>
    <w:p w14:paraId="661F38AE" w14:textId="77777777" w:rsidR="00EC793A" w:rsidRPr="00EC793A" w:rsidRDefault="00EC793A" w:rsidP="00EC793A">
      <w:pPr>
        <w:numPr>
          <w:ilvl w:val="0"/>
          <w:numId w:val="9"/>
        </w:numPr>
      </w:pPr>
      <w:r w:rsidRPr="00EC793A">
        <w:t>If mismatch, investigate and correct before the migration</w:t>
      </w:r>
    </w:p>
    <w:p w14:paraId="56CE5BAD" w14:textId="77777777" w:rsidR="00EC793A" w:rsidRPr="00EC793A" w:rsidRDefault="00EC793A" w:rsidP="00EC793A">
      <w:r w:rsidRPr="00EC793A">
        <w:t>Specific high-risk verifications for this session:</w:t>
      </w:r>
    </w:p>
    <w:p w14:paraId="459FEE57" w14:textId="77777777" w:rsidR="00EC793A" w:rsidRPr="00EC793A" w:rsidRDefault="00EC793A" w:rsidP="00EC793A">
      <w:pPr>
        <w:numPr>
          <w:ilvl w:val="0"/>
          <w:numId w:val="10"/>
        </w:numPr>
      </w:pPr>
      <w:r w:rsidRPr="00EC793A">
        <w:lastRenderedPageBreak/>
        <w:t xml:space="preserve">Nursing-family roles (2231-2237 in SOC 2020): be explicit which sub-SOC you're using </w:t>
      </w:r>
    </w:p>
    <w:p w14:paraId="23874810" w14:textId="77777777" w:rsidR="00EC793A" w:rsidRPr="00EC793A" w:rsidRDefault="00EC793A" w:rsidP="00EC793A">
      <w:pPr>
        <w:numPr>
          <w:ilvl w:val="1"/>
          <w:numId w:val="10"/>
        </w:numPr>
      </w:pPr>
      <w:r w:rsidRPr="00EC793A">
        <w:t>2231 = Midwifery nurses (use for Midwife)</w:t>
      </w:r>
    </w:p>
    <w:p w14:paraId="17E45A18" w14:textId="77777777" w:rsidR="00EC793A" w:rsidRPr="00EC793A" w:rsidRDefault="00EC793A" w:rsidP="00EC793A">
      <w:pPr>
        <w:numPr>
          <w:ilvl w:val="1"/>
          <w:numId w:val="10"/>
        </w:numPr>
      </w:pPr>
      <w:r w:rsidRPr="00EC793A">
        <w:t>2232 = Registered community nurses</w:t>
      </w:r>
    </w:p>
    <w:p w14:paraId="2E60FAC0" w14:textId="77777777" w:rsidR="00EC793A" w:rsidRPr="00EC793A" w:rsidRDefault="00EC793A" w:rsidP="00EC793A">
      <w:pPr>
        <w:numPr>
          <w:ilvl w:val="1"/>
          <w:numId w:val="10"/>
        </w:numPr>
      </w:pPr>
      <w:r w:rsidRPr="00EC793A">
        <w:t>2233 = Registered specialist nurses</w:t>
      </w:r>
    </w:p>
    <w:p w14:paraId="59805BC9" w14:textId="77777777" w:rsidR="00EC793A" w:rsidRPr="00EC793A" w:rsidRDefault="00EC793A" w:rsidP="00EC793A">
      <w:pPr>
        <w:numPr>
          <w:ilvl w:val="1"/>
          <w:numId w:val="10"/>
        </w:numPr>
      </w:pPr>
      <w:r w:rsidRPr="00EC793A">
        <w:t>2234 = Registered nurse practitioners</w:t>
      </w:r>
    </w:p>
    <w:p w14:paraId="2C4E052A" w14:textId="77777777" w:rsidR="00EC793A" w:rsidRPr="00EC793A" w:rsidRDefault="00EC793A" w:rsidP="00EC793A">
      <w:pPr>
        <w:numPr>
          <w:ilvl w:val="1"/>
          <w:numId w:val="10"/>
        </w:numPr>
      </w:pPr>
      <w:r w:rsidRPr="00EC793A">
        <w:t>2235 = Registered mental health nurses (use for Mental Health Nurse)</w:t>
      </w:r>
    </w:p>
    <w:p w14:paraId="4828D940" w14:textId="77777777" w:rsidR="00EC793A" w:rsidRPr="00EC793A" w:rsidRDefault="00EC793A" w:rsidP="00EC793A">
      <w:pPr>
        <w:numPr>
          <w:ilvl w:val="1"/>
          <w:numId w:val="10"/>
        </w:numPr>
      </w:pPr>
      <w:r w:rsidRPr="00EC793A">
        <w:t>2236 = Registered children's nurses (use for Children's Nurse)</w:t>
      </w:r>
    </w:p>
    <w:p w14:paraId="6223408B" w14:textId="77777777" w:rsidR="00EC793A" w:rsidRPr="00EC793A" w:rsidRDefault="00EC793A" w:rsidP="00EC793A">
      <w:pPr>
        <w:numPr>
          <w:ilvl w:val="1"/>
          <w:numId w:val="10"/>
        </w:numPr>
      </w:pPr>
      <w:r w:rsidRPr="00EC793A">
        <w:t>2237 = Other registered nursing professionals (already used by generic Nurse)</w:t>
      </w:r>
    </w:p>
    <w:p w14:paraId="7D6FFB98" w14:textId="77777777" w:rsidR="00EC793A" w:rsidRPr="00EC793A" w:rsidRDefault="00EC793A" w:rsidP="00EC793A">
      <w:pPr>
        <w:numPr>
          <w:ilvl w:val="0"/>
          <w:numId w:val="10"/>
        </w:numPr>
      </w:pPr>
      <w:r w:rsidRPr="00EC793A">
        <w:t xml:space="preserve">Therapy roles (2221-2229): confirm correct sub-SOC </w:t>
      </w:r>
    </w:p>
    <w:p w14:paraId="4C13F406" w14:textId="77777777" w:rsidR="00EC793A" w:rsidRPr="00EC793A" w:rsidRDefault="00EC793A" w:rsidP="00EC793A">
      <w:pPr>
        <w:numPr>
          <w:ilvl w:val="1"/>
          <w:numId w:val="10"/>
        </w:numPr>
      </w:pPr>
      <w:r w:rsidRPr="00EC793A">
        <w:t>2221 = Physiotherapists</w:t>
      </w:r>
    </w:p>
    <w:p w14:paraId="3485631F" w14:textId="77777777" w:rsidR="00EC793A" w:rsidRPr="00EC793A" w:rsidRDefault="00EC793A" w:rsidP="00EC793A">
      <w:pPr>
        <w:numPr>
          <w:ilvl w:val="1"/>
          <w:numId w:val="10"/>
        </w:numPr>
      </w:pPr>
      <w:r w:rsidRPr="00EC793A">
        <w:t>2222 = Occupational therapists (use for Occupational Therapist)</w:t>
      </w:r>
    </w:p>
    <w:p w14:paraId="7C386709" w14:textId="77777777" w:rsidR="00EC793A" w:rsidRPr="00EC793A" w:rsidRDefault="00EC793A" w:rsidP="00EC793A">
      <w:pPr>
        <w:numPr>
          <w:ilvl w:val="1"/>
          <w:numId w:val="10"/>
        </w:numPr>
      </w:pPr>
      <w:r w:rsidRPr="00EC793A">
        <w:t>2223 = Speech and language therapists (use for Speech and Language Therapist)</w:t>
      </w:r>
    </w:p>
    <w:p w14:paraId="1AD5CF1D" w14:textId="77777777" w:rsidR="00EC793A" w:rsidRPr="00EC793A" w:rsidRDefault="00EC793A" w:rsidP="00EC793A">
      <w:pPr>
        <w:numPr>
          <w:ilvl w:val="1"/>
          <w:numId w:val="10"/>
        </w:numPr>
      </w:pPr>
      <w:r w:rsidRPr="00EC793A">
        <w:t>2229 = Therapy professionals n.e.c.</w:t>
      </w:r>
    </w:p>
    <w:p w14:paraId="17775558" w14:textId="77777777" w:rsidR="00EC793A" w:rsidRPr="00EC793A" w:rsidRDefault="00EC793A" w:rsidP="00EC793A">
      <w:pPr>
        <w:numPr>
          <w:ilvl w:val="0"/>
          <w:numId w:val="10"/>
        </w:numPr>
      </w:pPr>
      <w:r w:rsidRPr="00EC793A">
        <w:t xml:space="preserve">Other regulated AHPs: </w:t>
      </w:r>
    </w:p>
    <w:p w14:paraId="5811C139" w14:textId="77777777" w:rsidR="00EC793A" w:rsidRPr="00EC793A" w:rsidRDefault="00EC793A" w:rsidP="00EC793A">
      <w:pPr>
        <w:numPr>
          <w:ilvl w:val="1"/>
          <w:numId w:val="10"/>
        </w:numPr>
      </w:pPr>
      <w:r w:rsidRPr="00EC793A">
        <w:t>2253 = Dental practitioners (use for Dentist)</w:t>
      </w:r>
    </w:p>
    <w:p w14:paraId="3C2E80A6" w14:textId="77777777" w:rsidR="00EC793A" w:rsidRPr="00EC793A" w:rsidRDefault="00EC793A" w:rsidP="00EC793A">
      <w:pPr>
        <w:numPr>
          <w:ilvl w:val="1"/>
          <w:numId w:val="10"/>
        </w:numPr>
      </w:pPr>
      <w:r w:rsidRPr="00EC793A">
        <w:t>2252 = Optometrists (use for Optometrist)</w:t>
      </w:r>
    </w:p>
    <w:p w14:paraId="5F0A2B15" w14:textId="77777777" w:rsidR="00EC793A" w:rsidRPr="00EC793A" w:rsidRDefault="00EC793A" w:rsidP="00EC793A">
      <w:pPr>
        <w:numPr>
          <w:ilvl w:val="1"/>
          <w:numId w:val="10"/>
        </w:numPr>
      </w:pPr>
      <w:r w:rsidRPr="00EC793A">
        <w:t>2256 = Podiatrists</w:t>
      </w:r>
    </w:p>
    <w:p w14:paraId="2423A91C" w14:textId="77777777" w:rsidR="00EC793A" w:rsidRPr="00EC793A" w:rsidRDefault="00EC793A" w:rsidP="00EC793A">
      <w:pPr>
        <w:numPr>
          <w:ilvl w:val="1"/>
          <w:numId w:val="10"/>
        </w:numPr>
      </w:pPr>
      <w:r w:rsidRPr="00EC793A">
        <w:t>2259 = Other health professionals n.e.c. (use for Dietitian if 2259 covers it, else research further)</w:t>
      </w:r>
    </w:p>
    <w:p w14:paraId="071B60E8" w14:textId="77777777" w:rsidR="00EC793A" w:rsidRPr="00EC793A" w:rsidRDefault="00EC793A" w:rsidP="00EC793A">
      <w:pPr>
        <w:numPr>
          <w:ilvl w:val="1"/>
          <w:numId w:val="10"/>
        </w:numPr>
      </w:pPr>
      <w:r w:rsidRPr="00EC793A">
        <w:t>6133 = Dental nurses (use for Dental Nurse if proposed)</w:t>
      </w:r>
    </w:p>
    <w:p w14:paraId="40614D91" w14:textId="77777777" w:rsidR="00EC793A" w:rsidRPr="00EC793A" w:rsidRDefault="00EC793A" w:rsidP="00EC793A">
      <w:pPr>
        <w:numPr>
          <w:ilvl w:val="0"/>
          <w:numId w:val="10"/>
        </w:numPr>
      </w:pPr>
      <w:r w:rsidRPr="00EC793A">
        <w:t xml:space="preserve">Psychology roles: </w:t>
      </w:r>
    </w:p>
    <w:p w14:paraId="6FE990BC" w14:textId="77777777" w:rsidR="00EC793A" w:rsidRPr="00EC793A" w:rsidRDefault="00EC793A" w:rsidP="00EC793A">
      <w:pPr>
        <w:numPr>
          <w:ilvl w:val="1"/>
          <w:numId w:val="10"/>
        </w:numPr>
      </w:pPr>
      <w:r w:rsidRPr="00EC793A">
        <w:t>2225 = Clinical psychologists (use for Clinical Psychologist)</w:t>
      </w:r>
    </w:p>
    <w:p w14:paraId="6E626D10" w14:textId="77777777" w:rsidR="00EC793A" w:rsidRPr="00EC793A" w:rsidRDefault="00EC793A" w:rsidP="00EC793A">
      <w:pPr>
        <w:numPr>
          <w:ilvl w:val="1"/>
          <w:numId w:val="10"/>
        </w:numPr>
      </w:pPr>
      <w:r w:rsidRPr="00EC793A">
        <w:t>2226 = Other psychologists</w:t>
      </w:r>
    </w:p>
    <w:p w14:paraId="50FEE6E3" w14:textId="77777777" w:rsidR="00EC793A" w:rsidRPr="00EC793A" w:rsidRDefault="00EC793A" w:rsidP="00EC793A">
      <w:r w:rsidRPr="00EC793A">
        <w:t>Output a 2-column verification table: | Role | Confirmed SOC + ASHE description match |</w:t>
      </w:r>
    </w:p>
    <w:p w14:paraId="5DEC77D7" w14:textId="77777777" w:rsidR="00EC793A" w:rsidRPr="00EC793A" w:rsidRDefault="00EC793A" w:rsidP="00EC793A">
      <w:r w:rsidRPr="00EC793A">
        <w:t>Proceed to Task 4 only after all mappings verified.</w:t>
      </w:r>
    </w:p>
    <w:p w14:paraId="53BE6A17" w14:textId="77777777" w:rsidR="00EC793A" w:rsidRPr="00EC793A" w:rsidRDefault="00EC793A" w:rsidP="00EC793A">
      <w:r w:rsidRPr="00EC793A">
        <w:lastRenderedPageBreak/>
        <w:pict w14:anchorId="695AEFA2">
          <v:rect id="_x0000_i1070" style="width:0;height:1.5pt" o:hralign="center" o:hrstd="t" o:hr="t" fillcolor="#a0a0a0" stroked="f"/>
        </w:pict>
      </w:r>
    </w:p>
    <w:p w14:paraId="4AF8DF47" w14:textId="77777777" w:rsidR="00EC793A" w:rsidRPr="00EC793A" w:rsidRDefault="00EC793A" w:rsidP="00EC793A">
      <w:pPr>
        <w:rPr>
          <w:b/>
          <w:bCs/>
        </w:rPr>
      </w:pPr>
      <w:r w:rsidRPr="00EC793A">
        <w:rPr>
          <w:b/>
          <w:bCs/>
        </w:rPr>
        <w:t>Task 4: Fetch ASHE salary data</w:t>
      </w:r>
    </w:p>
    <w:p w14:paraId="489A8859" w14:textId="77777777" w:rsidR="00EC793A" w:rsidRPr="00EC793A" w:rsidRDefault="00EC793A" w:rsidP="00EC793A">
      <w:r w:rsidRPr="00EC793A">
        <w:t>For each approved role, populate salary fields using the same hierarchy as Session 1:</w:t>
      </w:r>
    </w:p>
    <w:p w14:paraId="6B6DAB33" w14:textId="77777777" w:rsidR="00EC793A" w:rsidRPr="00EC793A" w:rsidRDefault="00EC793A" w:rsidP="00EC793A">
      <w:pPr>
        <w:numPr>
          <w:ilvl w:val="0"/>
          <w:numId w:val="11"/>
        </w:numPr>
      </w:pPr>
      <w:r w:rsidRPr="00EC793A">
        <w:t>Scotland p50 (if available) for salary_median_scotland</w:t>
      </w:r>
    </w:p>
    <w:p w14:paraId="694DC0CE" w14:textId="77777777" w:rsidR="00EC793A" w:rsidRPr="00EC793A" w:rsidRDefault="00EC793A" w:rsidP="00EC793A">
      <w:pPr>
        <w:numPr>
          <w:ilvl w:val="0"/>
          <w:numId w:val="11"/>
        </w:numPr>
      </w:pPr>
      <w:r w:rsidRPr="00EC793A">
        <w:t>UK p25/p50/p75 for salary_entry_uk, salary_median_uk, salary_experienced_uk</w:t>
      </w:r>
    </w:p>
    <w:p w14:paraId="66EA93A6" w14:textId="77777777" w:rsidR="00EC793A" w:rsidRPr="00EC793A" w:rsidRDefault="00EC793A" w:rsidP="00EC793A">
      <w:pPr>
        <w:numPr>
          <w:ilvl w:val="0"/>
          <w:numId w:val="11"/>
        </w:numPr>
      </w:pPr>
      <w:r w:rsidRPr="00EC793A">
        <w:t>salary_entry = Scotland p25 if available, else UK p25 (integer)</w:t>
      </w:r>
    </w:p>
    <w:p w14:paraId="502F27F6" w14:textId="77777777" w:rsidR="00EC793A" w:rsidRPr="00EC793A" w:rsidRDefault="00EC793A" w:rsidP="00EC793A">
      <w:pPr>
        <w:numPr>
          <w:ilvl w:val="0"/>
          <w:numId w:val="11"/>
        </w:numPr>
      </w:pPr>
      <w:r w:rsidRPr="00EC793A">
        <w:t>salary_experienced = Scotland p75 if available, else UK p75 (integer)</w:t>
      </w:r>
    </w:p>
    <w:p w14:paraId="3C1CEE58" w14:textId="77777777" w:rsidR="00EC793A" w:rsidRPr="00EC793A" w:rsidRDefault="00EC793A" w:rsidP="00EC793A">
      <w:pPr>
        <w:numPr>
          <w:ilvl w:val="0"/>
          <w:numId w:val="11"/>
        </w:numPr>
      </w:pPr>
      <w:r w:rsidRPr="00EC793A">
        <w:t xml:space="preserve">salary_source: </w:t>
      </w:r>
    </w:p>
    <w:p w14:paraId="3CF087FA" w14:textId="77777777" w:rsidR="00EC793A" w:rsidRPr="00EC793A" w:rsidRDefault="00EC793A" w:rsidP="00EC793A">
      <w:pPr>
        <w:numPr>
          <w:ilvl w:val="1"/>
          <w:numId w:val="11"/>
        </w:numPr>
      </w:pPr>
      <w:r w:rsidRPr="00EC793A">
        <w:t>'ONS ASHE 2025 (Scotland median + UK percentiles)' if Scotland p50 available</w:t>
      </w:r>
    </w:p>
    <w:p w14:paraId="729D4BC6" w14:textId="77777777" w:rsidR="00EC793A" w:rsidRPr="00EC793A" w:rsidRDefault="00EC793A" w:rsidP="00EC793A">
      <w:pPr>
        <w:numPr>
          <w:ilvl w:val="1"/>
          <w:numId w:val="11"/>
        </w:numPr>
      </w:pPr>
      <w:r w:rsidRPr="00EC793A">
        <w:t>'ONS ASHE 2025 (UK fallback -- Scotland data suppressed)' if Scotland suppressed</w:t>
      </w:r>
    </w:p>
    <w:p w14:paraId="1770CF7C" w14:textId="77777777" w:rsidR="00EC793A" w:rsidRPr="00EC793A" w:rsidRDefault="00EC793A" w:rsidP="00EC793A">
      <w:pPr>
        <w:numPr>
          <w:ilvl w:val="1"/>
          <w:numId w:val="11"/>
        </w:numPr>
      </w:pPr>
      <w:r w:rsidRPr="00EC793A">
        <w:t>'ONS ASHE 2025 (UK -- partial data)' if one percentile missing</w:t>
      </w:r>
    </w:p>
    <w:p w14:paraId="5DD498E5" w14:textId="77777777" w:rsidR="00EC793A" w:rsidRPr="00EC793A" w:rsidRDefault="00EC793A" w:rsidP="00EC793A">
      <w:pPr>
        <w:numPr>
          <w:ilvl w:val="1"/>
          <w:numId w:val="11"/>
        </w:numPr>
      </w:pPr>
      <w:r w:rsidRPr="00EC793A">
        <w:t>'Manual estimate -- awaiting ASHE mapping or SDS LMI verification' if no ASHE match</w:t>
      </w:r>
    </w:p>
    <w:p w14:paraId="3FFA62A8" w14:textId="77777777" w:rsidR="00EC793A" w:rsidRPr="00EC793A" w:rsidRDefault="00EC793A" w:rsidP="00EC793A">
      <w:pPr>
        <w:numPr>
          <w:ilvl w:val="0"/>
          <w:numId w:val="11"/>
        </w:numPr>
      </w:pPr>
      <w:r w:rsidRPr="00EC793A">
        <w:t>salary_last_updated = CURRENT_DATE</w:t>
      </w:r>
    </w:p>
    <w:p w14:paraId="03A79C3B" w14:textId="77777777" w:rsidR="00EC793A" w:rsidRPr="00EC793A" w:rsidRDefault="00EC793A" w:rsidP="00EC793A">
      <w:pPr>
        <w:numPr>
          <w:ilvl w:val="0"/>
          <w:numId w:val="11"/>
        </w:numPr>
      </w:pPr>
      <w:r w:rsidRPr="00EC793A">
        <w:t xml:space="preserve">salary_needs_verification = true for: </w:t>
      </w:r>
    </w:p>
    <w:p w14:paraId="502124B3" w14:textId="77777777" w:rsidR="00EC793A" w:rsidRPr="00EC793A" w:rsidRDefault="00EC793A" w:rsidP="00EC793A">
      <w:pPr>
        <w:numPr>
          <w:ilvl w:val="1"/>
          <w:numId w:val="11"/>
        </w:numPr>
      </w:pPr>
      <w:r w:rsidRPr="00EC793A">
        <w:t>Any role with confidence = low or medium on SOC mapping</w:t>
      </w:r>
    </w:p>
    <w:p w14:paraId="2289D9BF" w14:textId="77777777" w:rsidR="00EC793A" w:rsidRPr="00EC793A" w:rsidRDefault="00EC793A" w:rsidP="00EC793A">
      <w:pPr>
        <w:numPr>
          <w:ilvl w:val="1"/>
          <w:numId w:val="11"/>
        </w:numPr>
      </w:pPr>
      <w:r w:rsidRPr="00EC793A">
        <w:t>Any role using manual estimate</w:t>
      </w:r>
    </w:p>
    <w:p w14:paraId="1D732B63" w14:textId="77777777" w:rsidR="00EC793A" w:rsidRPr="00EC793A" w:rsidRDefault="00EC793A" w:rsidP="00EC793A">
      <w:pPr>
        <w:numPr>
          <w:ilvl w:val="1"/>
          <w:numId w:val="11"/>
        </w:numPr>
      </w:pPr>
      <w:r w:rsidRPr="00EC793A">
        <w:t>Any role where Scotland data is suppressed</w:t>
      </w:r>
    </w:p>
    <w:p w14:paraId="665434E0" w14:textId="77777777" w:rsidR="00EC793A" w:rsidRPr="00EC793A" w:rsidRDefault="00EC793A" w:rsidP="00EC793A">
      <w:pPr>
        <w:numPr>
          <w:ilvl w:val="1"/>
          <w:numId w:val="11"/>
        </w:numPr>
      </w:pPr>
      <w:r w:rsidRPr="00EC793A">
        <w:t>All healthcare roles in this session (regulated professions with NHS Agenda for Change banding that may diverge from ASHE medians)</w:t>
      </w:r>
    </w:p>
    <w:p w14:paraId="477D7341" w14:textId="77777777" w:rsidR="00EC793A" w:rsidRPr="00EC793A" w:rsidRDefault="00EC793A" w:rsidP="00EC793A">
      <w:r w:rsidRPr="00EC793A">
        <w:rPr>
          <w:b/>
          <w:bCs/>
        </w:rPr>
        <w:t>Rounding rule:</w:t>
      </w:r>
      <w:r w:rsidRPr="00EC793A">
        <w:t xml:space="preserve"> Nearest GBP 500, floor GBP 12,000, ceiling GBP 150,000.</w:t>
      </w:r>
    </w:p>
    <w:p w14:paraId="32BB6473" w14:textId="77777777" w:rsidR="00EC793A" w:rsidRPr="00EC793A" w:rsidRDefault="00EC793A" w:rsidP="00EC793A">
      <w:pPr>
        <w:rPr>
          <w:b/>
          <w:bCs/>
        </w:rPr>
      </w:pPr>
      <w:r w:rsidRPr="00EC793A">
        <w:rPr>
          <w:b/>
          <w:bCs/>
        </w:rPr>
        <w:t>Task 4.1 -- Double-suppression rule (NEW)</w:t>
      </w:r>
    </w:p>
    <w:p w14:paraId="5A094F77" w14:textId="77777777" w:rsidR="00EC793A" w:rsidRPr="00EC793A" w:rsidRDefault="00EC793A" w:rsidP="00EC793A">
      <w:r w:rsidRPr="00EC793A">
        <w:t>If BOTH Scotland p75 AND UK p75 are suppressed:</w:t>
      </w:r>
    </w:p>
    <w:p w14:paraId="323A7135" w14:textId="77777777" w:rsidR="00EC793A" w:rsidRPr="00EC793A" w:rsidRDefault="00EC793A" w:rsidP="00EC793A">
      <w:pPr>
        <w:numPr>
          <w:ilvl w:val="0"/>
          <w:numId w:val="12"/>
        </w:numPr>
      </w:pPr>
      <w:r w:rsidRPr="00EC793A">
        <w:t>Default: compute salary_experienced = salary_median_scotland × 1.35 (rounded to nearest 500)</w:t>
      </w:r>
    </w:p>
    <w:p w14:paraId="0715C417" w14:textId="77777777" w:rsidR="00EC793A" w:rsidRPr="00EC793A" w:rsidRDefault="00EC793A" w:rsidP="00EC793A">
      <w:pPr>
        <w:numPr>
          <w:ilvl w:val="0"/>
          <w:numId w:val="12"/>
        </w:numPr>
      </w:pPr>
      <w:r w:rsidRPr="00EC793A">
        <w:t>For tail-heavy regulated professions (medicine, law, senior finance, surgical specialisms), use × 1.5 instead</w:t>
      </w:r>
    </w:p>
    <w:p w14:paraId="691064EB" w14:textId="77777777" w:rsidR="00EC793A" w:rsidRPr="00EC793A" w:rsidRDefault="00EC793A" w:rsidP="00EC793A">
      <w:pPr>
        <w:numPr>
          <w:ilvl w:val="0"/>
          <w:numId w:val="12"/>
        </w:numPr>
      </w:pPr>
      <w:r w:rsidRPr="00EC793A">
        <w:t>For flat-tail roles (trades, most AHPs on NHS bands), use × 1.2</w:t>
      </w:r>
    </w:p>
    <w:p w14:paraId="34FC7EE9" w14:textId="77777777" w:rsidR="00EC793A" w:rsidRPr="00EC793A" w:rsidRDefault="00EC793A" w:rsidP="00EC793A">
      <w:r w:rsidRPr="00EC793A">
        <w:lastRenderedPageBreak/>
        <w:t>Always flag needs_verification = true when applying this rule and document the multiplier used in salary_notes.</w:t>
      </w:r>
    </w:p>
    <w:p w14:paraId="559D8DEE" w14:textId="77777777" w:rsidR="00EC793A" w:rsidRPr="00EC793A" w:rsidRDefault="00EC793A" w:rsidP="00EC793A">
      <w:pPr>
        <w:rPr>
          <w:b/>
          <w:bCs/>
        </w:rPr>
      </w:pPr>
      <w:r w:rsidRPr="00EC793A">
        <w:rPr>
          <w:b/>
          <w:bCs/>
        </w:rPr>
        <w:t>Task 4.2 -- NHS Agenda for Change context note</w:t>
      </w:r>
    </w:p>
    <w:p w14:paraId="185AC2C6" w14:textId="77777777" w:rsidR="00EC793A" w:rsidRPr="00EC793A" w:rsidRDefault="00EC793A" w:rsidP="00EC793A">
      <w:r w:rsidRPr="00EC793A">
        <w:t>Most NHS Scotland nursing and AHP roles sit on Agenda for Change bands with defined ranges. ASHE medians will approximate but not exactly match these bands. For AHP-regulated roles, add to salary_notes:</w:t>
      </w:r>
    </w:p>
    <w:p w14:paraId="6CEEDB34" w14:textId="77777777" w:rsidR="00EC793A" w:rsidRPr="00EC793A" w:rsidRDefault="00EC793A" w:rsidP="00EC793A">
      <w:r w:rsidRPr="00EC793A">
        <w:t>"NHS Scotland AHPs on Agenda for Change Band 5 at entry (approx GBP 31k) progressing through bands to Band 8 (approx GBP 60k+) for senior specialist roles. ASHE figures represent the cross-employer average including private practice; NHS-specific pay bands may differ."</w:t>
      </w:r>
    </w:p>
    <w:p w14:paraId="225C395A" w14:textId="77777777" w:rsidR="00EC793A" w:rsidRPr="00EC793A" w:rsidRDefault="00EC793A" w:rsidP="00EC793A">
      <w:r w:rsidRPr="00EC793A">
        <w:t>For Dentist specifically, flag the distinction between NHS dentistry (Agenda for Change / Dental Performers list) and private practice (very different pay), in salary_notes.</w:t>
      </w:r>
    </w:p>
    <w:p w14:paraId="4710F50E" w14:textId="77777777" w:rsidR="00EC793A" w:rsidRPr="00EC793A" w:rsidRDefault="00EC793A" w:rsidP="00EC793A">
      <w:r w:rsidRPr="00EC793A">
        <w:pict w14:anchorId="60A7FE7B">
          <v:rect id="_x0000_i1071" style="width:0;height:1.5pt" o:hralign="center" o:hrstd="t" o:hr="t" fillcolor="#a0a0a0" stroked="f"/>
        </w:pict>
      </w:r>
    </w:p>
    <w:p w14:paraId="7095FF3D" w14:textId="77777777" w:rsidR="00EC793A" w:rsidRPr="00EC793A" w:rsidRDefault="00EC793A" w:rsidP="00EC793A">
      <w:pPr>
        <w:rPr>
          <w:b/>
          <w:bCs/>
        </w:rPr>
      </w:pPr>
      <w:r w:rsidRPr="00EC793A">
        <w:rPr>
          <w:b/>
          <w:bCs/>
        </w:rPr>
        <w:t>Task 5: Write and apply the migration</w:t>
      </w:r>
    </w:p>
    <w:p w14:paraId="456DA93E" w14:textId="77777777" w:rsidR="00EC793A" w:rsidRPr="00EC793A" w:rsidRDefault="00EC793A" w:rsidP="00EC793A">
      <w:pPr>
        <w:rPr>
          <w:b/>
          <w:bCs/>
        </w:rPr>
      </w:pPr>
      <w:r w:rsidRPr="00EC793A">
        <w:rPr>
          <w:b/>
          <w:bCs/>
        </w:rPr>
        <w:t>Task 5.1 -- Migration timestamp (NEW)</w:t>
      </w:r>
    </w:p>
    <w:p w14:paraId="1B028086" w14:textId="77777777" w:rsidR="00EC793A" w:rsidRPr="00EC793A" w:rsidRDefault="00EC793A" w:rsidP="00EC793A">
      <w:r w:rsidRPr="00EC793A">
        <w:t>Do NOT use CURRENT_DATE or system date for the migration filename. Check the highest existing timestamp in supabase/migrations/ and use one greater. From Session 1, the latest was 20260423000001. Use 20260423000002 or later for this session.</w:t>
      </w:r>
    </w:p>
    <w:p w14:paraId="4A0955B8" w14:textId="77777777" w:rsidR="00EC793A" w:rsidRPr="00EC793A" w:rsidRDefault="00EC793A" w:rsidP="00EC793A">
      <w:r w:rsidRPr="00EC793A">
        <w:t>Create: supabase/migrations/[timestamp]_round1_healthcare_roles.sql</w:t>
      </w:r>
    </w:p>
    <w:p w14:paraId="632A40CB" w14:textId="77777777" w:rsidR="00EC793A" w:rsidRPr="00EC793A" w:rsidRDefault="00EC793A" w:rsidP="00EC793A">
      <w:r w:rsidRPr="00EC793A">
        <w:t>For each new role:</w:t>
      </w:r>
    </w:p>
    <w:p w14:paraId="67049A7D" w14:textId="77777777" w:rsidR="00EC793A" w:rsidRPr="00EC793A" w:rsidRDefault="00EC793A" w:rsidP="00EC793A">
      <w:r w:rsidRPr="00EC793A">
        <w:t>sql</w:t>
      </w:r>
    </w:p>
    <w:p w14:paraId="36A79915" w14:textId="77777777" w:rsidR="00EC793A" w:rsidRPr="00EC793A" w:rsidRDefault="00EC793A" w:rsidP="00EC793A">
      <w:r w:rsidRPr="00EC793A">
        <w:t>INSERT INTO public.career_roles (</w:t>
      </w:r>
    </w:p>
    <w:p w14:paraId="56A89524" w14:textId="77777777" w:rsidR="00EC793A" w:rsidRPr="00EC793A" w:rsidRDefault="00EC793A" w:rsidP="00EC793A">
      <w:r w:rsidRPr="00EC793A">
        <w:t xml:space="preserve">  career_sector_id, title, ai_rating, ai_description,</w:t>
      </w:r>
    </w:p>
    <w:p w14:paraId="1C6E701B" w14:textId="77777777" w:rsidR="00EC793A" w:rsidRPr="00EC793A" w:rsidRDefault="00EC793A" w:rsidP="00EC793A">
      <w:r w:rsidRPr="00EC793A">
        <w:t xml:space="preserve">  is_new_ai_role, growth_outlook,</w:t>
      </w:r>
    </w:p>
    <w:p w14:paraId="53CF701C" w14:textId="77777777" w:rsidR="00EC793A" w:rsidRPr="00EC793A" w:rsidRDefault="00EC793A" w:rsidP="00EC793A">
      <w:r w:rsidRPr="00EC793A">
        <w:t xml:space="preserve">  soc_code_2020, salary_entry, salary_experienced,</w:t>
      </w:r>
    </w:p>
    <w:p w14:paraId="580CB3C5" w14:textId="77777777" w:rsidR="00EC793A" w:rsidRPr="00EC793A" w:rsidRDefault="00EC793A" w:rsidP="00EC793A">
      <w:r w:rsidRPr="00EC793A">
        <w:t xml:space="preserve">  salary_median_scotland, salary_entry_uk, salary_median_uk, salary_experienced_uk,</w:t>
      </w:r>
    </w:p>
    <w:p w14:paraId="7A595EFC" w14:textId="77777777" w:rsidR="00EC793A" w:rsidRPr="00EC793A" w:rsidRDefault="00EC793A" w:rsidP="00EC793A">
      <w:r w:rsidRPr="00EC793A">
        <w:t xml:space="preserve">  salary_source, salary_last_updated, salary_needs_verification, salary_notes</w:t>
      </w:r>
    </w:p>
    <w:p w14:paraId="519DE241" w14:textId="77777777" w:rsidR="00EC793A" w:rsidRPr="00EC793A" w:rsidRDefault="00EC793A" w:rsidP="00EC793A">
      <w:r w:rsidRPr="00EC793A">
        <w:t>) VALUES (</w:t>
      </w:r>
    </w:p>
    <w:p w14:paraId="30FDC96E" w14:textId="77777777" w:rsidR="00EC793A" w:rsidRPr="00EC793A" w:rsidRDefault="00EC793A" w:rsidP="00EC793A">
      <w:r w:rsidRPr="00EC793A">
        <w:t xml:space="preserve">  '&lt;sector_id&gt;', '&lt;title&gt;', &lt;rating&gt;, '&lt;description&gt;',</w:t>
      </w:r>
    </w:p>
    <w:p w14:paraId="1325576E" w14:textId="77777777" w:rsidR="00EC793A" w:rsidRPr="00EC793A" w:rsidRDefault="00EC793A" w:rsidP="00EC793A">
      <w:r w:rsidRPr="00EC793A">
        <w:t xml:space="preserve">  &lt;bool&gt;, '&lt;outlook or NULL&gt;',</w:t>
      </w:r>
    </w:p>
    <w:p w14:paraId="1A97E1F7" w14:textId="77777777" w:rsidR="00EC793A" w:rsidRPr="00EC793A" w:rsidRDefault="00EC793A" w:rsidP="00EC793A">
      <w:r w:rsidRPr="00EC793A">
        <w:t xml:space="preserve">  '&lt;soc&gt;', &lt;entry_int&gt;, &lt;exp_int&gt;,</w:t>
      </w:r>
    </w:p>
    <w:p w14:paraId="4FC493C0" w14:textId="77777777" w:rsidR="00EC793A" w:rsidRPr="00EC793A" w:rsidRDefault="00EC793A" w:rsidP="00EC793A">
      <w:r w:rsidRPr="00EC793A">
        <w:lastRenderedPageBreak/>
        <w:t xml:space="preserve">  &lt;scot_median or NULL&gt;, &lt;uk_p25&gt;, &lt;uk_p50&gt;, &lt;uk_p75&gt;,</w:t>
      </w:r>
    </w:p>
    <w:p w14:paraId="4365107B" w14:textId="77777777" w:rsidR="00EC793A" w:rsidRPr="00EC793A" w:rsidRDefault="00EC793A" w:rsidP="00EC793A">
      <w:r w:rsidRPr="00EC793A">
        <w:t xml:space="preserve">  '&lt;source_string&gt;', CURRENT_DATE, &lt;bool&gt;, '&lt;notes or NULL&gt;'</w:t>
      </w:r>
    </w:p>
    <w:p w14:paraId="17360F76" w14:textId="77777777" w:rsidR="00EC793A" w:rsidRPr="00EC793A" w:rsidRDefault="00EC793A" w:rsidP="00EC793A">
      <w:r w:rsidRPr="00EC793A">
        <w:t>);</w:t>
      </w:r>
    </w:p>
    <w:p w14:paraId="0FFBCE01" w14:textId="77777777" w:rsidR="00EC793A" w:rsidRPr="00EC793A" w:rsidRDefault="00EC793A" w:rsidP="00EC793A">
      <w:r w:rsidRPr="00EC793A">
        <w:t>Handle single quotes safely (escape as ''). Apply via Supabase MCP.</w:t>
      </w:r>
    </w:p>
    <w:p w14:paraId="4A1AAF50" w14:textId="77777777" w:rsidR="00EC793A" w:rsidRPr="00EC793A" w:rsidRDefault="00EC793A" w:rsidP="00EC793A">
      <w:r w:rsidRPr="00EC793A">
        <w:pict w14:anchorId="27DA8C5A">
          <v:rect id="_x0000_i1072" style="width:0;height:1.5pt" o:hralign="center" o:hrstd="t" o:hr="t" fillcolor="#a0a0a0" stroked="f"/>
        </w:pict>
      </w:r>
    </w:p>
    <w:p w14:paraId="7CC47DAE" w14:textId="77777777" w:rsidR="00EC793A" w:rsidRPr="00EC793A" w:rsidRDefault="00EC793A" w:rsidP="00EC793A">
      <w:pPr>
        <w:rPr>
          <w:b/>
          <w:bCs/>
        </w:rPr>
      </w:pPr>
      <w:r w:rsidRPr="00EC793A">
        <w:rPr>
          <w:b/>
          <w:bCs/>
        </w:rPr>
        <w:t>Task 6: Verification</w:t>
      </w:r>
    </w:p>
    <w:p w14:paraId="19167273" w14:textId="77777777" w:rsidR="00EC793A" w:rsidRPr="00EC793A" w:rsidRDefault="00EC793A" w:rsidP="00EC793A">
      <w:r w:rsidRPr="00EC793A">
        <w:t>sql</w:t>
      </w:r>
    </w:p>
    <w:p w14:paraId="0D317189" w14:textId="77777777" w:rsidR="00EC793A" w:rsidRPr="00EC793A" w:rsidRDefault="00EC793A" w:rsidP="00EC793A">
      <w:r w:rsidRPr="00EC793A">
        <w:t>-- 1. Row count increased by exactly 3</w:t>
      </w:r>
    </w:p>
    <w:p w14:paraId="3CDD3A62" w14:textId="77777777" w:rsidR="00EC793A" w:rsidRPr="00EC793A" w:rsidRDefault="00EC793A" w:rsidP="00EC793A">
      <w:r w:rsidRPr="00EC793A">
        <w:t>SELECT COUNT(*) as total_roles FROM career_roles;</w:t>
      </w:r>
    </w:p>
    <w:p w14:paraId="0E15A27D" w14:textId="77777777" w:rsidR="00EC793A" w:rsidRPr="00EC793A" w:rsidRDefault="00EC793A" w:rsidP="00EC793A">
      <w:r w:rsidRPr="00EC793A">
        <w:t>-- expect 201</w:t>
      </w:r>
    </w:p>
    <w:p w14:paraId="6F074390" w14:textId="77777777" w:rsidR="00EC793A" w:rsidRPr="00EC793A" w:rsidRDefault="00EC793A" w:rsidP="00EC793A"/>
    <w:p w14:paraId="04B7E753" w14:textId="77777777" w:rsidR="00EC793A" w:rsidRPr="00EC793A" w:rsidRDefault="00EC793A" w:rsidP="00EC793A">
      <w:r w:rsidRPr="00EC793A">
        <w:t>-- 2. Sector now has 15 roles</w:t>
      </w:r>
    </w:p>
    <w:p w14:paraId="1E31FFF2" w14:textId="77777777" w:rsidR="00EC793A" w:rsidRPr="00EC793A" w:rsidRDefault="00EC793A" w:rsidP="00EC793A">
      <w:r w:rsidRPr="00EC793A">
        <w:t>SELECT COUNT(*) FROM career_roles cr</w:t>
      </w:r>
    </w:p>
    <w:p w14:paraId="7F34A181" w14:textId="77777777" w:rsidR="00EC793A" w:rsidRPr="00EC793A" w:rsidRDefault="00EC793A" w:rsidP="00EC793A">
      <w:r w:rsidRPr="00EC793A">
        <w:t>JOIN career_sectors cs ON cs.id = cr.career_sector_id</w:t>
      </w:r>
    </w:p>
    <w:p w14:paraId="2124D3B7" w14:textId="77777777" w:rsidR="00EC793A" w:rsidRPr="00EC793A" w:rsidRDefault="00EC793A" w:rsidP="00EC793A">
      <w:r w:rsidRPr="00EC793A">
        <w:t>WHERE cs.name = 'Healthcare &amp; Medicine';</w:t>
      </w:r>
    </w:p>
    <w:p w14:paraId="1CDAE514" w14:textId="77777777" w:rsidR="00EC793A" w:rsidRPr="00EC793A" w:rsidRDefault="00EC793A" w:rsidP="00EC793A">
      <w:r w:rsidRPr="00EC793A">
        <w:t>-- expect 15</w:t>
      </w:r>
    </w:p>
    <w:p w14:paraId="149302B1" w14:textId="77777777" w:rsidR="00EC793A" w:rsidRPr="00EC793A" w:rsidRDefault="00EC793A" w:rsidP="00EC793A"/>
    <w:p w14:paraId="66DAEC48" w14:textId="77777777" w:rsidR="00EC793A" w:rsidRPr="00EC793A" w:rsidRDefault="00EC793A" w:rsidP="00EC793A">
      <w:r w:rsidRPr="00EC793A">
        <w:t>-- 3. All new roles have required fields populated</w:t>
      </w:r>
    </w:p>
    <w:p w14:paraId="77A777E5" w14:textId="77777777" w:rsidR="00EC793A" w:rsidRPr="00EC793A" w:rsidRDefault="00EC793A" w:rsidP="00EC793A">
      <w:r w:rsidRPr="00EC793A">
        <w:t>SELECT COUNT(*) as missing_required</w:t>
      </w:r>
    </w:p>
    <w:p w14:paraId="6EAF820D" w14:textId="77777777" w:rsidR="00EC793A" w:rsidRPr="00EC793A" w:rsidRDefault="00EC793A" w:rsidP="00EC793A">
      <w:r w:rsidRPr="00EC793A">
        <w:t>FROM career_roles cr</w:t>
      </w:r>
    </w:p>
    <w:p w14:paraId="5E1D2249" w14:textId="77777777" w:rsidR="00EC793A" w:rsidRPr="00EC793A" w:rsidRDefault="00EC793A" w:rsidP="00EC793A">
      <w:r w:rsidRPr="00EC793A">
        <w:t>JOIN career_sectors cs ON cs.id = cr.career_sector_id</w:t>
      </w:r>
    </w:p>
    <w:p w14:paraId="1EB92436" w14:textId="77777777" w:rsidR="00EC793A" w:rsidRPr="00EC793A" w:rsidRDefault="00EC793A" w:rsidP="00EC793A">
      <w:r w:rsidRPr="00EC793A">
        <w:t>WHERE cs.name = 'Healthcare &amp; Medicine'</w:t>
      </w:r>
    </w:p>
    <w:p w14:paraId="3FAEEF5A" w14:textId="77777777" w:rsidR="00EC793A" w:rsidRPr="00EC793A" w:rsidRDefault="00EC793A" w:rsidP="00EC793A">
      <w:r w:rsidRPr="00EC793A">
        <w:t xml:space="preserve">  AND (cr.ai_description IS NULL OR cr.ai_rating IS NULL OR cr.salary_entry IS NULL OR cr.salary_experienced IS NULL);</w:t>
      </w:r>
    </w:p>
    <w:p w14:paraId="35213154" w14:textId="77777777" w:rsidR="00EC793A" w:rsidRPr="00EC793A" w:rsidRDefault="00EC793A" w:rsidP="00EC793A">
      <w:r w:rsidRPr="00EC793A">
        <w:t>-- expect 0</w:t>
      </w:r>
    </w:p>
    <w:p w14:paraId="556E30FE" w14:textId="77777777" w:rsidR="00EC793A" w:rsidRPr="00EC793A" w:rsidRDefault="00EC793A" w:rsidP="00EC793A"/>
    <w:p w14:paraId="7F5A5311" w14:textId="77777777" w:rsidR="00EC793A" w:rsidRPr="00EC793A" w:rsidRDefault="00EC793A" w:rsidP="00EC793A">
      <w:r w:rsidRPr="00EC793A">
        <w:t>-- 4. No duplicate titles within the sector</w:t>
      </w:r>
    </w:p>
    <w:p w14:paraId="4731A85D" w14:textId="77777777" w:rsidR="00EC793A" w:rsidRPr="00EC793A" w:rsidRDefault="00EC793A" w:rsidP="00EC793A">
      <w:r w:rsidRPr="00EC793A">
        <w:t>SELECT title, COUNT(*) FROM career_roles cr</w:t>
      </w:r>
    </w:p>
    <w:p w14:paraId="5714D4EC" w14:textId="77777777" w:rsidR="00EC793A" w:rsidRPr="00EC793A" w:rsidRDefault="00EC793A" w:rsidP="00EC793A">
      <w:r w:rsidRPr="00EC793A">
        <w:lastRenderedPageBreak/>
        <w:t>JOIN career_sectors cs ON cs.id = cr.career_sector_id</w:t>
      </w:r>
    </w:p>
    <w:p w14:paraId="5539331B" w14:textId="77777777" w:rsidR="00EC793A" w:rsidRPr="00EC793A" w:rsidRDefault="00EC793A" w:rsidP="00EC793A">
      <w:r w:rsidRPr="00EC793A">
        <w:t>WHERE cs.name = 'Healthcare &amp; Medicine'</w:t>
      </w:r>
    </w:p>
    <w:p w14:paraId="0E6A76B1" w14:textId="77777777" w:rsidR="00EC793A" w:rsidRPr="00EC793A" w:rsidRDefault="00EC793A" w:rsidP="00EC793A">
      <w:r w:rsidRPr="00EC793A">
        <w:t>GROUP BY title HAVING COUNT(*) &gt; 1;</w:t>
      </w:r>
    </w:p>
    <w:p w14:paraId="25581CA6" w14:textId="77777777" w:rsidR="00EC793A" w:rsidRPr="00EC793A" w:rsidRDefault="00EC793A" w:rsidP="00EC793A">
      <w:r w:rsidRPr="00EC793A">
        <w:t>-- expect 0 rows</w:t>
      </w:r>
    </w:p>
    <w:p w14:paraId="404FD68F" w14:textId="77777777" w:rsidR="00EC793A" w:rsidRPr="00EC793A" w:rsidRDefault="00EC793A" w:rsidP="00EC793A"/>
    <w:p w14:paraId="51E70603" w14:textId="77777777" w:rsidR="00EC793A" w:rsidRPr="00EC793A" w:rsidRDefault="00EC793A" w:rsidP="00EC793A">
      <w:r w:rsidRPr="00EC793A">
        <w:t>-- 5. Spot check: list all 3 new roles with key fields</w:t>
      </w:r>
    </w:p>
    <w:p w14:paraId="26DE87AB" w14:textId="77777777" w:rsidR="00EC793A" w:rsidRPr="00EC793A" w:rsidRDefault="00EC793A" w:rsidP="00EC793A">
      <w:r w:rsidRPr="00EC793A">
        <w:t xml:space="preserve">SELECT title, ai_rating, soc_code_2020, salary_entry, salary_experienced, </w:t>
      </w:r>
    </w:p>
    <w:p w14:paraId="42077826" w14:textId="77777777" w:rsidR="00EC793A" w:rsidRPr="00EC793A" w:rsidRDefault="00EC793A" w:rsidP="00EC793A">
      <w:r w:rsidRPr="00EC793A">
        <w:t xml:space="preserve">       salary_needs_verification, LEFT(ai_description, 100) as desc_start</w:t>
      </w:r>
    </w:p>
    <w:p w14:paraId="33991928" w14:textId="77777777" w:rsidR="00EC793A" w:rsidRPr="00EC793A" w:rsidRDefault="00EC793A" w:rsidP="00EC793A">
      <w:r w:rsidRPr="00EC793A">
        <w:t>FROM career_roles cr</w:t>
      </w:r>
    </w:p>
    <w:p w14:paraId="1366D4B9" w14:textId="77777777" w:rsidR="00EC793A" w:rsidRPr="00EC793A" w:rsidRDefault="00EC793A" w:rsidP="00EC793A">
      <w:r w:rsidRPr="00EC793A">
        <w:t>JOIN career_sectors cs ON cs.id = cr.career_sector_id</w:t>
      </w:r>
    </w:p>
    <w:p w14:paraId="6AFB71BB" w14:textId="77777777" w:rsidR="00EC793A" w:rsidRPr="00EC793A" w:rsidRDefault="00EC793A" w:rsidP="00EC793A">
      <w:r w:rsidRPr="00EC793A">
        <w:t>WHERE cs.name = 'Healthcare &amp; Medicine'</w:t>
      </w:r>
    </w:p>
    <w:p w14:paraId="4B46F96F" w14:textId="77777777" w:rsidR="00EC793A" w:rsidRPr="00EC793A" w:rsidRDefault="00EC793A" w:rsidP="00EC793A">
      <w:r w:rsidRPr="00EC793A">
        <w:t xml:space="preserve">  AND cr.created_at &gt; NOW() - INTERVAL '1 hour'</w:t>
      </w:r>
    </w:p>
    <w:p w14:paraId="7CDC03BE" w14:textId="77777777" w:rsidR="00EC793A" w:rsidRPr="00EC793A" w:rsidRDefault="00EC793A" w:rsidP="00EC793A">
      <w:r w:rsidRPr="00EC793A">
        <w:t>ORDER BY cr.title;</w:t>
      </w:r>
    </w:p>
    <w:p w14:paraId="1F8889DC" w14:textId="77777777" w:rsidR="00EC793A" w:rsidRPr="00EC793A" w:rsidRDefault="00EC793A" w:rsidP="00EC793A"/>
    <w:p w14:paraId="541D7DE2" w14:textId="77777777" w:rsidR="00EC793A" w:rsidRPr="00EC793A" w:rsidRDefault="00EC793A" w:rsidP="00EC793A">
      <w:r w:rsidRPr="00EC793A">
        <w:t>-- 6. Salary distribution reasonable (NEW: explicit bounds)</w:t>
      </w:r>
    </w:p>
    <w:p w14:paraId="0A733374" w14:textId="77777777" w:rsidR="00EC793A" w:rsidRPr="00EC793A" w:rsidRDefault="00EC793A" w:rsidP="00EC793A">
      <w:r w:rsidRPr="00EC793A">
        <w:t>SELECT MIN(salary_entry), AVG(salary_entry)::int, MAX(salary_entry),</w:t>
      </w:r>
    </w:p>
    <w:p w14:paraId="00898F49" w14:textId="77777777" w:rsidR="00EC793A" w:rsidRPr="00EC793A" w:rsidRDefault="00EC793A" w:rsidP="00EC793A">
      <w:r w:rsidRPr="00EC793A">
        <w:t xml:space="preserve">       MIN(salary_experienced), AVG(salary_experienced)::int, MAX(salary_experienced)</w:t>
      </w:r>
    </w:p>
    <w:p w14:paraId="384A8217" w14:textId="77777777" w:rsidR="00EC793A" w:rsidRPr="00EC793A" w:rsidRDefault="00EC793A" w:rsidP="00EC793A">
      <w:r w:rsidRPr="00EC793A">
        <w:t>FROM career_roles cr</w:t>
      </w:r>
    </w:p>
    <w:p w14:paraId="1D6D8A65" w14:textId="77777777" w:rsidR="00EC793A" w:rsidRPr="00EC793A" w:rsidRDefault="00EC793A" w:rsidP="00EC793A">
      <w:r w:rsidRPr="00EC793A">
        <w:t>JOIN career_sectors cs ON cs.id = cr.career_sector_id</w:t>
      </w:r>
    </w:p>
    <w:p w14:paraId="0E630210" w14:textId="77777777" w:rsidR="00EC793A" w:rsidRPr="00EC793A" w:rsidRDefault="00EC793A" w:rsidP="00EC793A">
      <w:r w:rsidRPr="00EC793A">
        <w:t>WHERE cs.name = 'Healthcare &amp; Medicine';</w:t>
      </w:r>
    </w:p>
    <w:p w14:paraId="0752CA3A" w14:textId="77777777" w:rsidR="00EC793A" w:rsidRPr="00EC793A" w:rsidRDefault="00EC793A" w:rsidP="00EC793A">
      <w:r w:rsidRPr="00EC793A">
        <w:t>-- Expected behaviour: max may move significantly if Dentist is added (ASHE 2253 median around GBP 80k+).</w:t>
      </w:r>
    </w:p>
    <w:p w14:paraId="0E24BF35" w14:textId="77777777" w:rsidR="00EC793A" w:rsidRPr="00EC793A" w:rsidRDefault="00EC793A" w:rsidP="00EC793A">
      <w:r w:rsidRPr="00EC793A">
        <w:t>-- FLAG ONLY IF: min_entry &lt; 12000 OR max_experienced &gt; 150000.</w:t>
      </w:r>
    </w:p>
    <w:p w14:paraId="32C80735" w14:textId="77777777" w:rsidR="00EC793A" w:rsidRPr="00EC793A" w:rsidRDefault="00EC793A" w:rsidP="00EC793A">
      <w:r w:rsidRPr="00EC793A">
        <w:t>-- Changes within those bounds are expected when adding high-salary regulated professions.</w:t>
      </w:r>
    </w:p>
    <w:p w14:paraId="3EC94383" w14:textId="77777777" w:rsidR="00EC793A" w:rsidRPr="00EC793A" w:rsidRDefault="00EC793A" w:rsidP="00EC793A">
      <w:r w:rsidRPr="00EC793A">
        <w:pict w14:anchorId="0647201B">
          <v:rect id="_x0000_i1073" style="width:0;height:1.5pt" o:hralign="center" o:hrstd="t" o:hr="t" fillcolor="#a0a0a0" stroked="f"/>
        </w:pict>
      </w:r>
    </w:p>
    <w:p w14:paraId="4A2FC877" w14:textId="77777777" w:rsidR="00EC793A" w:rsidRPr="00EC793A" w:rsidRDefault="00EC793A" w:rsidP="00EC793A">
      <w:pPr>
        <w:rPr>
          <w:b/>
          <w:bCs/>
        </w:rPr>
      </w:pPr>
      <w:r w:rsidRPr="00EC793A">
        <w:rPr>
          <w:b/>
          <w:bCs/>
        </w:rPr>
        <w:t>Task 7: Commit</w:t>
      </w:r>
    </w:p>
    <w:p w14:paraId="262A48D6" w14:textId="77777777" w:rsidR="00EC793A" w:rsidRPr="00EC793A" w:rsidRDefault="00EC793A" w:rsidP="00EC793A">
      <w:r w:rsidRPr="00EC793A">
        <w:t>Two commits (or one if docs/research/ gitignored):</w:t>
      </w:r>
    </w:p>
    <w:p w14:paraId="3F38F7C8" w14:textId="77777777" w:rsidR="00EC793A" w:rsidRPr="00EC793A" w:rsidRDefault="00EC793A" w:rsidP="00EC793A">
      <w:r w:rsidRPr="00EC793A">
        <w:t>docs: add Healthcare &amp; Medicine research for Round 1</w:t>
      </w:r>
    </w:p>
    <w:p w14:paraId="07869CC9" w14:textId="77777777" w:rsidR="00EC793A" w:rsidRPr="00EC793A" w:rsidRDefault="00EC793A" w:rsidP="00EC793A">
      <w:r w:rsidRPr="00EC793A">
        <w:lastRenderedPageBreak/>
        <w:t>feat(careers): Round 1 expansion -- Healthcare &amp; Medicine (+3 roles)</w:t>
      </w:r>
    </w:p>
    <w:p w14:paraId="5239786D" w14:textId="77777777" w:rsidR="00EC793A" w:rsidRPr="00EC793A" w:rsidRDefault="00EC793A" w:rsidP="00EC793A">
      <w:r w:rsidRPr="00EC793A">
        <w:t>Push to main.</w:t>
      </w:r>
    </w:p>
    <w:p w14:paraId="322050A8" w14:textId="77777777" w:rsidR="00E36F65" w:rsidRDefault="00E36F65"/>
    <w:sectPr w:rsidR="00E36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AE5"/>
    <w:multiLevelType w:val="multilevel"/>
    <w:tmpl w:val="835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F14AB"/>
    <w:multiLevelType w:val="multilevel"/>
    <w:tmpl w:val="42E4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50721"/>
    <w:multiLevelType w:val="multilevel"/>
    <w:tmpl w:val="4B8E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15BB9"/>
    <w:multiLevelType w:val="multilevel"/>
    <w:tmpl w:val="FDEA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A00F5"/>
    <w:multiLevelType w:val="multilevel"/>
    <w:tmpl w:val="B2D88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D4259"/>
    <w:multiLevelType w:val="multilevel"/>
    <w:tmpl w:val="2988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413E5"/>
    <w:multiLevelType w:val="multilevel"/>
    <w:tmpl w:val="B9B4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55B23"/>
    <w:multiLevelType w:val="multilevel"/>
    <w:tmpl w:val="3D88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B5B94"/>
    <w:multiLevelType w:val="multilevel"/>
    <w:tmpl w:val="2422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74072"/>
    <w:multiLevelType w:val="multilevel"/>
    <w:tmpl w:val="521A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43AD4"/>
    <w:multiLevelType w:val="multilevel"/>
    <w:tmpl w:val="1B32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87838"/>
    <w:multiLevelType w:val="multilevel"/>
    <w:tmpl w:val="9372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318496">
    <w:abstractNumId w:val="6"/>
  </w:num>
  <w:num w:numId="2" w16cid:durableId="1914968622">
    <w:abstractNumId w:val="8"/>
  </w:num>
  <w:num w:numId="3" w16cid:durableId="353775370">
    <w:abstractNumId w:val="1"/>
  </w:num>
  <w:num w:numId="4" w16cid:durableId="743647349">
    <w:abstractNumId w:val="7"/>
  </w:num>
  <w:num w:numId="5" w16cid:durableId="586965728">
    <w:abstractNumId w:val="5"/>
  </w:num>
  <w:num w:numId="6" w16cid:durableId="352458033">
    <w:abstractNumId w:val="0"/>
  </w:num>
  <w:num w:numId="7" w16cid:durableId="77337743">
    <w:abstractNumId w:val="3"/>
  </w:num>
  <w:num w:numId="8" w16cid:durableId="783159791">
    <w:abstractNumId w:val="11"/>
  </w:num>
  <w:num w:numId="9" w16cid:durableId="1201939880">
    <w:abstractNumId w:val="2"/>
  </w:num>
  <w:num w:numId="10" w16cid:durableId="1789660962">
    <w:abstractNumId w:val="9"/>
  </w:num>
  <w:num w:numId="11" w16cid:durableId="1913079464">
    <w:abstractNumId w:val="4"/>
  </w:num>
  <w:num w:numId="12" w16cid:durableId="13242372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93A"/>
    <w:rsid w:val="007E7424"/>
    <w:rsid w:val="00CC48D1"/>
    <w:rsid w:val="00E36F65"/>
    <w:rsid w:val="00EC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18F45"/>
  <w15:chartTrackingRefBased/>
  <w15:docId w15:val="{A13A8710-2946-414D-9D3D-E10B95DDD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1899</Words>
  <Characters>10826</Characters>
  <Application>Microsoft Office Word</Application>
  <DocSecurity>0</DocSecurity>
  <Lines>90</Lines>
  <Paragraphs>25</Paragraphs>
  <ScaleCrop>false</ScaleCrop>
  <Company/>
  <LinksUpToDate>false</LinksUpToDate>
  <CharactersWithSpaces>12700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Carter</dc:creator>
  <cp:keywords/>
  <dc:description/>
  <cp:lastModifiedBy>Michael Carter</cp:lastModifiedBy>
  <cp:revision>1</cp:revision>
  <dcterms:created xsi:type="dcterms:W3CDTF">2026-04-18T09:16:00Z</dcterms:created>
  <dcterms:modified xsi:type="dcterms:W3CDTF">2026-04-18T09:17:00Z</dcterms:modified>
</cp:coreProperties>
</file>