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2F6C" w14:textId="296E9E6C" w:rsidR="006A456D" w:rsidRPr="006A456D" w:rsidRDefault="006A456D" w:rsidP="006A456D">
      <w:pPr>
        <w:rPr>
          <w:b/>
          <w:bCs/>
        </w:rPr>
      </w:pPr>
      <w:r w:rsidRPr="006A456D">
        <w:rPr>
          <w:b/>
          <w:bCs/>
        </w:rPr>
        <w:t>What is Inheritance and Why Is It Important?</w:t>
      </w:r>
    </w:p>
    <w:p w14:paraId="6D1D2643" w14:textId="77777777" w:rsidR="006A456D" w:rsidRDefault="006A456D" w:rsidP="006A456D"/>
    <w:p w14:paraId="1251C4FD" w14:textId="77777777" w:rsidR="006A456D" w:rsidRDefault="006A456D" w:rsidP="006A456D">
      <w:r>
        <w:t>Inheritance is a way in C# for one class to get properties and methods from another class. I understand it as creating a class from another class so I can reuse code instead of writing the same code again.</w:t>
      </w:r>
    </w:p>
    <w:p w14:paraId="65FEE012" w14:textId="77777777" w:rsidR="006A456D" w:rsidRDefault="006A456D" w:rsidP="006A456D"/>
    <w:p w14:paraId="7DE6FB49" w14:textId="5F692642" w:rsidR="006A456D" w:rsidRDefault="006A456D" w:rsidP="006A456D">
      <w:r>
        <w:t xml:space="preserve">In my Mindfulness Activity program, I used inheritance with the `MindfulnessActivity` class. The </w:t>
      </w:r>
      <w:r w:rsidR="00013D0B">
        <w:t>“</w:t>
      </w:r>
      <w:r>
        <w:t>BreathingActivity</w:t>
      </w:r>
      <w:r w:rsidR="00013D0B">
        <w:t>”</w:t>
      </w:r>
      <w:r>
        <w:t xml:space="preserve">, </w:t>
      </w:r>
      <w:r w:rsidR="00013D0B">
        <w:t>“</w:t>
      </w:r>
      <w:r>
        <w:t>ReflectionActivity</w:t>
      </w:r>
      <w:r w:rsidR="00013D0B">
        <w:t>”</w:t>
      </w:r>
      <w:r>
        <w:t xml:space="preserve">, and </w:t>
      </w:r>
      <w:r w:rsidR="00013D0B">
        <w:t>“</w:t>
      </w:r>
      <w:r>
        <w:t>ListingActivity</w:t>
      </w:r>
      <w:r w:rsidR="00013D0B">
        <w:t>”</w:t>
      </w:r>
      <w:r>
        <w:t xml:space="preserve"> classes all inherit from it. For example:</w:t>
      </w:r>
    </w:p>
    <w:p w14:paraId="21431D2D" w14:textId="77777777" w:rsidR="006A456D" w:rsidRDefault="006A456D" w:rsidP="006A456D"/>
    <w:p w14:paraId="26C3125A" w14:textId="69C7031D" w:rsidR="006A456D" w:rsidRDefault="00013D0B" w:rsidP="006A456D">
      <w:r>
        <w:t>“</w:t>
      </w:r>
      <w:r w:rsidR="006A456D">
        <w:t>csharp</w:t>
      </w:r>
    </w:p>
    <w:p w14:paraId="24A3D9B8" w14:textId="77777777" w:rsidR="006A456D" w:rsidRDefault="006A456D" w:rsidP="006A456D">
      <w:r>
        <w:t>class BreathingActivity : MindfulnessActivity</w:t>
      </w:r>
    </w:p>
    <w:p w14:paraId="3CE42536" w14:textId="77777777" w:rsidR="006A456D" w:rsidRDefault="006A456D" w:rsidP="006A456D">
      <w:r>
        <w:t>{</w:t>
      </w:r>
    </w:p>
    <w:p w14:paraId="17745965" w14:textId="77777777" w:rsidR="006A456D" w:rsidRDefault="006A456D" w:rsidP="006A456D">
      <w:r>
        <w:t xml:space="preserve">    public BreathingActivity() : base(</w:t>
      </w:r>
    </w:p>
    <w:p w14:paraId="659623D2" w14:textId="77777777" w:rsidR="006A456D" w:rsidRDefault="006A456D" w:rsidP="006A456D">
      <w:r>
        <w:t xml:space="preserve">        "Breathing Activity",</w:t>
      </w:r>
    </w:p>
    <w:p w14:paraId="4BE92EF7" w14:textId="77777777" w:rsidR="006A456D" w:rsidRDefault="006A456D" w:rsidP="006A456D">
      <w:r>
        <w:t xml:space="preserve">        "This activity will help you relax by walking you through breathing in and out slowly.")</w:t>
      </w:r>
    </w:p>
    <w:p w14:paraId="4BBBA75A" w14:textId="77777777" w:rsidR="006A456D" w:rsidRDefault="006A456D" w:rsidP="006A456D">
      <w:r>
        <w:t xml:space="preserve">    { }</w:t>
      </w:r>
    </w:p>
    <w:p w14:paraId="790FF791" w14:textId="77777777" w:rsidR="006A456D" w:rsidRDefault="006A456D" w:rsidP="006A456D">
      <w:r>
        <w:t>}</w:t>
      </w:r>
    </w:p>
    <w:p w14:paraId="749967A4" w14:textId="16CD5FE7" w:rsidR="006A456D" w:rsidRDefault="00013D0B" w:rsidP="006A456D">
      <w:r>
        <w:t>“</w:t>
      </w:r>
    </w:p>
    <w:p w14:paraId="3C29E30F" w14:textId="77777777" w:rsidR="006A456D" w:rsidRDefault="006A456D" w:rsidP="006A456D"/>
    <w:p w14:paraId="2DF88041" w14:textId="6E425C60" w:rsidR="006A456D" w:rsidRDefault="006A456D" w:rsidP="006A456D">
      <w:r>
        <w:t xml:space="preserve">The </w:t>
      </w:r>
      <w:r w:rsidR="00013D0B">
        <w:t>“</w:t>
      </w:r>
      <w:r>
        <w:t>:</w:t>
      </w:r>
      <w:r w:rsidR="00013D0B">
        <w:t>”</w:t>
      </w:r>
      <w:r>
        <w:t xml:space="preserve"> means that </w:t>
      </w:r>
      <w:r w:rsidR="00013D0B">
        <w:t>“</w:t>
      </w:r>
      <w:r>
        <w:t>BreathingActivity</w:t>
      </w:r>
      <w:r w:rsidR="00013D0B">
        <w:t>”</w:t>
      </w:r>
      <w:r>
        <w:t xml:space="preserve"> inherits from </w:t>
      </w:r>
      <w:r w:rsidR="00013D0B">
        <w:t>“</w:t>
      </w:r>
      <w:r>
        <w:t>MindfulnessActivity</w:t>
      </w:r>
      <w:r w:rsidR="00013D0B">
        <w:t>”</w:t>
      </w:r>
      <w:r>
        <w:t xml:space="preserve">. Because of this, </w:t>
      </w:r>
      <w:r w:rsidR="00013D0B">
        <w:t>“</w:t>
      </w:r>
      <w:r>
        <w:t>BreathingActivity</w:t>
      </w:r>
      <w:r w:rsidR="00013D0B">
        <w:t>”</w:t>
      </w:r>
      <w:r>
        <w:t xml:space="preserve"> can use methods such as </w:t>
      </w:r>
      <w:r w:rsidR="00013D0B">
        <w:t>“</w:t>
      </w:r>
      <w:r>
        <w:t>ShowStartingMessage()</w:t>
      </w:r>
      <w:r w:rsidR="00013D0B">
        <w:t>”</w:t>
      </w:r>
      <w:r>
        <w:t xml:space="preserve"> and </w:t>
      </w:r>
      <w:r w:rsidR="00013D0B">
        <w:t>“</w:t>
      </w:r>
      <w:r>
        <w:t>ShowEndingMessage()</w:t>
      </w:r>
      <w:r w:rsidR="00013D0B">
        <w:t>”</w:t>
      </w:r>
      <w:r>
        <w:t xml:space="preserve"> from the parent class.</w:t>
      </w:r>
    </w:p>
    <w:p w14:paraId="315D143B" w14:textId="77777777" w:rsidR="006A456D" w:rsidRDefault="006A456D" w:rsidP="006A456D"/>
    <w:p w14:paraId="70680048" w14:textId="1A34B655" w:rsidR="00431551" w:rsidRDefault="006A456D" w:rsidP="006A456D">
      <w:r>
        <w:t xml:space="preserve">I think inheritance is useful because it helps reduce repeated code. Instead of putting the same starting and ending code in every activity, I put it in </w:t>
      </w:r>
      <w:r w:rsidR="00013D0B">
        <w:t>“</w:t>
      </w:r>
      <w:r>
        <w:t>MindfulnessActivity</w:t>
      </w:r>
      <w:r w:rsidR="00013D0B">
        <w:t>”</w:t>
      </w:r>
      <w:r>
        <w:t xml:space="preserve"> and let the other classes inherit it. This makes my program more organized and easier to maintain.</w:t>
      </w:r>
    </w:p>
    <w:sectPr w:rsidR="00431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51"/>
    <w:rsid w:val="00013D0B"/>
    <w:rsid w:val="00431551"/>
    <w:rsid w:val="006A456D"/>
    <w:rsid w:val="009E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5FCE"/>
  <w15:chartTrackingRefBased/>
  <w15:docId w15:val="{5A20A500-39E5-42A7-A877-70A1424B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mikedechelsea@gmail.com</dc:creator>
  <cp:keywords/>
  <dc:description/>
  <cp:lastModifiedBy>mikedechelsea@gmail.com</cp:lastModifiedBy>
  <cp:revision>3</cp:revision>
  <dcterms:created xsi:type="dcterms:W3CDTF">2026-10-06T09:40:00Z</dcterms:created>
  <dcterms:modified xsi:type="dcterms:W3CDTF">2026-10-06T09:47:00Z</dcterms:modified>
</cp:coreProperties>
</file>