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0AB4" w14:textId="69B9DFB2" w:rsidR="009A3E93" w:rsidRPr="009636EA" w:rsidRDefault="009A3E93" w:rsidP="009636EA">
      <w:pPr>
        <w:pStyle w:val="1"/>
        <w:spacing w:line="276" w:lineRule="auto"/>
        <w:ind w:left="360"/>
        <w:jc w:val="center"/>
        <w:rPr>
          <w:rFonts w:asciiTheme="minorHAnsi" w:hAnsiTheme="minorHAnsi"/>
          <w:color w:val="auto"/>
        </w:rPr>
      </w:pPr>
      <w:r w:rsidRPr="009636EA">
        <w:rPr>
          <w:rFonts w:asciiTheme="minorHAnsi" w:hAnsiTheme="minorHAnsi"/>
          <w:color w:val="auto"/>
        </w:rPr>
        <w:t>Лабораторная работа №1</w:t>
      </w:r>
    </w:p>
    <w:p w14:paraId="777C62CB" w14:textId="3C8A106A" w:rsidR="009A3E93" w:rsidRPr="009636EA" w:rsidRDefault="009A3E93" w:rsidP="009636EA">
      <w:pPr>
        <w:spacing w:line="276" w:lineRule="auto"/>
        <w:ind w:left="360"/>
      </w:pPr>
      <w:r w:rsidRPr="009636EA">
        <w:t>Выполнил: Сидоров Платон М3308</w:t>
      </w:r>
    </w:p>
    <w:p w14:paraId="1DA08FE7" w14:textId="3C3E766C" w:rsidR="009A3E93" w:rsidRPr="009636EA" w:rsidRDefault="009A3E93" w:rsidP="009636EA">
      <w:pPr>
        <w:spacing w:line="276" w:lineRule="auto"/>
        <w:ind w:left="360"/>
      </w:pPr>
      <w:r w:rsidRPr="009636EA">
        <w:t xml:space="preserve">Тема: </w:t>
      </w:r>
      <w:r w:rsidRPr="009636EA">
        <w:t>Составление расписания занятий в университете</w:t>
      </w:r>
    </w:p>
    <w:p w14:paraId="51381F89" w14:textId="699DE642" w:rsidR="009A3E93" w:rsidRPr="009636EA" w:rsidRDefault="009A3E93" w:rsidP="009636EA">
      <w:pPr>
        <w:spacing w:line="276" w:lineRule="auto"/>
        <w:ind w:left="360"/>
        <w:rPr>
          <w:b/>
          <w:bCs/>
          <w:sz w:val="28"/>
          <w:szCs w:val="28"/>
        </w:rPr>
      </w:pPr>
      <w:r w:rsidRPr="009636EA">
        <w:rPr>
          <w:b/>
          <w:bCs/>
          <w:sz w:val="28"/>
          <w:szCs w:val="28"/>
        </w:rPr>
        <w:t>Вопросы для интервью:</w:t>
      </w:r>
    </w:p>
    <w:p w14:paraId="1C3147C7" w14:textId="77777777" w:rsidR="009A3E93" w:rsidRPr="009636EA" w:rsidRDefault="009A3E93" w:rsidP="009636EA">
      <w:pPr>
        <w:spacing w:line="276" w:lineRule="auto"/>
        <w:ind w:left="360"/>
        <w:rPr>
          <w:b/>
          <w:bCs/>
        </w:rPr>
      </w:pPr>
      <w:r w:rsidRPr="009636EA">
        <w:rPr>
          <w:b/>
          <w:bCs/>
        </w:rPr>
        <w:t>Для администраторов учебного отдела:</w:t>
      </w:r>
    </w:p>
    <w:p w14:paraId="299B6B12" w14:textId="77777777" w:rsidR="009A3E93" w:rsidRPr="009A3E93" w:rsidRDefault="009A3E93" w:rsidP="009636EA">
      <w:pPr>
        <w:pStyle w:val="a7"/>
        <w:numPr>
          <w:ilvl w:val="0"/>
          <w:numId w:val="17"/>
        </w:numPr>
        <w:spacing w:line="276" w:lineRule="auto"/>
      </w:pPr>
      <w:r w:rsidRPr="009A3E93">
        <w:t>Какие данные необходимы для формирования расписания? (аудитории, преподаватели, группы, дисциплины)</w:t>
      </w:r>
    </w:p>
    <w:p w14:paraId="75F70049" w14:textId="122643EC" w:rsidR="009636EA" w:rsidRDefault="009A3E93" w:rsidP="009636EA">
      <w:pPr>
        <w:pStyle w:val="a7"/>
        <w:numPr>
          <w:ilvl w:val="0"/>
          <w:numId w:val="17"/>
        </w:numPr>
        <w:spacing w:line="276" w:lineRule="auto"/>
      </w:pPr>
      <w:r w:rsidRPr="009A3E93">
        <w:t>Какие ограничения нужно учитывать? (нагрузка преподавателей, доступность аудиторий, сменность занятий)</w:t>
      </w:r>
    </w:p>
    <w:p w14:paraId="27EBD74F" w14:textId="77777777" w:rsidR="009636EA" w:rsidRPr="009636EA" w:rsidRDefault="001655E2" w:rsidP="009636EA">
      <w:pPr>
        <w:pStyle w:val="a7"/>
        <w:numPr>
          <w:ilvl w:val="0"/>
          <w:numId w:val="17"/>
        </w:numPr>
        <w:spacing w:line="276" w:lineRule="auto"/>
        <w:rPr>
          <w:rFonts w:cs="Segoe UI"/>
        </w:rPr>
      </w:pPr>
      <w:r w:rsidRPr="009636EA">
        <w:rPr>
          <w:rFonts w:cs="Segoe UI"/>
        </w:rPr>
        <w:t>Есть ли дополнительные параметры (тип аудитории, оборудование, вместимость)?</w:t>
      </w:r>
    </w:p>
    <w:p w14:paraId="2D1D7452" w14:textId="77777777" w:rsidR="009636EA" w:rsidRPr="009636EA" w:rsidRDefault="001655E2" w:rsidP="009636EA">
      <w:pPr>
        <w:pStyle w:val="a7"/>
        <w:numPr>
          <w:ilvl w:val="0"/>
          <w:numId w:val="17"/>
        </w:numPr>
        <w:spacing w:line="276" w:lineRule="auto"/>
        <w:rPr>
          <w:rFonts w:cs="Segoe UI"/>
        </w:rPr>
      </w:pPr>
      <w:r w:rsidRPr="009636EA">
        <w:rPr>
          <w:rFonts w:cs="Segoe UI"/>
        </w:rPr>
        <w:t>Есть ли требования к минимальному/максимальному количеству пар в день для групп или преподавателей?</w:t>
      </w:r>
    </w:p>
    <w:p w14:paraId="433AEF7E" w14:textId="77777777" w:rsidR="009636EA" w:rsidRPr="009636EA" w:rsidRDefault="001655E2" w:rsidP="009636EA">
      <w:pPr>
        <w:pStyle w:val="a7"/>
        <w:numPr>
          <w:ilvl w:val="0"/>
          <w:numId w:val="17"/>
        </w:numPr>
        <w:spacing w:line="276" w:lineRule="auto"/>
        <w:rPr>
          <w:rFonts w:cs="Segoe UI"/>
        </w:rPr>
      </w:pPr>
      <w:r w:rsidRPr="009636EA">
        <w:rPr>
          <w:rFonts w:cs="Segoe UI"/>
        </w:rPr>
        <w:t>Как учитываются пересечения у преподавателей, ведущих занятия в разных группах?</w:t>
      </w:r>
    </w:p>
    <w:p w14:paraId="254B1332" w14:textId="77777777" w:rsidR="009636EA" w:rsidRPr="009636EA" w:rsidRDefault="001655E2" w:rsidP="009636EA">
      <w:pPr>
        <w:pStyle w:val="a7"/>
        <w:numPr>
          <w:ilvl w:val="0"/>
          <w:numId w:val="17"/>
        </w:numPr>
        <w:spacing w:line="276" w:lineRule="auto"/>
        <w:rPr>
          <w:rFonts w:cs="Segoe UI"/>
        </w:rPr>
      </w:pPr>
      <w:r w:rsidRPr="009636EA">
        <w:rPr>
          <w:rFonts w:cs="Segoe UI"/>
        </w:rPr>
        <w:t>Нужна ли автоматическая проверка на конфликты при внесении изменений?</w:t>
      </w:r>
    </w:p>
    <w:p w14:paraId="038510D8" w14:textId="77777777" w:rsidR="009636EA" w:rsidRPr="009636EA" w:rsidRDefault="001655E2" w:rsidP="009636EA">
      <w:pPr>
        <w:pStyle w:val="a7"/>
        <w:numPr>
          <w:ilvl w:val="0"/>
          <w:numId w:val="17"/>
        </w:numPr>
        <w:spacing w:line="276" w:lineRule="auto"/>
        <w:rPr>
          <w:rFonts w:cs="Segoe UI"/>
        </w:rPr>
      </w:pPr>
      <w:r w:rsidRPr="009636EA">
        <w:rPr>
          <w:rFonts w:cs="Segoe UI"/>
        </w:rPr>
        <w:t>Должна ли система формировать отчеты (нагрузка преподавателей, заполняемость аудиторий)?</w:t>
      </w:r>
    </w:p>
    <w:p w14:paraId="7F959CC3" w14:textId="77777777" w:rsidR="009636EA" w:rsidRPr="009636EA" w:rsidRDefault="001655E2" w:rsidP="009636EA">
      <w:pPr>
        <w:pStyle w:val="a7"/>
        <w:numPr>
          <w:ilvl w:val="0"/>
          <w:numId w:val="17"/>
        </w:numPr>
        <w:spacing w:line="276" w:lineRule="auto"/>
        <w:rPr>
          <w:rFonts w:cs="Segoe UI"/>
        </w:rPr>
      </w:pPr>
      <w:r w:rsidRPr="009636EA">
        <w:rPr>
          <w:rFonts w:cs="Segoe UI"/>
        </w:rPr>
        <w:t>Нужна ли возможность резервирования аудиторий для внеучебных мероприятий?</w:t>
      </w:r>
    </w:p>
    <w:p w14:paraId="27B564E7" w14:textId="193ACB4A" w:rsidR="001655E2" w:rsidRPr="009636EA" w:rsidRDefault="001655E2" w:rsidP="009636EA">
      <w:pPr>
        <w:pStyle w:val="a7"/>
        <w:numPr>
          <w:ilvl w:val="0"/>
          <w:numId w:val="17"/>
        </w:numPr>
        <w:spacing w:line="276" w:lineRule="auto"/>
      </w:pPr>
      <w:r w:rsidRPr="009636EA">
        <w:rPr>
          <w:rFonts w:cs="Segoe UI"/>
        </w:rPr>
        <w:t>Должны ли студенты иметь возможность влиять на расписание (выбор элективов, групп)?</w:t>
      </w:r>
    </w:p>
    <w:p w14:paraId="79EE982B" w14:textId="77777777" w:rsidR="009A3E93" w:rsidRPr="009636EA" w:rsidRDefault="009A3E93" w:rsidP="009636EA">
      <w:pPr>
        <w:pStyle w:val="a7"/>
        <w:numPr>
          <w:ilvl w:val="0"/>
          <w:numId w:val="17"/>
        </w:numPr>
        <w:spacing w:line="276" w:lineRule="auto"/>
      </w:pPr>
      <w:r w:rsidRPr="009A3E93">
        <w:t>Как часто требуется обновлять расписание?</w:t>
      </w:r>
    </w:p>
    <w:p w14:paraId="5150AE9E" w14:textId="77777777" w:rsidR="009A3E93" w:rsidRPr="009A3E93" w:rsidRDefault="009A3E93" w:rsidP="009636EA">
      <w:pPr>
        <w:pStyle w:val="a7"/>
        <w:numPr>
          <w:ilvl w:val="0"/>
          <w:numId w:val="17"/>
        </w:numPr>
        <w:spacing w:line="276" w:lineRule="auto"/>
      </w:pPr>
      <w:r w:rsidRPr="009A3E93">
        <w:t>Нужна ли интеграция с другими системами (электронный журнал, учет посещаемости)?</w:t>
      </w:r>
    </w:p>
    <w:p w14:paraId="5DDD0CFD" w14:textId="77777777" w:rsidR="000316E7" w:rsidRDefault="009A3E93" w:rsidP="000316E7">
      <w:pPr>
        <w:spacing w:line="276" w:lineRule="auto"/>
        <w:ind w:left="360"/>
        <w:rPr>
          <w:b/>
          <w:bCs/>
        </w:rPr>
      </w:pPr>
      <w:r w:rsidRPr="009636EA">
        <w:rPr>
          <w:b/>
          <w:bCs/>
        </w:rPr>
        <w:t>Для преподавателей:</w:t>
      </w:r>
    </w:p>
    <w:p w14:paraId="712A2F41" w14:textId="69685489" w:rsidR="000316E7" w:rsidRPr="000316E7" w:rsidRDefault="009A3E93" w:rsidP="000316E7">
      <w:pPr>
        <w:pStyle w:val="a7"/>
        <w:numPr>
          <w:ilvl w:val="0"/>
          <w:numId w:val="18"/>
        </w:numPr>
        <w:spacing w:line="276" w:lineRule="auto"/>
      </w:pPr>
      <w:r w:rsidRPr="000316E7">
        <w:t>Какие пожелания по расписанию у вас есть? (предпочтительное время, дни без занятий)</w:t>
      </w:r>
    </w:p>
    <w:p w14:paraId="71E49F7C" w14:textId="77777777" w:rsidR="000316E7" w:rsidRPr="000316E7" w:rsidRDefault="009800CE" w:rsidP="000316E7">
      <w:pPr>
        <w:pStyle w:val="a7"/>
        <w:numPr>
          <w:ilvl w:val="0"/>
          <w:numId w:val="18"/>
        </w:numPr>
        <w:spacing w:line="276" w:lineRule="auto"/>
      </w:pPr>
      <w:r w:rsidRPr="000316E7">
        <w:rPr>
          <w:rFonts w:cs="Segoe UI"/>
        </w:rPr>
        <w:t>Важно ли наличие "окон" и их максимальная длительность?</w:t>
      </w:r>
    </w:p>
    <w:p w14:paraId="7B589645" w14:textId="0E190BC1" w:rsidR="000316E7" w:rsidRPr="000316E7" w:rsidRDefault="009A3E93" w:rsidP="000316E7">
      <w:pPr>
        <w:pStyle w:val="a7"/>
        <w:numPr>
          <w:ilvl w:val="0"/>
          <w:numId w:val="18"/>
        </w:numPr>
        <w:spacing w:line="276" w:lineRule="auto"/>
      </w:pPr>
      <w:r w:rsidRPr="000316E7">
        <w:t>Нужна ли возможность просматривать расписание онлайн и вносить изменения?</w:t>
      </w:r>
    </w:p>
    <w:p w14:paraId="5A118539" w14:textId="69C66689" w:rsidR="009800CE" w:rsidRPr="000316E7" w:rsidRDefault="009800CE" w:rsidP="000316E7">
      <w:pPr>
        <w:pStyle w:val="a7"/>
        <w:numPr>
          <w:ilvl w:val="0"/>
          <w:numId w:val="18"/>
        </w:numPr>
        <w:spacing w:line="276" w:lineRule="auto"/>
      </w:pPr>
      <w:r w:rsidRPr="000316E7">
        <w:rPr>
          <w:rFonts w:cs="Segoe UI"/>
        </w:rPr>
        <w:t>Должна ли система предлагать альтернативные варианты при конфликтах?</w:t>
      </w:r>
    </w:p>
    <w:p w14:paraId="0EE500C8" w14:textId="77777777" w:rsidR="009A3E93" w:rsidRPr="000316E7" w:rsidRDefault="009A3E93" w:rsidP="009636EA">
      <w:pPr>
        <w:pStyle w:val="a7"/>
        <w:numPr>
          <w:ilvl w:val="0"/>
          <w:numId w:val="18"/>
        </w:numPr>
        <w:spacing w:line="276" w:lineRule="auto"/>
      </w:pPr>
      <w:r w:rsidRPr="000316E7">
        <w:t>Как вы хотите получать уведомления об изменениях?</w:t>
      </w:r>
    </w:p>
    <w:p w14:paraId="025BB2BB" w14:textId="77777777" w:rsidR="009A3E93" w:rsidRPr="009636EA" w:rsidRDefault="009A3E93" w:rsidP="009636EA">
      <w:pPr>
        <w:spacing w:line="276" w:lineRule="auto"/>
        <w:ind w:left="360"/>
        <w:rPr>
          <w:b/>
          <w:bCs/>
        </w:rPr>
      </w:pPr>
      <w:r w:rsidRPr="009636EA">
        <w:rPr>
          <w:b/>
          <w:bCs/>
        </w:rPr>
        <w:t>Для студентов:</w:t>
      </w:r>
    </w:p>
    <w:p w14:paraId="0474CECA" w14:textId="77777777" w:rsidR="009636EA" w:rsidRDefault="009A3E93" w:rsidP="009636EA">
      <w:pPr>
        <w:pStyle w:val="a7"/>
        <w:numPr>
          <w:ilvl w:val="0"/>
          <w:numId w:val="20"/>
        </w:numPr>
        <w:spacing w:line="276" w:lineRule="auto"/>
      </w:pPr>
      <w:r w:rsidRPr="009A3E93">
        <w:t>Как вам удобнее всего просматривать расписание (мобильное приложение, сайт, бумажный вариант)?</w:t>
      </w:r>
    </w:p>
    <w:p w14:paraId="0F576FF4" w14:textId="418773DD" w:rsidR="009800CE" w:rsidRPr="009636EA" w:rsidRDefault="009800CE" w:rsidP="009636EA">
      <w:pPr>
        <w:pStyle w:val="a7"/>
        <w:numPr>
          <w:ilvl w:val="0"/>
          <w:numId w:val="20"/>
        </w:numPr>
        <w:spacing w:line="276" w:lineRule="auto"/>
      </w:pPr>
      <w:r w:rsidRPr="009636EA">
        <w:rPr>
          <w:rFonts w:cs="Segoe UI"/>
        </w:rPr>
        <w:lastRenderedPageBreak/>
        <w:t>Хотите ли вы получать уведомления об изменениях в расписании? Если да, то каким способом?</w:t>
      </w:r>
    </w:p>
    <w:p w14:paraId="1DF5DE8A" w14:textId="77777777" w:rsidR="000316E7" w:rsidRDefault="009A3E93" w:rsidP="000316E7">
      <w:pPr>
        <w:pStyle w:val="a7"/>
        <w:numPr>
          <w:ilvl w:val="0"/>
          <w:numId w:val="20"/>
        </w:numPr>
        <w:spacing w:line="276" w:lineRule="auto"/>
      </w:pPr>
      <w:r w:rsidRPr="009A3E93">
        <w:t>Важна ли возможность группировки пар по дням/неделям?</w:t>
      </w:r>
    </w:p>
    <w:p w14:paraId="677B5591" w14:textId="77777777" w:rsidR="000316E7" w:rsidRPr="000316E7" w:rsidRDefault="009800CE" w:rsidP="000316E7">
      <w:pPr>
        <w:pStyle w:val="a7"/>
        <w:numPr>
          <w:ilvl w:val="0"/>
          <w:numId w:val="20"/>
        </w:numPr>
        <w:spacing w:line="276" w:lineRule="auto"/>
      </w:pPr>
      <w:r w:rsidRPr="000316E7">
        <w:rPr>
          <w:rFonts w:cs="Segoe UI"/>
        </w:rPr>
        <w:t>Нужна ли визуализация (цветовое выделение типов занятий, аудиторий)?</w:t>
      </w:r>
    </w:p>
    <w:p w14:paraId="1E74B0FA" w14:textId="221DACCF" w:rsidR="000316E7" w:rsidRPr="000316E7" w:rsidRDefault="000316E7" w:rsidP="000316E7">
      <w:pPr>
        <w:pStyle w:val="a7"/>
        <w:numPr>
          <w:ilvl w:val="0"/>
          <w:numId w:val="20"/>
        </w:numPr>
        <w:spacing w:line="276" w:lineRule="auto"/>
      </w:pPr>
      <w:r w:rsidRPr="000316E7">
        <w:rPr>
          <w:rFonts w:cs="Segoe UI"/>
        </w:rPr>
        <w:t>Хотели бы вы иметь возможность бронировать свободные аудитории для внеучебной деятельности?</w:t>
      </w:r>
    </w:p>
    <w:p w14:paraId="597CB8DD" w14:textId="77777777" w:rsidR="000316E7" w:rsidRDefault="00843E86" w:rsidP="000316E7">
      <w:pPr>
        <w:pStyle w:val="ac"/>
        <w:spacing w:before="0" w:beforeAutospacing="0" w:after="0" w:afterAutospacing="0" w:line="276" w:lineRule="auto"/>
        <w:rPr>
          <w:rFonts w:asciiTheme="minorHAnsi" w:hAnsiTheme="minorHAnsi" w:cs="Segoe UI"/>
          <w:b/>
          <w:bCs/>
          <w:sz w:val="28"/>
          <w:szCs w:val="28"/>
        </w:rPr>
      </w:pPr>
      <w:r w:rsidRPr="00843E86">
        <w:rPr>
          <w:rFonts w:asciiTheme="minorHAnsi" w:hAnsiTheme="minorHAnsi" w:cs="Segoe UI"/>
          <w:b/>
          <w:bCs/>
          <w:sz w:val="28"/>
          <w:szCs w:val="28"/>
        </w:rPr>
        <w:t>Функциональные требования</w:t>
      </w:r>
      <w:r>
        <w:rPr>
          <w:rFonts w:asciiTheme="minorHAnsi" w:hAnsiTheme="minorHAnsi" w:cs="Segoe UI"/>
          <w:b/>
          <w:bCs/>
          <w:sz w:val="28"/>
          <w:szCs w:val="28"/>
        </w:rPr>
        <w:t>:</w:t>
      </w:r>
    </w:p>
    <w:p w14:paraId="65E93A5A" w14:textId="22353265" w:rsidR="000316E7" w:rsidRPr="000316E7" w:rsidRDefault="00621D0C" w:rsidP="000316E7">
      <w:pPr>
        <w:pStyle w:val="ac"/>
        <w:numPr>
          <w:ilvl w:val="0"/>
          <w:numId w:val="21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Система должна авторизировать пользователя</w:t>
      </w:r>
      <w:r w:rsidR="000316E7">
        <w:rPr>
          <w:rFonts w:asciiTheme="minorHAnsi" w:hAnsiTheme="minorHAnsi" w:cs="Segoe UI"/>
        </w:rPr>
        <w:t xml:space="preserve"> через внутренний профиль университета</w:t>
      </w:r>
      <w:r>
        <w:rPr>
          <w:rFonts w:asciiTheme="minorHAnsi" w:hAnsiTheme="minorHAnsi" w:cs="Segoe UI"/>
        </w:rPr>
        <w:t>.</w:t>
      </w:r>
    </w:p>
    <w:p w14:paraId="3784D3FE" w14:textId="1B2D4E18" w:rsidR="000316E7" w:rsidRPr="000316E7" w:rsidRDefault="000316E7" w:rsidP="000316E7">
      <w:pPr>
        <w:pStyle w:val="ac"/>
        <w:numPr>
          <w:ilvl w:val="0"/>
          <w:numId w:val="21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 xml:space="preserve">Система должна позволять создавать расписание занятий для всех факультетов и групп университета. </w:t>
      </w:r>
    </w:p>
    <w:p w14:paraId="1FEC90BE" w14:textId="7D8A0A88" w:rsidR="000316E7" w:rsidRDefault="000316E7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учитывать вместимость и оборудование аудиторий</w:t>
      </w:r>
      <w:r w:rsidR="00335EA1">
        <w:rPr>
          <w:rFonts w:asciiTheme="minorHAnsi" w:hAnsiTheme="minorHAnsi" w:cs="Segoe UI"/>
        </w:rPr>
        <w:t xml:space="preserve"> (для лекций необходимы большие аудитории с проекторами и досками, для практик и лабораторных кабинеты с необходимым оборудованием)</w:t>
      </w:r>
      <w:r w:rsidRPr="000316E7">
        <w:rPr>
          <w:rFonts w:asciiTheme="minorHAnsi" w:hAnsiTheme="minorHAnsi" w:cs="Segoe UI"/>
        </w:rPr>
        <w:t xml:space="preserve">. </w:t>
      </w:r>
    </w:p>
    <w:p w14:paraId="48F4EC95" w14:textId="0CCCF9F3" w:rsidR="00E8175C" w:rsidRPr="000316E7" w:rsidRDefault="00E8175C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Система должна предоставлять возможность изменения формата расписания (неизменяемое каждую неделю, разделение на четные и нечетные недели) и соответствующий интерфейс для взаимодействия с каждым форматом расписания.</w:t>
      </w:r>
    </w:p>
    <w:p w14:paraId="5179942D" w14:textId="49CD0A05" w:rsidR="000316E7" w:rsidRDefault="000316E7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 xml:space="preserve">Система должна предоставлять возможность просмотра расписания для студентов, преподавателей и администрации. </w:t>
      </w:r>
    </w:p>
    <w:p w14:paraId="22B23EC5" w14:textId="3A7CADBB" w:rsidR="00977905" w:rsidRDefault="00977905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977905">
        <w:rPr>
          <w:rFonts w:asciiTheme="minorHAnsi" w:hAnsiTheme="minorHAnsi" w:cs="Segoe UI"/>
        </w:rPr>
        <w:t>Система должна учитывать временные изменения (разовые переносы, отмены занятий) с уведомлением участников.</w:t>
      </w:r>
    </w:p>
    <w:p w14:paraId="6F8F6F3D" w14:textId="2B6A5E5C" w:rsidR="00977905" w:rsidRPr="000316E7" w:rsidRDefault="00977905" w:rsidP="00977905">
      <w:pPr>
        <w:pStyle w:val="ac"/>
        <w:numPr>
          <w:ilvl w:val="0"/>
          <w:numId w:val="21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</w:t>
      </w:r>
      <w:r>
        <w:rPr>
          <w:rFonts w:ascii="Segoe UI" w:hAnsi="Segoe UI" w:cs="Segoe UI"/>
          <w:color w:val="404040"/>
        </w:rPr>
        <w:t>истема должна разграничивать права доступа по ролям:</w:t>
      </w:r>
      <w:r>
        <w:rPr>
          <w:rFonts w:ascii="Segoe UI" w:hAnsi="Segoe UI" w:cs="Segoe UI"/>
          <w:color w:val="404040"/>
        </w:rPr>
        <w:t xml:space="preserve"> </w:t>
      </w:r>
      <w:r w:rsidRPr="00977905">
        <w:rPr>
          <w:rStyle w:val="ad"/>
          <w:rFonts w:ascii="Segoe UI" w:eastAsiaTheme="majorEastAsia" w:hAnsi="Segoe UI" w:cs="Segoe UI"/>
          <w:b w:val="0"/>
          <w:bCs w:val="0"/>
          <w:color w:val="404040"/>
        </w:rPr>
        <w:t>Администратор</w:t>
      </w:r>
      <w:r w:rsidRPr="00977905">
        <w:rPr>
          <w:rStyle w:val="ad"/>
          <w:rFonts w:ascii="Segoe UI" w:eastAsiaTheme="majorEastAsia" w:hAnsi="Segoe UI" w:cs="Segoe UI"/>
          <w:color w:val="404040"/>
        </w:rPr>
        <w:t xml:space="preserve"> </w:t>
      </w:r>
      <w:r w:rsidRPr="00977905">
        <w:rPr>
          <w:rStyle w:val="ad"/>
          <w:rFonts w:ascii="Segoe UI" w:eastAsiaTheme="majorEastAsia" w:hAnsi="Segoe UI" w:cs="Segoe UI"/>
          <w:b w:val="0"/>
          <w:bCs w:val="0"/>
          <w:color w:val="404040"/>
        </w:rPr>
        <w:t>учебного отдела</w:t>
      </w:r>
      <w:r w:rsidRPr="00977905">
        <w:rPr>
          <w:rFonts w:ascii="Segoe UI" w:hAnsi="Segoe UI" w:cs="Segoe UI"/>
          <w:color w:val="404040"/>
        </w:rPr>
        <w:t xml:space="preserve"> – </w:t>
      </w:r>
      <w:r w:rsidRPr="00E76C0A">
        <w:rPr>
          <w:rFonts w:ascii="Segoe UI" w:hAnsi="Segoe UI" w:cs="Segoe UI"/>
          <w:color w:val="404040"/>
        </w:rPr>
        <w:t>полный доступ к редактированию.</w:t>
      </w:r>
      <w:r w:rsidRPr="00E76C0A">
        <w:rPr>
          <w:rFonts w:ascii="Segoe UI" w:hAnsi="Segoe UI" w:cs="Segoe UI"/>
          <w:color w:val="404040"/>
        </w:rPr>
        <w:t xml:space="preserve"> </w:t>
      </w:r>
      <w:r w:rsidRPr="00E76C0A">
        <w:rPr>
          <w:rStyle w:val="ad"/>
          <w:rFonts w:ascii="Segoe UI" w:eastAsiaTheme="majorEastAsia" w:hAnsi="Segoe UI" w:cs="Segoe UI"/>
          <w:b w:val="0"/>
          <w:bCs w:val="0"/>
          <w:color w:val="404040"/>
        </w:rPr>
        <w:t>Преподаватель</w:t>
      </w:r>
      <w:r w:rsidRPr="00E76C0A">
        <w:rPr>
          <w:rFonts w:ascii="Segoe UI" w:hAnsi="Segoe UI" w:cs="Segoe UI"/>
          <w:color w:val="404040"/>
        </w:rPr>
        <w:t> – просмотр, подача заявок на изменение.</w:t>
      </w:r>
      <w:r w:rsidRPr="00977905">
        <w:rPr>
          <w:rFonts w:ascii="Segoe UI" w:hAnsi="Segoe UI" w:cs="Segoe UI"/>
          <w:color w:val="404040"/>
        </w:rPr>
        <w:t xml:space="preserve"> </w:t>
      </w:r>
      <w:r w:rsidRPr="00977905">
        <w:rPr>
          <w:rStyle w:val="ad"/>
          <w:rFonts w:ascii="Segoe UI" w:eastAsiaTheme="majorEastAsia" w:hAnsi="Segoe UI" w:cs="Segoe UI"/>
          <w:b w:val="0"/>
          <w:bCs w:val="0"/>
          <w:color w:val="404040"/>
        </w:rPr>
        <w:t>Студент</w:t>
      </w:r>
      <w:r w:rsidRPr="00977905">
        <w:rPr>
          <w:rFonts w:ascii="Segoe UI" w:hAnsi="Segoe UI" w:cs="Segoe UI"/>
          <w:color w:val="404040"/>
        </w:rPr>
        <w:t> – только просмотр</w:t>
      </w:r>
      <w:r w:rsidR="00E76C0A">
        <w:rPr>
          <w:rFonts w:ascii="Segoe UI" w:hAnsi="Segoe UI" w:cs="Segoe UI"/>
          <w:color w:val="404040"/>
        </w:rPr>
        <w:t xml:space="preserve"> и бронирование свободных аудиторий</w:t>
      </w:r>
      <w:r w:rsidRPr="00977905">
        <w:rPr>
          <w:rFonts w:ascii="Segoe UI" w:hAnsi="Segoe UI" w:cs="Segoe UI"/>
          <w:color w:val="404040"/>
        </w:rPr>
        <w:t>.</w:t>
      </w:r>
      <w:r w:rsidRPr="00977905">
        <w:rPr>
          <w:rFonts w:ascii="Segoe UI" w:hAnsi="Segoe UI" w:cs="Segoe UI"/>
          <w:color w:val="404040"/>
        </w:rPr>
        <w:t xml:space="preserve"> </w:t>
      </w:r>
      <w:r w:rsidRPr="00977905">
        <w:rPr>
          <w:rStyle w:val="ad"/>
          <w:rFonts w:ascii="Segoe UI" w:eastAsiaTheme="majorEastAsia" w:hAnsi="Segoe UI" w:cs="Segoe UI"/>
          <w:b w:val="0"/>
          <w:bCs w:val="0"/>
          <w:color w:val="404040"/>
        </w:rPr>
        <w:t>Деканат/завкафедрой</w:t>
      </w:r>
      <w:r w:rsidRPr="00977905">
        <w:rPr>
          <w:rFonts w:ascii="Segoe UI" w:hAnsi="Segoe UI" w:cs="Segoe UI"/>
          <w:color w:val="404040"/>
        </w:rPr>
        <w:t> – доступ к данным своего подразделения.</w:t>
      </w:r>
    </w:p>
    <w:p w14:paraId="4036634E" w14:textId="5AA40E4D" w:rsidR="000316E7" w:rsidRDefault="000316E7" w:rsidP="00977905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позволять вносить изменения в расписание с автоматическим уведомлением заинтересованных сторон</w:t>
      </w:r>
      <w:r w:rsidR="00977905">
        <w:rPr>
          <w:rFonts w:asciiTheme="minorHAnsi" w:hAnsiTheme="minorHAnsi" w:cs="Segoe UI"/>
        </w:rPr>
        <w:t xml:space="preserve"> ч</w:t>
      </w:r>
      <w:r w:rsidR="00977905" w:rsidRPr="00977905">
        <w:rPr>
          <w:rFonts w:asciiTheme="minorHAnsi" w:hAnsiTheme="minorHAnsi" w:cs="Segoe UI"/>
        </w:rPr>
        <w:t>ерез email, push-уведомления или Telegram-бота (на выбор пользователя)</w:t>
      </w:r>
      <w:r w:rsidR="00E76C0A">
        <w:rPr>
          <w:rFonts w:asciiTheme="minorHAnsi" w:hAnsiTheme="minorHAnsi" w:cs="Segoe UI"/>
        </w:rPr>
        <w:t xml:space="preserve"> в</w:t>
      </w:r>
      <w:r w:rsidR="00E76C0A" w:rsidRPr="00E76C0A">
        <w:rPr>
          <w:rFonts w:asciiTheme="minorHAnsi" w:hAnsiTheme="minorHAnsi" w:cs="Segoe UI"/>
        </w:rPr>
        <w:t xml:space="preserve"> течение 5 минут после внесения изменений.</w:t>
      </w:r>
    </w:p>
    <w:p w14:paraId="64F6D0E8" w14:textId="081BA437" w:rsidR="00977905" w:rsidRPr="000316E7" w:rsidRDefault="00977905" w:rsidP="00977905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При первой авторизации система должна запрашивать предпочтительный способ получения уведомлений (по умолчанию должна быть выбрана почта, к которой привязана учетная запись студента)</w:t>
      </w:r>
    </w:p>
    <w:p w14:paraId="0174BF65" w14:textId="7346E1DE" w:rsidR="00F44212" w:rsidRDefault="000316E7" w:rsidP="00977905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предоставлять различные фильтры для просмотра расписания (по группе</w:t>
      </w:r>
      <w:r w:rsidR="0054476E" w:rsidRPr="0054476E">
        <w:rPr>
          <w:rFonts w:asciiTheme="minorHAnsi" w:hAnsiTheme="minorHAnsi" w:cs="Segoe UI"/>
        </w:rPr>
        <w:t xml:space="preserve"> </w:t>
      </w:r>
      <w:r w:rsidR="00F44212">
        <w:rPr>
          <w:rFonts w:asciiTheme="minorHAnsi" w:hAnsiTheme="minorHAnsi" w:cs="Segoe UI"/>
        </w:rPr>
        <w:t xml:space="preserve">(выбор одной из </w:t>
      </w:r>
      <w:r w:rsidR="00335EA1">
        <w:rPr>
          <w:rFonts w:asciiTheme="minorHAnsi" w:hAnsiTheme="minorHAnsi" w:cs="Segoe UI"/>
        </w:rPr>
        <w:t>списка</w:t>
      </w:r>
      <w:r w:rsidR="00F44212">
        <w:rPr>
          <w:rFonts w:asciiTheme="minorHAnsi" w:hAnsiTheme="minorHAnsi" w:cs="Segoe UI"/>
        </w:rPr>
        <w:t>)</w:t>
      </w:r>
      <w:r w:rsidRPr="000316E7">
        <w:rPr>
          <w:rFonts w:asciiTheme="minorHAnsi" w:hAnsiTheme="minorHAnsi" w:cs="Segoe UI"/>
        </w:rPr>
        <w:t>, преподавателю</w:t>
      </w:r>
      <w:r w:rsidR="0054476E" w:rsidRPr="0054476E">
        <w:rPr>
          <w:rFonts w:asciiTheme="minorHAnsi" w:hAnsiTheme="minorHAnsi" w:cs="Segoe UI"/>
        </w:rPr>
        <w:t xml:space="preserve"> </w:t>
      </w:r>
      <w:r w:rsidR="00F44212">
        <w:rPr>
          <w:rFonts w:asciiTheme="minorHAnsi" w:hAnsiTheme="minorHAnsi" w:cs="Segoe UI"/>
        </w:rPr>
        <w:t xml:space="preserve">(выбор </w:t>
      </w:r>
      <w:r w:rsidR="00335EA1">
        <w:rPr>
          <w:rFonts w:asciiTheme="minorHAnsi" w:hAnsiTheme="minorHAnsi" w:cs="Segoe UI"/>
        </w:rPr>
        <w:t xml:space="preserve"> одного </w:t>
      </w:r>
      <w:r w:rsidR="00F44212">
        <w:rPr>
          <w:rFonts w:asciiTheme="minorHAnsi" w:hAnsiTheme="minorHAnsi" w:cs="Segoe UI"/>
        </w:rPr>
        <w:t>из списка)</w:t>
      </w:r>
      <w:r w:rsidRPr="000316E7">
        <w:rPr>
          <w:rFonts w:asciiTheme="minorHAnsi" w:hAnsiTheme="minorHAnsi" w:cs="Segoe UI"/>
        </w:rPr>
        <w:t>, аудитории</w:t>
      </w:r>
      <w:r w:rsidR="0054476E" w:rsidRPr="0054476E">
        <w:rPr>
          <w:rFonts w:asciiTheme="minorHAnsi" w:hAnsiTheme="minorHAnsi" w:cs="Segoe UI"/>
        </w:rPr>
        <w:t xml:space="preserve"> </w:t>
      </w:r>
      <w:r w:rsidR="00F44212">
        <w:rPr>
          <w:rFonts w:asciiTheme="minorHAnsi" w:hAnsiTheme="minorHAnsi" w:cs="Segoe UI"/>
        </w:rPr>
        <w:t xml:space="preserve">(выбор </w:t>
      </w:r>
      <w:r w:rsidR="00335EA1">
        <w:rPr>
          <w:rFonts w:asciiTheme="minorHAnsi" w:hAnsiTheme="minorHAnsi" w:cs="Segoe UI"/>
        </w:rPr>
        <w:t>одной из списка</w:t>
      </w:r>
      <w:r w:rsidRPr="000316E7">
        <w:rPr>
          <w:rFonts w:asciiTheme="minorHAnsi" w:hAnsiTheme="minorHAnsi" w:cs="Segoe UI"/>
        </w:rPr>
        <w:t>).</w:t>
      </w:r>
    </w:p>
    <w:p w14:paraId="276BD53D" w14:textId="6EE04DFD" w:rsidR="00977905" w:rsidRPr="00977905" w:rsidRDefault="00977905" w:rsidP="0054476E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977905">
        <w:rPr>
          <w:rFonts w:asciiTheme="minorHAnsi" w:hAnsiTheme="minorHAnsi" w:cs="Segoe UI"/>
        </w:rPr>
        <w:t>Система должна поддерживать комбинированную фильтрацию (например, по группе + преподавателю</w:t>
      </w:r>
      <w:r w:rsidRPr="00977905">
        <w:rPr>
          <w:rFonts w:asciiTheme="minorHAnsi" w:hAnsiTheme="minorHAnsi" w:cs="Segoe UI"/>
        </w:rPr>
        <w:t>)</w:t>
      </w:r>
    </w:p>
    <w:p w14:paraId="4C6BA684" w14:textId="01C1304C" w:rsidR="0054476E" w:rsidRPr="0054476E" w:rsidRDefault="000316E7" w:rsidP="0054476E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учитывать учебные планы и нормы нагрузки при составлении расписания</w:t>
      </w:r>
      <w:r w:rsidR="00335EA1">
        <w:rPr>
          <w:rFonts w:asciiTheme="minorHAnsi" w:hAnsiTheme="minorHAnsi" w:cs="Segoe UI"/>
        </w:rPr>
        <w:t xml:space="preserve"> (учебные планы загружаются в систему в одном из допустимых форматов, нагрузка </w:t>
      </w:r>
      <w:r w:rsidRPr="000316E7">
        <w:rPr>
          <w:rFonts w:asciiTheme="minorHAnsi" w:hAnsiTheme="minorHAnsi" w:cs="Segoe UI"/>
        </w:rPr>
        <w:t xml:space="preserve">. </w:t>
      </w:r>
    </w:p>
    <w:p w14:paraId="172BE84B" w14:textId="01A517DA" w:rsidR="00977905" w:rsidRPr="00977905" w:rsidRDefault="00977905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977905">
        <w:rPr>
          <w:rFonts w:asciiTheme="minorHAnsi" w:hAnsiTheme="minorHAnsi" w:cs="Segoe UI"/>
        </w:rPr>
        <w:lastRenderedPageBreak/>
        <w:t>Система должна поддерживать загрузку данных в форматах XLSX, CSV через веб-интерфейс или API</w:t>
      </w:r>
      <w:r>
        <w:rPr>
          <w:rFonts w:asciiTheme="minorHAnsi" w:hAnsiTheme="minorHAnsi" w:cs="Segoe UI"/>
        </w:rPr>
        <w:t>.</w:t>
      </w:r>
    </w:p>
    <w:p w14:paraId="04244BCE" w14:textId="0857462D" w:rsidR="000316E7" w:rsidRPr="000316E7" w:rsidRDefault="000316E7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иметь функцию экспорта расписания в различные форматы</w:t>
      </w:r>
      <w:r w:rsidR="00F44212">
        <w:rPr>
          <w:rFonts w:asciiTheme="minorHAnsi" w:hAnsiTheme="minorHAnsi" w:cs="Segoe UI"/>
        </w:rPr>
        <w:t>, после применения фильтра</w:t>
      </w:r>
      <w:r w:rsidR="0054476E" w:rsidRPr="0054476E">
        <w:rPr>
          <w:rFonts w:asciiTheme="minorHAnsi" w:hAnsiTheme="minorHAnsi" w:cs="Segoe UI"/>
        </w:rPr>
        <w:t xml:space="preserve"> </w:t>
      </w:r>
      <w:r w:rsidRPr="000316E7">
        <w:rPr>
          <w:rFonts w:asciiTheme="minorHAnsi" w:hAnsiTheme="minorHAnsi" w:cs="Segoe UI"/>
        </w:rPr>
        <w:t xml:space="preserve">(PDF, Excel). </w:t>
      </w:r>
    </w:p>
    <w:p w14:paraId="30E4F2A7" w14:textId="77777777" w:rsidR="00977905" w:rsidRDefault="000316E7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позволять преподавателям указывать предпочтительное время для проведения занятий</w:t>
      </w:r>
      <w:r w:rsidR="00F44212" w:rsidRPr="00F44212">
        <w:rPr>
          <w:rFonts w:asciiTheme="minorHAnsi" w:hAnsiTheme="minorHAnsi" w:cs="Segoe UI"/>
        </w:rPr>
        <w:t xml:space="preserve">, </w:t>
      </w:r>
      <w:r w:rsidR="00F44212">
        <w:rPr>
          <w:rFonts w:asciiTheme="minorHAnsi" w:hAnsiTheme="minorHAnsi" w:cs="Segoe UI"/>
        </w:rPr>
        <w:t>посредством опроса</w:t>
      </w:r>
      <w:r w:rsidRPr="000316E7">
        <w:rPr>
          <w:rFonts w:asciiTheme="minorHAnsi" w:hAnsiTheme="minorHAnsi" w:cs="Segoe UI"/>
        </w:rPr>
        <w:t>.</w:t>
      </w:r>
    </w:p>
    <w:p w14:paraId="7F7CD96F" w14:textId="4727FC2E" w:rsidR="000316E7" w:rsidRPr="000316E7" w:rsidRDefault="00977905" w:rsidP="000316E7">
      <w:pPr>
        <w:pStyle w:val="ac"/>
        <w:numPr>
          <w:ilvl w:val="0"/>
          <w:numId w:val="21"/>
        </w:numPr>
        <w:spacing w:line="276" w:lineRule="auto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 xml:space="preserve">Система во время опроса должна запрашивать у преподавателя </w:t>
      </w:r>
      <w:r w:rsidR="00E76C0A">
        <w:rPr>
          <w:rFonts w:asciiTheme="minorHAnsi" w:hAnsiTheme="minorHAnsi" w:cs="Segoe UI"/>
        </w:rPr>
        <w:t>несколько категорий предпочтений: желательное время, приемлемое, нежелательное.</w:t>
      </w:r>
    </w:p>
    <w:p w14:paraId="287613EC" w14:textId="329822DA" w:rsidR="000316E7" w:rsidRDefault="000316E7" w:rsidP="000316E7">
      <w:pPr>
        <w:pStyle w:val="ac"/>
        <w:numPr>
          <w:ilvl w:val="0"/>
          <w:numId w:val="21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0316E7">
        <w:rPr>
          <w:rFonts w:asciiTheme="minorHAnsi" w:hAnsiTheme="minorHAnsi" w:cs="Segoe UI"/>
        </w:rPr>
        <w:t>Система должна автоматически выявлять и предотвращать конфликты в расписании.</w:t>
      </w:r>
    </w:p>
    <w:p w14:paraId="7C608344" w14:textId="525C4244" w:rsidR="000316E7" w:rsidRPr="000316E7" w:rsidRDefault="000316E7" w:rsidP="000316E7">
      <w:pPr>
        <w:pStyle w:val="ac"/>
        <w:numPr>
          <w:ilvl w:val="0"/>
          <w:numId w:val="21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Система должна позволять студентам бронировать свободные аудитории для внеучебной деятельности.</w:t>
      </w:r>
    </w:p>
    <w:p w14:paraId="63223FF4" w14:textId="77777777" w:rsidR="00463BD6" w:rsidRDefault="00843E86" w:rsidP="00463BD6">
      <w:pPr>
        <w:pStyle w:val="ac"/>
        <w:spacing w:before="0" w:beforeAutospacing="0" w:after="0" w:afterAutospacing="0" w:line="276" w:lineRule="auto"/>
        <w:rPr>
          <w:rFonts w:asciiTheme="minorHAnsi" w:hAnsiTheme="minorHAnsi" w:cs="Segoe UI"/>
          <w:b/>
          <w:bCs/>
          <w:sz w:val="28"/>
          <w:szCs w:val="28"/>
        </w:rPr>
      </w:pPr>
      <w:r>
        <w:rPr>
          <w:rFonts w:asciiTheme="minorHAnsi" w:hAnsiTheme="minorHAnsi" w:cs="Segoe UI"/>
          <w:b/>
          <w:bCs/>
          <w:sz w:val="28"/>
          <w:szCs w:val="28"/>
        </w:rPr>
        <w:t>Неф</w:t>
      </w:r>
      <w:r w:rsidRPr="00843E86">
        <w:rPr>
          <w:rFonts w:asciiTheme="minorHAnsi" w:hAnsiTheme="minorHAnsi" w:cs="Segoe UI"/>
          <w:b/>
          <w:bCs/>
          <w:sz w:val="28"/>
          <w:szCs w:val="28"/>
        </w:rPr>
        <w:t>ункциональные требования</w:t>
      </w:r>
      <w:r>
        <w:rPr>
          <w:rFonts w:asciiTheme="minorHAnsi" w:hAnsiTheme="minorHAnsi" w:cs="Segoe UI"/>
          <w:b/>
          <w:bCs/>
          <w:sz w:val="28"/>
          <w:szCs w:val="28"/>
        </w:rPr>
        <w:t>:</w:t>
      </w:r>
    </w:p>
    <w:p w14:paraId="3AA85C77" w14:textId="18E47EE1" w:rsidR="00463BD6" w:rsidRPr="00621D0C" w:rsidRDefault="00463BD6" w:rsidP="00463BD6">
      <w:pPr>
        <w:pStyle w:val="ac"/>
        <w:numPr>
          <w:ilvl w:val="0"/>
          <w:numId w:val="22"/>
        </w:numPr>
        <w:spacing w:before="0" w:beforeAutospacing="0" w:after="0" w:afterAutospacing="0" w:line="276" w:lineRule="auto"/>
        <w:rPr>
          <w:rFonts w:asciiTheme="minorHAnsi" w:hAnsiTheme="minorHAnsi" w:cs="Segoe UI"/>
          <w:sz w:val="28"/>
          <w:szCs w:val="28"/>
        </w:rPr>
      </w:pPr>
      <w:r w:rsidRPr="00463BD6">
        <w:rPr>
          <w:rFonts w:asciiTheme="minorHAnsi" w:hAnsiTheme="minorHAnsi" w:cs="Segoe UI"/>
        </w:rPr>
        <w:t xml:space="preserve">Производительность: система должна обрабатывать запросы на составление расписания не более 3 минут для факультета с 1000 студентов. </w:t>
      </w:r>
    </w:p>
    <w:p w14:paraId="0124AB78" w14:textId="39959F82" w:rsidR="0054476E" w:rsidRPr="0054476E" w:rsidRDefault="0054476E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54476E">
        <w:rPr>
          <w:rFonts w:asciiTheme="minorHAnsi" w:hAnsiTheme="minorHAnsi" w:cs="Segoe UI"/>
        </w:rPr>
        <w:t>Интеграция с внутренней системой университета для авторизации студентов через нее (</w:t>
      </w:r>
      <w:r w:rsidRPr="0054476E">
        <w:rPr>
          <w:rFonts w:asciiTheme="minorHAnsi" w:hAnsiTheme="minorHAnsi" w:cs="Segoe UI"/>
        </w:rPr>
        <w:t>к примеру,</w:t>
      </w:r>
      <w:r w:rsidRPr="0054476E">
        <w:rPr>
          <w:rFonts w:asciiTheme="minorHAnsi" w:hAnsiTheme="minorHAnsi" w:cs="Segoe UI"/>
        </w:rPr>
        <w:t xml:space="preserve"> ITMO id)</w:t>
      </w:r>
    </w:p>
    <w:p w14:paraId="67F01DC4" w14:textId="33EC0911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Доступность: система должна быть доступна 99.5% времени в течение учебного года. </w:t>
      </w:r>
    </w:p>
    <w:p w14:paraId="01B2CE8F" w14:textId="3B466577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Масштабируемость: система должна поддерживать работу с данными для не менее 30000 студентов и 2000 преподавателей. </w:t>
      </w:r>
    </w:p>
    <w:p w14:paraId="43AAFC12" w14:textId="09DE73A0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Безопасность: доступ к редактированию расписания должен быть разграничен по ролям. </w:t>
      </w:r>
    </w:p>
    <w:p w14:paraId="11951A42" w14:textId="56A7EFDD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Удобство использования: интерфейс должен быть интуитивно понятным для пользователей разных возрастов и с разным уровнем технической подготовки. </w:t>
      </w:r>
    </w:p>
    <w:p w14:paraId="201D06AF" w14:textId="1A0C085B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Надежность: система должна сохранять целостность данных при сбоях. </w:t>
      </w:r>
    </w:p>
    <w:p w14:paraId="14961D9A" w14:textId="3B20FB1E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Совместимость: система должна работать в основных веб-браузерах и на мобильных устройствах. </w:t>
      </w:r>
    </w:p>
    <w:p w14:paraId="5DFA4EFF" w14:textId="6C69B2BA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Локализация: интерфейс системы должен поддерживать как минимум русский и английский языки. </w:t>
      </w:r>
    </w:p>
    <w:p w14:paraId="66B5735D" w14:textId="1207A840" w:rsidR="00463BD6" w:rsidRPr="00463BD6" w:rsidRDefault="00463BD6" w:rsidP="00463BD6">
      <w:pPr>
        <w:pStyle w:val="ac"/>
        <w:numPr>
          <w:ilvl w:val="0"/>
          <w:numId w:val="22"/>
        </w:numPr>
        <w:spacing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 xml:space="preserve">Поддержка: время реакции на критические проблемы не должно превышать 2 часов. </w:t>
      </w:r>
    </w:p>
    <w:p w14:paraId="3A2B37C2" w14:textId="4A990339" w:rsidR="00463BD6" w:rsidRDefault="00463BD6" w:rsidP="00463BD6">
      <w:pPr>
        <w:pStyle w:val="ac"/>
        <w:numPr>
          <w:ilvl w:val="0"/>
          <w:numId w:val="22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463BD6">
        <w:rPr>
          <w:rFonts w:asciiTheme="minorHAnsi" w:hAnsiTheme="minorHAnsi" w:cs="Segoe UI"/>
        </w:rPr>
        <w:t>Резервное копирование: система должна автоматически создавать резервные копии данных расписания не реже одного раза в сутки.</w:t>
      </w:r>
    </w:p>
    <w:p w14:paraId="66E566D6" w14:textId="613043F5" w:rsidR="00E8175C" w:rsidRPr="00463BD6" w:rsidRDefault="00E8175C" w:rsidP="00463BD6">
      <w:pPr>
        <w:pStyle w:val="ac"/>
        <w:numPr>
          <w:ilvl w:val="0"/>
          <w:numId w:val="22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Система должна хранить резервные копии в течении недели либо в течении периода, указанного администратором учебного отдела.</w:t>
      </w:r>
    </w:p>
    <w:p w14:paraId="0B99A8E2" w14:textId="77777777" w:rsidR="007B76B0" w:rsidRPr="007B76B0" w:rsidRDefault="007B76B0" w:rsidP="007B76B0">
      <w:pPr>
        <w:pStyle w:val="ac"/>
        <w:spacing w:before="0" w:beforeAutospacing="0" w:after="0" w:afterAutospacing="0" w:line="276" w:lineRule="auto"/>
        <w:rPr>
          <w:rFonts w:asciiTheme="minorHAnsi" w:hAnsiTheme="minorHAnsi" w:cs="Segoe UI"/>
          <w:b/>
          <w:bCs/>
          <w:sz w:val="28"/>
          <w:szCs w:val="28"/>
        </w:rPr>
      </w:pPr>
      <w:r w:rsidRPr="007B76B0">
        <w:rPr>
          <w:rFonts w:asciiTheme="minorHAnsi" w:hAnsiTheme="minorHAnsi" w:cs="Segoe UI"/>
          <w:b/>
          <w:bCs/>
          <w:sz w:val="28"/>
          <w:szCs w:val="28"/>
        </w:rPr>
        <w:t>User Stories для функциональных требований:</w:t>
      </w:r>
    </w:p>
    <w:p w14:paraId="20F0B00F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специалист учебного отдела, я хочу иметь возможность автоматически составлять расписание для всего университета, чтобы сэкономить время и избежать конфликтов.</w:t>
      </w:r>
    </w:p>
    <w:p w14:paraId="4C9EEDA4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lastRenderedPageBreak/>
        <w:t>Как специалист учебного отдела, я хочу иметь возможность вносить изменения в расписание, чтобы оперативно реагировать на изменения в нагрузке преподавателей.</w:t>
      </w:r>
    </w:p>
    <w:p w14:paraId="080F7D48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преподаватель, я хочу иметь возможность указывать предпочтительное время для проведения занятий, чтобы эффективнее планировать свое рабочее время.</w:t>
      </w:r>
    </w:p>
    <w:p w14:paraId="5545D852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преподаватель, я хочу получать уведомления об изменениях в моем расписании, чтобы всегда быть в курсе актуальной информации.</w:t>
      </w:r>
    </w:p>
    <w:p w14:paraId="73889F39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студент, я хочу иметь возможность просматривать расписание своей группы, чтобы знать, какие занятия у меня будут.</w:t>
      </w:r>
    </w:p>
    <w:p w14:paraId="5B513AF3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студент, я хочу иметь возможность экспортировать расписание в календарь моего устройства, чтобы получать напоминания о занятиях.</w:t>
      </w:r>
    </w:p>
    <w:p w14:paraId="564F762F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деканат, я хочу иметь возможность просматривать и анализировать загруженность аудиторий, чтобы оптимально распределять ресурсы.</w:t>
      </w:r>
    </w:p>
    <w:p w14:paraId="4175D738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администратор системы, я хочу иметь возможность управлять правами доступа пользователей, чтобы обеспечить контроль доступа к функциям системы.</w:t>
      </w:r>
    </w:p>
    <w:p w14:paraId="60CE59A1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заведующий кафедрой, я хочу видеть загруженность преподавателей кафедры, чтобы равномерно распределять нагрузку.</w:t>
      </w:r>
    </w:p>
    <w:p w14:paraId="675170F8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специалист учебного отдела, я хочу, чтобы система автоматически выявляла и предотвращала конфликты в расписании, чтобы избежать накладок и ошибок.</w:t>
      </w:r>
    </w:p>
    <w:p w14:paraId="3A67C11F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специалист учебного отдела, я хочу иметь возможность учитывать вместимость и оборудование аудиторий при составлении расписания, чтобы эффективно использовать ресурсы университета.</w:t>
      </w:r>
    </w:p>
    <w:p w14:paraId="396892BC" w14:textId="77777777" w:rsidR="007B76B0" w:rsidRPr="007B76B0" w:rsidRDefault="007B76B0" w:rsidP="007B76B0">
      <w:pPr>
        <w:pStyle w:val="ac"/>
        <w:numPr>
          <w:ilvl w:val="0"/>
          <w:numId w:val="23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преподаватель, я хочу видеть свое личное расписание с фильтрацией по дням недели и группам, чтобы лучше планировать свою работу.</w:t>
      </w:r>
    </w:p>
    <w:p w14:paraId="7BD21348" w14:textId="77777777" w:rsidR="007B76B0" w:rsidRPr="007B76B0" w:rsidRDefault="007B76B0" w:rsidP="007B76B0">
      <w:pPr>
        <w:pStyle w:val="ac"/>
        <w:spacing w:before="0" w:beforeAutospacing="0" w:after="0" w:afterAutospacing="0" w:line="276" w:lineRule="auto"/>
        <w:rPr>
          <w:rFonts w:asciiTheme="minorHAnsi" w:hAnsiTheme="minorHAnsi" w:cs="Segoe UI"/>
          <w:b/>
          <w:bCs/>
          <w:sz w:val="28"/>
          <w:szCs w:val="28"/>
        </w:rPr>
      </w:pPr>
      <w:r w:rsidRPr="007B76B0">
        <w:rPr>
          <w:rFonts w:asciiTheme="minorHAnsi" w:hAnsiTheme="minorHAnsi" w:cs="Segoe UI"/>
          <w:b/>
          <w:bCs/>
          <w:sz w:val="28"/>
          <w:szCs w:val="28"/>
        </w:rPr>
        <w:t>User Stories для нефункциональных требований:</w:t>
      </w:r>
    </w:p>
    <w:p w14:paraId="453A9AF4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пользователь системы, я хочу, чтобы система отвечала на запросы быстро (не более 3 секунд), чтобы экономить мое время при работе с расписанием.</w:t>
      </w:r>
    </w:p>
    <w:p w14:paraId="74576EC2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пользователь системы, я хочу иметь доступ к расписанию 24/7, чтобы иметь возможность просматривать информацию в любое время.</w:t>
      </w:r>
    </w:p>
    <w:p w14:paraId="59410CCC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специалист учебного отдела, я хочу, чтобы система справлялась с данными всего университета (до 30000 студентов и 2000 преподавателей), чтобы не возникало проблем при работе с большими объемами информации.</w:t>
      </w:r>
    </w:p>
    <w:p w14:paraId="2F94E5EC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администратор системы, я хочу, чтобы система имела различные уровни доступа и защиту данных, чтобы предотвратить несанкционированное изменение расписания.</w:t>
      </w:r>
    </w:p>
    <w:p w14:paraId="7E455337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студент, я хочу иметь интуитивно понятный интерфейс для просмотра расписания, чтобы легко находить нужную информацию без дополнительного обучения.</w:t>
      </w:r>
    </w:p>
    <w:p w14:paraId="449665EF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lastRenderedPageBreak/>
        <w:t>Как пользователь системы, я хочу, чтобы данные расписания сохранялись при технических сбоях, чтобы не потерять информацию и не выполнять работу повторно.</w:t>
      </w:r>
    </w:p>
    <w:p w14:paraId="58D14C87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студент, я хочу иметь возможность просматривать расписание на различных устройствах (компьютер, смартфон, планшет), чтобы получать доступ к информации с любого доступного мне устройства.</w:t>
      </w:r>
    </w:p>
    <w:p w14:paraId="7071B48D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иностранный студент, я хочу иметь возможность переключать язык интерфейса между русским и английским, чтобы лучше понимать информацию в системе.</w:t>
      </w:r>
    </w:p>
    <w:p w14:paraId="5528796F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пользователь системы, я хочу, чтобы при возникновении критических проблем техническая поддержка реагировала быстро (не более 2 часов), чтобы минимизировать время простоя системы.</w:t>
      </w:r>
    </w:p>
    <w:p w14:paraId="0CC78D0A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специалист учебного отдела, я хочу быть уверенным в том, что данные расписания регулярно резервируются, чтобы иметь возможность восстановления информации в случае сбоев.</w:t>
      </w:r>
    </w:p>
    <w:p w14:paraId="1BA0482E" w14:textId="77777777" w:rsidR="007B76B0" w:rsidRPr="007B76B0" w:rsidRDefault="007B76B0" w:rsidP="007B76B0">
      <w:pPr>
        <w:pStyle w:val="ac"/>
        <w:numPr>
          <w:ilvl w:val="0"/>
          <w:numId w:val="24"/>
        </w:numPr>
        <w:spacing w:before="0" w:beforeAutospacing="0" w:after="0" w:afterAutospacing="0" w:line="276" w:lineRule="auto"/>
        <w:rPr>
          <w:rFonts w:asciiTheme="minorHAnsi" w:hAnsiTheme="minorHAnsi" w:cs="Segoe UI"/>
        </w:rPr>
      </w:pPr>
      <w:r w:rsidRPr="007B76B0">
        <w:rPr>
          <w:rFonts w:asciiTheme="minorHAnsi" w:hAnsiTheme="minorHAnsi" w:cs="Segoe UI"/>
        </w:rPr>
        <w:t>Как специалист учебного отдела, я хочу, чтобы система обрабатывала запросы на составление расписания для факультета не более 3 минут, чтобы эффективно выполнять свою работу.</w:t>
      </w:r>
    </w:p>
    <w:p w14:paraId="15FA2107" w14:textId="77777777" w:rsidR="00843E86" w:rsidRPr="00843E86" w:rsidRDefault="00843E86" w:rsidP="00843E86">
      <w:pPr>
        <w:pStyle w:val="ac"/>
        <w:spacing w:before="0" w:beforeAutospacing="0" w:after="0" w:afterAutospacing="0" w:line="276" w:lineRule="auto"/>
        <w:rPr>
          <w:rFonts w:asciiTheme="minorHAnsi" w:hAnsiTheme="minorHAnsi" w:cs="Segoe UI"/>
          <w:b/>
          <w:bCs/>
          <w:sz w:val="28"/>
          <w:szCs w:val="28"/>
        </w:rPr>
      </w:pPr>
    </w:p>
    <w:p w14:paraId="71A544A6" w14:textId="77777777" w:rsidR="009A3E93" w:rsidRPr="009636EA" w:rsidRDefault="009A3E93" w:rsidP="009636EA">
      <w:pPr>
        <w:spacing w:line="276" w:lineRule="auto"/>
      </w:pPr>
    </w:p>
    <w:sectPr w:rsidR="009A3E93" w:rsidRPr="00963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A10"/>
    <w:multiLevelType w:val="multilevel"/>
    <w:tmpl w:val="281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3C05"/>
    <w:multiLevelType w:val="hybridMultilevel"/>
    <w:tmpl w:val="CF06A174"/>
    <w:lvl w:ilvl="0" w:tplc="6E2615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46B63"/>
    <w:multiLevelType w:val="multilevel"/>
    <w:tmpl w:val="0B6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A5F9F"/>
    <w:multiLevelType w:val="hybridMultilevel"/>
    <w:tmpl w:val="449C8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473C"/>
    <w:multiLevelType w:val="hybridMultilevel"/>
    <w:tmpl w:val="0A5E2BC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D03CD0"/>
    <w:multiLevelType w:val="hybridMultilevel"/>
    <w:tmpl w:val="81AC05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A3CF0"/>
    <w:multiLevelType w:val="multilevel"/>
    <w:tmpl w:val="E292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B5265"/>
    <w:multiLevelType w:val="multilevel"/>
    <w:tmpl w:val="867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C0A07"/>
    <w:multiLevelType w:val="multilevel"/>
    <w:tmpl w:val="A356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13531"/>
    <w:multiLevelType w:val="multilevel"/>
    <w:tmpl w:val="A29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41D19"/>
    <w:multiLevelType w:val="multilevel"/>
    <w:tmpl w:val="0B1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B53F2"/>
    <w:multiLevelType w:val="hybridMultilevel"/>
    <w:tmpl w:val="0A4A3A72"/>
    <w:lvl w:ilvl="0" w:tplc="BA30342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Segoe U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15D58"/>
    <w:multiLevelType w:val="multilevel"/>
    <w:tmpl w:val="9B2E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9753A"/>
    <w:multiLevelType w:val="multilevel"/>
    <w:tmpl w:val="202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43061"/>
    <w:multiLevelType w:val="multilevel"/>
    <w:tmpl w:val="4FD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F54B0"/>
    <w:multiLevelType w:val="multilevel"/>
    <w:tmpl w:val="35BA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95BC3"/>
    <w:multiLevelType w:val="multilevel"/>
    <w:tmpl w:val="0F1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1319D"/>
    <w:multiLevelType w:val="multilevel"/>
    <w:tmpl w:val="45F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A2B58"/>
    <w:multiLevelType w:val="multilevel"/>
    <w:tmpl w:val="20B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8217F"/>
    <w:multiLevelType w:val="multilevel"/>
    <w:tmpl w:val="9F2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03F54"/>
    <w:multiLevelType w:val="multilevel"/>
    <w:tmpl w:val="690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03008"/>
    <w:multiLevelType w:val="multilevel"/>
    <w:tmpl w:val="D96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6653D"/>
    <w:multiLevelType w:val="hybridMultilevel"/>
    <w:tmpl w:val="4538C8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D0085"/>
    <w:multiLevelType w:val="multilevel"/>
    <w:tmpl w:val="5C26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7643F0"/>
    <w:multiLevelType w:val="hybridMultilevel"/>
    <w:tmpl w:val="0D72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85D7F"/>
    <w:multiLevelType w:val="multilevel"/>
    <w:tmpl w:val="3D8C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004595">
    <w:abstractNumId w:val="12"/>
  </w:num>
  <w:num w:numId="2" w16cid:durableId="389765364">
    <w:abstractNumId w:val="23"/>
  </w:num>
  <w:num w:numId="3" w16cid:durableId="1388644748">
    <w:abstractNumId w:val="13"/>
  </w:num>
  <w:num w:numId="4" w16cid:durableId="449979186">
    <w:abstractNumId w:val="17"/>
  </w:num>
  <w:num w:numId="5" w16cid:durableId="1526021967">
    <w:abstractNumId w:val="20"/>
  </w:num>
  <w:num w:numId="6" w16cid:durableId="46028205">
    <w:abstractNumId w:val="14"/>
  </w:num>
  <w:num w:numId="7" w16cid:durableId="797990121">
    <w:abstractNumId w:val="19"/>
  </w:num>
  <w:num w:numId="8" w16cid:durableId="2108187675">
    <w:abstractNumId w:val="21"/>
  </w:num>
  <w:num w:numId="9" w16cid:durableId="2013213834">
    <w:abstractNumId w:val="8"/>
  </w:num>
  <w:num w:numId="10" w16cid:durableId="595213240">
    <w:abstractNumId w:val="6"/>
  </w:num>
  <w:num w:numId="11" w16cid:durableId="1895697109">
    <w:abstractNumId w:val="18"/>
  </w:num>
  <w:num w:numId="12" w16cid:durableId="128256106">
    <w:abstractNumId w:val="16"/>
  </w:num>
  <w:num w:numId="13" w16cid:durableId="1798716780">
    <w:abstractNumId w:val="0"/>
  </w:num>
  <w:num w:numId="14" w16cid:durableId="965047065">
    <w:abstractNumId w:val="10"/>
  </w:num>
  <w:num w:numId="15" w16cid:durableId="601189380">
    <w:abstractNumId w:val="7"/>
  </w:num>
  <w:num w:numId="16" w16cid:durableId="927690095">
    <w:abstractNumId w:val="3"/>
  </w:num>
  <w:num w:numId="17" w16cid:durableId="1563248788">
    <w:abstractNumId w:val="5"/>
  </w:num>
  <w:num w:numId="18" w16cid:durableId="686830138">
    <w:abstractNumId w:val="1"/>
  </w:num>
  <w:num w:numId="19" w16cid:durableId="1858302666">
    <w:abstractNumId w:val="22"/>
  </w:num>
  <w:num w:numId="20" w16cid:durableId="482895308">
    <w:abstractNumId w:val="4"/>
  </w:num>
  <w:num w:numId="21" w16cid:durableId="174003030">
    <w:abstractNumId w:val="24"/>
  </w:num>
  <w:num w:numId="22" w16cid:durableId="1144355599">
    <w:abstractNumId w:val="11"/>
  </w:num>
  <w:num w:numId="23" w16cid:durableId="916784471">
    <w:abstractNumId w:val="15"/>
  </w:num>
  <w:num w:numId="24" w16cid:durableId="1151025622">
    <w:abstractNumId w:val="25"/>
  </w:num>
  <w:num w:numId="25" w16cid:durableId="1443837408">
    <w:abstractNumId w:val="9"/>
  </w:num>
  <w:num w:numId="26" w16cid:durableId="123366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93"/>
    <w:rsid w:val="000316E7"/>
    <w:rsid w:val="001655E2"/>
    <w:rsid w:val="00335EA1"/>
    <w:rsid w:val="00463BD6"/>
    <w:rsid w:val="0054476E"/>
    <w:rsid w:val="00562D25"/>
    <w:rsid w:val="00621D0C"/>
    <w:rsid w:val="007B76B0"/>
    <w:rsid w:val="007D5ED7"/>
    <w:rsid w:val="00843E86"/>
    <w:rsid w:val="008561BC"/>
    <w:rsid w:val="0094664A"/>
    <w:rsid w:val="009636EA"/>
    <w:rsid w:val="00977905"/>
    <w:rsid w:val="009800CE"/>
    <w:rsid w:val="009A3E93"/>
    <w:rsid w:val="00E76C0A"/>
    <w:rsid w:val="00E8175C"/>
    <w:rsid w:val="00F4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3142"/>
  <w15:chartTrackingRefBased/>
  <w15:docId w15:val="{DCB61219-2402-41AE-95C5-FF59BC11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E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3E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3E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3E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3E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3E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3E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3E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3E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3E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3E9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16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977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5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Сидоров</dc:creator>
  <cp:keywords/>
  <dc:description/>
  <cp:lastModifiedBy>Платон Сидоров</cp:lastModifiedBy>
  <cp:revision>2</cp:revision>
  <dcterms:created xsi:type="dcterms:W3CDTF">2025-03-31T13:35:00Z</dcterms:created>
  <dcterms:modified xsi:type="dcterms:W3CDTF">2025-04-06T09:42:00Z</dcterms:modified>
</cp:coreProperties>
</file>