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21EB" w:rsidRDefault="007521EB" w:rsidP="00182370">
      <w:pPr>
        <w:spacing w:after="691"/>
      </w:pPr>
      <w:proofErr w:type="spellStart"/>
      <w:r>
        <w:t>Jika</w:t>
      </w:r>
      <w:proofErr w:type="spellEnd"/>
      <w:r>
        <w:t xml:space="preserve"> admin login</w:t>
      </w:r>
    </w:p>
    <w:p w:rsidR="007521EB" w:rsidRDefault="007521EB" w:rsidP="00182370">
      <w:pPr>
        <w:spacing w:after="69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7.15pt;height:262.65pt">
            <v:imagedata r:id="rId6" o:title="Screenshot (134)"/>
          </v:shape>
        </w:pict>
      </w:r>
      <w:r>
        <w:pict>
          <v:shape id="_x0000_i1025" type="#_x0000_t75" style="width:467.15pt;height:262.65pt">
            <v:imagedata r:id="rId7" o:title="Screenshot (135)"/>
          </v:shape>
        </w:pict>
      </w:r>
      <w:r>
        <w:lastRenderedPageBreak/>
        <w:pict>
          <v:shape id="_x0000_i1026" type="#_x0000_t75" style="width:467.15pt;height:262.65pt">
            <v:imagedata r:id="rId8" o:title="Screenshot (136)"/>
          </v:shape>
        </w:pict>
      </w:r>
      <w:r>
        <w:pict>
          <v:shape id="_x0000_i1027" type="#_x0000_t75" style="width:467.15pt;height:262.65pt">
            <v:imagedata r:id="rId9" o:title="Screenshot (137)"/>
          </v:shape>
        </w:pict>
      </w:r>
    </w:p>
    <w:p w:rsidR="007521EB" w:rsidRDefault="007521EB" w:rsidP="00182370">
      <w:pPr>
        <w:spacing w:after="691"/>
      </w:pPr>
    </w:p>
    <w:p w:rsidR="007521EB" w:rsidRDefault="007521EB" w:rsidP="00182370">
      <w:pPr>
        <w:spacing w:after="691"/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login</w:t>
      </w:r>
    </w:p>
    <w:p w:rsidR="007521EB" w:rsidRDefault="007521EB" w:rsidP="00182370">
      <w:pPr>
        <w:spacing w:after="691"/>
      </w:pPr>
      <w:r>
        <w:pict>
          <v:shape id="_x0000_i1033" type="#_x0000_t75" style="width:467.15pt;height:262.65pt">
            <v:imagedata r:id="rId10" o:title="Screenshot (144)"/>
          </v:shape>
        </w:pict>
      </w:r>
      <w:r>
        <w:pict>
          <v:shape id="_x0000_i1028" type="#_x0000_t75" style="width:467.15pt;height:262.65pt">
            <v:imagedata r:id="rId11" o:title="Screenshot (139)"/>
          </v:shape>
        </w:pict>
      </w:r>
      <w:r>
        <w:lastRenderedPageBreak/>
        <w:pict>
          <v:shape id="_x0000_i1029" type="#_x0000_t75" style="width:467.15pt;height:262.65pt">
            <v:imagedata r:id="rId12" o:title="Screenshot (140)"/>
          </v:shape>
        </w:pict>
      </w:r>
      <w:r>
        <w:pict>
          <v:shape id="_x0000_i1030" type="#_x0000_t75" style="width:467.15pt;height:262.65pt">
            <v:imagedata r:id="rId13" o:title="Screenshot (141)"/>
          </v:shape>
        </w:pict>
      </w:r>
      <w:r>
        <w:lastRenderedPageBreak/>
        <w:pict>
          <v:shape id="_x0000_i1031" type="#_x0000_t75" style="width:467.15pt;height:262.65pt">
            <v:imagedata r:id="rId14" o:title="Screenshot (142)"/>
          </v:shape>
        </w:pict>
      </w:r>
      <w:r>
        <w:pict>
          <v:shape id="_x0000_i1034" type="#_x0000_t75" style="width:467.15pt;height:262.65pt">
            <v:imagedata r:id="rId15" o:title="Screenshot (143)"/>
          </v:shape>
        </w:pict>
      </w:r>
    </w:p>
    <w:p w:rsidR="007521EB" w:rsidRDefault="007521EB" w:rsidP="007521EB">
      <w:pPr>
        <w:tabs>
          <w:tab w:val="left" w:pos="6682"/>
        </w:tabs>
        <w:spacing w:after="691"/>
      </w:pPr>
      <w:r>
        <w:tab/>
      </w:r>
    </w:p>
    <w:p w:rsidR="007521EB" w:rsidRDefault="007521EB" w:rsidP="007521EB">
      <w:pPr>
        <w:tabs>
          <w:tab w:val="left" w:pos="6682"/>
        </w:tabs>
        <w:spacing w:after="691"/>
      </w:pPr>
      <w:proofErr w:type="spellStart"/>
      <w:r>
        <w:lastRenderedPageBreak/>
        <w:t>Koding</w:t>
      </w:r>
      <w:proofErr w:type="spellEnd"/>
      <w:r>
        <w:t xml:space="preserve"> </w:t>
      </w:r>
      <w:proofErr w:type="spellStart"/>
      <w:r>
        <w:t>Sulit</w:t>
      </w:r>
      <w:proofErr w:type="spellEnd"/>
    </w:p>
    <w:p w:rsidR="007521EB" w:rsidRPr="007521EB" w:rsidRDefault="007521EB" w:rsidP="007521EB">
      <w:pPr>
        <w:tabs>
          <w:tab w:val="left" w:pos="6682"/>
        </w:tabs>
        <w:spacing w:after="691"/>
      </w:pPr>
      <w:r>
        <w:rPr>
          <w:noProof/>
        </w:rPr>
        <w:drawing>
          <wp:inline distT="0" distB="0" distL="0" distR="0">
            <wp:extent cx="5943600" cy="2346661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ABD" w:rsidRPr="007521EB" w:rsidRDefault="00692ABD" w:rsidP="007521EB">
      <w:pPr>
        <w:spacing w:after="691"/>
      </w:pPr>
    </w:p>
    <w:sectPr w:rsidR="00692ABD" w:rsidRPr="007521EB" w:rsidSect="00692AB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6731" w:rsidRDefault="00286731" w:rsidP="007521EB">
      <w:pPr>
        <w:spacing w:before="0" w:after="691" w:line="240" w:lineRule="auto"/>
      </w:pPr>
      <w:r>
        <w:separator/>
      </w:r>
    </w:p>
  </w:endnote>
  <w:endnote w:type="continuationSeparator" w:id="0">
    <w:p w:rsidR="00286731" w:rsidRDefault="00286731" w:rsidP="007521EB">
      <w:pPr>
        <w:spacing w:before="0" w:after="691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1EB" w:rsidRDefault="007521EB" w:rsidP="007521EB">
    <w:pPr>
      <w:pStyle w:val="Footer"/>
      <w:spacing w:after="691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1EB" w:rsidRDefault="007521EB" w:rsidP="007521EB">
    <w:pPr>
      <w:pStyle w:val="Footer"/>
      <w:spacing w:after="691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1EB" w:rsidRDefault="007521EB" w:rsidP="007521EB">
    <w:pPr>
      <w:pStyle w:val="Footer"/>
      <w:spacing w:after="69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6731" w:rsidRDefault="00286731" w:rsidP="007521EB">
      <w:pPr>
        <w:spacing w:before="0" w:after="691" w:line="240" w:lineRule="auto"/>
      </w:pPr>
      <w:r>
        <w:separator/>
      </w:r>
    </w:p>
  </w:footnote>
  <w:footnote w:type="continuationSeparator" w:id="0">
    <w:p w:rsidR="00286731" w:rsidRDefault="00286731" w:rsidP="007521EB">
      <w:pPr>
        <w:spacing w:before="0" w:after="691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1EB" w:rsidRDefault="007521EB" w:rsidP="007521EB">
    <w:pPr>
      <w:pStyle w:val="Header"/>
      <w:spacing w:after="691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1EB" w:rsidRDefault="007521EB" w:rsidP="007521EB">
    <w:pPr>
      <w:pStyle w:val="Header"/>
      <w:spacing w:after="691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1EB" w:rsidRDefault="007521EB" w:rsidP="007521EB">
    <w:pPr>
      <w:pStyle w:val="Header"/>
      <w:spacing w:after="691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521EB"/>
    <w:rsid w:val="00182370"/>
    <w:rsid w:val="00286731"/>
    <w:rsid w:val="003B768E"/>
    <w:rsid w:val="00692ABD"/>
    <w:rsid w:val="007521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Lines="288" w:line="432" w:lineRule="atLeast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A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521EB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21EB"/>
  </w:style>
  <w:style w:type="paragraph" w:styleId="Footer">
    <w:name w:val="footer"/>
    <w:basedOn w:val="Normal"/>
    <w:link w:val="FooterChar"/>
    <w:uiPriority w:val="99"/>
    <w:semiHidden/>
    <w:unhideWhenUsed/>
    <w:rsid w:val="007521EB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521EB"/>
  </w:style>
  <w:style w:type="paragraph" w:styleId="BalloonText">
    <w:name w:val="Balloon Text"/>
    <w:basedOn w:val="Normal"/>
    <w:link w:val="BalloonTextChar"/>
    <w:uiPriority w:val="99"/>
    <w:semiHidden/>
    <w:unhideWhenUsed/>
    <w:rsid w:val="007521E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1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10</dc:creator>
  <cp:lastModifiedBy>WINDOWS 10</cp:lastModifiedBy>
  <cp:revision>1</cp:revision>
  <dcterms:created xsi:type="dcterms:W3CDTF">2019-02-06T07:48:00Z</dcterms:created>
  <dcterms:modified xsi:type="dcterms:W3CDTF">2019-02-06T07:56:00Z</dcterms:modified>
</cp:coreProperties>
</file>