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B088" w14:textId="77777777" w:rsidR="00E7769E" w:rsidRDefault="00E7769E"/>
    <w:p w14:paraId="3DBCD70B" w14:textId="57BE6833" w:rsidR="009124CD" w:rsidRDefault="003B63CC">
      <w:r>
        <w:rPr>
          <w:noProof/>
          <w14:ligatures w14:val="standardContextual"/>
        </w:rPr>
        <w:drawing>
          <wp:inline distT="0" distB="0" distL="0" distR="0" wp14:anchorId="3EB03F53" wp14:editId="497098C7">
            <wp:extent cx="9144000" cy="4395470"/>
            <wp:effectExtent l="0" t="0" r="0" b="5080"/>
            <wp:docPr id="59855800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8002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E22" w14:textId="77777777" w:rsidR="009124CD" w:rsidRDefault="009124CD"/>
    <w:p w14:paraId="3C20C5D1" w14:textId="5EAD8730" w:rsidR="009124CD" w:rsidRDefault="009124CD" w:rsidP="009124CD">
      <w:r>
        <w:t>The graphs show</w:t>
      </w:r>
      <w:r w:rsidR="00034346">
        <w:t>s</w:t>
      </w:r>
      <w:r>
        <w:t xml:space="preserve"> the running </w:t>
      </w:r>
      <w:r w:rsidR="00696EDA">
        <w:t>24-hour</w:t>
      </w:r>
      <w:r>
        <w:t xml:space="preserve"> average and maximum temperature of the refrigerator from June 14, 2022 through April 16, 2025. </w:t>
      </w:r>
    </w:p>
    <w:p w14:paraId="1BD24D01" w14:textId="77777777" w:rsidR="009124CD" w:rsidRDefault="009124CD" w:rsidP="009124CD"/>
    <w:p w14:paraId="576996CB" w14:textId="6DE0CD38" w:rsidR="009124CD" w:rsidRDefault="009124CD" w:rsidP="009124CD">
      <w:r>
        <w:t>Data in the graphs comes from sensor TBHH100.</w:t>
      </w:r>
    </w:p>
    <w:p w14:paraId="63C06BB7" w14:textId="77777777" w:rsidR="003B63CC" w:rsidRDefault="003B63CC" w:rsidP="009124CD"/>
    <w:p w14:paraId="2EFAC33D" w14:textId="58C05B58" w:rsidR="00696EDA" w:rsidRDefault="00696EDA" w:rsidP="009124CD">
      <w:r>
        <w:t xml:space="preserve">The graphs on the second page are the same as on the first page, just different colors so that they print better on my black and white printer. </w:t>
      </w:r>
    </w:p>
    <w:p w14:paraId="2B3CB4ED" w14:textId="05291F41" w:rsidR="003B63CC" w:rsidRDefault="00696EDA" w:rsidP="009124CD">
      <w:r>
        <w:rPr>
          <w:noProof/>
          <w14:ligatures w14:val="standardContextual"/>
        </w:rPr>
        <w:lastRenderedPageBreak/>
        <w:drawing>
          <wp:inline distT="0" distB="0" distL="0" distR="0" wp14:anchorId="15A0BE22" wp14:editId="0833B6F9">
            <wp:extent cx="9144000" cy="4269740"/>
            <wp:effectExtent l="0" t="0" r="0" b="0"/>
            <wp:docPr id="63887951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9514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3CC" w:rsidSect="009124CD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4995F" w14:textId="77777777" w:rsidR="00BE3515" w:rsidRDefault="00BE3515" w:rsidP="00696EDA">
      <w:r>
        <w:separator/>
      </w:r>
    </w:p>
  </w:endnote>
  <w:endnote w:type="continuationSeparator" w:id="0">
    <w:p w14:paraId="2AABDB54" w14:textId="77777777" w:rsidR="00BE3515" w:rsidRDefault="00BE3515" w:rsidP="0069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896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124FF" w14:textId="74B6E557" w:rsidR="00696EDA" w:rsidRDefault="00696E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F444D" w14:textId="77777777" w:rsidR="00696EDA" w:rsidRDefault="00696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5DECB" w14:textId="77777777" w:rsidR="00BE3515" w:rsidRDefault="00BE3515" w:rsidP="00696EDA">
      <w:r>
        <w:separator/>
      </w:r>
    </w:p>
  </w:footnote>
  <w:footnote w:type="continuationSeparator" w:id="0">
    <w:p w14:paraId="34CFBDD1" w14:textId="77777777" w:rsidR="00BE3515" w:rsidRDefault="00BE3515" w:rsidP="00696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CD"/>
    <w:rsid w:val="00016E67"/>
    <w:rsid w:val="00017016"/>
    <w:rsid w:val="00034346"/>
    <w:rsid w:val="00044B21"/>
    <w:rsid w:val="00045186"/>
    <w:rsid w:val="000461BB"/>
    <w:rsid w:val="00065104"/>
    <w:rsid w:val="000924A8"/>
    <w:rsid w:val="00096F01"/>
    <w:rsid w:val="0009782F"/>
    <w:rsid w:val="000F628A"/>
    <w:rsid w:val="001036DB"/>
    <w:rsid w:val="00124880"/>
    <w:rsid w:val="00140644"/>
    <w:rsid w:val="00155C49"/>
    <w:rsid w:val="001961FC"/>
    <w:rsid w:val="001B2ACC"/>
    <w:rsid w:val="001C5F08"/>
    <w:rsid w:val="001F6E95"/>
    <w:rsid w:val="001F6F6F"/>
    <w:rsid w:val="00236974"/>
    <w:rsid w:val="002571D5"/>
    <w:rsid w:val="00287363"/>
    <w:rsid w:val="002875F0"/>
    <w:rsid w:val="002A4630"/>
    <w:rsid w:val="002F5F77"/>
    <w:rsid w:val="002F6F1F"/>
    <w:rsid w:val="00301019"/>
    <w:rsid w:val="00301D5E"/>
    <w:rsid w:val="003159E3"/>
    <w:rsid w:val="00335E09"/>
    <w:rsid w:val="003460D0"/>
    <w:rsid w:val="003B3FA2"/>
    <w:rsid w:val="003B63CC"/>
    <w:rsid w:val="003C1AD8"/>
    <w:rsid w:val="003D3F20"/>
    <w:rsid w:val="003D4065"/>
    <w:rsid w:val="003D72F2"/>
    <w:rsid w:val="003E2724"/>
    <w:rsid w:val="0040512D"/>
    <w:rsid w:val="004128C1"/>
    <w:rsid w:val="0041316F"/>
    <w:rsid w:val="00437535"/>
    <w:rsid w:val="00441AEF"/>
    <w:rsid w:val="00447BEE"/>
    <w:rsid w:val="00474BCF"/>
    <w:rsid w:val="005079B2"/>
    <w:rsid w:val="00507E3F"/>
    <w:rsid w:val="005774EE"/>
    <w:rsid w:val="00587705"/>
    <w:rsid w:val="006014F9"/>
    <w:rsid w:val="00602DBD"/>
    <w:rsid w:val="00603C2D"/>
    <w:rsid w:val="00610650"/>
    <w:rsid w:val="00632EDA"/>
    <w:rsid w:val="006571E4"/>
    <w:rsid w:val="00677619"/>
    <w:rsid w:val="00696EDA"/>
    <w:rsid w:val="006F0070"/>
    <w:rsid w:val="00735FAE"/>
    <w:rsid w:val="007B1AC4"/>
    <w:rsid w:val="007C08A0"/>
    <w:rsid w:val="007C23EF"/>
    <w:rsid w:val="007C70ED"/>
    <w:rsid w:val="007C7987"/>
    <w:rsid w:val="007F19D0"/>
    <w:rsid w:val="007F57E3"/>
    <w:rsid w:val="008067CD"/>
    <w:rsid w:val="00826207"/>
    <w:rsid w:val="00833F13"/>
    <w:rsid w:val="0083436B"/>
    <w:rsid w:val="00873B6C"/>
    <w:rsid w:val="00874634"/>
    <w:rsid w:val="008A43FF"/>
    <w:rsid w:val="008F7F8E"/>
    <w:rsid w:val="009124CD"/>
    <w:rsid w:val="00917686"/>
    <w:rsid w:val="00951386"/>
    <w:rsid w:val="009904AB"/>
    <w:rsid w:val="00993239"/>
    <w:rsid w:val="009A77B4"/>
    <w:rsid w:val="009B6735"/>
    <w:rsid w:val="009C30BA"/>
    <w:rsid w:val="009E509B"/>
    <w:rsid w:val="00A320F4"/>
    <w:rsid w:val="00A73725"/>
    <w:rsid w:val="00A75127"/>
    <w:rsid w:val="00A94EC9"/>
    <w:rsid w:val="00AA40EE"/>
    <w:rsid w:val="00AA4E8B"/>
    <w:rsid w:val="00AE7E53"/>
    <w:rsid w:val="00AF0022"/>
    <w:rsid w:val="00B20139"/>
    <w:rsid w:val="00B33250"/>
    <w:rsid w:val="00B55137"/>
    <w:rsid w:val="00B620A8"/>
    <w:rsid w:val="00B63CE4"/>
    <w:rsid w:val="00B92E14"/>
    <w:rsid w:val="00B9578E"/>
    <w:rsid w:val="00BA2C85"/>
    <w:rsid w:val="00BA4BC3"/>
    <w:rsid w:val="00BA6997"/>
    <w:rsid w:val="00BB477A"/>
    <w:rsid w:val="00BE3515"/>
    <w:rsid w:val="00BE3FB8"/>
    <w:rsid w:val="00BF1D1D"/>
    <w:rsid w:val="00C40A6A"/>
    <w:rsid w:val="00C75DCB"/>
    <w:rsid w:val="00CA0136"/>
    <w:rsid w:val="00CA1F8F"/>
    <w:rsid w:val="00CA504B"/>
    <w:rsid w:val="00CF5961"/>
    <w:rsid w:val="00D01AD1"/>
    <w:rsid w:val="00D1342D"/>
    <w:rsid w:val="00D17B3C"/>
    <w:rsid w:val="00D23168"/>
    <w:rsid w:val="00D6237D"/>
    <w:rsid w:val="00D84679"/>
    <w:rsid w:val="00DA1472"/>
    <w:rsid w:val="00DC3E9B"/>
    <w:rsid w:val="00DD0A5D"/>
    <w:rsid w:val="00DE108D"/>
    <w:rsid w:val="00E055DB"/>
    <w:rsid w:val="00E15102"/>
    <w:rsid w:val="00E47459"/>
    <w:rsid w:val="00E52C7D"/>
    <w:rsid w:val="00E7769E"/>
    <w:rsid w:val="00E800CC"/>
    <w:rsid w:val="00E80D5E"/>
    <w:rsid w:val="00EB34B5"/>
    <w:rsid w:val="00ED121D"/>
    <w:rsid w:val="00EE4D19"/>
    <w:rsid w:val="00F0444B"/>
    <w:rsid w:val="00F47AD0"/>
    <w:rsid w:val="00F66D7E"/>
    <w:rsid w:val="00FA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C838"/>
  <w15:chartTrackingRefBased/>
  <w15:docId w15:val="{8BEE56C7-C8FE-437B-B031-5BEE6850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2D"/>
    <w:pPr>
      <w:spacing w:after="0" w:line="240" w:lineRule="auto"/>
    </w:pPr>
    <w:rPr>
      <w:rFonts w:ascii="Calibri" w:hAnsi="Calibr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C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C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C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CD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CD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CD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CD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CD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CD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12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C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12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CD"/>
    <w:rPr>
      <w:rFonts w:ascii="Calibri" w:hAnsi="Calibr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91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CD"/>
    <w:rPr>
      <w:rFonts w:ascii="Calibri" w:hAnsi="Calibr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124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6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EDA"/>
    <w:rPr>
      <w:rFonts w:ascii="Calibri" w:hAnsi="Calibri" w:cs="Times New Roman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6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EDA"/>
    <w:rPr>
      <w:rFonts w:ascii="Calibri" w:hAnsi="Calibri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</Words>
  <Characters>283</Characters>
  <Application>Microsoft Office Word</Application>
  <DocSecurity>0</DocSecurity>
  <Lines>2</Lines>
  <Paragraphs>1</Paragraphs>
  <ScaleCrop>false</ScaleCrop>
  <Company>LG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Boucher</dc:creator>
  <cp:keywords/>
  <dc:description/>
  <cp:lastModifiedBy>Mike Boucher</cp:lastModifiedBy>
  <cp:revision>4</cp:revision>
  <cp:lastPrinted>2025-04-16T10:28:00Z</cp:lastPrinted>
  <dcterms:created xsi:type="dcterms:W3CDTF">2025-04-16T10:08:00Z</dcterms:created>
  <dcterms:modified xsi:type="dcterms:W3CDTF">2025-04-16T10:50:00Z</dcterms:modified>
</cp:coreProperties>
</file>