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CB45852" w:rsidR="001F5855" w:rsidRDefault="008F48F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is </w:t>
      </w:r>
      <w:proofErr w:type="spellStart"/>
      <w:r>
        <w:rPr>
          <w:rFonts w:ascii="Calibri" w:eastAsia="Calibri" w:hAnsi="Calibri" w:cs="Calibri"/>
          <w:color w:val="000000"/>
        </w:rPr>
        <w:t>DriverPass</w:t>
      </w:r>
      <w:proofErr w:type="spellEnd"/>
      <w:r>
        <w:rPr>
          <w:rFonts w:ascii="Calibri" w:eastAsia="Calibri" w:hAnsi="Calibri" w:cs="Calibri"/>
          <w:color w:val="000000"/>
        </w:rPr>
        <w:t>: a company designed to help students pass the driver’s test</w:t>
      </w:r>
    </w:p>
    <w:p w14:paraId="602C2195" w14:textId="238A2CC6" w:rsidR="00C62E6F" w:rsidRDefault="008F48F8" w:rsidP="00C62E6F">
      <w:pPr>
        <w:numPr>
          <w:ilvl w:val="0"/>
          <w:numId w:val="1"/>
        </w:numPr>
        <w:pBdr>
          <w:top w:val="nil"/>
          <w:left w:val="nil"/>
          <w:bottom w:val="nil"/>
          <w:right w:val="nil"/>
          <w:between w:val="nil"/>
        </w:pBdr>
        <w:suppressAutoHyphens/>
        <w:spacing w:after="240" w:line="240" w:lineRule="auto"/>
        <w:rPr>
          <w:rFonts w:ascii="Calibri" w:hAnsi="Calibri" w:cs="Calibri"/>
        </w:rPr>
      </w:pPr>
      <w:r w:rsidRPr="00C62E6F">
        <w:rPr>
          <w:rFonts w:ascii="Calibri" w:eastAsia="Calibri" w:hAnsi="Calibri" w:cs="Calibri"/>
          <w:color w:val="000000"/>
        </w:rPr>
        <w:t>The system needs to keep track of reservation information</w:t>
      </w:r>
    </w:p>
    <w:p w14:paraId="01E112F7" w14:textId="26182B41" w:rsidR="00C62E6F" w:rsidRPr="00C62E6F" w:rsidRDefault="00C62E6F" w:rsidP="00C62E6F">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should connect to the DMV system to provide updated questions about DMV policies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35319B0" w14:textId="77777777" w:rsidR="008F48F8" w:rsidRDefault="008F48F8" w:rsidP="008F48F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need access to the system from anywhere, including offline</w:t>
      </w:r>
    </w:p>
    <w:p w14:paraId="260D2BF0" w14:textId="77777777" w:rsidR="008F48F8" w:rsidRDefault="008F48F8" w:rsidP="008F48F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security and access in mind (Ian wants full access and admin rights)</w:t>
      </w:r>
    </w:p>
    <w:p w14:paraId="625B6D19" w14:textId="05285F04" w:rsidR="008F48F8" w:rsidRPr="008F48F8" w:rsidRDefault="008F48F8" w:rsidP="008F48F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F48F8">
        <w:rPr>
          <w:rFonts w:ascii="Calibri" w:eastAsia="Calibri" w:hAnsi="Calibri" w:cs="Calibri"/>
          <w:color w:val="000000"/>
        </w:rPr>
        <w:t>Track who makes reservations, who cancelled it, last modified</w:t>
      </w:r>
      <w:r>
        <w:rPr>
          <w:rFonts w:ascii="Calibri" w:eastAsia="Calibri" w:hAnsi="Calibri" w:cs="Calibri"/>
          <w:color w:val="000000"/>
        </w:rPr>
        <w:t>, activity report (able to print)</w:t>
      </w:r>
    </w:p>
    <w:p w14:paraId="1BA29353" w14:textId="0441F00E" w:rsidR="008F48F8" w:rsidRDefault="008F48F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make reservations through system (each lesson is 2 hours)</w:t>
      </w:r>
    </w:p>
    <w:p w14:paraId="18007A92" w14:textId="38DF650D" w:rsidR="00E358DC" w:rsidRDefault="008F48F8" w:rsidP="008F48F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entering a date and time</w:t>
      </w:r>
    </w:p>
    <w:p w14:paraId="1331BE6F" w14:textId="399EFDF0" w:rsidR="008F48F8" w:rsidRDefault="008F48F8" w:rsidP="008F48F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call or visit to schedule appointment with secretary</w:t>
      </w:r>
    </w:p>
    <w:p w14:paraId="1C9E4E05" w14:textId="032CC103" w:rsidR="008F48F8" w:rsidRDefault="008F48F8" w:rsidP="008F48F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multiple drivers and cars, so each customer needs to match with driver, time, and car</w:t>
      </w:r>
    </w:p>
    <w:p w14:paraId="6C898830" w14:textId="73748C5E" w:rsidR="008F48F8" w:rsidRDefault="008F48F8" w:rsidP="008F48F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p>
    <w:p w14:paraId="1DA34900" w14:textId="07AD8771" w:rsidR="008F48F8" w:rsidRDefault="008F48F8" w:rsidP="008F48F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(Boss)</w:t>
      </w:r>
    </w:p>
    <w:p w14:paraId="369EB3F1" w14:textId="143CF54F" w:rsidR="008F48F8" w:rsidRDefault="008F48F8" w:rsidP="008F48F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(IT Officer)</w:t>
      </w:r>
    </w:p>
    <w:p w14:paraId="49001A75" w14:textId="5560EA92" w:rsidR="008F48F8" w:rsidRDefault="008F48F8" w:rsidP="008F48F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(answers phone, makes appointments)</w:t>
      </w:r>
    </w:p>
    <w:p w14:paraId="4B334A8C" w14:textId="3911AE64" w:rsidR="008F48F8" w:rsidRDefault="008F48F8" w:rsidP="008F48F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10 cars, each car has driver – 3 packages:</w:t>
      </w:r>
    </w:p>
    <w:p w14:paraId="446B3DDF" w14:textId="2C080758" w:rsidR="008F48F8" w:rsidRDefault="008F48F8" w:rsidP="008F48F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six hours in a car with a trainer</w:t>
      </w:r>
    </w:p>
    <w:p w14:paraId="0924DE3D" w14:textId="24A8BFB9" w:rsidR="008F48F8" w:rsidRDefault="008F48F8" w:rsidP="008F48F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eight hours in a car with a trainer and in-person less to explain DMV rules</w:t>
      </w:r>
    </w:p>
    <w:p w14:paraId="5CF3F4F9" w14:textId="20D3EE81" w:rsidR="008F48F8" w:rsidRDefault="008F48F8" w:rsidP="008F48F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three: twelve hours in a car with a trainer, in-person lesson, access to online class</w:t>
      </w:r>
    </w:p>
    <w:p w14:paraId="08BA823E" w14:textId="6F6A8CC6" w:rsidR="008F48F8" w:rsidRDefault="008F48F8" w:rsidP="008F48F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package is spread out over </w:t>
      </w:r>
      <w:proofErr w:type="gramStart"/>
      <w:r>
        <w:rPr>
          <w:rFonts w:ascii="Calibri" w:eastAsia="Calibri" w:hAnsi="Calibri" w:cs="Calibri"/>
          <w:color w:val="000000"/>
        </w:rPr>
        <w:t>2 hour</w:t>
      </w:r>
      <w:proofErr w:type="gramEnd"/>
      <w:r>
        <w:rPr>
          <w:rFonts w:ascii="Calibri" w:eastAsia="Calibri" w:hAnsi="Calibri" w:cs="Calibri"/>
          <w:color w:val="000000"/>
        </w:rPr>
        <w:t xml:space="preserve"> lessons</w:t>
      </w:r>
    </w:p>
    <w:p w14:paraId="63F9764F" w14:textId="434D0BEF" w:rsidR="008F48F8" w:rsidRDefault="008F48F8" w:rsidP="008F48F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Packages should be customizable</w:t>
      </w:r>
    </w:p>
    <w:p w14:paraId="21BE1B2A" w14:textId="660D07CA" w:rsidR="008F48F8" w:rsidRDefault="00C62E6F" w:rsidP="00C62E6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the ability to disable a package at any time (high priority)</w:t>
      </w:r>
    </w:p>
    <w:p w14:paraId="5A6E1F78" w14:textId="5A6E3A6D" w:rsidR="00C62E6F" w:rsidRDefault="00C62E6F" w:rsidP="00C62E6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Has “reset password” feature</w:t>
      </w:r>
    </w:p>
    <w:p w14:paraId="73EF1640" w14:textId="22181F55" w:rsidR="00C62E6F" w:rsidRDefault="00C62E6F" w:rsidP="00C62E6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with DMV for updated policies</w:t>
      </w:r>
    </w:p>
    <w:p w14:paraId="7257D2DC" w14:textId="6D804416" w:rsidR="00C62E6F" w:rsidRDefault="00C62E6F" w:rsidP="00C62E6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Pages:</w:t>
      </w:r>
    </w:p>
    <w:p w14:paraId="43ACEA6D" w14:textId="50054213" w:rsidR="00C62E6F" w:rsidRDefault="00C62E6F" w:rsidP="00C62E6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form to fill personal info</w:t>
      </w:r>
    </w:p>
    <w:p w14:paraId="36AE1782" w14:textId="04D621E8" w:rsidR="00C62E6F" w:rsidRDefault="00C62E6F" w:rsidP="00C62E6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us </w:t>
      </w:r>
    </w:p>
    <w:p w14:paraId="05BD889D" w14:textId="7762EEE4" w:rsidR="00C62E6F" w:rsidRDefault="00C62E6F" w:rsidP="00C62E6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the student</w:t>
      </w:r>
    </w:p>
    <w:p w14:paraId="6C10D1CB" w14:textId="77777777" w:rsidR="008F48F8" w:rsidRPr="004D28C8" w:rsidRDefault="008F48F8" w:rsidP="008F48F8">
      <w:p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D1C54E5" w:rsidR="001F5855" w:rsidRDefault="00C62E6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schedule, change, and cancel appointments</w:t>
      </w:r>
    </w:p>
    <w:p w14:paraId="58A5D4F2" w14:textId="03C02A81" w:rsidR="00C62E6F" w:rsidRDefault="00C62E6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reset their password</w:t>
      </w:r>
    </w:p>
    <w:p w14:paraId="43B14956" w14:textId="2967ED72" w:rsidR="00C62E6F" w:rsidRDefault="00C62E6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see updated practice questions about current DMV policies</w:t>
      </w:r>
    </w:p>
    <w:p w14:paraId="513EB5AF" w14:textId="3A5E808A" w:rsidR="00C62E6F" w:rsidRDefault="00C62E6F" w:rsidP="00C62E6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have contact page to talk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users should have contact page to talk to student</w:t>
      </w:r>
    </w:p>
    <w:p w14:paraId="56444494" w14:textId="0B48D47D" w:rsidR="00C62E6F" w:rsidRDefault="00C62E6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should have access to disable packages</w:t>
      </w:r>
    </w:p>
    <w:p w14:paraId="6C136679" w14:textId="06886A31" w:rsidR="00C62E6F" w:rsidRPr="004D28C8" w:rsidRDefault="00C62E6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 to see tracking activity on who changes reservations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9CF8C61" w:rsidR="001F5855" w:rsidRDefault="00C42AB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a web-based application that can be run from any browser or mobile device</w:t>
      </w:r>
    </w:p>
    <w:p w14:paraId="5E6EDEA8" w14:textId="413B1EF2" w:rsidR="00C42AB0" w:rsidRDefault="00C42AB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major user operations, like logging in and scheduling appointments, should happen within a couple of seconds</w:t>
      </w:r>
    </w:p>
    <w:p w14:paraId="033F078B" w14:textId="04AE7914" w:rsidR="00C42AB0" w:rsidRDefault="00C42AB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uptime shall be 99% or greater during business hours.</w:t>
      </w:r>
    </w:p>
    <w:p w14:paraId="08FF65AA" w14:textId="58028F7D" w:rsidR="00C42AB0" w:rsidRPr="00E358DC" w:rsidRDefault="00C42AB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 should be synchronized with the DMV updates at least monthly, it not more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B9A722D" w:rsidR="001F5855" w:rsidRDefault="00C42A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support Windows, macOS, Android, and iOS within modern browsers</w:t>
      </w:r>
    </w:p>
    <w:p w14:paraId="26750C13" w14:textId="6BE44619" w:rsidR="00C42AB0" w:rsidRDefault="00C42A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relational database like MySQL should be used to store the users, vehicles, reservations and other data</w:t>
      </w:r>
    </w:p>
    <w:p w14:paraId="4476DA69" w14:textId="7138AE0C" w:rsidR="00C42AB0" w:rsidRPr="00C42AB0" w:rsidRDefault="00C42AB0" w:rsidP="00C42AB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back end should use secure web services like AWS or Azure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25F9F2D" w:rsidR="001F5855" w:rsidRDefault="00C42AB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can be distinguished by email or a username that is unique to each user</w:t>
      </w:r>
    </w:p>
    <w:p w14:paraId="1FB7B7EE" w14:textId="563600F4" w:rsidR="00C42AB0" w:rsidRDefault="00C42AB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email would not have to be case sensitive, but the username will be case sensitive as well as the passwords</w:t>
      </w:r>
    </w:p>
    <w:p w14:paraId="61E3FC97" w14:textId="0E11B637" w:rsidR="00C42AB0" w:rsidRPr="004D28C8" w:rsidRDefault="00C42AB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security issues or multiple failed transactions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DBBB159" w:rsidR="001F5855" w:rsidRDefault="00C42A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admins should be able to add, remove, or modify users through the admin interface without needing to change the code in the backend</w:t>
      </w:r>
    </w:p>
    <w:p w14:paraId="14735C9A" w14:textId="324B03B7" w:rsidR="00C42AB0" w:rsidRDefault="00C42A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scalable to allow for new vehicles or package types in future updates</w:t>
      </w:r>
    </w:p>
    <w:p w14:paraId="0CAB5671" w14:textId="374EB4DE" w:rsidR="00C42AB0" w:rsidRPr="004D28C8" w:rsidRDefault="00C42A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full administrative access to perform resets, block users, and manage security roles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D3E8B83" w:rsidR="001F5855" w:rsidRDefault="00C42A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shall log in with a unique username and an encrypted password</w:t>
      </w:r>
    </w:p>
    <w:p w14:paraId="31616089" w14:textId="5ED8CBD9" w:rsidR="00C42AB0" w:rsidRDefault="00C42A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communication between the client and server needs to be secured through HTTPS with SSL/TLS encryption</w:t>
      </w:r>
    </w:p>
    <w:p w14:paraId="321C3C1D" w14:textId="0E27E79B" w:rsidR="00C42AB0" w:rsidRDefault="00C42A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Accounts should lock after multiple failed </w:t>
      </w:r>
      <w:proofErr w:type="gramStart"/>
      <w:r>
        <w:rPr>
          <w:rFonts w:ascii="Calibri" w:eastAsia="Calibri" w:hAnsi="Calibri" w:cs="Calibri"/>
          <w:color w:val="000000"/>
        </w:rPr>
        <w:t>login</w:t>
      </w:r>
      <w:proofErr w:type="gramEnd"/>
      <w:r>
        <w:rPr>
          <w:rFonts w:ascii="Calibri" w:eastAsia="Calibri" w:hAnsi="Calibri" w:cs="Calibri"/>
          <w:color w:val="000000"/>
        </w:rPr>
        <w:t xml:space="preserve"> attempts and require email verification</w:t>
      </w:r>
    </w:p>
    <w:p w14:paraId="66738A5C" w14:textId="15B65C62" w:rsidR="00672315" w:rsidRDefault="006723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reset their passwords by clicking a “Reset Password” button that sends them an email with instructions</w:t>
      </w:r>
    </w:p>
    <w:p w14:paraId="4DF4596A" w14:textId="416F0AB6" w:rsidR="00672315" w:rsidRPr="00672315" w:rsidRDefault="00672315" w:rsidP="006723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admins should also be able to manually send out password reset emails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5BD697D" w:rsidR="001F5855" w:rsidRDefault="006723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register and manage their profiles</w:t>
      </w:r>
    </w:p>
    <w:p w14:paraId="13A5298A" w14:textId="65B13301" w:rsidR="00672315" w:rsidRDefault="006723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and receptionists to create, modify, or cancel 2-hour driving lessons</w:t>
      </w:r>
    </w:p>
    <w:p w14:paraId="17EE4107" w14:textId="15981333" w:rsidR="00672315" w:rsidRDefault="006723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assign each lesson to an instructor, time slot, and vehicle</w:t>
      </w:r>
    </w:p>
    <w:p w14:paraId="606CFE53" w14:textId="0F87CA26" w:rsidR="00672315" w:rsidRDefault="006723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track who made, canceled, or updated each reservation</w:t>
      </w:r>
    </w:p>
    <w:p w14:paraId="5701DE9B" w14:textId="28BE6E98" w:rsidR="00672315" w:rsidRDefault="006723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IT admins to manage all accounts, reset passwords, and block access</w:t>
      </w:r>
    </w:p>
    <w:p w14:paraId="36E8CEDA" w14:textId="6A8D73D8" w:rsidR="00672315" w:rsidRDefault="00672315" w:rsidP="006723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owner to disable or edit packages</w:t>
      </w:r>
    </w:p>
    <w:p w14:paraId="193BB84A" w14:textId="2F203A62" w:rsidR="00672315" w:rsidRDefault="00672315" w:rsidP="006723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retrieve DMV updates and refresh policy and test question data</w:t>
      </w:r>
    </w:p>
    <w:p w14:paraId="1BE1AC3C" w14:textId="48E342F1" w:rsidR="00672315" w:rsidRDefault="00672315" w:rsidP="006723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activity reports</w:t>
      </w:r>
    </w:p>
    <w:p w14:paraId="7FDC74ED" w14:textId="74F3E580" w:rsidR="00672315" w:rsidRDefault="00672315" w:rsidP="006723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Contact Us page for customers and a separate page for the staff to contact the students</w:t>
      </w:r>
    </w:p>
    <w:p w14:paraId="7A817677" w14:textId="493246C4" w:rsidR="00672315" w:rsidRPr="00672315" w:rsidRDefault="00672315" w:rsidP="006723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 progress tracker for online tests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3FDCFF6" w14:textId="67EF60DE" w:rsidR="00B301F1"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D2E9925" w14:textId="259B5537" w:rsidR="00B301F1" w:rsidRDefault="00B301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p>
    <w:p w14:paraId="3E0ED0CC" w14:textId="6564200E" w:rsidR="001F5855" w:rsidRDefault="00672315" w:rsidP="00B301F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Access lessons, view schedules, take practice tests, and track progress</w:t>
      </w:r>
    </w:p>
    <w:p w14:paraId="5E05C898" w14:textId="46A494C0" w:rsidR="00672315" w:rsidRDefault="00672315" w:rsidP="00B301F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create, edit, and cancel reservations on behalf of students</w:t>
      </w:r>
    </w:p>
    <w:p w14:paraId="319A0B49" w14:textId="6B962507" w:rsidR="00672315" w:rsidRDefault="00672315" w:rsidP="00B301F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Add notes and feedback for completed lessons</w:t>
      </w:r>
    </w:p>
    <w:p w14:paraId="72317AB4" w14:textId="7570A588" w:rsidR="00672315" w:rsidRDefault="00672315" w:rsidP="00B301F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Maintain accounts, permissions, and system security</w:t>
      </w:r>
    </w:p>
    <w:p w14:paraId="4ED3F4C7" w14:textId="403EE51D" w:rsidR="00672315" w:rsidRDefault="00672315" w:rsidP="00B301F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access reports, disable packages, and view analytics</w:t>
      </w:r>
    </w:p>
    <w:p w14:paraId="3041A121" w14:textId="68D075CC" w:rsidR="00B301F1" w:rsidRDefault="00B301F1" w:rsidP="00B301F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Needs:</w:t>
      </w:r>
    </w:p>
    <w:p w14:paraId="5CE5390F" w14:textId="77777777" w:rsidR="00B301F1" w:rsidRDefault="00B301F1" w:rsidP="00B301F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design optimized for desktop and mobile users</w:t>
      </w:r>
    </w:p>
    <w:p w14:paraId="60CACBAA" w14:textId="77777777" w:rsidR="00B301F1" w:rsidRDefault="00B301F1" w:rsidP="00B301F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Dashboard showing key metrics for upcoming lessons, test progress, and driver notes</w:t>
      </w:r>
    </w:p>
    <w:p w14:paraId="5EF42314" w14:textId="77777777" w:rsidR="00B301F1" w:rsidRDefault="00B301F1" w:rsidP="00B301F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Navigation menu with pages for scheduling, tests, reports, and contact forms</w:t>
      </w:r>
    </w:p>
    <w:p w14:paraId="596CE65E" w14:textId="5E971631" w:rsidR="001F5855" w:rsidRDefault="00B301F1" w:rsidP="00B301F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Form validation with error handling and feedback</w:t>
      </w:r>
    </w:p>
    <w:p w14:paraId="2F95FF17" w14:textId="77777777" w:rsidR="00B301F1" w:rsidRPr="00B301F1" w:rsidRDefault="00B301F1" w:rsidP="00B301F1">
      <w:p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226D13E2" w:rsidR="001F5855" w:rsidRDefault="00B301F1" w:rsidP="00B301F1">
      <w:pPr>
        <w:pStyle w:val="ListParagraph"/>
        <w:numPr>
          <w:ilvl w:val="0"/>
          <w:numId w:val="7"/>
        </w:numPr>
        <w:suppressAutoHyphens/>
        <w:spacing w:after="240" w:line="240" w:lineRule="auto"/>
        <w:rPr>
          <w:rFonts w:ascii="Calibri" w:hAnsi="Calibri" w:cs="Calibri"/>
        </w:rPr>
      </w:pPr>
      <w:r>
        <w:rPr>
          <w:rFonts w:ascii="Calibri" w:hAnsi="Calibri" w:cs="Calibri"/>
        </w:rPr>
        <w:t>DMV provides API access for policies and updates</w:t>
      </w:r>
    </w:p>
    <w:p w14:paraId="2357F3BF" w14:textId="0FE05447" w:rsidR="00B301F1" w:rsidRDefault="00B301F1" w:rsidP="00B301F1">
      <w:pPr>
        <w:pStyle w:val="ListParagraph"/>
        <w:numPr>
          <w:ilvl w:val="0"/>
          <w:numId w:val="7"/>
        </w:numPr>
        <w:suppressAutoHyphens/>
        <w:spacing w:after="240" w:line="240" w:lineRule="auto"/>
        <w:rPr>
          <w:rFonts w:ascii="Calibri" w:hAnsi="Calibri" w:cs="Calibri"/>
        </w:rPr>
      </w:pPr>
      <w:r>
        <w:rPr>
          <w:rFonts w:ascii="Calibri" w:hAnsi="Calibri" w:cs="Calibri"/>
        </w:rPr>
        <w:t>All users have reliable internet connections</w:t>
      </w:r>
    </w:p>
    <w:p w14:paraId="2976C531" w14:textId="28262238" w:rsidR="00B301F1" w:rsidRDefault="00B301F1" w:rsidP="00B301F1">
      <w:pPr>
        <w:pStyle w:val="ListParagraph"/>
        <w:numPr>
          <w:ilvl w:val="0"/>
          <w:numId w:val="7"/>
        </w:numPr>
        <w:suppressAutoHyphens/>
        <w:spacing w:after="240" w:line="240" w:lineRule="auto"/>
        <w:rPr>
          <w:rFonts w:ascii="Calibri" w:hAnsi="Calibri" w:cs="Calibri"/>
        </w:rPr>
      </w:pPr>
      <w:r>
        <w:rPr>
          <w:rFonts w:ascii="Calibri" w:hAnsi="Calibri" w:cs="Calibri"/>
        </w:rPr>
        <w:t>Secretaries and instructors are trained to use the new interface</w:t>
      </w:r>
    </w:p>
    <w:p w14:paraId="23B3D8A1" w14:textId="35B3C35B" w:rsidR="00B301F1" w:rsidRPr="00B301F1" w:rsidRDefault="00B301F1" w:rsidP="00B301F1">
      <w:pPr>
        <w:pStyle w:val="ListParagraph"/>
        <w:numPr>
          <w:ilvl w:val="0"/>
          <w:numId w:val="7"/>
        </w:numPr>
        <w:suppressAutoHyphens/>
        <w:spacing w:after="240" w:line="240" w:lineRule="auto"/>
        <w:rPr>
          <w:rFonts w:ascii="Calibri" w:hAnsi="Calibri" w:cs="Calibri"/>
        </w:rPr>
      </w:pPr>
      <w:r>
        <w:rPr>
          <w:rFonts w:ascii="Calibri" w:hAnsi="Calibri" w:cs="Calibri"/>
        </w:rPr>
        <w:t>Payment data is processed securely through third-party integration</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D97879B" w:rsidR="001F5855" w:rsidRDefault="00B301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access will significantly hinder access to most actions</w:t>
      </w:r>
    </w:p>
    <w:p w14:paraId="78592910" w14:textId="002998CA" w:rsidR="00B301F1" w:rsidRDefault="00B301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Future customization will require more iterations from developers</w:t>
      </w:r>
    </w:p>
    <w:p w14:paraId="180B8E94" w14:textId="13075399" w:rsidR="00B301F1" w:rsidRDefault="00B301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with the DMV system relies on its uptime and how it formats the data</w:t>
      </w:r>
    </w:p>
    <w:p w14:paraId="1BAEFBAC" w14:textId="2630F2A7" w:rsidR="00B301F1" w:rsidRDefault="00B301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and time limit the initial rollout</w:t>
      </w:r>
    </w:p>
    <w:p w14:paraId="3F49E7CD" w14:textId="5ECAAD7E" w:rsidR="00B301F1" w:rsidRPr="004D28C8" w:rsidRDefault="00B301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Heavy usage may slow performance until the system can be properly scaled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2001E1B6"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685EEB7" w:rsidR="00927DCE" w:rsidRPr="0073026F" w:rsidRDefault="008F5370" w:rsidP="00C924BA">
      <w:pPr>
        <w:suppressAutoHyphens/>
        <w:spacing w:after="0" w:line="240" w:lineRule="auto"/>
        <w:rPr>
          <w:rFonts w:ascii="Calibri" w:hAnsi="Calibri" w:cs="Calibri"/>
        </w:rPr>
      </w:pPr>
      <w:r>
        <w:rPr>
          <w:rFonts w:ascii="Calibri" w:hAnsi="Calibri" w:cs="Calibri"/>
          <w:noProof/>
        </w:rPr>
        <w:drawing>
          <wp:inline distT="0" distB="0" distL="0" distR="0" wp14:anchorId="7B23BCB1" wp14:editId="49166A16">
            <wp:extent cx="5943600" cy="1981200"/>
            <wp:effectExtent l="0" t="0" r="0" b="0"/>
            <wp:docPr id="42834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48761" name="Picture 428348761"/>
                    <pic:cNvPicPr/>
                  </pic:nvPicPr>
                  <pic:blipFill>
                    <a:blip r:embed="rId8"/>
                    <a:stretch>
                      <a:fillRect/>
                    </a:stretch>
                  </pic:blipFill>
                  <pic:spPr>
                    <a:xfrm>
                      <a:off x="0" y="0"/>
                      <a:ext cx="5943600" cy="19812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11333" w14:textId="77777777" w:rsidR="003B57B5" w:rsidRDefault="003B57B5">
      <w:pPr>
        <w:spacing w:after="0" w:line="240" w:lineRule="auto"/>
      </w:pPr>
      <w:r>
        <w:separator/>
      </w:r>
    </w:p>
  </w:endnote>
  <w:endnote w:type="continuationSeparator" w:id="0">
    <w:p w14:paraId="63AC7EC9" w14:textId="77777777" w:rsidR="003B57B5" w:rsidRDefault="003B5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9CE0D" w14:textId="77777777" w:rsidR="003B57B5" w:rsidRDefault="003B57B5">
      <w:pPr>
        <w:spacing w:after="0" w:line="240" w:lineRule="auto"/>
      </w:pPr>
      <w:r>
        <w:separator/>
      </w:r>
    </w:p>
  </w:footnote>
  <w:footnote w:type="continuationSeparator" w:id="0">
    <w:p w14:paraId="50D2B4F3" w14:textId="77777777" w:rsidR="003B57B5" w:rsidRDefault="003B5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5E073D"/>
    <w:multiLevelType w:val="hybridMultilevel"/>
    <w:tmpl w:val="DB5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693071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0C11"/>
    <w:rsid w:val="000B78EB"/>
    <w:rsid w:val="0014411C"/>
    <w:rsid w:val="001F5855"/>
    <w:rsid w:val="0027235C"/>
    <w:rsid w:val="003B57B5"/>
    <w:rsid w:val="004A24BF"/>
    <w:rsid w:val="004D28C8"/>
    <w:rsid w:val="0059341E"/>
    <w:rsid w:val="00672315"/>
    <w:rsid w:val="0073026F"/>
    <w:rsid w:val="00796A17"/>
    <w:rsid w:val="0087013E"/>
    <w:rsid w:val="008F277B"/>
    <w:rsid w:val="008F48F8"/>
    <w:rsid w:val="008F5370"/>
    <w:rsid w:val="009231F4"/>
    <w:rsid w:val="00927DCE"/>
    <w:rsid w:val="009462E1"/>
    <w:rsid w:val="00AE38B2"/>
    <w:rsid w:val="00AF6495"/>
    <w:rsid w:val="00B301F1"/>
    <w:rsid w:val="00B56238"/>
    <w:rsid w:val="00C4115E"/>
    <w:rsid w:val="00C42AB0"/>
    <w:rsid w:val="00C62E6F"/>
    <w:rsid w:val="00C865DB"/>
    <w:rsid w:val="00C924BA"/>
    <w:rsid w:val="00D75E56"/>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Dudley</cp:lastModifiedBy>
  <cp:revision>6</cp:revision>
  <dcterms:created xsi:type="dcterms:W3CDTF">2020-01-15T13:03:00Z</dcterms:created>
  <dcterms:modified xsi:type="dcterms:W3CDTF">2025-10-06T04:07:00Z</dcterms:modified>
</cp:coreProperties>
</file>