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307A161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4D1F8288"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1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Ttulo2"/>
              <w:spacing w:before="0" w:beforeAutospacing="0" w:after="0" w:afterAutospacing="0" w:line="259" w:lineRule="auto"/>
            </w:pPr>
            <w:r w:rsidRPr="307A1615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Ttulo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 w:rsidRPr="20DB3E38"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</w:t>
            </w:r>
            <w:r w:rsidR="43397F3E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5C94ABD3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F80E36E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73320E0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B5D81" w:rsidRPr="009143D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14:paraId="2231DF44" w14:textId="1ECEBACD" w:rsidR="00EE3CAF" w:rsidRPr="00CF7374" w:rsidRDefault="005E5E5F" w:rsidP="00A82CE0">
      <w:pPr>
        <w:pStyle w:val="Ttulo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 xmlns:w16du="http://schemas.microsoft.com/office/word/2023/wordml/word16du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649E76FF" w14:textId="1D4B326E" w:rsidR="007370BC" w:rsidRPr="000B5D81" w:rsidRDefault="000878FF" w:rsidP="76EF1B97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Esta guía tiene como </w:t>
      </w:r>
      <w:r w:rsidR="6130D708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propósito</w:t>
      </w:r>
      <w:r w:rsidR="005E5E5F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registrar todos los antecedentes del proyecto a realizar durante el </w:t>
      </w:r>
      <w:r w:rsidR="005A34A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presente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semestre</w:t>
      </w:r>
      <w:r w:rsidR="00424D2C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.</w:t>
      </w:r>
    </w:p>
    <w:p w14:paraId="53B8E741" w14:textId="3557544C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14B8422D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14:paraId="49F1173E" w14:textId="29469C8E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 xmlns:w16du="http://schemas.microsoft.com/office/word/2023/wordml/word16du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F77350C" w14:textId="4011F4DE" w:rsidR="00794B5A" w:rsidRPr="00AD0782" w:rsidRDefault="003E31DB" w:rsidP="20DB3E38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Para el desarrollo de esta actividad </w:t>
      </w:r>
      <w:r w:rsidR="68A806B5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los/las estudiantes deberán 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formar </w:t>
      </w:r>
      <w:r w:rsidR="299B2B09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equipos de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3 </w:t>
      </w:r>
      <w:r w:rsidR="5F53C218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integrantes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, de acuerdo con lo determinado por el</w:t>
      </w:r>
      <w:r w:rsidR="41EF1221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/la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docente a cargo de la asignatura.</w:t>
      </w:r>
    </w:p>
    <w:p w14:paraId="4FD8B928" w14:textId="25E49D55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53D4613B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39EA3F52" w14:textId="3879B070" w:rsidR="00D70D65" w:rsidRPr="001F350A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68BBC21A" w14:textId="4845D352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 xmlns:w16du="http://schemas.microsoft.com/office/word/2023/wordml/word16du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D3E1C47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DF0201A" w14:textId="0A856BD6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 xml:space="preserve">Esta actividad tiene como </w:t>
      </w:r>
      <w:r w:rsidR="6A137C35" w:rsidRPr="20DB3E38">
        <w:rPr>
          <w:rFonts w:ascii="Arial" w:hAnsi="Arial" w:cs="Arial"/>
          <w:sz w:val="22"/>
          <w:szCs w:val="22"/>
          <w:lang w:val="es-ES"/>
        </w:rPr>
        <w:t>propósito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recopilar y organizar información esencial para el proyecto</w:t>
      </w:r>
      <w:r w:rsidR="00BB0983" w:rsidRPr="20DB3E38">
        <w:rPr>
          <w:rFonts w:ascii="Arial" w:hAnsi="Arial" w:cs="Arial"/>
          <w:sz w:val="22"/>
          <w:szCs w:val="22"/>
          <w:lang w:val="es-ES"/>
        </w:rPr>
        <w:t xml:space="preserve"> a realizar.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890C523" w14:textId="6BE28C8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>Principalment</w:t>
      </w:r>
      <w:r w:rsidR="005A3933">
        <w:rPr>
          <w:rFonts w:ascii="Arial" w:hAnsi="Arial" w:cs="Arial"/>
          <w:sz w:val="22"/>
          <w:szCs w:val="22"/>
          <w:lang w:val="es-ES"/>
        </w:rPr>
        <w:t xml:space="preserve">e, se tendrá que </w:t>
      </w:r>
      <w:r w:rsidR="180EC0F5" w:rsidRPr="20DB3E38">
        <w:rPr>
          <w:rFonts w:ascii="Arial" w:hAnsi="Arial" w:cs="Arial"/>
          <w:sz w:val="22"/>
          <w:szCs w:val="22"/>
          <w:lang w:val="es-ES"/>
        </w:rPr>
        <w:t>c</w:t>
      </w:r>
      <w:r w:rsidR="00424D2C" w:rsidRPr="20DB3E38">
        <w:rPr>
          <w:rFonts w:ascii="Arial" w:hAnsi="Arial" w:cs="Arial"/>
          <w:sz w:val="22"/>
          <w:szCs w:val="22"/>
          <w:lang w:val="es-ES"/>
        </w:rPr>
        <w:t>ompletar los datos que permitan identificar</w:t>
      </w:r>
      <w:r w:rsidR="2177AA6A"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los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>roles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="4F8B9276" w:rsidRPr="20DB3E38">
        <w:rPr>
          <w:rFonts w:ascii="Arial" w:hAnsi="Arial" w:cs="Arial"/>
          <w:sz w:val="22"/>
          <w:szCs w:val="22"/>
          <w:lang w:val="es-ES"/>
        </w:rPr>
        <w:t xml:space="preserve">de los integrantes del equipo,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problemática a solucionar,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metodología a implementar,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 xml:space="preserve">tecnologías y/o herramientas que utilizaran para el </w:t>
      </w:r>
      <w:r w:rsidR="005A34A8" w:rsidRPr="20DB3E38">
        <w:rPr>
          <w:rFonts w:ascii="Arial" w:hAnsi="Arial" w:cs="Arial"/>
          <w:sz w:val="22"/>
          <w:szCs w:val="22"/>
          <w:lang w:val="es-ES"/>
        </w:rPr>
        <w:t>desarrollo de la solución propuesta por el proyecto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evidencias a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construir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que respald</w:t>
      </w:r>
      <w:r w:rsidR="00A5720E" w:rsidRPr="20DB3E38">
        <w:rPr>
          <w:rFonts w:ascii="Arial" w:hAnsi="Arial" w:cs="Arial"/>
          <w:sz w:val="22"/>
          <w:szCs w:val="22"/>
          <w:lang w:val="es-ES"/>
        </w:rPr>
        <w:t>aran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el trabajo a realizar,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planificaci</w:t>
      </w:r>
      <w:r w:rsidR="00A5720E" w:rsidRPr="20DB3E38">
        <w:rPr>
          <w:rFonts w:ascii="Arial" w:hAnsi="Arial" w:cs="Arial"/>
          <w:sz w:val="22"/>
          <w:szCs w:val="22"/>
          <w:lang w:val="es-ES"/>
        </w:rPr>
        <w:t>ón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de las tareas a realizar por cada integrante del equipo de trabajo, entre otros antecedentes que apoyen </w:t>
      </w:r>
      <w:r w:rsidR="006B250B" w:rsidRPr="20DB3E38">
        <w:rPr>
          <w:rFonts w:ascii="Arial" w:hAnsi="Arial" w:cs="Arial"/>
          <w:sz w:val="22"/>
          <w:szCs w:val="22"/>
          <w:lang w:val="es-ES"/>
        </w:rPr>
        <w:t>el desarrollo y evidencie los conocimientos adquiridos durante el periodo de formación.</w:t>
      </w:r>
    </w:p>
    <w:p w14:paraId="7ECBEDB3" w14:textId="5A659A56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7C54B175" w14:textId="183C148D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0C9D3E0" w14:textId="73C99BE1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953D023" w14:textId="79B7DA09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D349404" w14:textId="443E139E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C835D62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42175472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2D18636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293407EE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4F18D6E" w14:textId="385DA2D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E643D5B" w14:textId="5C3CC6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14:paraId="37E48459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12754D25" w:rsidR="307A1615" w:rsidRDefault="00860F11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21066980-9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8F4DA9" w14:textId="45189FBE" w:rsidR="307A1615" w:rsidRDefault="00860F11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19845082-0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7CEA04" w14:textId="2D4FA35A" w:rsidR="307A1615" w:rsidRDefault="00860F11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19285628-0</w:t>
            </w:r>
          </w:p>
        </w:tc>
      </w:tr>
      <w:tr w:rsidR="307A1615" w14:paraId="0805E22E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6453F6E2" w:rsidR="307A1615" w:rsidRDefault="00860F11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Matias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Ignacio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13350" w14:textId="58E1EC56" w:rsidR="307A1615" w:rsidRDefault="00860F11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Miguel Ignacio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54DFE8" w14:textId="53D907FD" w:rsidR="307A1615" w:rsidRDefault="00860F11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Rodrigo Nicolas</w:t>
            </w:r>
          </w:p>
        </w:tc>
      </w:tr>
      <w:tr w:rsidR="307A1615" w14:paraId="31A8E71D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16C96C34" w:rsidR="307A1615" w:rsidRDefault="00860F11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Torres Saldias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E17D4" w14:textId="18E41F55" w:rsidR="307A1615" w:rsidRDefault="00860F11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Laguela Castro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68A045" w14:textId="5CCF67CE" w:rsidR="307A1615" w:rsidRDefault="00860F11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Valdes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Nuñez</w:t>
            </w:r>
            <w:proofErr w:type="spellEnd"/>
          </w:p>
        </w:tc>
      </w:tr>
      <w:tr w:rsidR="307A1615" w14:paraId="74BDEF9A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4240711" w14:textId="30E4114D" w:rsidR="307A1615" w:rsidRPr="00860F11" w:rsidRDefault="00860F11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n-US"/>
              </w:rPr>
            </w:pPr>
            <w:r w:rsidRPr="00860F1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 xml:space="preserve">Back end/ </w:t>
            </w:r>
            <w:proofErr w:type="spellStart"/>
            <w:r w:rsidRPr="00860F1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>Otros</w:t>
            </w:r>
            <w:proofErr w:type="spellEnd"/>
            <w:r w:rsidRPr="00860F1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>…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1EAC15F5" w:rsidR="307A1615" w:rsidRDefault="00860F11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60F1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>QA/Testing/front end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4ED6A1" w14:textId="4AD3076F" w:rsidR="307A1615" w:rsidRDefault="00860F11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DBA/ Analista Funcional/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Lider</w:t>
            </w:r>
            <w:proofErr w:type="spellEnd"/>
          </w:p>
        </w:tc>
      </w:tr>
    </w:tbl>
    <w:p w14:paraId="7ACDD97A" w14:textId="4D3D2E8B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4C4418FD" w:rsidR="307A1615" w:rsidRDefault="0095676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Pedidos Online</w:t>
            </w:r>
          </w:p>
        </w:tc>
      </w:tr>
      <w:tr w:rsidR="307A161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C1DF3D1" w14:textId="68C7B553" w:rsidR="307A1615" w:rsidRDefault="0095676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Va a permitir realizar pedidos online</w:t>
            </w:r>
          </w:p>
        </w:tc>
      </w:tr>
      <w:tr w:rsidR="307A161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CFC115F" w14:textId="0DB33157" w:rsidR="307A1615" w:rsidRDefault="0095676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Inexistencia de pedidos online</w:t>
            </w:r>
          </w:p>
        </w:tc>
      </w:tr>
      <w:tr w:rsidR="307A161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99A636" w14:textId="0B873C86" w:rsidR="307A1615" w:rsidRDefault="0095676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App Web</w:t>
            </w:r>
          </w:p>
        </w:tc>
      </w:tr>
      <w:tr w:rsidR="307A161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D17DD12" w14:textId="0E0C058A" w:rsidR="307A1615" w:rsidRDefault="0095676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Obtener un método realizar pedidos de una forma distinta a la presencial.</w:t>
            </w:r>
          </w:p>
        </w:tc>
      </w:tr>
      <w:tr w:rsidR="307A1615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8AC194" w14:textId="48C1174D" w:rsidR="307A1615" w:rsidRDefault="0095676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Creaci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ón de una app de pedidos que permita tener carrito, el menú de pizzas que se ofrecen, un menú de ventas, información adicional y ajustes.</w:t>
            </w:r>
          </w:p>
        </w:tc>
      </w:tr>
      <w:tr w:rsidR="307A1615" w14:paraId="31F6F42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72484E" w14:textId="697815E9" w:rsidR="307A1615" w:rsidRDefault="0095676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La app que haga ver estado del pedido, pedir, ver información de la pizzería, revisar sistema ajustes y para el dueño un apartado de inventario de insumos donde se pueda agregar, eliminar, actualizar – modificar. Además de hacer un conteo del día es decir que la persona vende pueda ir registrando cuales pizzas se han vendido y vaya sumando el total para cada día.</w:t>
            </w:r>
          </w:p>
        </w:tc>
      </w:tr>
    </w:tbl>
    <w:p w14:paraId="6BBCADEF" w14:textId="47D9E82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tcMar>
              <w:left w:w="105" w:type="dxa"/>
              <w:right w:w="105" w:type="dxa"/>
            </w:tcMar>
            <w:vAlign w:val="center"/>
          </w:tcPr>
          <w:p w14:paraId="5A32F6E4" w14:textId="77777777" w:rsidR="0070483A" w:rsidRDefault="0070483A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707A494" w14:textId="6FEC6030" w:rsidR="00390FB1" w:rsidRDefault="00DB15E3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Esta empresa aun contabiliza sus insumos a través de un cuaderno. Por lo que es demasiado difícil actualizar estos datos.</w:t>
            </w:r>
          </w:p>
          <w:p w14:paraId="23711EB9" w14:textId="536D5F09" w:rsidR="00DB15E3" w:rsidRDefault="00DB15E3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Por </w:t>
            </w:r>
            <w:r w:rsidR="008106AF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otro lado,</w:t>
            </w: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utilizan </w:t>
            </w:r>
            <w:r w:rsidR="00FA583F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comenderos</w:t>
            </w: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para la toma de pedidos, por lo que es muy poco efectivo, ya que pueda que no se entienda la letra o se pierda </w:t>
            </w:r>
            <w:r w:rsidR="008106AF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papel </w:t>
            </w:r>
            <w:r w:rsidR="00FA583F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del comendero</w:t>
            </w: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.</w:t>
            </w:r>
          </w:p>
          <w:p w14:paraId="79B049A0" w14:textId="7B056925" w:rsidR="00DB15E3" w:rsidRDefault="00DB15E3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199FB18C" w14:textId="394E679C" w:rsidR="00DB15E3" w:rsidRDefault="00DB15E3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Por estos motivos decidimos crear una aplicación donde se pueda solucionar todos estos problemas de manera fácil y rápida.</w:t>
            </w:r>
          </w:p>
          <w:p w14:paraId="0FE9A18B" w14:textId="74EFFAB5" w:rsidR="00DB15E3" w:rsidRPr="307A1615" w:rsidRDefault="00DB15E3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La app contara con una vista donde se </w:t>
            </w:r>
            <w:r w:rsidR="008106AF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enseñarán</w:t>
            </w: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los pedidos, una vista para mostrar los insumos y serán modificables</w:t>
            </w:r>
          </w:p>
          <w:p w14:paraId="5A94B885" w14:textId="7721CC0D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A51D2C1" w14:textId="776F1C19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A533434" w14:textId="770F1721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71960FFF" w14:textId="67AEC70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EAE1721" w14:textId="7A328AB3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7D9D793" w14:textId="373CB177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03B3DA5F" w14:textId="209D14CB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3D1BBF55" w14:textId="20D09400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FAD078E" w14:textId="36771B25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2D29C24E" w14:textId="6B7309D2" w:rsidR="009E044F" w:rsidRPr="307A1615" w:rsidRDefault="009E044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86898AF" w14:textId="35CB9DBE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4. Metodología</w:t>
            </w:r>
          </w:p>
        </w:tc>
      </w:tr>
      <w:tr w:rsidR="307A161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3B9BAD43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4900F4E5" w14:textId="094E93DC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DD35B2F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141E5E01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3461509" w14:textId="02A1C20E" w:rsidR="002F4ED7" w:rsidRDefault="002F4ED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2F7247A" w14:textId="77777777" w:rsidR="00FB7505" w:rsidRPr="00FB7505" w:rsidRDefault="00FB7505" w:rsidP="00FB750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FB7505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En este proyecto trabajaremos con metodología ágil, ya que el cliente </w:t>
            </w:r>
            <w:proofErr w:type="spellStart"/>
            <w:r w:rsidRPr="00FB7505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aun</w:t>
            </w:r>
            <w:proofErr w:type="spellEnd"/>
            <w:r w:rsidRPr="00FB7505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no tiene muy claro en cuanto a todas las funciones que necesita. De esta manera iremos trabajando por encargo en conjunto con nuestro cliente. A nuestro cliente se le mostrara avances para que pueda ir opinando en cada paso del proyecto y también será participe de algunas reuniones para poder trabajar de manera efectiva y considerando sus requerimientos.</w:t>
            </w:r>
          </w:p>
          <w:p w14:paraId="5E3F1869" w14:textId="77777777" w:rsidR="00FB7505" w:rsidRPr="00FB7505" w:rsidRDefault="00FB7505" w:rsidP="00FB750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129E4704" w14:textId="322E493B" w:rsidR="002F4ED7" w:rsidRPr="002F4ED7" w:rsidRDefault="00FB7505" w:rsidP="00FB750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FB7505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Como trabajaremos con metodología ágil, nuestra cliente vera nuestros avances y de esta manera nos dará el vi</w:t>
            </w:r>
            <w:r w:rsidR="00887405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s</w:t>
            </w:r>
            <w:r w:rsidRPr="00FB7505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to bueno para seguir con el siguiente requerimiento o de lo contrario solucionar o mejorar el trabaj</w:t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o</w:t>
            </w:r>
            <w:r w:rsidRPr="00FB7505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expuesto.</w:t>
            </w:r>
          </w:p>
          <w:p w14:paraId="6888295F" w14:textId="13541FE9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265767A" w14:textId="5E98519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F40C267" w14:textId="62091627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37993B15" w14:textId="7B18541A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40BDF2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11C956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5. Descripción técnica de la solución</w:t>
            </w:r>
          </w:p>
        </w:tc>
      </w:tr>
      <w:tr w:rsidR="307A1615" w14:paraId="046F2F8F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A20BFA3" w14:textId="3E38E6F4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769A6083" w14:textId="17344FC2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D39899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005A3933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3086CBB5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772E2B" w14:textId="4328D563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Infraestructura a utilizar:</w:t>
            </w:r>
            <w:r w:rsidR="00DA46FD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r w:rsidR="006A1EB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Alojado en la </w:t>
            </w:r>
            <w:proofErr w:type="spellStart"/>
            <w:r w:rsidR="006A1EB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Firebase</w:t>
            </w:r>
            <w:proofErr w:type="spellEnd"/>
          </w:p>
          <w:p w14:paraId="1955A4CC" w14:textId="29EA043B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41A412B2" w14:textId="73D674C1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47099B83" w14:textId="41FBFBC7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Arquitectura de software:</w:t>
            </w:r>
            <w:r w:rsidR="0032331E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r w:rsidR="006A1EB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MVVM (modelo-vista- </w:t>
            </w:r>
            <w:r w:rsidR="0032331E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vista modelo</w:t>
            </w:r>
            <w:r w:rsidR="006A1EB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) es la arquitectura </w:t>
            </w:r>
            <w:r w:rsidR="0032331E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comúnmente</w:t>
            </w:r>
            <w:r w:rsidR="006A1EB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ocupada de Google para app </w:t>
            </w:r>
            <w:r w:rsidR="0032331E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Android</w:t>
            </w:r>
          </w:p>
          <w:p w14:paraId="7BBF164E" w14:textId="10E066A7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FDED8CF" w14:textId="43B72DF5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2E6A47CE" w14:textId="73FE725B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Lenguajes de programación:</w:t>
            </w:r>
            <w:r w:rsidR="00130D4F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DA46FD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Kotlin</w:t>
            </w:r>
            <w:proofErr w:type="spellEnd"/>
          </w:p>
          <w:p w14:paraId="2D4D825C" w14:textId="4A0DEE1D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05BC4F6" w14:textId="63104EB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BD5D65F" w14:textId="0E06485A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Framework, dependencias y/o librerías a utilizar:</w:t>
            </w:r>
            <w:r w:rsidR="006015EF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0440FF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Coroutines</w:t>
            </w:r>
            <w:proofErr w:type="spellEnd"/>
            <w:r w:rsidR="000440FF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(trabajo segundo mando), </w:t>
            </w:r>
            <w:proofErr w:type="spellStart"/>
            <w:r w:rsidR="000440FF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Jetpack</w:t>
            </w:r>
            <w:proofErr w:type="spellEnd"/>
            <w:r w:rsidR="000440FF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0440FF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compose</w:t>
            </w:r>
            <w:proofErr w:type="spellEnd"/>
            <w:r w:rsidR="002446E4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r w:rsidR="000440FF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(interfaz moderna), </w:t>
            </w:r>
            <w:proofErr w:type="spellStart"/>
            <w:r w:rsidR="000440FF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Hilt</w:t>
            </w:r>
            <w:proofErr w:type="spellEnd"/>
            <w:r w:rsidR="002446E4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r w:rsidR="000440FF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(</w:t>
            </w:r>
            <w:r w:rsidR="0073364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para dependencias</w:t>
            </w:r>
            <w:r w:rsidR="000440FF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)</w:t>
            </w:r>
          </w:p>
          <w:p w14:paraId="6F8E60FA" w14:textId="26D9EC01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A8824B4" w14:textId="08E5D4D3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0985EF26" w14:textId="39FFBB4E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Base de datos:</w:t>
            </w:r>
            <w:r w:rsidR="002446E4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73364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Room</w:t>
            </w:r>
            <w:proofErr w:type="spellEnd"/>
            <w:r w:rsidR="002446E4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, es decir</w:t>
            </w:r>
            <w:r w:rsidR="0073364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base de datos local</w:t>
            </w:r>
          </w:p>
          <w:p w14:paraId="652E813D" w14:textId="3CCA8954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6B24F0E" w14:textId="2F594B9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C3C3DEA" w14:textId="6316AFB4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Repositorio:</w:t>
            </w:r>
            <w:r w:rsidR="0073364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GitHub</w:t>
            </w:r>
          </w:p>
          <w:p w14:paraId="36B578FF" w14:textId="530AC49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F163DFE" w14:textId="774F5B4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6FF8933" w14:textId="7488A518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Otros:</w:t>
            </w:r>
          </w:p>
          <w:p w14:paraId="3C1C5FB3" w14:textId="4450596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</w:tc>
      </w:tr>
    </w:tbl>
    <w:p w14:paraId="1C17C0D0" w14:textId="49B7B96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6. Plan de Trabajo</w:t>
            </w:r>
          </w:p>
        </w:tc>
      </w:tr>
      <w:tr w:rsidR="307A161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1962"/>
        <w:gridCol w:w="1264"/>
        <w:gridCol w:w="1264"/>
        <w:gridCol w:w="1264"/>
        <w:gridCol w:w="1264"/>
        <w:gridCol w:w="1264"/>
      </w:tblGrid>
      <w:tr w:rsidR="307A1615" w14:paraId="2CA3F9DC" w14:textId="77777777" w:rsidTr="00CB3A33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 xml:space="preserve">Nombre </w:t>
            </w:r>
            <w:proofErr w:type="gramStart"/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  Actividades</w:t>
            </w:r>
            <w:proofErr w:type="gramEnd"/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37989D0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307A1615" w14:paraId="429A4A28" w14:textId="77777777" w:rsidTr="00CB3A33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C4D9C9" w14:textId="69F847ED" w:rsidR="307A1615" w:rsidRDefault="00CB3A33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</w:t>
            </w:r>
            <w:r w:rsidR="00437A6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995026" w14:textId="67E0942C" w:rsidR="307A1615" w:rsidRDefault="0032331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Organizar información empresa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FDDC46" w14:textId="2DA15C43" w:rsidR="307A1615" w:rsidRDefault="0032331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Escoger empresa a buscar la mejora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819D44" w14:textId="082F6109" w:rsidR="307A1615" w:rsidRDefault="0012687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Computador, información web, internet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36B165C" w14:textId="49EA2A14" w:rsidR="307A1615" w:rsidRDefault="00E266CD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</w:t>
            </w:r>
            <w:r w:rsidR="00AD3688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DIAS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718BAE" w14:textId="5EA591A8" w:rsidR="307A1615" w:rsidRDefault="00AD368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DBA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2BE6E" w14:textId="3FB8EE56" w:rsidR="307A1615" w:rsidRDefault="00663C5A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Era necesario la organización del proyecto y sus termino en general es decir la empresa a escoger, la labor de los integrantes</w:t>
            </w:r>
          </w:p>
        </w:tc>
      </w:tr>
      <w:tr w:rsidR="307A1615" w14:paraId="00C51080" w14:textId="77777777" w:rsidTr="00CB3A33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CA3E73" w14:textId="274F3E4B" w:rsidR="307A1615" w:rsidRDefault="00CB3A33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</w:t>
            </w:r>
            <w:r w:rsidR="00437A6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3C567E" w14:textId="24294318" w:rsidR="307A1615" w:rsidRDefault="00AF7D9D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Metodología</w:t>
            </w:r>
            <w:r w:rsidR="001A1547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y </w:t>
            </w:r>
            <w:r w:rsidR="00870555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software a utilizar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338BFC" w14:textId="3719286E" w:rsidR="307A1615" w:rsidRDefault="0087055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Escogeremos </w:t>
            </w:r>
            <w:r w:rsidR="00AF7D9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metodología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ágil en adaptación </w:t>
            </w:r>
            <w:r w:rsidR="00AF7D9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cliente y app </w:t>
            </w:r>
            <w:r w:rsidR="00E266C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Mobile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68E8B3" w14:textId="40A46736" w:rsidR="307A1615" w:rsidRDefault="006F07D3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Word, navegador web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E5CE0EE" w14:textId="78A9B1E7" w:rsidR="307A1615" w:rsidRDefault="0087055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 DIA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D9F92" w14:textId="64973F6E" w:rsidR="307A1615" w:rsidRDefault="0091427B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DBA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DB913D" w14:textId="04753B9A" w:rsidR="307A1615" w:rsidRDefault="0092678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Se </w:t>
            </w:r>
            <w:r w:rsidR="00663C5A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escogió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la metodología ya que</w:t>
            </w:r>
            <w:r w:rsidR="00020D38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es flexible y </w:t>
            </w:r>
            <w:r w:rsidR="00663C5A" w:rsidRPr="00663C5A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el cliente quería una app Mobile para su empresa, pero no tenía claro todas sus funciones</w:t>
            </w:r>
          </w:p>
        </w:tc>
      </w:tr>
      <w:tr w:rsidR="00870555" w14:paraId="02E15BF9" w14:textId="77777777" w:rsidTr="00CB3A33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C09CD7B" w14:textId="2626E771" w:rsidR="00870555" w:rsidRDefault="00CB3A33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</w:t>
            </w:r>
            <w:r w:rsidR="0050597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F1CCC62" w14:textId="27FC8754" w:rsidR="00870555" w:rsidRDefault="00280E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Comienzo carta Gantt y organizar documentos según metodología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D9D09A" w14:textId="1493753C" w:rsidR="00870555" w:rsidRDefault="00280E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Se ordena labores de tarea por las 2 semanas llevadas de Gantt y por método ágil se ve lo que es necesario.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524674E" w14:textId="368D4D98" w:rsidR="00870555" w:rsidRDefault="00280E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Excel, información web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09C007D" w14:textId="32CD9AD7" w:rsidR="00870555" w:rsidRDefault="00280E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 DIA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BCB9D7E" w14:textId="58D90FCF" w:rsidR="00870555" w:rsidRDefault="00280E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DBA Y QA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65BBC5" w14:textId="6D8B6308" w:rsidR="00EF13CE" w:rsidRDefault="00280E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Se decidió carta Gantt en Excel para hacerla mas profesional y exacta, por otra </w:t>
            </w:r>
            <w:r w:rsidR="00EE367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parte,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el método del proyecto </w:t>
            </w:r>
          </w:p>
        </w:tc>
      </w:tr>
      <w:tr w:rsidR="00EF13CE" w14:paraId="6E5B7E20" w14:textId="77777777" w:rsidTr="00CB3A33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47CD4F" w14:textId="64AA9BD0" w:rsidR="00EF13CE" w:rsidRDefault="00CB3A33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4</w:t>
            </w:r>
            <w:r w:rsidR="00EF13C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9C40D6" w14:textId="18D692F1" w:rsidR="00EF13CE" w:rsidRDefault="00EF13C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Requisito usuario funcional y no funcional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D705C96" w14:textId="0800C302" w:rsidR="00EF13CE" w:rsidRDefault="00EF13C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Con apoyo de la </w:t>
            </w:r>
            <w:r w:rsidR="00EE367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información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entregada por dueño de empresa se detecta todos los requisitos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A9CB04B" w14:textId="5003208F" w:rsidR="00EF13CE" w:rsidRDefault="00EF13C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Word, </w:t>
            </w:r>
            <w:r w:rsidR="00EE367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páginas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web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68242A39" w14:textId="58416124" w:rsidR="00EF13CE" w:rsidRDefault="00FA583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</w:t>
            </w:r>
            <w:r w:rsidR="00EF13C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DIA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E74CC02" w14:textId="439407DE" w:rsidR="00EF13CE" w:rsidRDefault="00EF13C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DBA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C359DE" w14:textId="59073FF7" w:rsidR="00EF13CE" w:rsidRDefault="00EF13CE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Se </w:t>
            </w:r>
            <w:r w:rsidR="00EE367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consulto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al dueño ciertos datos de su empresa</w:t>
            </w:r>
            <w:r w:rsidR="00EE367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y se documentó en el Word</w:t>
            </w:r>
          </w:p>
        </w:tc>
      </w:tr>
      <w:tr w:rsidR="00FA583F" w14:paraId="056AD5E3" w14:textId="77777777" w:rsidTr="00CB3A33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4D99CF" w14:textId="2748F8EF" w:rsidR="00FA583F" w:rsidRDefault="00CB3A33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5</w:t>
            </w:r>
            <w:r w:rsidR="00FA583F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C125D8F" w14:textId="0F0436E1" w:rsidR="00FA583F" w:rsidRDefault="00FA583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Completar documentación de metodología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79C1C1B" w14:textId="29278EA5" w:rsidR="00FA583F" w:rsidRDefault="00FA583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Investigamos para revisar todos los documentos que necesitamos respecto a </w:t>
            </w:r>
            <w:r w:rsidR="00CB3A33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metodología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ágil tal como Kanban, registro de cada semana de trabajo, etc.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AEF01EA" w14:textId="757D05DD" w:rsidR="00FA583F" w:rsidRDefault="00FA583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Word, 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E293A23" w14:textId="1C6E1218" w:rsidR="00FA583F" w:rsidRDefault="00FA583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 DIA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A8192B" w14:textId="38CD0E81" w:rsidR="00FA583F" w:rsidRDefault="00FA583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QA,DBA</w:t>
            </w:r>
            <w:proofErr w:type="gram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DA7944" w14:textId="01AD24A7" w:rsidR="00FA583F" w:rsidRDefault="00FA583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Tomar en cuenta cada datos encontrados y completados que faltaban de la metodología </w:t>
            </w:r>
            <w:r w:rsidR="00CB3A33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ágil</w:t>
            </w:r>
          </w:p>
        </w:tc>
      </w:tr>
    </w:tbl>
    <w:p w14:paraId="0EC8B3CB" w14:textId="609CF16B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DE81B2A" w14:textId="6E22233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7. Evidencias</w:t>
            </w:r>
          </w:p>
        </w:tc>
      </w:tr>
      <w:tr w:rsidR="307A161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pdf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, .xls, .xlsx,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o .docx, según corresponda y deben ser legibles para el docente.</w:t>
            </w:r>
          </w:p>
        </w:tc>
      </w:tr>
    </w:tbl>
    <w:p w14:paraId="08ABC495" w14:textId="39570AC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2413"/>
        <w:gridCol w:w="2202"/>
      </w:tblGrid>
      <w:tr w:rsidR="307A1615" w14:paraId="69A7280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10D74241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Default="307A1615" w:rsidP="307A1615">
            <w:pPr>
              <w:pStyle w:val="Piedepgina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 para acceder (repositorio)</w:t>
            </w:r>
          </w:p>
        </w:tc>
      </w:tr>
      <w:tr w:rsidR="307A1615" w14:paraId="66862E6D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31617CD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6478FB0C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 xml:space="preserve">Describir tipo de información que entregará esta evidencia. 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Ej</w:t>
            </w:r>
            <w:proofErr w:type="spellEnd"/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 xml:space="preserve">: Planificación, MER, Caso de uso, 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255678A6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Describir de forma sencilla la información que tendrá el documento.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C36BD8" w14:textId="44904A9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1F7D3921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7875E837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6FF36CD1" w:rsidR="307A1615" w:rsidRDefault="00225D2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Estructura proyecto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5BB31680" w:rsidR="307A1615" w:rsidRDefault="00A236A2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Información</w:t>
            </w:r>
            <w:r w:rsidR="00225D2B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del proyecto y organización de este.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4F4968C5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743E1D1B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C771D" w14:textId="5237BE6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3</w:t>
            </w:r>
          </w:p>
          <w:p w14:paraId="167EE74A" w14:textId="1903F5BF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2C4C689E" w:rsidR="00225D2B" w:rsidRDefault="00225D2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Carta Gantt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72CA0BFF" w:rsidR="307A1615" w:rsidRDefault="00225D2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Registro basado en tiempo de trabajo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y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información que se hizo.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3CABF9E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3C9ABDB0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BE8FD1" w14:textId="18C401EF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A6AE4" w14:textId="0CFA4305" w:rsidR="307A1615" w:rsidRDefault="00225D2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Tablero Kanban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31D685" w14:textId="21FC36EC" w:rsidR="307A1615" w:rsidRDefault="00225D2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Mantener registrado el flujo de trabajo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16CCBA" w14:textId="7D20C80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0F85F38F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11AE00" w14:textId="6EA11B1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B06159" w14:textId="0AC7F83D" w:rsidR="307A1615" w:rsidRDefault="00FA583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Plan de trabajo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4C6192" w14:textId="06D94405" w:rsidR="307A1615" w:rsidRDefault="00FA583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Mantiene la panificación del proyecto a lo largo de este.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4B92FF" w14:textId="2C18F9D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4DC9F9F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A1B229" w14:textId="0E4D3769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6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6D64C8" w14:textId="02EAFB5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8C1E77" w14:textId="7D5B05A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8B4C3" w14:textId="4C9C567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326B4BE" w14:textId="57159050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8C8733B" w14:textId="2E0ED364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BE9C9A3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D1FFF5" w14:textId="27260BA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8. Planificación semestral</w:t>
            </w:r>
          </w:p>
        </w:tc>
      </w:tr>
      <w:tr w:rsidR="307A1615" w14:paraId="279E7FA5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0139F5D" w14:textId="7262A1B2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471523FC" w14:textId="6E8B4BA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</w:tblGrid>
      <w:tr w:rsidR="00AD6509" w14:paraId="3BC49051" w14:textId="77777777" w:rsidTr="00D84FFD">
        <w:trPr>
          <w:trHeight w:val="285"/>
        </w:trPr>
        <w:tc>
          <w:tcPr>
            <w:tcW w:w="1169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43822C" w14:textId="479F1AEF" w:rsidR="00AD6509" w:rsidRDefault="00AD650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Actividad</w:t>
            </w:r>
            <w:r w:rsidR="004B1422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/semana</w:t>
            </w:r>
          </w:p>
        </w:tc>
        <w:tc>
          <w:tcPr>
            <w:tcW w:w="1780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2EFD9" w:themeFill="accent6" w:themeFillTint="33"/>
            <w:tcMar>
              <w:left w:w="105" w:type="dxa"/>
              <w:right w:w="105" w:type="dxa"/>
            </w:tcMar>
          </w:tcPr>
          <w:p w14:paraId="595FB357" w14:textId="7B2F1DD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3548" w:type="dxa"/>
            <w:gridSpan w:val="8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E599" w:themeFill="accent4" w:themeFillTint="66"/>
          </w:tcPr>
          <w:p w14:paraId="6BC4A33A" w14:textId="1C9B7AC2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433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255C88DB" w14:textId="415B81EF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3</w:t>
            </w:r>
          </w:p>
        </w:tc>
        <w:tc>
          <w:tcPr>
            <w:tcW w:w="90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3435BAF8" w14:textId="7966F94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Presentación Final</w:t>
            </w:r>
          </w:p>
        </w:tc>
      </w:tr>
      <w:tr w:rsidR="307A1615" w14:paraId="528D3B0F" w14:textId="77777777" w:rsidTr="008C63C3">
        <w:trPr>
          <w:trHeight w:val="300"/>
        </w:trPr>
        <w:tc>
          <w:tcPr>
            <w:tcW w:w="1169" w:type="dxa"/>
            <w:vMerge/>
            <w:tcBorders>
              <w:left w:val="single" w:sz="0" w:space="0" w:color="BFBFBF" w:themeColor="background1" w:themeShade="BF"/>
              <w:bottom w:val="single" w:sz="0" w:space="0" w:color="BFBFBF" w:themeColor="background1" w:themeShade="BF"/>
              <w:right w:val="single" w:sz="0" w:space="0" w:color="BFBFBF" w:themeColor="background1" w:themeShade="BF"/>
            </w:tcBorders>
            <w:vAlign w:val="center"/>
          </w:tcPr>
          <w:p w14:paraId="3F3C9BF3" w14:textId="77777777" w:rsidR="0009458A" w:rsidRDefault="0009458A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62AA15" w14:textId="713A9E6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050366" w14:textId="7242BAF0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094069" w14:textId="61AA1CC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0084B5D5" w14:textId="5AD0DE0B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6E18CA3" w14:textId="7FA7DD7A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34261B" w14:textId="1EEAEB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0C20E0" w14:textId="4833F01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BDC1A" w14:textId="6FE9D5B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2D0A7A" w14:textId="532AC47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B2C2C7" w14:textId="699BE28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326FBD17" w14:textId="37CC1FF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1EB967A6" w14:textId="5D8ABAC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19A8D7" w14:textId="4CA772A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1B6C53" w14:textId="2CEB93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B302F9" w14:textId="4D6D0E2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AAFE24C" w14:textId="6A56436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45B985E3" w14:textId="3B1376D8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2B35E6BE" w14:textId="22929A3C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18</w:t>
            </w:r>
          </w:p>
        </w:tc>
      </w:tr>
      <w:tr w:rsidR="307A1615" w14:paraId="0668D6DF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46A49E3" w14:textId="7EF94FE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color w:val="548DD4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6"/>
                <w:szCs w:val="16"/>
              </w:rPr>
              <w:t>Describe actividades del punto anterior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F249052" w14:textId="570E21C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9EBB34" w14:textId="5B73A16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8C316F" w14:textId="4D083A5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364D4C" w14:textId="4770B76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76B6E2" w14:textId="06E633D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83CA3C" w14:textId="089A72C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934B71" w14:textId="74B6BF4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2186CE" w14:textId="110603A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51D25F" w14:textId="7147931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D5D044" w14:textId="748E287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EF56B5" w14:textId="0E33710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765EDA" w14:textId="3A15BB7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40DA62" w14:textId="60A6EB0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956469" w14:textId="79BD009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2DDE7C" w14:textId="4C47474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56A0CBD" w14:textId="21B74AC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50D3B" w14:textId="0C96A48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E36928" w14:textId="40EA7BB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0F7E36B8" w14:textId="77777777" w:rsidTr="00D84FFD"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3287A43" w14:textId="383729B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24287D" w14:textId="1EAF621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7339949" w14:textId="4594F7A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A5861" w14:textId="6E33BC4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0D647D" w14:textId="2211E4E8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85A142" w14:textId="2A5884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1556CC" w14:textId="7FFC2E5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214B99" w14:textId="58E4DB0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22D5F9" w14:textId="786EFE3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077C8E" w14:textId="58FF406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2F5FF6" w14:textId="4F69295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21DF8C" w14:textId="7A36AC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BC6391F" w14:textId="05399ED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B908D43" w14:textId="435419C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4F5BDE" w14:textId="1AE1D0F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A68C18" w14:textId="1B7D091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BB6A7" w14:textId="3B00F0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D601AE" w14:textId="2F2CD22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57CC16" w14:textId="6219E3F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3BC32266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DDF0FB9" w14:textId="4E3588C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49B3D2" w14:textId="554122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09961F" w14:textId="346EFA2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4D71A1" w14:textId="762D60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F752F0" w14:textId="4BA2483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89D251" w14:textId="25BF9A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ECD9B7" w14:textId="59325D4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DDA650" w14:textId="0C7CC87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BD8446" w14:textId="61C053C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B5C3B9" w14:textId="668B56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BB666B" w14:textId="26D9AF2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D4A4F7" w14:textId="1705248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5E81EF" w14:textId="39DFECA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037417" w14:textId="05DEAC0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8180EA9" w14:textId="592C09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68D0F8B" w14:textId="179D75A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64D455" w14:textId="0F0176E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EED96F" w14:textId="345332E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F2DBCB" w14:textId="69B9DE0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4AD7B11B" w14:textId="014D313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0A68C5E" w14:textId="5476992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37EAC82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9. Otros</w:t>
            </w:r>
          </w:p>
        </w:tc>
      </w:tr>
      <w:tr w:rsidR="307A161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tcMar>
              <w:left w:w="105" w:type="dxa"/>
              <w:right w:w="105" w:type="dxa"/>
            </w:tcMar>
            <w:vAlign w:val="center"/>
          </w:tcPr>
          <w:p w14:paraId="238B0450" w14:textId="77777777" w:rsidR="00F70151" w:rsidRDefault="32BD88EB" w:rsidP="00F70151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 w:rsidRPr="00E46B98">
              <w:rPr>
                <w:rFonts w:ascii="Calibri" w:eastAsia="Calibri" w:hAnsi="Calibri" w:cs="Calibri"/>
                <w:i/>
                <w:iCs/>
                <w:color w:val="FF0000"/>
                <w:sz w:val="20"/>
                <w:szCs w:val="20"/>
              </w:rPr>
              <w:t>Especificar los antecedentes adicionales.</w:t>
            </w:r>
          </w:p>
          <w:p w14:paraId="33359DE9" w14:textId="3E9A9922" w:rsidR="00E46B98" w:rsidRPr="00EF13CE" w:rsidRDefault="00E46B98" w:rsidP="20DB3E38">
            <w:pPr>
              <w:spacing w:line="259" w:lineRule="auto"/>
              <w:rPr>
                <w:rFonts w:ascii="Calibri" w:eastAsia="Calibri" w:hAnsi="Calibri" w:cs="Calibri"/>
                <w:b/>
                <w:bCs/>
                <w:i/>
                <w:iCs/>
                <w:u w:val="single"/>
              </w:rPr>
            </w:pPr>
            <w:r w:rsidRPr="00EF13CE">
              <w:rPr>
                <w:rFonts w:ascii="Calibri" w:eastAsia="Calibri" w:hAnsi="Calibri" w:cs="Calibri"/>
                <w:b/>
                <w:bCs/>
                <w:i/>
                <w:iCs/>
                <w:u w:val="single"/>
              </w:rPr>
              <w:t>Requerimiento de usuario</w:t>
            </w:r>
            <w:r w:rsidR="000B4B93" w:rsidRPr="00EF13CE">
              <w:rPr>
                <w:rFonts w:ascii="Calibri" w:eastAsia="Calibri" w:hAnsi="Calibri" w:cs="Calibri"/>
                <w:b/>
                <w:bCs/>
                <w:i/>
                <w:iCs/>
                <w:u w:val="single"/>
              </w:rPr>
              <w:t xml:space="preserve"> funcional</w:t>
            </w:r>
            <w:r w:rsidRPr="00EF13CE">
              <w:rPr>
                <w:rFonts w:ascii="Calibri" w:eastAsia="Calibri" w:hAnsi="Calibri" w:cs="Calibri"/>
                <w:b/>
                <w:bCs/>
                <w:i/>
                <w:iCs/>
                <w:u w:val="single"/>
              </w:rPr>
              <w:t xml:space="preserve">: </w:t>
            </w:r>
          </w:p>
          <w:p w14:paraId="53EBC16D" w14:textId="4499C341" w:rsidR="000B4B93" w:rsidRPr="00EF13CE" w:rsidRDefault="000B4B93" w:rsidP="000B4B93">
            <w:pPr>
              <w:pStyle w:val="Prrafodelista"/>
              <w:numPr>
                <w:ilvl w:val="0"/>
                <w:numId w:val="13"/>
              </w:numPr>
              <w:spacing w:line="259" w:lineRule="auto"/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  <w:t xml:space="preserve"> Gestión de Inventario (Insumos)</w:t>
            </w:r>
          </w:p>
          <w:p w14:paraId="166855CE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Registrar insumos (</w:t>
            </w:r>
            <w:proofErr w:type="spellStart"/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ej</w:t>
            </w:r>
            <w:proofErr w:type="spellEnd"/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: harina, queso, tomate, etc.)</w:t>
            </w:r>
          </w:p>
          <w:p w14:paraId="3BB08632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Ver stock actual de cada insumo</w:t>
            </w:r>
          </w:p>
          <w:p w14:paraId="7E18F524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Agregar stock (compras o reposición)</w:t>
            </w:r>
          </w:p>
          <w:p w14:paraId="1E816323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lastRenderedPageBreak/>
              <w:t>Descontar stock automáticamente al realizar pedidos</w:t>
            </w:r>
          </w:p>
          <w:p w14:paraId="64C4EF55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Editar o eliminar insumos</w:t>
            </w:r>
          </w:p>
          <w:p w14:paraId="721E83DD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Alertas de bajo stock</w:t>
            </w:r>
          </w:p>
          <w:p w14:paraId="17B5BC62" w14:textId="71F56977" w:rsidR="000B4B93" w:rsidRPr="00EF13CE" w:rsidRDefault="000B4B93" w:rsidP="000B4B93">
            <w:pPr>
              <w:pStyle w:val="Prrafodelista"/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  <w:t xml:space="preserve"> Gestión de Pedidos (Vista Principal)</w:t>
            </w:r>
          </w:p>
          <w:p w14:paraId="3208C243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Crear pedidos con:</w:t>
            </w:r>
          </w:p>
          <w:p w14:paraId="151142D5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Tipo de pizza</w:t>
            </w:r>
          </w:p>
          <w:p w14:paraId="523DAB96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Ingredientes / productos</w:t>
            </w:r>
          </w:p>
          <w:p w14:paraId="22EC7AE7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Precio</w:t>
            </w:r>
          </w:p>
          <w:p w14:paraId="6533A87D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Registrar método de pago:</w:t>
            </w:r>
          </w:p>
          <w:p w14:paraId="09D3A293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Efectivo</w:t>
            </w:r>
          </w:p>
          <w:p w14:paraId="171088BE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Tarjeta</w:t>
            </w:r>
          </w:p>
          <w:p w14:paraId="705AA25C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Guardar pedidos del día</w:t>
            </w:r>
          </w:p>
          <w:p w14:paraId="60138C3F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Ver listado de pedidos realizados</w:t>
            </w:r>
          </w:p>
          <w:p w14:paraId="68F82B38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Editar o cancelar pedidos</w:t>
            </w:r>
          </w:p>
          <w:p w14:paraId="139EF77C" w14:textId="59E46D8D" w:rsidR="000B4B93" w:rsidRPr="00EF13CE" w:rsidRDefault="000B4B93" w:rsidP="000B4B93">
            <w:pPr>
              <w:pStyle w:val="Prrafodelista"/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  <w:t xml:space="preserve"> Control de Ventas</w:t>
            </w:r>
          </w:p>
          <w:p w14:paraId="5489185A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Calcular total vendido diario</w:t>
            </w:r>
          </w:p>
          <w:p w14:paraId="2A781967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Separar ventas por:</w:t>
            </w:r>
          </w:p>
          <w:p w14:paraId="5C733CB0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Efectivo</w:t>
            </w:r>
          </w:p>
          <w:p w14:paraId="4BEC1596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Tarjeta</w:t>
            </w:r>
          </w:p>
          <w:p w14:paraId="3B04F9AD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Mostrar resumen diario de ventas</w:t>
            </w:r>
          </w:p>
          <w:p w14:paraId="48EB480D" w14:textId="10F9F344" w:rsidR="000B4B93" w:rsidRPr="00EF13CE" w:rsidRDefault="000B4B93" w:rsidP="000B4B93">
            <w:pPr>
              <w:pStyle w:val="Prrafodelista"/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  <w:t xml:space="preserve"> Estadísticas y Reportes</w:t>
            </w:r>
          </w:p>
          <w:p w14:paraId="0537EB46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Mostrar:</w:t>
            </w:r>
          </w:p>
          <w:p w14:paraId="4D499A05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Producto más vendido</w:t>
            </w:r>
          </w:p>
          <w:p w14:paraId="1BA6977F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Cantidad de ventas por producto</w:t>
            </w:r>
          </w:p>
          <w:p w14:paraId="610EA945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Generar gráficos (barras o torta)</w:t>
            </w:r>
          </w:p>
          <w:p w14:paraId="0A809682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Historial de ventas por día</w:t>
            </w:r>
          </w:p>
          <w:p w14:paraId="021AB5EC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Comparación entre días (opcional)</w:t>
            </w:r>
          </w:p>
          <w:p w14:paraId="55C1D728" w14:textId="5FF6416E" w:rsidR="000B4B93" w:rsidRPr="00EF13CE" w:rsidRDefault="000B4B93" w:rsidP="000B4B93">
            <w:pPr>
              <w:pStyle w:val="Prrafodelista"/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Pr="00EF13CE"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  <w:t>Modo Eventos (Vista Alternativa)</w:t>
            </w:r>
          </w:p>
          <w:p w14:paraId="0867EAC2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Activar modo “evento”</w:t>
            </w:r>
          </w:p>
          <w:p w14:paraId="15A5DB10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Registrar pedidos independientes del flujo principal</w:t>
            </w:r>
          </w:p>
          <w:p w14:paraId="16D1AC56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Definir fecha del evento</w:t>
            </w:r>
          </w:p>
          <w:p w14:paraId="04CD2993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Crear pedidos con estado:</w:t>
            </w:r>
          </w:p>
          <w:p w14:paraId="4DC0A712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En proceso</w:t>
            </w:r>
          </w:p>
          <w:p w14:paraId="72D63FFE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Entregado</w:t>
            </w:r>
          </w:p>
          <w:p w14:paraId="2061E70A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Ver lista de pedidos del evento</w:t>
            </w:r>
          </w:p>
          <w:p w14:paraId="66E93688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Calcular total vendido en evento</w:t>
            </w:r>
          </w:p>
          <w:p w14:paraId="1BDDFFB0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Mantener separado de ventas normales</w:t>
            </w:r>
          </w:p>
          <w:p w14:paraId="2EA6B537" w14:textId="5BA570AB" w:rsidR="000B4B93" w:rsidRPr="00EF13CE" w:rsidRDefault="000B4B93" w:rsidP="00EF13CE">
            <w:pPr>
              <w:pStyle w:val="Prrafodelista"/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  <w:t>Estados de Pedido</w:t>
            </w:r>
          </w:p>
          <w:p w14:paraId="4C82D440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Cambiar estado de pedidos:</w:t>
            </w:r>
          </w:p>
          <w:p w14:paraId="521569D9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En proceso</w:t>
            </w:r>
          </w:p>
          <w:p w14:paraId="1A8A986E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Listo</w:t>
            </w:r>
          </w:p>
          <w:p w14:paraId="52066B55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Entregado</w:t>
            </w:r>
          </w:p>
          <w:p w14:paraId="5B507EA2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Visualización rápida del estado</w:t>
            </w:r>
          </w:p>
          <w:p w14:paraId="3A16F620" w14:textId="4423186F" w:rsidR="000B4B93" w:rsidRPr="00EF13CE" w:rsidRDefault="000B4B93" w:rsidP="000B4B93">
            <w:pPr>
              <w:pStyle w:val="Prrafodelista"/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  <w:t xml:space="preserve"> Gestión básica (opcional pero recomendable)</w:t>
            </w:r>
          </w:p>
          <w:p w14:paraId="1DED0B55" w14:textId="77777777" w:rsidR="000B4B93" w:rsidRPr="00EF13CE" w:rsidRDefault="000B4B93" w:rsidP="000B4B93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Inicio de sesión (</w:t>
            </w:r>
            <w:proofErr w:type="spellStart"/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admin</w:t>
            </w:r>
            <w:proofErr w:type="spellEnd"/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/ empleado)</w:t>
            </w:r>
          </w:p>
          <w:p w14:paraId="5FE52A37" w14:textId="77777777" w:rsidR="000B4B93" w:rsidRPr="00EF13CE" w:rsidRDefault="000B4B93" w:rsidP="000B4B93">
            <w:pPr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Control de acceso básico</w:t>
            </w:r>
          </w:p>
          <w:p w14:paraId="0E183ABD" w14:textId="12B1DCF5" w:rsidR="000B4B93" w:rsidRPr="00EF13CE" w:rsidRDefault="000B4B93" w:rsidP="000B4B93">
            <w:pPr>
              <w:spacing w:line="259" w:lineRule="auto"/>
              <w:rPr>
                <w:rFonts w:ascii="Calibri" w:eastAsia="Calibri" w:hAnsi="Calibri" w:cs="Calibri"/>
                <w:b/>
                <w:bCs/>
                <w:i/>
                <w:iCs/>
                <w:u w:val="single"/>
              </w:rPr>
            </w:pPr>
            <w:r w:rsidRPr="00EF13CE">
              <w:rPr>
                <w:rFonts w:ascii="Calibri" w:eastAsia="Calibri" w:hAnsi="Calibri" w:cs="Calibri"/>
                <w:b/>
                <w:bCs/>
                <w:i/>
                <w:iCs/>
                <w:u w:val="single"/>
              </w:rPr>
              <w:t>Requerimiento de usuario no funcional:</w:t>
            </w:r>
          </w:p>
          <w:p w14:paraId="16650EF6" w14:textId="14F3DE20" w:rsidR="00EF13CE" w:rsidRPr="00EF13CE" w:rsidRDefault="00EF13CE" w:rsidP="00EF13CE">
            <w:pPr>
              <w:pStyle w:val="Prrafodelista"/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Usabilidad</w:t>
            </w:r>
          </w:p>
          <w:p w14:paraId="3DFBAE30" w14:textId="77777777" w:rsidR="00EF13CE" w:rsidRPr="00EF13CE" w:rsidRDefault="00EF13CE" w:rsidP="00EF13CE">
            <w:pPr>
              <w:pStyle w:val="Prrafodelista"/>
              <w:numPr>
                <w:ilvl w:val="0"/>
                <w:numId w:val="16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Interfaz intuitiva y fácil de usar</w:t>
            </w:r>
          </w:p>
          <w:p w14:paraId="7B563177" w14:textId="77777777" w:rsidR="00EF13CE" w:rsidRPr="00EF13CE" w:rsidRDefault="00EF13CE" w:rsidP="00EF13CE">
            <w:pPr>
              <w:pStyle w:val="Prrafodelista"/>
              <w:numPr>
                <w:ilvl w:val="0"/>
                <w:numId w:val="16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Navegación simple (pocos pasos)</w:t>
            </w:r>
          </w:p>
          <w:p w14:paraId="34B48DC1" w14:textId="77777777" w:rsidR="00EF13CE" w:rsidRPr="00EF13CE" w:rsidRDefault="00EF13CE" w:rsidP="00EF13CE">
            <w:pPr>
              <w:pStyle w:val="Prrafodelista"/>
              <w:numPr>
                <w:ilvl w:val="0"/>
                <w:numId w:val="16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Diseño amigable para usuarios no técnicos</w:t>
            </w:r>
          </w:p>
          <w:p w14:paraId="0DAEF1C5" w14:textId="77777777" w:rsidR="00EF13CE" w:rsidRPr="00EF13CE" w:rsidRDefault="00EF13CE" w:rsidP="00EF13CE">
            <w:pPr>
              <w:pStyle w:val="Prrafodelista"/>
              <w:numPr>
                <w:ilvl w:val="0"/>
                <w:numId w:val="16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Botones grandes y claros</w:t>
            </w:r>
          </w:p>
          <w:p w14:paraId="0B7DBF14" w14:textId="6AF1B93E" w:rsidR="00EF13CE" w:rsidRPr="00EF13CE" w:rsidRDefault="00EF13CE" w:rsidP="00EF13CE">
            <w:pPr>
              <w:pStyle w:val="Prrafodelista"/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Diseño / UI</w:t>
            </w:r>
          </w:p>
          <w:p w14:paraId="721811B1" w14:textId="77777777" w:rsidR="00EF13CE" w:rsidRPr="00EF13CE" w:rsidRDefault="00EF13CE" w:rsidP="00EF13CE">
            <w:pPr>
              <w:pStyle w:val="Prrafodelista"/>
              <w:numPr>
                <w:ilvl w:val="0"/>
                <w:numId w:val="17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Uso de:</w:t>
            </w:r>
          </w:p>
          <w:p w14:paraId="206BB2AE" w14:textId="77777777" w:rsidR="00EF13CE" w:rsidRPr="00EF13CE" w:rsidRDefault="00EF13CE" w:rsidP="00EF13CE">
            <w:pPr>
              <w:pStyle w:val="Prrafodelista"/>
              <w:numPr>
                <w:ilvl w:val="0"/>
                <w:numId w:val="17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Logo de la pizzería</w:t>
            </w:r>
          </w:p>
          <w:p w14:paraId="5EB28EF5" w14:textId="77777777" w:rsidR="00EF13CE" w:rsidRPr="00EF13CE" w:rsidRDefault="00EF13CE" w:rsidP="00EF13CE">
            <w:pPr>
              <w:pStyle w:val="Prrafodelista"/>
              <w:numPr>
                <w:ilvl w:val="0"/>
                <w:numId w:val="17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Colores corporativos</w:t>
            </w:r>
          </w:p>
          <w:p w14:paraId="03232D5E" w14:textId="77777777" w:rsidR="00EF13CE" w:rsidRPr="00EF13CE" w:rsidRDefault="00EF13CE" w:rsidP="00EF13CE">
            <w:pPr>
              <w:pStyle w:val="Prrafodelista"/>
              <w:numPr>
                <w:ilvl w:val="0"/>
                <w:numId w:val="17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Interfaz visual atractiva</w:t>
            </w:r>
          </w:p>
          <w:p w14:paraId="779012E3" w14:textId="77777777" w:rsidR="00EF13CE" w:rsidRPr="00EF13CE" w:rsidRDefault="00EF13CE" w:rsidP="00EF13CE">
            <w:pPr>
              <w:pStyle w:val="Prrafodelista"/>
              <w:numPr>
                <w:ilvl w:val="0"/>
                <w:numId w:val="17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Uso de imágenes (pizzas, ingredientes, etc.)</w:t>
            </w:r>
          </w:p>
          <w:p w14:paraId="6D3180F5" w14:textId="77777777" w:rsidR="00EF13CE" w:rsidRPr="00EF13CE" w:rsidRDefault="00EF13CE" w:rsidP="00EF13CE">
            <w:pPr>
              <w:pStyle w:val="Prrafodelista"/>
              <w:numPr>
                <w:ilvl w:val="0"/>
                <w:numId w:val="17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Animaciones suaves (no excesivas)</w:t>
            </w:r>
          </w:p>
          <w:p w14:paraId="1F2D168A" w14:textId="6B0BB222" w:rsidR="00EF13CE" w:rsidRPr="00EF13CE" w:rsidRDefault="00EF13CE" w:rsidP="00EF13CE">
            <w:pPr>
              <w:pStyle w:val="Prrafodelista"/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Rendimiento</w:t>
            </w:r>
          </w:p>
          <w:p w14:paraId="1FC67664" w14:textId="77777777" w:rsidR="00EF13CE" w:rsidRPr="00EF13CE" w:rsidRDefault="00EF13CE" w:rsidP="00EF13CE">
            <w:pPr>
              <w:pStyle w:val="Prrafodelista"/>
              <w:numPr>
                <w:ilvl w:val="0"/>
                <w:numId w:val="18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Respuesta rápida (&lt; 2 segundos)</w:t>
            </w:r>
          </w:p>
          <w:p w14:paraId="1BB88E08" w14:textId="77777777" w:rsidR="00EF13CE" w:rsidRPr="00EF13CE" w:rsidRDefault="00EF13CE" w:rsidP="00EF13CE">
            <w:pPr>
              <w:pStyle w:val="Prrafodelista"/>
              <w:numPr>
                <w:ilvl w:val="0"/>
                <w:numId w:val="18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Manejo eficiente de múltiples pedidos simultáneos</w:t>
            </w:r>
          </w:p>
          <w:p w14:paraId="122D891F" w14:textId="77777777" w:rsidR="00EF13CE" w:rsidRPr="00EF13CE" w:rsidRDefault="00EF13CE" w:rsidP="00EF13CE">
            <w:pPr>
              <w:pStyle w:val="Prrafodelista"/>
              <w:numPr>
                <w:ilvl w:val="0"/>
                <w:numId w:val="18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No colgarse con alto uso</w:t>
            </w:r>
          </w:p>
          <w:p w14:paraId="77F23749" w14:textId="074CC182" w:rsidR="00EF13CE" w:rsidRPr="00EF13CE" w:rsidRDefault="00EF13CE" w:rsidP="00EF13CE">
            <w:pPr>
              <w:pStyle w:val="Prrafodelista"/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Compatibilidad</w:t>
            </w:r>
          </w:p>
          <w:p w14:paraId="223FE13C" w14:textId="77777777" w:rsidR="00EF13CE" w:rsidRPr="00EF13CE" w:rsidRDefault="00EF13CE" w:rsidP="00EF13CE">
            <w:pPr>
              <w:pStyle w:val="Prrafodelista"/>
              <w:numPr>
                <w:ilvl w:val="0"/>
                <w:numId w:val="19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 xml:space="preserve">Aplicación </w:t>
            </w:r>
            <w:proofErr w:type="spellStart"/>
            <w:r w:rsidRPr="00EF13CE">
              <w:rPr>
                <w:rFonts w:ascii="Calibri" w:eastAsia="Calibri" w:hAnsi="Calibri" w:cs="Calibri"/>
                <w:sz w:val="20"/>
                <w:szCs w:val="20"/>
              </w:rPr>
              <w:t>mobile</w:t>
            </w:r>
            <w:proofErr w:type="spellEnd"/>
            <w:r w:rsidRPr="00EF13CE">
              <w:rPr>
                <w:rFonts w:ascii="Calibri" w:eastAsia="Calibri" w:hAnsi="Calibri" w:cs="Calibri"/>
                <w:sz w:val="20"/>
                <w:szCs w:val="20"/>
              </w:rPr>
              <w:t xml:space="preserve"> (Android mínimo recomendado)</w:t>
            </w:r>
          </w:p>
          <w:p w14:paraId="07B07C10" w14:textId="77777777" w:rsidR="00EF13CE" w:rsidRPr="00EF13CE" w:rsidRDefault="00EF13CE" w:rsidP="00EF13CE">
            <w:pPr>
              <w:pStyle w:val="Prrafodelista"/>
              <w:numPr>
                <w:ilvl w:val="0"/>
                <w:numId w:val="19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Adaptable a distintos tamaños de pantalla</w:t>
            </w:r>
          </w:p>
          <w:p w14:paraId="18942D4F" w14:textId="2EB9BAF9" w:rsidR="00EF13CE" w:rsidRPr="00EF13CE" w:rsidRDefault="00EF13CE" w:rsidP="00EF13CE">
            <w:pPr>
              <w:pStyle w:val="Prrafodelista"/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Seguridad</w:t>
            </w:r>
          </w:p>
          <w:p w14:paraId="079AEBB8" w14:textId="77777777" w:rsidR="00EF13CE" w:rsidRPr="00EF13CE" w:rsidRDefault="00EF13CE" w:rsidP="00EF13CE">
            <w:pPr>
              <w:pStyle w:val="Prrafodelista"/>
              <w:numPr>
                <w:ilvl w:val="0"/>
                <w:numId w:val="20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Protección básica de datos</w:t>
            </w:r>
          </w:p>
          <w:p w14:paraId="5D51B846" w14:textId="77777777" w:rsidR="00EF13CE" w:rsidRPr="00EF13CE" w:rsidRDefault="00EF13CE" w:rsidP="00EF13CE">
            <w:pPr>
              <w:pStyle w:val="Prrafodelista"/>
              <w:numPr>
                <w:ilvl w:val="0"/>
                <w:numId w:val="20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Respaldo de información (</w:t>
            </w:r>
            <w:proofErr w:type="spellStart"/>
            <w:r w:rsidRPr="00EF13CE">
              <w:rPr>
                <w:rFonts w:ascii="Calibri" w:eastAsia="Calibri" w:hAnsi="Calibri" w:cs="Calibri"/>
                <w:sz w:val="20"/>
                <w:szCs w:val="20"/>
              </w:rPr>
              <w:t>backup</w:t>
            </w:r>
            <w:proofErr w:type="spellEnd"/>
            <w:r w:rsidRPr="00EF13CE"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  <w:p w14:paraId="23174BBE" w14:textId="77777777" w:rsidR="00EF13CE" w:rsidRPr="00EF13CE" w:rsidRDefault="00EF13CE" w:rsidP="00EF13CE">
            <w:pPr>
              <w:pStyle w:val="Prrafodelista"/>
              <w:numPr>
                <w:ilvl w:val="0"/>
                <w:numId w:val="20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Control de acceso si hay usuarios</w:t>
            </w:r>
          </w:p>
          <w:p w14:paraId="4FC18A98" w14:textId="671BE873" w:rsidR="00EF13CE" w:rsidRPr="00EF13CE" w:rsidRDefault="00EF13CE" w:rsidP="00EF13CE">
            <w:pPr>
              <w:pStyle w:val="Prrafodelista"/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Persistencia de Datos</w:t>
            </w:r>
          </w:p>
          <w:p w14:paraId="4EEEC980" w14:textId="77777777" w:rsidR="00EF13CE" w:rsidRPr="00EF13CE" w:rsidRDefault="00EF13CE" w:rsidP="00EF13CE">
            <w:pPr>
              <w:pStyle w:val="Prrafodelista"/>
              <w:numPr>
                <w:ilvl w:val="0"/>
                <w:numId w:val="21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Guardado automático de:</w:t>
            </w:r>
          </w:p>
          <w:p w14:paraId="39B51D00" w14:textId="77777777" w:rsidR="00EF13CE" w:rsidRPr="00EF13CE" w:rsidRDefault="00EF13CE" w:rsidP="00EF13CE">
            <w:pPr>
              <w:pStyle w:val="Prrafodelista"/>
              <w:numPr>
                <w:ilvl w:val="0"/>
                <w:numId w:val="21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Pedidos</w:t>
            </w:r>
          </w:p>
          <w:p w14:paraId="7426593F" w14:textId="77777777" w:rsidR="00EF13CE" w:rsidRPr="00EF13CE" w:rsidRDefault="00EF13CE" w:rsidP="00EF13CE">
            <w:pPr>
              <w:pStyle w:val="Prrafodelista"/>
              <w:numPr>
                <w:ilvl w:val="0"/>
                <w:numId w:val="21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Inventario</w:t>
            </w:r>
          </w:p>
          <w:p w14:paraId="7E3AB454" w14:textId="77777777" w:rsidR="00EF13CE" w:rsidRPr="00EF13CE" w:rsidRDefault="00EF13CE" w:rsidP="00EF13CE">
            <w:pPr>
              <w:pStyle w:val="Prrafodelista"/>
              <w:numPr>
                <w:ilvl w:val="0"/>
                <w:numId w:val="21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Ventas</w:t>
            </w:r>
          </w:p>
          <w:p w14:paraId="2D24F0D4" w14:textId="77777777" w:rsidR="00EF13CE" w:rsidRPr="00EF13CE" w:rsidRDefault="00EF13CE" w:rsidP="00EF13CE">
            <w:pPr>
              <w:pStyle w:val="Prrafodelista"/>
              <w:numPr>
                <w:ilvl w:val="0"/>
                <w:numId w:val="21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Base de datos local o en la nube</w:t>
            </w:r>
          </w:p>
          <w:p w14:paraId="7D37C7A8" w14:textId="1989E798" w:rsidR="00EF13CE" w:rsidRPr="00EF13CE" w:rsidRDefault="00EF13CE" w:rsidP="00EF13CE">
            <w:pPr>
              <w:pStyle w:val="Prrafodelista"/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Escalabilidad</w:t>
            </w:r>
          </w:p>
          <w:p w14:paraId="5FF385A5" w14:textId="77777777" w:rsidR="00EF13CE" w:rsidRPr="00EF13CE" w:rsidRDefault="00EF13CE" w:rsidP="00EF13CE">
            <w:pPr>
              <w:pStyle w:val="Prrafodelista"/>
              <w:numPr>
                <w:ilvl w:val="0"/>
                <w:numId w:val="22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Posibilidad de agregar:</w:t>
            </w:r>
          </w:p>
          <w:p w14:paraId="1C5AF079" w14:textId="77777777" w:rsidR="00EF13CE" w:rsidRPr="00EF13CE" w:rsidRDefault="00EF13CE" w:rsidP="00EF13CE">
            <w:pPr>
              <w:pStyle w:val="Prrafodelista"/>
              <w:numPr>
                <w:ilvl w:val="0"/>
                <w:numId w:val="22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Más productos</w:t>
            </w:r>
          </w:p>
          <w:p w14:paraId="67C80A27" w14:textId="77777777" w:rsidR="00EF13CE" w:rsidRPr="00EF13CE" w:rsidRDefault="00EF13CE" w:rsidP="00EF13CE">
            <w:pPr>
              <w:pStyle w:val="Prrafodelista"/>
              <w:numPr>
                <w:ilvl w:val="0"/>
                <w:numId w:val="22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Más sucursales (futuro)</w:t>
            </w:r>
          </w:p>
          <w:p w14:paraId="003A5CDA" w14:textId="77777777" w:rsidR="00EF13CE" w:rsidRPr="00EF13CE" w:rsidRDefault="00EF13CE" w:rsidP="00EF13CE">
            <w:pPr>
              <w:pStyle w:val="Prrafodelista"/>
              <w:numPr>
                <w:ilvl w:val="0"/>
                <w:numId w:val="22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Nuevos tipos de reportes</w:t>
            </w:r>
          </w:p>
          <w:p w14:paraId="5A08D323" w14:textId="5603B225" w:rsidR="00EF13CE" w:rsidRPr="00EF13CE" w:rsidRDefault="00EF13CE" w:rsidP="00EF13CE">
            <w:pPr>
              <w:pStyle w:val="Prrafodelista"/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Mantenibilidad</w:t>
            </w:r>
          </w:p>
          <w:p w14:paraId="1F98CB8C" w14:textId="77777777" w:rsidR="00EF13CE" w:rsidRPr="00EF13CE" w:rsidRDefault="00EF13CE" w:rsidP="00EF13CE">
            <w:pPr>
              <w:pStyle w:val="Prrafodelista"/>
              <w:numPr>
                <w:ilvl w:val="0"/>
                <w:numId w:val="23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Código organizado</w:t>
            </w:r>
          </w:p>
          <w:p w14:paraId="43C575F4" w14:textId="77777777" w:rsidR="00EF13CE" w:rsidRPr="00EF13CE" w:rsidRDefault="00EF13CE" w:rsidP="00EF13CE">
            <w:pPr>
              <w:pStyle w:val="Prrafodelista"/>
              <w:numPr>
                <w:ilvl w:val="0"/>
                <w:numId w:val="23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Fácil de actualizar</w:t>
            </w:r>
          </w:p>
          <w:p w14:paraId="094ADF0C" w14:textId="77777777" w:rsidR="00EF13CE" w:rsidRPr="00EF13CE" w:rsidRDefault="00EF13CE" w:rsidP="00EF13CE">
            <w:pPr>
              <w:pStyle w:val="Prrafodelista"/>
              <w:numPr>
                <w:ilvl w:val="0"/>
                <w:numId w:val="23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Separación entre módulos (inventario, ventas, eventos)</w:t>
            </w:r>
          </w:p>
          <w:p w14:paraId="185B74D4" w14:textId="66F0E7A8" w:rsidR="00EF13CE" w:rsidRPr="00EF13CE" w:rsidRDefault="00EF13CE" w:rsidP="00EF13CE">
            <w:pPr>
              <w:pStyle w:val="Prrafodelista"/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Disponibilidad</w:t>
            </w:r>
          </w:p>
          <w:p w14:paraId="079D959A" w14:textId="77777777" w:rsidR="00EF13CE" w:rsidRPr="00EF13CE" w:rsidRDefault="00EF13CE" w:rsidP="00EF13CE">
            <w:pPr>
              <w:pStyle w:val="Prrafodelista"/>
              <w:numPr>
                <w:ilvl w:val="0"/>
                <w:numId w:val="24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Disponible durante todo el horario de trabajo</w:t>
            </w:r>
          </w:p>
          <w:p w14:paraId="4C766D8F" w14:textId="4380EB58" w:rsidR="00EF13CE" w:rsidRPr="00EF13CE" w:rsidRDefault="00EF13CE" w:rsidP="00EF13CE">
            <w:pPr>
              <w:pStyle w:val="Prrafodelista"/>
              <w:numPr>
                <w:ilvl w:val="0"/>
                <w:numId w:val="24"/>
              </w:num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EF13CE">
              <w:rPr>
                <w:rFonts w:ascii="Calibri" w:eastAsia="Calibri" w:hAnsi="Calibri" w:cs="Calibri"/>
                <w:sz w:val="20"/>
                <w:szCs w:val="20"/>
              </w:rPr>
              <w:t>Funcionamiento offline (ideal) con sincronización posterior</w:t>
            </w:r>
          </w:p>
          <w:p w14:paraId="0358D0DD" w14:textId="77777777" w:rsidR="000B4B93" w:rsidRPr="000B4B93" w:rsidRDefault="000B4B93" w:rsidP="000B4B93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00A51DB" w14:textId="7F3F7EA4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92679" w14:textId="4EE535C7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C456030" w14:textId="13D4971C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52F9C7D" w14:textId="77777777" w:rsidR="00F70151" w:rsidRPr="307A1615" w:rsidRDefault="00F70151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4C7FD8F4" w14:textId="3A46E100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p w14:paraId="4C328B3A" w14:textId="4A13FBD3" w:rsidR="00932F4C" w:rsidRDefault="00932F4C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p w14:paraId="7BB099A0" w14:textId="4102965F" w:rsidR="00932F4C" w:rsidRDefault="00932F4C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p w14:paraId="1B4F8F1C" w14:textId="68B004CB" w:rsidR="00932F4C" w:rsidRDefault="00932F4C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  <w:r>
        <w:rPr>
          <w:rFonts w:ascii="Calibri" w:eastAsia="Calibri" w:hAnsi="Calibri" w:cs="Calibri"/>
          <w:noProof/>
          <w:color w:val="000000" w:themeColor="text1"/>
          <w:lang w:val="es-ES"/>
        </w:rPr>
        <w:lastRenderedPageBreak/>
        <w:drawing>
          <wp:inline distT="0" distB="0" distL="0" distR="0" wp14:anchorId="4941BE58" wp14:editId="50CA8B86">
            <wp:extent cx="5610225" cy="40386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D802" w14:textId="0BCF8CA9" w:rsidR="00B51FCF" w:rsidRDefault="00B51FCF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00B51FCF" w14:paraId="2E60BBF9" w14:textId="77777777" w:rsidTr="0051278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5B3DDB" w14:textId="7705AF85" w:rsidR="00B51FCF" w:rsidRDefault="00B51FCF" w:rsidP="0051278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10</w:t>
            </w: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 xml:space="preserve">. </w:t>
            </w: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Reuniones de Trabajo</w:t>
            </w:r>
          </w:p>
        </w:tc>
      </w:tr>
    </w:tbl>
    <w:p w14:paraId="3453F142" w14:textId="6C83BDC8" w:rsidR="00B51FCF" w:rsidRDefault="00B51FCF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4561"/>
      </w:tblGrid>
      <w:tr w:rsidR="00B51FCF" w14:paraId="53AD9838" w14:textId="77777777" w:rsidTr="00B51FCF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ECF7D81" w14:textId="77777777" w:rsidR="00B51FCF" w:rsidRDefault="00B51FCF" w:rsidP="0051278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0E8CD7" w14:textId="000C5EA6" w:rsidR="00B51FCF" w:rsidRDefault="00B51FCF" w:rsidP="00512785">
            <w:pPr>
              <w:pStyle w:val="Piedepgina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Tema de Reunión</w:t>
            </w:r>
          </w:p>
          <w:p w14:paraId="0E3DD8D1" w14:textId="77777777" w:rsidR="00B51FCF" w:rsidRDefault="00B51FCF" w:rsidP="0051278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456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5B3930E" w14:textId="592F1A49" w:rsidR="00B51FCF" w:rsidRDefault="00B51FCF" w:rsidP="0051278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 xml:space="preserve"> Reunión</w:t>
            </w:r>
          </w:p>
        </w:tc>
      </w:tr>
      <w:tr w:rsidR="00B51FCF" w14:paraId="6D65B072" w14:textId="77777777" w:rsidTr="00B51FCF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7EB5ED" w14:textId="640E18C8" w:rsidR="00B51FCF" w:rsidRDefault="00B51FCF" w:rsidP="0051278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F163A49" w14:textId="30F8BEBE" w:rsidR="00B51FCF" w:rsidRDefault="00B51FCF" w:rsidP="0051278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Organizar información</w:t>
            </w:r>
          </w:p>
        </w:tc>
        <w:tc>
          <w:tcPr>
            <w:tcW w:w="456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C6DFA7" w14:textId="46D9967B" w:rsidR="00B51FCF" w:rsidRDefault="0070483A" w:rsidP="0051278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Se organizo brevemente la información tomada a través de la empresa y se empezó a separar las ideas para la realización de la estructura.</w:t>
            </w:r>
          </w:p>
        </w:tc>
      </w:tr>
      <w:tr w:rsidR="00B51FCF" w14:paraId="5DB3F8A3" w14:textId="77777777" w:rsidTr="00B51FCF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2EF20F" w14:textId="38154899" w:rsidR="00B51FCF" w:rsidRDefault="00B51FCF" w:rsidP="0051278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  <w:p w14:paraId="310911FA" w14:textId="77777777" w:rsidR="00B51FCF" w:rsidRDefault="00B51FCF" w:rsidP="0051278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4036648" w14:textId="2B2F21B4" w:rsidR="00B51FCF" w:rsidRDefault="00B51FCF" w:rsidP="0051278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Elección de Metodología y Software</w:t>
            </w:r>
          </w:p>
        </w:tc>
        <w:tc>
          <w:tcPr>
            <w:tcW w:w="456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77B66A" w14:textId="62B05FED" w:rsidR="00B51FCF" w:rsidRDefault="0070483A" w:rsidP="0051278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Se decidió ir por el lado de metodología ágil y ahí se fue viendo los softwares que ocuparíamos para cada proceso.</w:t>
            </w:r>
          </w:p>
        </w:tc>
      </w:tr>
      <w:tr w:rsidR="00B51FCF" w14:paraId="1BCF32A9" w14:textId="77777777" w:rsidTr="00B51FCF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C56698B" w14:textId="3A593860" w:rsidR="00B51FCF" w:rsidRDefault="00B51FCF" w:rsidP="0051278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3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A1BDBA6" w14:textId="3FE009D2" w:rsidR="00B51FCF" w:rsidRDefault="00B51FCF" w:rsidP="0051278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Carta </w:t>
            </w:r>
            <w:r w:rsidR="0070483A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Gantt</w:t>
            </w:r>
          </w:p>
        </w:tc>
        <w:tc>
          <w:tcPr>
            <w:tcW w:w="456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C66D90" w14:textId="071587B2" w:rsidR="00B51FCF" w:rsidRDefault="0070483A" w:rsidP="0051278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Se fue armando la carta Gantt durante cada reunión que fue pasando, para así hacerla exacta al proceso visto.</w:t>
            </w:r>
          </w:p>
        </w:tc>
      </w:tr>
      <w:tr w:rsidR="00B51FCF" w14:paraId="7EAA7527" w14:textId="77777777" w:rsidTr="00B51FCF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D73DC1" w14:textId="76F7EF87" w:rsidR="00B51FCF" w:rsidRDefault="00B51FCF" w:rsidP="0051278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A691671" w14:textId="288A2FA4" w:rsidR="00B51FCF" w:rsidRDefault="00B51FCF" w:rsidP="0051278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Documentación metodología</w:t>
            </w:r>
          </w:p>
        </w:tc>
        <w:tc>
          <w:tcPr>
            <w:tcW w:w="456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C8EB44E" w14:textId="25C3C6DA" w:rsidR="00B51FCF" w:rsidRDefault="0070483A" w:rsidP="0051278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Aquí procesamos la información sobre la metodología y entramos a mas detalles de los procesos necesarios para completar.</w:t>
            </w:r>
          </w:p>
        </w:tc>
      </w:tr>
      <w:tr w:rsidR="00B51FCF" w14:paraId="1582E54B" w14:textId="77777777" w:rsidTr="00B51FCF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C5D4B82" w14:textId="27453873" w:rsidR="00B51FCF" w:rsidRDefault="00B51FCF" w:rsidP="0051278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2269B42" w14:textId="640C8031" w:rsidR="00B51FCF" w:rsidRDefault="00B51FCF" w:rsidP="0051278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Requisitos y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Product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Backlog</w:t>
            </w:r>
          </w:p>
        </w:tc>
        <w:tc>
          <w:tcPr>
            <w:tcW w:w="456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E1F1582" w14:textId="66640294" w:rsidR="00B51FCF" w:rsidRDefault="0070483A" w:rsidP="0051278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Vimos los requisitos que se necesitaba según la metodología y también como aplicarlo al cliente y se fue siguiendo el sistema según producto backlog.</w:t>
            </w:r>
          </w:p>
        </w:tc>
      </w:tr>
    </w:tbl>
    <w:p w14:paraId="15148218" w14:textId="4E9EC379" w:rsidR="00B51FCF" w:rsidRDefault="00B51FCF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p w14:paraId="3BBDD379" w14:textId="614ACD4E" w:rsidR="00B51FCF" w:rsidRDefault="00B51FCF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00B51FCF" w:rsidSect="00136D36">
      <w:headerReference w:type="default" r:id="rId18"/>
      <w:footerReference w:type="default" r:id="rId19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47EE9" w14:textId="77777777" w:rsidR="00394E29" w:rsidRDefault="00394E29" w:rsidP="002E3ED2">
      <w:r>
        <w:separator/>
      </w:r>
    </w:p>
  </w:endnote>
  <w:endnote w:type="continuationSeparator" w:id="0">
    <w:p w14:paraId="720E127D" w14:textId="77777777" w:rsidR="00394E29" w:rsidRDefault="00394E29" w:rsidP="002E3ED2">
      <w:r>
        <w:continuationSeparator/>
      </w:r>
    </w:p>
  </w:endnote>
  <w:endnote w:type="continuationNotice" w:id="1">
    <w:p w14:paraId="07F49EAF" w14:textId="77777777" w:rsidR="00394E29" w:rsidRDefault="00394E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5A3933">
                            <w:rPr>
                              <w:rFonts w:ascii="Calibri" w:hAnsi="Calibri"/>
                              <w:noProof/>
                              <w:sz w:val="20"/>
                            </w:rPr>
                            <w:t>5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5A3933">
                      <w:rPr>
                        <w:rFonts w:ascii="Calibri" w:hAnsi="Calibri"/>
                        <w:noProof/>
                        <w:sz w:val="20"/>
                      </w:rPr>
                      <w:t>5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75B5B" w14:textId="77777777" w:rsidR="00394E29" w:rsidRDefault="00394E29" w:rsidP="002E3ED2">
      <w:r>
        <w:separator/>
      </w:r>
    </w:p>
  </w:footnote>
  <w:footnote w:type="continuationSeparator" w:id="0">
    <w:p w14:paraId="793C7A84" w14:textId="77777777" w:rsidR="00394E29" w:rsidRDefault="00394E29" w:rsidP="002E3ED2">
      <w:r>
        <w:continuationSeparator/>
      </w:r>
    </w:p>
  </w:footnote>
  <w:footnote w:type="continuationNotice" w:id="1">
    <w:p w14:paraId="2DEEDCA9" w14:textId="77777777" w:rsidR="00394E29" w:rsidRDefault="00394E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246C"/>
    <w:multiLevelType w:val="hybridMultilevel"/>
    <w:tmpl w:val="1CCC2C6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D4266"/>
    <w:multiLevelType w:val="hybridMultilevel"/>
    <w:tmpl w:val="0A42D40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611BB"/>
    <w:multiLevelType w:val="hybridMultilevel"/>
    <w:tmpl w:val="B3487DF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714D4"/>
    <w:multiLevelType w:val="hybridMultilevel"/>
    <w:tmpl w:val="95A0C80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7F1165"/>
    <w:multiLevelType w:val="hybridMultilevel"/>
    <w:tmpl w:val="85E647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F77CE2"/>
    <w:multiLevelType w:val="hybridMultilevel"/>
    <w:tmpl w:val="99BEBD0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222135"/>
    <w:multiLevelType w:val="hybridMultilevel"/>
    <w:tmpl w:val="290C3C0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94F396E"/>
    <w:multiLevelType w:val="hybridMultilevel"/>
    <w:tmpl w:val="C69CCFF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814D9D"/>
    <w:multiLevelType w:val="hybridMultilevel"/>
    <w:tmpl w:val="83F010B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15" w15:restartNumberingAfterBreak="0">
    <w:nsid w:val="5B7E3542"/>
    <w:multiLevelType w:val="hybridMultilevel"/>
    <w:tmpl w:val="A0AC690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DB19C3"/>
    <w:multiLevelType w:val="hybridMultilevel"/>
    <w:tmpl w:val="19AC412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D46B42"/>
    <w:multiLevelType w:val="hybridMultilevel"/>
    <w:tmpl w:val="1340FBC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9C2CE6"/>
    <w:multiLevelType w:val="hybridMultilevel"/>
    <w:tmpl w:val="5E6CEF1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906429"/>
    <w:multiLevelType w:val="hybridMultilevel"/>
    <w:tmpl w:val="6AC8135A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DD301E"/>
    <w:multiLevelType w:val="hybridMultilevel"/>
    <w:tmpl w:val="4054442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388206">
    <w:abstractNumId w:val="14"/>
  </w:num>
  <w:num w:numId="2" w16cid:durableId="1380280639">
    <w:abstractNumId w:val="23"/>
  </w:num>
  <w:num w:numId="3" w16cid:durableId="13849051">
    <w:abstractNumId w:val="11"/>
  </w:num>
  <w:num w:numId="4" w16cid:durableId="595674231">
    <w:abstractNumId w:val="9"/>
  </w:num>
  <w:num w:numId="5" w16cid:durableId="580483585">
    <w:abstractNumId w:val="3"/>
  </w:num>
  <w:num w:numId="6" w16cid:durableId="1392999733">
    <w:abstractNumId w:val="5"/>
  </w:num>
  <w:num w:numId="7" w16cid:durableId="1897357982">
    <w:abstractNumId w:val="7"/>
  </w:num>
  <w:num w:numId="8" w16cid:durableId="1937665601">
    <w:abstractNumId w:val="21"/>
  </w:num>
  <w:num w:numId="9" w16cid:durableId="1190483906">
    <w:abstractNumId w:val="17"/>
  </w:num>
  <w:num w:numId="10" w16cid:durableId="1016807258">
    <w:abstractNumId w:val="8"/>
  </w:num>
  <w:num w:numId="11" w16cid:durableId="398945784">
    <w:abstractNumId w:val="20"/>
  </w:num>
  <w:num w:numId="12" w16cid:durableId="1193038092">
    <w:abstractNumId w:val="6"/>
  </w:num>
  <w:num w:numId="13" w16cid:durableId="419569107">
    <w:abstractNumId w:val="22"/>
  </w:num>
  <w:num w:numId="14" w16cid:durableId="1318073653">
    <w:abstractNumId w:val="18"/>
  </w:num>
  <w:num w:numId="15" w16cid:durableId="904412304">
    <w:abstractNumId w:val="19"/>
  </w:num>
  <w:num w:numId="16" w16cid:durableId="2021202291">
    <w:abstractNumId w:val="0"/>
  </w:num>
  <w:num w:numId="17" w16cid:durableId="1756584340">
    <w:abstractNumId w:val="2"/>
  </w:num>
  <w:num w:numId="18" w16cid:durableId="566379665">
    <w:abstractNumId w:val="15"/>
  </w:num>
  <w:num w:numId="19" w16cid:durableId="72700983">
    <w:abstractNumId w:val="1"/>
  </w:num>
  <w:num w:numId="20" w16cid:durableId="2123255810">
    <w:abstractNumId w:val="13"/>
  </w:num>
  <w:num w:numId="21" w16cid:durableId="1641184000">
    <w:abstractNumId w:val="4"/>
  </w:num>
  <w:num w:numId="22" w16cid:durableId="95948310">
    <w:abstractNumId w:val="16"/>
  </w:num>
  <w:num w:numId="23" w16cid:durableId="1012727950">
    <w:abstractNumId w:val="12"/>
  </w:num>
  <w:num w:numId="24" w16cid:durableId="1308630386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0D38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40FF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B45D3"/>
    <w:rsid w:val="000B4B9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26870"/>
    <w:rsid w:val="00130D4F"/>
    <w:rsid w:val="00131A50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1547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25D2B"/>
    <w:rsid w:val="00230391"/>
    <w:rsid w:val="00234001"/>
    <w:rsid w:val="002347FE"/>
    <w:rsid w:val="00241E27"/>
    <w:rsid w:val="00242B2B"/>
    <w:rsid w:val="002446E4"/>
    <w:rsid w:val="00254546"/>
    <w:rsid w:val="002558CB"/>
    <w:rsid w:val="0026371D"/>
    <w:rsid w:val="0026481E"/>
    <w:rsid w:val="0026739C"/>
    <w:rsid w:val="00267C5E"/>
    <w:rsid w:val="00274601"/>
    <w:rsid w:val="00274C96"/>
    <w:rsid w:val="00280A74"/>
    <w:rsid w:val="00280E50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ED7"/>
    <w:rsid w:val="002F4F0F"/>
    <w:rsid w:val="002F51C9"/>
    <w:rsid w:val="003009CC"/>
    <w:rsid w:val="003048F3"/>
    <w:rsid w:val="003077A4"/>
    <w:rsid w:val="00311F67"/>
    <w:rsid w:val="0032331E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C3C"/>
    <w:rsid w:val="00387FF4"/>
    <w:rsid w:val="00390FB1"/>
    <w:rsid w:val="003919D0"/>
    <w:rsid w:val="003923A6"/>
    <w:rsid w:val="00394E29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5E24"/>
    <w:rsid w:val="004379C3"/>
    <w:rsid w:val="00437A6D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B7B38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0597E"/>
    <w:rsid w:val="00513355"/>
    <w:rsid w:val="005178EF"/>
    <w:rsid w:val="0052616E"/>
    <w:rsid w:val="005263A1"/>
    <w:rsid w:val="00526BC4"/>
    <w:rsid w:val="00530D1A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5EF"/>
    <w:rsid w:val="0060176E"/>
    <w:rsid w:val="00603705"/>
    <w:rsid w:val="00603B32"/>
    <w:rsid w:val="0060421E"/>
    <w:rsid w:val="006053C5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53C0"/>
    <w:rsid w:val="0065649E"/>
    <w:rsid w:val="006630F6"/>
    <w:rsid w:val="00663C5A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1EB2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7D3"/>
    <w:rsid w:val="006F0CAA"/>
    <w:rsid w:val="006F519A"/>
    <w:rsid w:val="0070483A"/>
    <w:rsid w:val="00712A28"/>
    <w:rsid w:val="007155CD"/>
    <w:rsid w:val="00716049"/>
    <w:rsid w:val="007208A5"/>
    <w:rsid w:val="007250A2"/>
    <w:rsid w:val="007303AA"/>
    <w:rsid w:val="007321B7"/>
    <w:rsid w:val="00733641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371A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6AF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04F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0F11"/>
    <w:rsid w:val="008611E6"/>
    <w:rsid w:val="00863E20"/>
    <w:rsid w:val="00864312"/>
    <w:rsid w:val="00870555"/>
    <w:rsid w:val="008725EC"/>
    <w:rsid w:val="00873DE5"/>
    <w:rsid w:val="00876E41"/>
    <w:rsid w:val="0088202A"/>
    <w:rsid w:val="008822E6"/>
    <w:rsid w:val="00882960"/>
    <w:rsid w:val="00883A29"/>
    <w:rsid w:val="008842A0"/>
    <w:rsid w:val="00887405"/>
    <w:rsid w:val="00887534"/>
    <w:rsid w:val="008955DD"/>
    <w:rsid w:val="008956D2"/>
    <w:rsid w:val="008A0078"/>
    <w:rsid w:val="008A09C6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27B"/>
    <w:rsid w:val="009143D9"/>
    <w:rsid w:val="00915B48"/>
    <w:rsid w:val="0091709A"/>
    <w:rsid w:val="00923B8B"/>
    <w:rsid w:val="0092547C"/>
    <w:rsid w:val="00926788"/>
    <w:rsid w:val="00932F4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56767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A1051D"/>
    <w:rsid w:val="00A106C3"/>
    <w:rsid w:val="00A1171B"/>
    <w:rsid w:val="00A23138"/>
    <w:rsid w:val="00A236A2"/>
    <w:rsid w:val="00A23B9D"/>
    <w:rsid w:val="00A24D73"/>
    <w:rsid w:val="00A26E98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3688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D9D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51FCF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4412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3A3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242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FD"/>
    <w:rsid w:val="00D94A7F"/>
    <w:rsid w:val="00D94B2F"/>
    <w:rsid w:val="00D967CF"/>
    <w:rsid w:val="00D96E08"/>
    <w:rsid w:val="00DA3417"/>
    <w:rsid w:val="00DA355A"/>
    <w:rsid w:val="00DA46FD"/>
    <w:rsid w:val="00DA61FA"/>
    <w:rsid w:val="00DB04F4"/>
    <w:rsid w:val="00DB15E3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266CD"/>
    <w:rsid w:val="00E30C7C"/>
    <w:rsid w:val="00E34B62"/>
    <w:rsid w:val="00E35325"/>
    <w:rsid w:val="00E35D7E"/>
    <w:rsid w:val="00E46B98"/>
    <w:rsid w:val="00E46FD5"/>
    <w:rsid w:val="00E472A4"/>
    <w:rsid w:val="00E5139B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674"/>
    <w:rsid w:val="00EE3CAF"/>
    <w:rsid w:val="00EF13CE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0151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A583F"/>
    <w:rsid w:val="00FB10E8"/>
    <w:rsid w:val="00FB1A63"/>
    <w:rsid w:val="00FB3ED9"/>
    <w:rsid w:val="00FB5133"/>
    <w:rsid w:val="00FB5F8F"/>
    <w:rsid w:val="00FB7505"/>
    <w:rsid w:val="00FB7852"/>
    <w:rsid w:val="00FC50F4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CEAE7D-0658-4599-9467-160E0680AB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8</Pages>
  <Words>1722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mike laguela</cp:lastModifiedBy>
  <cp:revision>16</cp:revision>
  <cp:lastPrinted>2021-11-12T16:52:00Z</cp:lastPrinted>
  <dcterms:created xsi:type="dcterms:W3CDTF">2026-03-18T18:10:00Z</dcterms:created>
  <dcterms:modified xsi:type="dcterms:W3CDTF">2026-04-01T02:24:00Z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