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7132" w14:textId="28CCE9CE" w:rsidR="00532D92" w:rsidRPr="00E34ABD" w:rsidRDefault="00E34ABD">
      <w:pPr>
        <w:rPr>
          <w:lang w:val="es-MX"/>
        </w:rPr>
      </w:pPr>
      <w:r>
        <w:rPr>
          <w:lang w:val="es-MX"/>
        </w:rPr>
        <w:t>Miguel Angel Edelman Vindel A01705713</w:t>
      </w:r>
    </w:p>
    <w:sectPr w:rsidR="00532D92" w:rsidRPr="00E34A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2E55" w14:textId="77777777" w:rsidR="00BA4A4A" w:rsidRDefault="00BA4A4A" w:rsidP="00347DCD">
      <w:pPr>
        <w:spacing w:after="0" w:line="240" w:lineRule="auto"/>
      </w:pPr>
      <w:r>
        <w:separator/>
      </w:r>
    </w:p>
  </w:endnote>
  <w:endnote w:type="continuationSeparator" w:id="0">
    <w:p w14:paraId="74CC23BF" w14:textId="77777777" w:rsidR="00BA4A4A" w:rsidRDefault="00BA4A4A" w:rsidP="0034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46E2" w14:textId="77777777" w:rsidR="00B113A7" w:rsidRDefault="00B113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AEF8" w14:textId="77777777" w:rsidR="00B113A7" w:rsidRDefault="00B113A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845DB" w14:textId="77777777" w:rsidR="00B113A7" w:rsidRDefault="00B113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1961" w14:textId="77777777" w:rsidR="00BA4A4A" w:rsidRDefault="00BA4A4A" w:rsidP="00347DCD">
      <w:pPr>
        <w:spacing w:after="0" w:line="240" w:lineRule="auto"/>
      </w:pPr>
      <w:r>
        <w:separator/>
      </w:r>
    </w:p>
  </w:footnote>
  <w:footnote w:type="continuationSeparator" w:id="0">
    <w:p w14:paraId="42890258" w14:textId="77777777" w:rsidR="00BA4A4A" w:rsidRDefault="00BA4A4A" w:rsidP="00347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C618" w14:textId="77777777" w:rsidR="00B113A7" w:rsidRDefault="00B113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77A1" w14:textId="28100216" w:rsidR="00DE5748" w:rsidRPr="00DE5748" w:rsidRDefault="00DE5748">
    <w:pPr>
      <w:pStyle w:val="Encabezado"/>
      <w:rPr>
        <w:lang w:val="es-ES"/>
      </w:rPr>
    </w:pPr>
    <w:r w:rsidRPr="00DE5748">
      <w:rPr>
        <w:lang w:val="es-ES"/>
      </w:rPr>
      <w:t>Re</w:t>
    </w:r>
    <w:r>
      <w:rPr>
        <w:lang w:val="es-ES"/>
      </w:rPr>
      <w:t>porte</w:t>
    </w:r>
  </w:p>
  <w:p w14:paraId="34FA4886" w14:textId="1FB43615" w:rsidR="00347DCD" w:rsidRPr="00DE5748" w:rsidRDefault="00347DCD">
    <w:pPr>
      <w:pStyle w:val="Encabezado"/>
      <w:rPr>
        <w:lang w:val="es-ES"/>
      </w:rPr>
    </w:pPr>
    <w:r w:rsidRPr="00DE5748">
      <w:rPr>
        <w:lang w:val="es-ES"/>
      </w:rPr>
      <w:t>Integrantes:</w:t>
    </w:r>
  </w:p>
  <w:p w14:paraId="5D6F5F4A" w14:textId="4EAE3E00" w:rsidR="00347DCD" w:rsidRDefault="00347DCD">
    <w:pPr>
      <w:pStyle w:val="Encabezado"/>
      <w:rPr>
        <w:lang w:val="es-ES"/>
      </w:rPr>
    </w:pPr>
    <w:r w:rsidRPr="00DE5748">
      <w:rPr>
        <w:lang w:val="es-ES"/>
      </w:rPr>
      <w:t xml:space="preserve">Eleazar Olivas </w:t>
    </w:r>
    <w:r w:rsidR="00DE5748" w:rsidRPr="00DE5748">
      <w:rPr>
        <w:lang w:val="es-ES"/>
      </w:rPr>
      <w:t>Gaspar A01731405</w:t>
    </w:r>
  </w:p>
  <w:p w14:paraId="0D8D769F" w14:textId="158750ED" w:rsidR="00B113A7" w:rsidRPr="00B113A7" w:rsidRDefault="00B113A7">
    <w:pPr>
      <w:pStyle w:val="Encabezado"/>
      <w:rPr>
        <w:u w:val="single"/>
        <w:lang w:val="es-ES"/>
      </w:rPr>
    </w:pPr>
    <w:r>
      <w:rPr>
        <w:lang w:val="es-ES"/>
      </w:rPr>
      <w:t>Humberto Pérez Galindo A01732526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8A30" w14:textId="77777777" w:rsidR="00B113A7" w:rsidRDefault="00B113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6E"/>
    <w:rsid w:val="00104BDB"/>
    <w:rsid w:val="00347DCD"/>
    <w:rsid w:val="00532D92"/>
    <w:rsid w:val="007C29C4"/>
    <w:rsid w:val="00986AA3"/>
    <w:rsid w:val="00B113A7"/>
    <w:rsid w:val="00BA4A4A"/>
    <w:rsid w:val="00DE5748"/>
    <w:rsid w:val="00E34ABD"/>
    <w:rsid w:val="00E4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ACA6"/>
  <w15:chartTrackingRefBased/>
  <w15:docId w15:val="{BEC9F3FA-7869-4339-8B44-D5BEAE12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DCD"/>
  </w:style>
  <w:style w:type="paragraph" w:styleId="Piedepgina">
    <w:name w:val="footer"/>
    <w:basedOn w:val="Normal"/>
    <w:link w:val="PiedepginaCar"/>
    <w:uiPriority w:val="99"/>
    <w:unhideWhenUsed/>
    <w:rsid w:val="0034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Olivas Gaspar</dc:creator>
  <cp:keywords/>
  <dc:description/>
  <cp:lastModifiedBy>Miguel Angel</cp:lastModifiedBy>
  <cp:revision>5</cp:revision>
  <dcterms:created xsi:type="dcterms:W3CDTF">2022-10-24T23:50:00Z</dcterms:created>
  <dcterms:modified xsi:type="dcterms:W3CDTF">2022-10-25T14:06:00Z</dcterms:modified>
</cp:coreProperties>
</file>