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B1C9" w14:textId="75103A2B" w:rsidR="00962AD3" w:rsidRDefault="007F7D2E">
      <w:hyperlink r:id="rId4" w:history="1">
        <w:r w:rsidRPr="001E235E">
          <w:rPr>
            <w:rStyle w:val="Hyperlink"/>
          </w:rPr>
          <w:t>https://www.youtube</w:t>
        </w:r>
        <w:r w:rsidRPr="001E235E">
          <w:rPr>
            <w:rStyle w:val="Hyperlink"/>
          </w:rPr>
          <w:t>.</w:t>
        </w:r>
        <w:r w:rsidRPr="001E235E">
          <w:rPr>
            <w:rStyle w:val="Hyperlink"/>
          </w:rPr>
          <w:t>com/watch?v=JDn6OAMnJwQ</w:t>
        </w:r>
      </w:hyperlink>
    </w:p>
    <w:p w14:paraId="3F98FC98" w14:textId="54BD7FC2" w:rsidR="007F7D2E" w:rsidRDefault="007F7D2E">
      <w:r>
        <w:t>login</w:t>
      </w:r>
    </w:p>
    <w:sectPr w:rsidR="007F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E"/>
    <w:rsid w:val="00016D04"/>
    <w:rsid w:val="007F7D2E"/>
    <w:rsid w:val="00962AD3"/>
    <w:rsid w:val="00B6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CB95"/>
  <w15:docId w15:val="{395DC63B-1AD1-47B6-AE64-5694457E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D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2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Dn6OAMnJ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GIOVAS</dc:creator>
  <cp:keywords/>
  <dc:description/>
  <cp:lastModifiedBy>dpsd19023@aegean.gr</cp:lastModifiedBy>
  <cp:revision>1</cp:revision>
  <dcterms:created xsi:type="dcterms:W3CDTF">2024-05-10T13:03:00Z</dcterms:created>
  <dcterms:modified xsi:type="dcterms:W3CDTF">2024-05-19T13:03:00Z</dcterms:modified>
</cp:coreProperties>
</file>