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685" w14:textId="7D84735E" w:rsidR="00AA4F5D" w:rsidRDefault="008B050C" w:rsidP="00601F10">
      <w:pPr>
        <w:pStyle w:val="Heading1"/>
        <w:jc w:val="center"/>
      </w:pPr>
      <w:r>
        <w:t>Creating</w:t>
      </w:r>
      <w:r w:rsidR="00601F10">
        <w:t xml:space="preserve"> a </w:t>
      </w:r>
      <w:r w:rsidR="001B25CC">
        <w:t>Festive</w:t>
      </w:r>
      <w:r w:rsidR="00601F10">
        <w:t xml:space="preserve"> Tree</w:t>
      </w:r>
      <w:r w:rsidR="00081793">
        <w:t xml:space="preserve"> </w:t>
      </w:r>
      <w:r w:rsidR="00081793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84"/>
          </mc:Choice>
          <mc:Fallback>
            <w:t>🎄</w:t>
          </mc:Fallback>
        </mc:AlternateContent>
      </w:r>
    </w:p>
    <w:p w14:paraId="51445D87" w14:textId="46C4F51C" w:rsidR="00601F10" w:rsidRDefault="00601F10" w:rsidP="00601F10">
      <w:pPr>
        <w:jc w:val="center"/>
      </w:pPr>
    </w:p>
    <w:p w14:paraId="0CFC10B0" w14:textId="0E6A920E" w:rsidR="00601F10" w:rsidRDefault="005754E4" w:rsidP="00601F10">
      <w:r>
        <w:t>To celebrate</w:t>
      </w:r>
      <w:r w:rsidR="001B25CC">
        <w:t xml:space="preserve"> the end of the year</w:t>
      </w:r>
      <w:r>
        <w:t>, o</w:t>
      </w:r>
      <w:r w:rsidR="00081793">
        <w:t>ur final exercise is to</w:t>
      </w:r>
      <w:r w:rsidR="008B050C">
        <w:t xml:space="preserve"> program a </w:t>
      </w:r>
      <w:r w:rsidR="001B25CC">
        <w:t>festive</w:t>
      </w:r>
      <w:r w:rsidR="008B050C">
        <w:t xml:space="preserve"> tree with a small festive greeting. This exercise build</w:t>
      </w:r>
      <w:r w:rsidR="00A3190B">
        <w:t>s</w:t>
      </w:r>
      <w:r w:rsidR="008B050C">
        <w:t xml:space="preserve"> upon everything that we have covered today: </w:t>
      </w:r>
      <w:r w:rsidR="000A3514">
        <w:t>navigating</w:t>
      </w:r>
      <w:r w:rsidR="008B050C">
        <w:t xml:space="preserve"> between directories, using the nano editor, and running commands in the terminal.</w:t>
      </w:r>
    </w:p>
    <w:p w14:paraId="63B83920" w14:textId="45149551" w:rsidR="00601F10" w:rsidRDefault="00601F10" w:rsidP="00601F10"/>
    <w:p w14:paraId="41D1C476" w14:textId="2B0DA8EE" w:rsidR="00601F10" w:rsidRDefault="0057380B" w:rsidP="004467F3">
      <w:pPr>
        <w:pStyle w:val="Heading2"/>
      </w:pPr>
      <w:r>
        <w:t>Getting started</w:t>
      </w:r>
    </w:p>
    <w:p w14:paraId="56A0A3D5" w14:textId="1A00EBE2" w:rsidR="0057380B" w:rsidRDefault="0057380B" w:rsidP="00601F10">
      <w:pPr>
        <w:rPr>
          <w:b/>
        </w:rPr>
      </w:pPr>
    </w:p>
    <w:p w14:paraId="08B1C24E" w14:textId="13911D18" w:rsidR="00D54974" w:rsidRDefault="0057380B" w:rsidP="00601F10">
      <w:pPr>
        <w:rPr>
          <w:bCs/>
        </w:rPr>
      </w:pPr>
      <w:r>
        <w:rPr>
          <w:bCs/>
        </w:rPr>
        <w:t xml:space="preserve">Run the following command </w:t>
      </w:r>
      <w:r w:rsidR="006F7EF1">
        <w:rPr>
          <w:bCs/>
        </w:rPr>
        <w:t>to</w:t>
      </w:r>
      <w:r>
        <w:rPr>
          <w:bCs/>
        </w:rPr>
        <w:t xml:space="preserve"> download </w:t>
      </w:r>
      <w:r w:rsidR="00D54974">
        <w:rPr>
          <w:bCs/>
        </w:rPr>
        <w:t>everything that we need:</w:t>
      </w:r>
    </w:p>
    <w:p w14:paraId="4115D618" w14:textId="77777777" w:rsidR="00904E62" w:rsidRDefault="00904E62" w:rsidP="00601F10">
      <w:pPr>
        <w:rPr>
          <w:bCs/>
        </w:rPr>
      </w:pPr>
    </w:p>
    <w:p w14:paraId="636BCF61" w14:textId="3065F5F9" w:rsidR="0057380B" w:rsidRPr="006F7EF1" w:rsidRDefault="00904E62" w:rsidP="00601F10">
      <w:pPr>
        <w:rPr>
          <w:rFonts w:ascii="Abadi MT Condensed Light" w:hAnsi="Abadi MT Condensed Light"/>
          <w:bCs/>
          <w:sz w:val="28"/>
          <w:szCs w:val="28"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D1FA9" wp14:editId="5B12E9AF">
                <wp:simplePos x="0" y="0"/>
                <wp:positionH relativeFrom="column">
                  <wp:posOffset>203623</wp:posOffset>
                </wp:positionH>
                <wp:positionV relativeFrom="paragraph">
                  <wp:posOffset>49953</wp:posOffset>
                </wp:positionV>
                <wp:extent cx="5223933" cy="491067"/>
                <wp:effectExtent l="0" t="0" r="889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8515E37" w14:textId="7DEFAC1A" w:rsidR="00904E62" w:rsidRPr="006F7EF1" w:rsidRDefault="00904E62" w:rsidP="00904E62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proofErr w:type="spellStart"/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>wget</w:t>
                            </w:r>
                            <w:proofErr w:type="spellEnd"/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 xml:space="preserve"> -O script.sh </w:t>
                            </w:r>
                            <w:r w:rsidR="00AF1057" w:rsidRPr="00AF1057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https://paste.ee/r/</w:t>
                            </w:r>
                            <w:r w:rsidR="00AC36D4" w:rsidRPr="00AC36D4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1Y2QB</w:t>
                            </w:r>
                            <w:r w:rsidR="00AF1057"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 </w:t>
                            </w:r>
                            <w:r w:rsidRPr="00147694">
                              <w:rPr>
                                <w:rFonts w:ascii="Arial Unicode MS" w:eastAsia="Arial Unicode MS" w:hAnsi="Arial Unicode MS" w:cs="Arial Unicode MS" w:hint="cs"/>
                                <w:bCs/>
                              </w:rPr>
                              <w:t>&amp;&amp; bash script.sh</w:t>
                            </w:r>
                          </w:p>
                          <w:p w14:paraId="428F04E2" w14:textId="77777777" w:rsidR="00904E62" w:rsidRDefault="00904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D1F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.05pt;margin-top:3.95pt;width:411.35pt;height:3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" fillcolor="white [3201]" strokecolor="#538135 [2409]" strokeweight="1pt">
                <v:textbox>
                  <w:txbxContent>
                    <w:p w14:paraId="08515E37" w14:textId="7DEFAC1A" w:rsidR="00904E62" w:rsidRPr="006F7EF1" w:rsidRDefault="00904E62" w:rsidP="00904E62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Cs/>
                        </w:rPr>
                      </w:pPr>
                      <w:proofErr w:type="spellStart"/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>wget</w:t>
                      </w:r>
                      <w:proofErr w:type="spellEnd"/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 xml:space="preserve"> -O script.sh </w:t>
                      </w:r>
                      <w:r w:rsidR="00AF1057" w:rsidRPr="00AF1057">
                        <w:rPr>
                          <w:rFonts w:ascii="Arial Unicode MS" w:eastAsia="Arial Unicode MS" w:hAnsi="Arial Unicode MS" w:cs="Arial Unicode MS"/>
                          <w:bCs/>
                        </w:rPr>
                        <w:t>https://paste.ee/r/</w:t>
                      </w:r>
                      <w:r w:rsidR="00AC36D4" w:rsidRPr="00AC36D4">
                        <w:rPr>
                          <w:rFonts w:ascii="Arial Unicode MS" w:eastAsia="Arial Unicode MS" w:hAnsi="Arial Unicode MS" w:cs="Arial Unicode MS"/>
                          <w:bCs/>
                        </w:rPr>
                        <w:t>1Y2QB</w:t>
                      </w:r>
                      <w:r w:rsidR="00AF1057"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  <w:r w:rsidRPr="00147694"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  <w:t>&amp;&amp; bash script.sh</w:t>
                      </w:r>
                    </w:p>
                    <w:p w14:paraId="428F04E2" w14:textId="77777777" w:rsidR="00904E62" w:rsidRDefault="00904E62"/>
                  </w:txbxContent>
                </v:textbox>
              </v:shape>
            </w:pict>
          </mc:Fallback>
        </mc:AlternateContent>
      </w:r>
    </w:p>
    <w:p w14:paraId="6C50F58B" w14:textId="1693C49B" w:rsidR="006F7EF1" w:rsidRDefault="006F7EF1" w:rsidP="00601F10">
      <w:pPr>
        <w:rPr>
          <w:bCs/>
        </w:rPr>
      </w:pPr>
    </w:p>
    <w:p w14:paraId="34EFA91B" w14:textId="1D06F4C1" w:rsidR="00147694" w:rsidRDefault="00147694" w:rsidP="00601F10">
      <w:pPr>
        <w:rPr>
          <w:bCs/>
        </w:rPr>
      </w:pPr>
    </w:p>
    <w:p w14:paraId="7EB57D34" w14:textId="77777777" w:rsidR="00904E62" w:rsidRDefault="00904E62" w:rsidP="00601F10">
      <w:pPr>
        <w:rPr>
          <w:bCs/>
        </w:rPr>
      </w:pPr>
    </w:p>
    <w:p w14:paraId="0683CDB0" w14:textId="7CD3D0A5" w:rsidR="0057380B" w:rsidRDefault="0057380B" w:rsidP="00601F10">
      <w:pPr>
        <w:rPr>
          <w:bCs/>
        </w:rPr>
      </w:pPr>
      <w:r>
        <w:rPr>
          <w:bCs/>
        </w:rPr>
        <w:t xml:space="preserve">Use the </w:t>
      </w:r>
      <w:r w:rsidRPr="00B97818">
        <w:rPr>
          <w:b/>
        </w:rPr>
        <w:t>ls</w:t>
      </w:r>
      <w:r>
        <w:rPr>
          <w:bCs/>
        </w:rPr>
        <w:t xml:space="preserve"> command to list the files and folders. A new </w:t>
      </w:r>
      <w:proofErr w:type="spellStart"/>
      <w:r w:rsidR="001B25CC">
        <w:rPr>
          <w:b/>
        </w:rPr>
        <w:t>festive</w:t>
      </w:r>
      <w:r w:rsidRPr="00B97818">
        <w:rPr>
          <w:b/>
        </w:rPr>
        <w:t>_tree</w:t>
      </w:r>
      <w:proofErr w:type="spellEnd"/>
      <w:r>
        <w:rPr>
          <w:bCs/>
        </w:rPr>
        <w:t xml:space="preserve"> directory has been created for us. Move into this directory using the </w:t>
      </w:r>
      <w:r w:rsidRPr="00B97818">
        <w:rPr>
          <w:b/>
        </w:rPr>
        <w:t>cd</w:t>
      </w:r>
      <w:r>
        <w:rPr>
          <w:bCs/>
        </w:rPr>
        <w:t xml:space="preserve"> command.</w:t>
      </w:r>
    </w:p>
    <w:p w14:paraId="23B4F0AD" w14:textId="7C4DE761" w:rsidR="0057380B" w:rsidRDefault="0057380B" w:rsidP="00601F10">
      <w:pPr>
        <w:rPr>
          <w:bCs/>
        </w:rPr>
      </w:pPr>
    </w:p>
    <w:p w14:paraId="635E0399" w14:textId="2166BEB9" w:rsidR="0057380B" w:rsidRDefault="00AC36D4" w:rsidP="006C13E1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2E98D9E" wp14:editId="22D18CC3">
            <wp:extent cx="2976664" cy="765981"/>
            <wp:effectExtent l="0" t="0" r="0" b="0"/>
            <wp:docPr id="162331036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0365" name="Picture 1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91" cy="7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5CC0" w14:textId="704731F2" w:rsidR="0057380B" w:rsidRDefault="0057380B" w:rsidP="00601F10">
      <w:pPr>
        <w:rPr>
          <w:bCs/>
        </w:rPr>
      </w:pPr>
    </w:p>
    <w:p w14:paraId="105A1A74" w14:textId="1C9FDC91" w:rsidR="0057380B" w:rsidRDefault="0057380B" w:rsidP="00601F10">
      <w:pPr>
        <w:rPr>
          <w:bCs/>
        </w:rPr>
      </w:pPr>
      <w:r>
        <w:rPr>
          <w:bCs/>
        </w:rPr>
        <w:t xml:space="preserve">Use the </w:t>
      </w:r>
      <w:r w:rsidRPr="006F7EF1">
        <w:rPr>
          <w:b/>
        </w:rPr>
        <w:t>ls</w:t>
      </w:r>
      <w:r>
        <w:rPr>
          <w:bCs/>
        </w:rPr>
        <w:t xml:space="preserve"> command again. </w:t>
      </w:r>
      <w:r w:rsidR="001A31D0">
        <w:rPr>
          <w:bCs/>
        </w:rPr>
        <w:t>There are two files that have been created for us</w:t>
      </w:r>
      <w:r w:rsidR="006E7DA6">
        <w:rPr>
          <w:bCs/>
        </w:rPr>
        <w:t>:</w:t>
      </w:r>
      <w:r>
        <w:rPr>
          <w:bCs/>
        </w:rPr>
        <w:t xml:space="preserve"> a </w:t>
      </w:r>
      <w:r w:rsidRPr="004467F3">
        <w:rPr>
          <w:b/>
        </w:rPr>
        <w:t>tree.py</w:t>
      </w:r>
      <w:r>
        <w:rPr>
          <w:bCs/>
        </w:rPr>
        <w:t xml:space="preserve"> Python file that </w:t>
      </w:r>
      <w:r w:rsidR="001F172D">
        <w:rPr>
          <w:bCs/>
        </w:rPr>
        <w:t xml:space="preserve">contains the code </w:t>
      </w:r>
      <w:r w:rsidR="005754E4">
        <w:rPr>
          <w:bCs/>
        </w:rPr>
        <w:t xml:space="preserve">for displaying </w:t>
      </w:r>
      <w:r w:rsidR="001F172D">
        <w:rPr>
          <w:bCs/>
        </w:rPr>
        <w:t>for</w:t>
      </w:r>
      <w:r>
        <w:rPr>
          <w:bCs/>
        </w:rPr>
        <w:t xml:space="preserve"> the tree</w:t>
      </w:r>
      <w:r w:rsidR="001A31D0">
        <w:rPr>
          <w:bCs/>
        </w:rPr>
        <w:t>,</w:t>
      </w:r>
      <w:r>
        <w:rPr>
          <w:bCs/>
        </w:rPr>
        <w:t xml:space="preserve"> and a </w:t>
      </w:r>
      <w:r w:rsidRPr="004467F3">
        <w:rPr>
          <w:b/>
        </w:rPr>
        <w:t>config.json</w:t>
      </w:r>
      <w:r>
        <w:rPr>
          <w:bCs/>
        </w:rPr>
        <w:t xml:space="preserve"> file that we will</w:t>
      </w:r>
      <w:r w:rsidR="001A31D0">
        <w:rPr>
          <w:bCs/>
        </w:rPr>
        <w:t xml:space="preserve"> </w:t>
      </w:r>
      <w:r w:rsidR="005754E4">
        <w:rPr>
          <w:bCs/>
        </w:rPr>
        <w:t xml:space="preserve">later </w:t>
      </w:r>
      <w:r w:rsidR="001A31D0">
        <w:rPr>
          <w:bCs/>
        </w:rPr>
        <w:t>edit to customise the tree.</w:t>
      </w:r>
    </w:p>
    <w:p w14:paraId="6E16EC97" w14:textId="007F5711" w:rsidR="0035474D" w:rsidRDefault="0035474D" w:rsidP="00601F10">
      <w:pPr>
        <w:rPr>
          <w:bCs/>
        </w:rPr>
      </w:pPr>
    </w:p>
    <w:p w14:paraId="303BE48B" w14:textId="27C33D39" w:rsidR="0035474D" w:rsidRPr="0057380B" w:rsidRDefault="000D2573" w:rsidP="0035474D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E0D2D6F" wp14:editId="1453AC14">
            <wp:extent cx="2947481" cy="684768"/>
            <wp:effectExtent l="0" t="0" r="0" b="1270"/>
            <wp:docPr id="14909445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4458" name="Picture 2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497" cy="7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3CB" w14:textId="2F349AD4" w:rsidR="00601F10" w:rsidRDefault="00601F10" w:rsidP="00601F10">
      <w:pPr>
        <w:rPr>
          <w:b/>
        </w:rPr>
      </w:pPr>
    </w:p>
    <w:p w14:paraId="6A4C95CD" w14:textId="4098FD89" w:rsidR="00601F10" w:rsidRDefault="0057380B" w:rsidP="004467F3">
      <w:pPr>
        <w:pStyle w:val="Heading2"/>
      </w:pPr>
      <w:r>
        <w:t>Building</w:t>
      </w:r>
      <w:r w:rsidR="00601F10">
        <w:t xml:space="preserve"> the tree</w:t>
      </w:r>
    </w:p>
    <w:p w14:paraId="37BDD72F" w14:textId="6D629ED3" w:rsidR="00601F10" w:rsidRDefault="00601F10" w:rsidP="00601F10">
      <w:pPr>
        <w:rPr>
          <w:b/>
        </w:rPr>
      </w:pPr>
    </w:p>
    <w:p w14:paraId="7B73E681" w14:textId="5CEBE4E9" w:rsidR="0057380B" w:rsidRDefault="00147694" w:rsidP="00601F10">
      <w:pPr>
        <w:rPr>
          <w:bCs/>
        </w:rPr>
      </w:pPr>
      <w:r>
        <w:rPr>
          <w:bCs/>
        </w:rPr>
        <w:t xml:space="preserve">Inside the </w:t>
      </w:r>
      <w:r w:rsidR="001B25CC">
        <w:rPr>
          <w:bCs/>
        </w:rPr>
        <w:t>festive</w:t>
      </w:r>
      <w:r>
        <w:rPr>
          <w:bCs/>
        </w:rPr>
        <w:t>_tree directory, w</w:t>
      </w:r>
      <w:r w:rsidR="0057380B">
        <w:rPr>
          <w:bCs/>
        </w:rPr>
        <w:t>e</w:t>
      </w:r>
      <w:r>
        <w:rPr>
          <w:bCs/>
        </w:rPr>
        <w:t xml:space="preserve"> can</w:t>
      </w:r>
      <w:r w:rsidR="0057380B">
        <w:rPr>
          <w:bCs/>
        </w:rPr>
        <w:t xml:space="preserve"> </w:t>
      </w:r>
      <w:r>
        <w:rPr>
          <w:bCs/>
        </w:rPr>
        <w:t xml:space="preserve">build the </w:t>
      </w:r>
      <w:r w:rsidR="001B25CC">
        <w:rPr>
          <w:bCs/>
        </w:rPr>
        <w:t>festive</w:t>
      </w:r>
      <w:r>
        <w:rPr>
          <w:bCs/>
        </w:rPr>
        <w:t xml:space="preserve"> tree by running the following command:</w:t>
      </w:r>
    </w:p>
    <w:p w14:paraId="13639708" w14:textId="7F9BD136" w:rsidR="0057380B" w:rsidRDefault="0057380B" w:rsidP="00601F10">
      <w:pPr>
        <w:rPr>
          <w:bCs/>
        </w:rPr>
      </w:pPr>
    </w:p>
    <w:p w14:paraId="663AEF7D" w14:textId="28256444" w:rsidR="0057380B" w:rsidRDefault="005754E4" w:rsidP="00601F10">
      <w:pPr>
        <w:rPr>
          <w:bCs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4595F" wp14:editId="6449DC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3933" cy="491067"/>
                <wp:effectExtent l="0" t="0" r="889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B60160" w14:textId="50EEE4CD" w:rsidR="005754E4" w:rsidRPr="006F7EF1" w:rsidRDefault="005754E4" w:rsidP="005754E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python3 tree.py</w:t>
                            </w:r>
                          </w:p>
                          <w:p w14:paraId="3C5F83FC" w14:textId="77777777" w:rsidR="005754E4" w:rsidRDefault="005754E4" w:rsidP="0057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595F" id="Text Box 16" o:spid="_x0000_s1027" type="#_x0000_t202" style="position:absolute;margin-left:0;margin-top:0;width:411.35pt;height: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" fillcolor="white [3201]" strokecolor="#538135 [2409]" strokeweight="1pt">
                <v:textbox>
                  <w:txbxContent>
                    <w:p w14:paraId="17B60160" w14:textId="50EEE4CD" w:rsidR="005754E4" w:rsidRPr="006F7EF1" w:rsidRDefault="005754E4" w:rsidP="005754E4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python3 tree.py</w:t>
                      </w:r>
                    </w:p>
                    <w:p w14:paraId="3C5F83FC" w14:textId="77777777" w:rsidR="005754E4" w:rsidRDefault="005754E4" w:rsidP="005754E4"/>
                  </w:txbxContent>
                </v:textbox>
              </v:shape>
            </w:pict>
          </mc:Fallback>
        </mc:AlternateContent>
      </w:r>
    </w:p>
    <w:p w14:paraId="2FD87956" w14:textId="77777777" w:rsidR="0035474D" w:rsidRDefault="0035474D" w:rsidP="00601F10">
      <w:pPr>
        <w:rPr>
          <w:bCs/>
        </w:rPr>
      </w:pPr>
    </w:p>
    <w:p w14:paraId="6BE98226" w14:textId="77777777" w:rsidR="0035474D" w:rsidRDefault="0035474D" w:rsidP="00601F10">
      <w:pPr>
        <w:rPr>
          <w:bCs/>
        </w:rPr>
      </w:pPr>
    </w:p>
    <w:p w14:paraId="50678A95" w14:textId="77777777" w:rsidR="0035474D" w:rsidRDefault="0035474D" w:rsidP="00601F10">
      <w:pPr>
        <w:rPr>
          <w:bCs/>
        </w:rPr>
      </w:pPr>
    </w:p>
    <w:p w14:paraId="389825F9" w14:textId="77777777" w:rsidR="0035474D" w:rsidRDefault="0035474D" w:rsidP="00601F10">
      <w:pPr>
        <w:rPr>
          <w:bCs/>
        </w:rPr>
      </w:pPr>
    </w:p>
    <w:p w14:paraId="4A81D93B" w14:textId="77777777" w:rsidR="0035474D" w:rsidRDefault="0035474D" w:rsidP="00601F10">
      <w:pPr>
        <w:rPr>
          <w:bCs/>
        </w:rPr>
      </w:pPr>
    </w:p>
    <w:p w14:paraId="58025ACF" w14:textId="23DF687D" w:rsidR="0057380B" w:rsidRDefault="0057380B" w:rsidP="0035474D">
      <w:pPr>
        <w:rPr>
          <w:b/>
        </w:rPr>
      </w:pPr>
    </w:p>
    <w:p w14:paraId="7D0AC2C2" w14:textId="454C86E2" w:rsidR="0035474D" w:rsidRDefault="0035474D" w:rsidP="00601F10">
      <w:pPr>
        <w:rPr>
          <w:b/>
        </w:rPr>
      </w:pPr>
    </w:p>
    <w:p w14:paraId="00C83AAC" w14:textId="3D85882A" w:rsidR="0035474D" w:rsidRDefault="00394F0B" w:rsidP="00601F1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6C58B39" wp14:editId="336BB005">
            <wp:extent cx="5727700" cy="2389505"/>
            <wp:effectExtent l="0" t="0" r="0" b="0"/>
            <wp:docPr id="1997452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2267" name="Picture 1997452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19FF" w14:textId="77777777" w:rsidR="00394F0B" w:rsidRDefault="00394F0B" w:rsidP="004467F3">
      <w:pPr>
        <w:pStyle w:val="Heading2"/>
      </w:pPr>
    </w:p>
    <w:p w14:paraId="36952D83" w14:textId="52F42833" w:rsidR="00601F10" w:rsidRDefault="00601F10" w:rsidP="004467F3">
      <w:pPr>
        <w:pStyle w:val="Heading2"/>
      </w:pPr>
      <w:r>
        <w:t>Customising the tree</w:t>
      </w:r>
    </w:p>
    <w:p w14:paraId="6677DB02" w14:textId="1F19D8B6" w:rsidR="005754E4" w:rsidRDefault="005754E4" w:rsidP="005754E4"/>
    <w:p w14:paraId="0F3F2772" w14:textId="04D8FE89" w:rsidR="005754E4" w:rsidRDefault="005754E4" w:rsidP="005754E4">
      <w:pPr>
        <w:rPr>
          <w:bCs/>
        </w:rPr>
      </w:pPr>
      <w:r>
        <w:rPr>
          <w:bCs/>
        </w:rPr>
        <w:t>Open the config.json file using nano.</w:t>
      </w:r>
    </w:p>
    <w:p w14:paraId="13A97124" w14:textId="66661B5D" w:rsidR="005754E4" w:rsidRDefault="005754E4" w:rsidP="005754E4">
      <w:pPr>
        <w:rPr>
          <w:bCs/>
        </w:rPr>
      </w:pPr>
    </w:p>
    <w:p w14:paraId="76349BD8" w14:textId="74ABFA7E" w:rsidR="005754E4" w:rsidRDefault="005754E4" w:rsidP="005754E4">
      <w:pPr>
        <w:rPr>
          <w:bCs/>
        </w:rPr>
      </w:pPr>
      <w:r>
        <w:rPr>
          <w:rFonts w:ascii="Abadi MT Condensed Light" w:hAnsi="Abadi MT Condensed Light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5B0C2" wp14:editId="494AB5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23933" cy="491067"/>
                <wp:effectExtent l="0" t="0" r="889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9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DABD19E" w14:textId="468FA21A" w:rsidR="005754E4" w:rsidRPr="006F7EF1" w:rsidRDefault="005754E4" w:rsidP="005754E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bCs/>
                              </w:rPr>
                              <w:t>config.json</w:t>
                            </w:r>
                            <w:proofErr w:type="gramEnd"/>
                          </w:p>
                          <w:p w14:paraId="139547E2" w14:textId="77777777" w:rsidR="005754E4" w:rsidRDefault="005754E4" w:rsidP="005754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B0C2" id="Text Box 17" o:spid="_x0000_s1028" type="#_x0000_t202" style="position:absolute;margin-left:0;margin-top:0;width:411.35pt;height:3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" fillcolor="white [3201]" strokecolor="#538135 [2409]" strokeweight="1pt">
                <v:textbox>
                  <w:txbxContent>
                    <w:p w14:paraId="0DABD19E" w14:textId="468FA21A" w:rsidR="005754E4" w:rsidRPr="006F7EF1" w:rsidRDefault="005754E4" w:rsidP="005754E4">
                      <w:pPr>
                        <w:jc w:val="center"/>
                        <w:rPr>
                          <w:rFonts w:ascii="Arial Unicode MS" w:eastAsia="Arial Unicode MS" w:hAnsi="Arial Unicode MS" w:cs="Arial Unicode MS" w:hint="cs"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nano</w:t>
                      </w:r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bCs/>
                        </w:rPr>
                        <w:t>config.json</w:t>
                      </w:r>
                      <w:proofErr w:type="gramEnd"/>
                    </w:p>
                    <w:p w14:paraId="139547E2" w14:textId="77777777" w:rsidR="005754E4" w:rsidRDefault="005754E4" w:rsidP="005754E4"/>
                  </w:txbxContent>
                </v:textbox>
              </v:shape>
            </w:pict>
          </mc:Fallback>
        </mc:AlternateContent>
      </w:r>
    </w:p>
    <w:p w14:paraId="3D9B70B2" w14:textId="77777777" w:rsidR="005754E4" w:rsidRPr="005754E4" w:rsidRDefault="005754E4" w:rsidP="005754E4"/>
    <w:p w14:paraId="7027E52A" w14:textId="458F7AA9" w:rsidR="00601F10" w:rsidRDefault="00601F10" w:rsidP="00601F10">
      <w:pPr>
        <w:rPr>
          <w:b/>
        </w:rPr>
      </w:pPr>
    </w:p>
    <w:p w14:paraId="54B29059" w14:textId="77777777" w:rsidR="00081793" w:rsidRDefault="00081793" w:rsidP="00601F10">
      <w:pPr>
        <w:rPr>
          <w:bCs/>
        </w:rPr>
      </w:pPr>
    </w:p>
    <w:p w14:paraId="04CDA1D9" w14:textId="4955E749" w:rsidR="00601F10" w:rsidRDefault="00081793" w:rsidP="00601F10">
      <w:pPr>
        <w:rPr>
          <w:bCs/>
        </w:rPr>
      </w:pPr>
      <w:r>
        <w:rPr>
          <w:bCs/>
        </w:rPr>
        <w:t xml:space="preserve">This </w:t>
      </w:r>
      <w:r w:rsidR="005754E4">
        <w:rPr>
          <w:bCs/>
        </w:rPr>
        <w:t>file contains the configuration settings for the tree</w:t>
      </w:r>
      <w:r>
        <w:rPr>
          <w:bCs/>
        </w:rPr>
        <w:t xml:space="preserve"> – the message to be displayed and a number which corresponds to </w:t>
      </w:r>
      <w:r w:rsidR="005754E4">
        <w:rPr>
          <w:bCs/>
        </w:rPr>
        <w:t xml:space="preserve">a </w:t>
      </w:r>
      <w:r>
        <w:rPr>
          <w:bCs/>
        </w:rPr>
        <w:t>colour for both the star and each of the balls.</w:t>
      </w:r>
      <w:r w:rsidR="005924C0">
        <w:rPr>
          <w:bCs/>
        </w:rPr>
        <w:t xml:space="preserve"> Currently the star is set to 3 (yellow) and a</w:t>
      </w:r>
      <w:r w:rsidR="00985CB9">
        <w:rPr>
          <w:bCs/>
        </w:rPr>
        <w:t xml:space="preserve">ll </w:t>
      </w:r>
      <w:r w:rsidR="003C5B34">
        <w:rPr>
          <w:bCs/>
        </w:rPr>
        <w:t>thirty-nine</w:t>
      </w:r>
      <w:r w:rsidR="005924C0">
        <w:rPr>
          <w:bCs/>
        </w:rPr>
        <w:t xml:space="preserve"> </w:t>
      </w:r>
      <w:r w:rsidR="00985CB9">
        <w:rPr>
          <w:bCs/>
        </w:rPr>
        <w:t>balls are set to 2</w:t>
      </w:r>
      <w:r w:rsidR="005924C0">
        <w:rPr>
          <w:bCs/>
        </w:rPr>
        <w:t xml:space="preserve"> (green)</w:t>
      </w:r>
      <w:r w:rsidR="00985CB9">
        <w:rPr>
          <w:bCs/>
        </w:rPr>
        <w:t>. However, t</w:t>
      </w:r>
      <w:r>
        <w:rPr>
          <w:bCs/>
        </w:rPr>
        <w:t>here are 25</w:t>
      </w:r>
      <w:r w:rsidR="00985CB9">
        <w:rPr>
          <w:bCs/>
        </w:rPr>
        <w:t xml:space="preserve">5 other </w:t>
      </w:r>
      <w:r>
        <w:rPr>
          <w:bCs/>
        </w:rPr>
        <w:t>possible colour options</w:t>
      </w:r>
      <w:r w:rsidR="005754E4">
        <w:rPr>
          <w:bCs/>
        </w:rPr>
        <w:t xml:space="preserve"> that you can choose from! We have </w:t>
      </w:r>
      <w:r w:rsidR="003C5B34">
        <w:rPr>
          <w:bCs/>
        </w:rPr>
        <w:t xml:space="preserve">listed </w:t>
      </w:r>
      <w:r w:rsidR="005754E4">
        <w:rPr>
          <w:bCs/>
        </w:rPr>
        <w:t xml:space="preserve">them all </w:t>
      </w:r>
      <w:r w:rsidR="003C5B34">
        <w:rPr>
          <w:bCs/>
        </w:rPr>
        <w:t>at the end of this document.</w:t>
      </w:r>
    </w:p>
    <w:p w14:paraId="0D4B787A" w14:textId="23598DBB" w:rsidR="00F841B6" w:rsidRDefault="00F841B6" w:rsidP="00601F10">
      <w:pPr>
        <w:rPr>
          <w:bCs/>
        </w:rPr>
      </w:pPr>
    </w:p>
    <w:p w14:paraId="323107F0" w14:textId="7F96BE16" w:rsidR="00F841B6" w:rsidRDefault="00F841B6" w:rsidP="00F841B6">
      <w:pPr>
        <w:rPr>
          <w:bCs/>
        </w:rPr>
      </w:pPr>
      <w:r>
        <w:rPr>
          <w:bCs/>
        </w:rPr>
        <w:t>The balls are numbered from top to bottom, left to right.</w:t>
      </w:r>
    </w:p>
    <w:p w14:paraId="55073CFD" w14:textId="77777777" w:rsidR="005754E4" w:rsidRDefault="005754E4" w:rsidP="00F841B6">
      <w:pPr>
        <w:rPr>
          <w:bCs/>
        </w:rPr>
      </w:pPr>
    </w:p>
    <w:p w14:paraId="3D9EF542" w14:textId="0D0C76AA" w:rsidR="00F841B6" w:rsidRDefault="00F841B6" w:rsidP="00F841B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2BB465D" wp14:editId="1DD01B69">
            <wp:extent cx="3437467" cy="22365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98" cy="22423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DE0B" w14:textId="485529A8" w:rsidR="0057380B" w:rsidRDefault="0057380B" w:rsidP="00601F10">
      <w:pPr>
        <w:rPr>
          <w:bCs/>
        </w:rPr>
      </w:pPr>
    </w:p>
    <w:p w14:paraId="062BEDD2" w14:textId="70CD29BB" w:rsidR="0057380B" w:rsidRDefault="005754E4" w:rsidP="00601F10">
      <w:pPr>
        <w:rPr>
          <w:bCs/>
        </w:rPr>
      </w:pPr>
      <w:r>
        <w:rPr>
          <w:bCs/>
        </w:rPr>
        <w:t>Try</w:t>
      </w:r>
      <w:r w:rsidR="0057380B">
        <w:rPr>
          <w:bCs/>
        </w:rPr>
        <w:t xml:space="preserve"> changing the</w:t>
      </w:r>
      <w:r>
        <w:rPr>
          <w:bCs/>
        </w:rPr>
        <w:t xml:space="preserve"> festive</w:t>
      </w:r>
      <w:r w:rsidR="0057380B">
        <w:rPr>
          <w:bCs/>
        </w:rPr>
        <w:t xml:space="preserve"> message and colours.</w:t>
      </w:r>
      <w:r w:rsidR="006758E6">
        <w:rPr>
          <w:bCs/>
        </w:rPr>
        <w:t xml:space="preserve"> </w:t>
      </w:r>
      <w:r w:rsidR="00E65626">
        <w:rPr>
          <w:bCs/>
        </w:rPr>
        <w:t>We</w:t>
      </w:r>
      <w:r w:rsidR="00802486">
        <w:rPr>
          <w:bCs/>
        </w:rPr>
        <w:t>’ve found that</w:t>
      </w:r>
      <w:r w:rsidR="006758E6">
        <w:rPr>
          <w:bCs/>
        </w:rPr>
        <w:t xml:space="preserve"> patterns look particularly good (</w:t>
      </w:r>
      <w:r w:rsidR="007B651D">
        <w:rPr>
          <w:bCs/>
        </w:rPr>
        <w:t xml:space="preserve">e.g., </w:t>
      </w:r>
      <w:r w:rsidR="006758E6">
        <w:rPr>
          <w:bCs/>
        </w:rPr>
        <w:t xml:space="preserve">alternating </w:t>
      </w:r>
      <w:r w:rsidR="007B651D">
        <w:rPr>
          <w:bCs/>
        </w:rPr>
        <w:t>rows</w:t>
      </w:r>
      <w:r w:rsidR="006758E6">
        <w:rPr>
          <w:bCs/>
        </w:rPr>
        <w:t>).</w:t>
      </w:r>
      <w:r w:rsidR="0057380B">
        <w:rPr>
          <w:bCs/>
        </w:rPr>
        <w:t xml:space="preserve"> Save the </w:t>
      </w:r>
      <w:r w:rsidR="000A3514">
        <w:rPr>
          <w:bCs/>
        </w:rPr>
        <w:t xml:space="preserve">config </w:t>
      </w:r>
      <w:r w:rsidR="0057380B">
        <w:rPr>
          <w:bCs/>
        </w:rPr>
        <w:t>file</w:t>
      </w:r>
      <w:r w:rsidR="000A3514">
        <w:rPr>
          <w:bCs/>
        </w:rPr>
        <w:t>,</w:t>
      </w:r>
      <w:r w:rsidR="0057380B">
        <w:rPr>
          <w:bCs/>
        </w:rPr>
        <w:t xml:space="preserve"> then run </w:t>
      </w:r>
      <w:r w:rsidRPr="007B651D">
        <w:rPr>
          <w:b/>
        </w:rPr>
        <w:t xml:space="preserve">python3 </w:t>
      </w:r>
      <w:r w:rsidR="000A3514" w:rsidRPr="007B651D">
        <w:rPr>
          <w:b/>
        </w:rPr>
        <w:t>tree.py</w:t>
      </w:r>
      <w:r w:rsidR="000A3514">
        <w:rPr>
          <w:bCs/>
        </w:rPr>
        <w:t xml:space="preserve"> </w:t>
      </w:r>
      <w:r w:rsidR="0057380B">
        <w:rPr>
          <w:bCs/>
        </w:rPr>
        <w:t>again</w:t>
      </w:r>
      <w:r w:rsidR="007B651D">
        <w:rPr>
          <w:bCs/>
        </w:rPr>
        <w:t xml:space="preserve"> to see what your tree looks like!</w:t>
      </w:r>
    </w:p>
    <w:p w14:paraId="442B6EDE" w14:textId="2619ED34" w:rsidR="00601F10" w:rsidRDefault="00601F10" w:rsidP="004467F3">
      <w:pPr>
        <w:pStyle w:val="Heading2"/>
      </w:pPr>
      <w:r>
        <w:lastRenderedPageBreak/>
        <w:t>Colour guide</w:t>
      </w:r>
    </w:p>
    <w:p w14:paraId="4BADA1DB" w14:textId="5F2730B7" w:rsidR="00601F10" w:rsidRDefault="00601F10" w:rsidP="00601F10">
      <w:pPr>
        <w:rPr>
          <w:b/>
        </w:rPr>
      </w:pPr>
    </w:p>
    <w:p w14:paraId="7D84B45E" w14:textId="2C0E7ADB" w:rsidR="00601F10" w:rsidRPr="00601F10" w:rsidRDefault="00601F10" w:rsidP="00601F10">
      <w:pPr>
        <w:rPr>
          <w:b/>
        </w:rPr>
      </w:pPr>
      <w:r>
        <w:rPr>
          <w:b/>
          <w:noProof/>
        </w:rPr>
        <w:drawing>
          <wp:inline distT="0" distB="0" distL="0" distR="0" wp14:anchorId="428BFBE6" wp14:editId="32C16598">
            <wp:extent cx="5727700" cy="834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10" w:rsidRPr="00601F10" w:rsidSect="00D61801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C69B" w14:textId="77777777" w:rsidR="003F26D4" w:rsidRDefault="003F26D4" w:rsidP="00CB6760">
      <w:r>
        <w:separator/>
      </w:r>
    </w:p>
  </w:endnote>
  <w:endnote w:type="continuationSeparator" w:id="0">
    <w:p w14:paraId="7303AB5E" w14:textId="77777777" w:rsidR="003F26D4" w:rsidRDefault="003F26D4" w:rsidP="00CB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8577841"/>
      <w:docPartObj>
        <w:docPartGallery w:val="Page Numbers (Bottom of Page)"/>
        <w:docPartUnique/>
      </w:docPartObj>
    </w:sdtPr>
    <w:sdtContent>
      <w:p w14:paraId="1BC6B9C7" w14:textId="56A0819B" w:rsidR="00CB6760" w:rsidRDefault="00CB6760" w:rsidP="0049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C9BF90" w14:textId="77777777" w:rsidR="00CB6760" w:rsidRDefault="00CB6760" w:rsidP="00CB6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5663185"/>
      <w:docPartObj>
        <w:docPartGallery w:val="Page Numbers (Bottom of Page)"/>
        <w:docPartUnique/>
      </w:docPartObj>
    </w:sdtPr>
    <w:sdtContent>
      <w:p w14:paraId="73A12674" w14:textId="006768FC" w:rsidR="00CB6760" w:rsidRDefault="00CB6760" w:rsidP="0049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AF42C4" w14:textId="77777777" w:rsidR="00CB6760" w:rsidRDefault="00CB6760" w:rsidP="00CB6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74C9" w14:textId="77777777" w:rsidR="003F26D4" w:rsidRDefault="003F26D4" w:rsidP="00CB6760">
      <w:r>
        <w:separator/>
      </w:r>
    </w:p>
  </w:footnote>
  <w:footnote w:type="continuationSeparator" w:id="0">
    <w:p w14:paraId="5D54232C" w14:textId="77777777" w:rsidR="003F26D4" w:rsidRDefault="003F26D4" w:rsidP="00CB6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10"/>
    <w:rsid w:val="00081793"/>
    <w:rsid w:val="0008455A"/>
    <w:rsid w:val="000A3514"/>
    <w:rsid w:val="000D2573"/>
    <w:rsid w:val="00147694"/>
    <w:rsid w:val="001A31D0"/>
    <w:rsid w:val="001B25CC"/>
    <w:rsid w:val="001F172D"/>
    <w:rsid w:val="002061C3"/>
    <w:rsid w:val="002A24CE"/>
    <w:rsid w:val="002D4566"/>
    <w:rsid w:val="0035474D"/>
    <w:rsid w:val="00394F0B"/>
    <w:rsid w:val="003C5B34"/>
    <w:rsid w:val="003F26D4"/>
    <w:rsid w:val="004445B0"/>
    <w:rsid w:val="004467F3"/>
    <w:rsid w:val="0057380B"/>
    <w:rsid w:val="005754E4"/>
    <w:rsid w:val="005924C0"/>
    <w:rsid w:val="005C54E4"/>
    <w:rsid w:val="00601F10"/>
    <w:rsid w:val="006567CB"/>
    <w:rsid w:val="006758E6"/>
    <w:rsid w:val="006C13E1"/>
    <w:rsid w:val="006E7DA6"/>
    <w:rsid w:val="006F7EF1"/>
    <w:rsid w:val="007B651D"/>
    <w:rsid w:val="00802486"/>
    <w:rsid w:val="00896513"/>
    <w:rsid w:val="008B050C"/>
    <w:rsid w:val="00904E62"/>
    <w:rsid w:val="00985CB9"/>
    <w:rsid w:val="00A3190B"/>
    <w:rsid w:val="00A90600"/>
    <w:rsid w:val="00AA4F5D"/>
    <w:rsid w:val="00AC36D4"/>
    <w:rsid w:val="00AF1057"/>
    <w:rsid w:val="00B97818"/>
    <w:rsid w:val="00CB6760"/>
    <w:rsid w:val="00D54974"/>
    <w:rsid w:val="00D61801"/>
    <w:rsid w:val="00DA0F6F"/>
    <w:rsid w:val="00E54A20"/>
    <w:rsid w:val="00E65626"/>
    <w:rsid w:val="00F033B4"/>
    <w:rsid w:val="00F841B6"/>
    <w:rsid w:val="00F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A8BB"/>
  <w15:chartTrackingRefBased/>
  <w15:docId w15:val="{A35B0B01-F041-E54A-838F-7B10365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7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F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6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760"/>
  </w:style>
  <w:style w:type="character" w:styleId="PageNumber">
    <w:name w:val="page number"/>
    <w:basedOn w:val="DefaultParagraphFont"/>
    <w:uiPriority w:val="99"/>
    <w:semiHidden/>
    <w:unhideWhenUsed/>
    <w:rsid w:val="00CB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Esteban</dc:creator>
  <cp:keywords/>
  <dc:description/>
  <cp:lastModifiedBy>Michael Esteban</cp:lastModifiedBy>
  <cp:revision>3</cp:revision>
  <dcterms:created xsi:type="dcterms:W3CDTF">2023-11-29T11:59:00Z</dcterms:created>
  <dcterms:modified xsi:type="dcterms:W3CDTF">2023-11-29T12:00:00Z</dcterms:modified>
</cp:coreProperties>
</file>